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38D0" w14:textId="77777777" w:rsidR="0078440D" w:rsidRDefault="0078440D">
      <w:pPr>
        <w:spacing w:after="2000"/>
      </w:pPr>
    </w:p>
    <w:p w14:paraId="09B538D1" w14:textId="77777777" w:rsidR="0078440D" w:rsidRDefault="004B5C48">
      <w:pPr>
        <w:jc w:val="center"/>
      </w:pPr>
      <w:r>
        <w:rPr>
          <w:rFonts w:ascii="Yu Gothic" w:eastAsia="Yu Gothic" w:hAnsi="Yu Gothic" w:cs="Yu Gothic"/>
          <w:b/>
          <w:bCs/>
          <w:color w:val="1F4E79"/>
          <w:sz w:val="64"/>
          <w:szCs w:val="64"/>
        </w:rPr>
        <w:t>基本設計書</w:t>
      </w:r>
    </w:p>
    <w:p w14:paraId="09B538D2" w14:textId="77777777" w:rsidR="0078440D" w:rsidRDefault="0078440D">
      <w:pPr>
        <w:spacing w:after="100"/>
      </w:pPr>
    </w:p>
    <w:p w14:paraId="09B538D3" w14:textId="77777777" w:rsidR="0078440D" w:rsidRDefault="004B5C48">
      <w:pPr>
        <w:jc w:val="center"/>
      </w:pPr>
      <w:r>
        <w:rPr>
          <w:rFonts w:ascii="Yu Gothic" w:eastAsia="Yu Gothic" w:hAnsi="Yu Gothic" w:cs="Yu Gothic"/>
          <w:b/>
          <w:bCs/>
          <w:color w:val="2E75B6"/>
          <w:sz w:val="34"/>
          <w:szCs w:val="34"/>
        </w:rPr>
        <w:t>AIブライダルプランニング支援システム</w:t>
      </w:r>
    </w:p>
    <w:p w14:paraId="09B538D4" w14:textId="77777777" w:rsidR="0078440D" w:rsidRDefault="004B5C48">
      <w:pPr>
        <w:spacing w:after="300"/>
        <w:jc w:val="center"/>
      </w:pPr>
      <w:r>
        <w:rPr>
          <w:rFonts w:ascii="Yu Gothic" w:eastAsia="Yu Gothic" w:hAnsi="Yu Gothic" w:cs="Yu Gothic"/>
          <w:color w:val="666666"/>
          <w:sz w:val="22"/>
          <w:szCs w:val="22"/>
        </w:rPr>
        <w:t>ver 1.6</w:t>
      </w:r>
    </w:p>
    <w:p w14:paraId="09B538D5" w14:textId="77777777" w:rsidR="0078440D" w:rsidRDefault="004B5C48">
      <w:pPr>
        <w:spacing w:after="150"/>
        <w:jc w:val="center"/>
      </w:pPr>
      <w:r>
        <w:rPr>
          <w:rFonts w:ascii="Yu Gothic" w:eastAsia="Yu Gothic" w:hAnsi="Yu Gothic" w:cs="Yu Gothic"/>
        </w:rPr>
        <w:t>P2C：Creepy Code　　作成日：2026/06/25　　改訂日：2026/10/07</w:t>
      </w:r>
    </w:p>
    <w:p w14:paraId="09B538D6" w14:textId="77777777" w:rsidR="0078440D" w:rsidRDefault="004B5C48">
      <w:pPr>
        <w:jc w:val="center"/>
      </w:pPr>
      <w:r>
        <w:rPr>
          <w:rFonts w:ascii="Yu Gothic" w:eastAsia="Yu Gothic" w:hAnsi="Yu Gothic" w:cs="Yu Gothic"/>
          <w:sz w:val="19"/>
          <w:szCs w:val="19"/>
        </w:rPr>
        <w:t>仲村洋介（リーダー）　高宮城志恩（サブリーダー）　安慶名竜之介（課題管理）</w:t>
      </w:r>
    </w:p>
    <w:p w14:paraId="09B538D7" w14:textId="77777777" w:rsidR="0078440D" w:rsidRDefault="004B5C48">
      <w:pPr>
        <w:spacing w:after="200"/>
        <w:jc w:val="center"/>
      </w:pPr>
      <w:r>
        <w:rPr>
          <w:rFonts w:ascii="Yu Gothic" w:eastAsia="Yu Gothic" w:hAnsi="Yu Gothic" w:cs="Yu Gothic"/>
          <w:sz w:val="19"/>
          <w:szCs w:val="19"/>
        </w:rPr>
        <w:t>西銘優輝（進捗管理）　中本悠土（品質管理）　屋部憲成（人員管理）</w:t>
      </w:r>
    </w:p>
    <w:p w14:paraId="09B538D8" w14:textId="77777777" w:rsidR="0078440D" w:rsidRDefault="004B5C48">
      <w:pPr>
        <w:spacing w:before="300"/>
        <w:jc w:val="center"/>
      </w:pPr>
      <w:r>
        <w:rPr>
          <w:rFonts w:ascii="Yu Gothic" w:eastAsia="Yu Gothic" w:hAnsi="Yu Gothic" w:cs="Yu Gothic"/>
          <w:i/>
          <w:iCs/>
          <w:color w:val="8A6D00"/>
          <w:sz w:val="18"/>
          <w:szCs w:val="18"/>
        </w:rPr>
        <w:t>本版はチームレビューの指摘事項をすべて反映した確定版です。以前の【仮案・要チーム確認】の箇所はすべて確定しています。表中の黄色の網掛けは【新設】と記した項目（v1.1以降に追加されたもの）、図中の黄色のボックスと線は v1.5 で新設した項目を示します（図は v1.5 から変更なし）。v1.6 では、開発・発表をローカル環境で行う方針と、AIサービスを Gemini API に変更した内容を反映しています。</w:t>
      </w:r>
    </w:p>
    <w:p w14:paraId="09B538D9" w14:textId="77777777" w:rsidR="0078440D" w:rsidRDefault="004B5C48">
      <w:r>
        <w:br w:type="page"/>
      </w:r>
    </w:p>
    <w:p w14:paraId="09B538DA" w14:textId="77777777" w:rsidR="0078440D" w:rsidRDefault="004B5C48">
      <w:pPr>
        <w:pStyle w:val="1"/>
        <w:pBdr>
          <w:bottom w:val="single" w:sz="8" w:space="4" w:color="1F4E79"/>
        </w:pBdr>
        <w:spacing w:before="400" w:after="200"/>
      </w:pPr>
      <w:r>
        <w:rPr>
          <w:rFonts w:ascii="Yu Gothic" w:eastAsia="Yu Gothic" w:hAnsi="Yu Gothic" w:cs="Yu Gothic"/>
          <w:b/>
          <w:bCs/>
          <w:color w:val="1F4E79"/>
        </w:rPr>
        <w:lastRenderedPageBreak/>
        <w:t>1. はじめに</w:t>
      </w:r>
    </w:p>
    <w:p w14:paraId="09B538DB" w14:textId="77777777" w:rsidR="0078440D" w:rsidRDefault="004B5C48">
      <w:pPr>
        <w:pStyle w:val="2"/>
        <w:spacing w:before="300" w:after="150"/>
      </w:pPr>
      <w:r>
        <w:rPr>
          <w:rFonts w:ascii="Yu Gothic" w:eastAsia="Yu Gothic" w:hAnsi="Yu Gothic" w:cs="Yu Gothic"/>
          <w:b/>
          <w:bCs/>
          <w:color w:val="2E75B6"/>
        </w:rPr>
        <w:t>1-1. このドキュメントについて</w:t>
      </w:r>
    </w:p>
    <w:p w14:paraId="09B538DC" w14:textId="77777777" w:rsidR="0078440D" w:rsidRDefault="004B5C48">
      <w:pPr>
        <w:spacing w:after="120"/>
      </w:pPr>
      <w:r>
        <w:rPr>
          <w:rFonts w:ascii="Yu Gothic" w:eastAsia="Yu Gothic" w:hAnsi="Yu Gothic" w:cs="Yu Gothic"/>
          <w:sz w:val="21"/>
          <w:szCs w:val="21"/>
        </w:rPr>
        <w:t>このドキュメントは、「AIブライダルプランニング支援システム」の基本設計書です。</w:t>
      </w:r>
    </w:p>
    <w:p w14:paraId="09B538DD" w14:textId="77777777" w:rsidR="0078440D" w:rsidRDefault="004B5C48">
      <w:pPr>
        <w:spacing w:after="120"/>
      </w:pPr>
      <w:r>
        <w:rPr>
          <w:rFonts w:ascii="Yu Gothic" w:eastAsia="Yu Gothic" w:hAnsi="Yu Gothic" w:cs="Yu Gothic"/>
          <w:sz w:val="21"/>
          <w:szCs w:val="21"/>
        </w:rPr>
        <w:t>要件定義書（ver 2.0）では「このシステムで何をするか（機能・目的）」を決めました。この基本設計書では「その機能をどのような仕組みで実現するか（画面・データ・処理の設計）」を示します。</w:t>
      </w:r>
    </w:p>
    <w:p w14:paraId="09B538DE" w14:textId="77777777" w:rsidR="0078440D" w:rsidRDefault="004B5C48">
      <w:pPr>
        <w:pStyle w:val="2"/>
        <w:spacing w:before="300" w:after="150"/>
      </w:pPr>
      <w:r>
        <w:rPr>
          <w:rFonts w:ascii="Yu Gothic" w:eastAsia="Yu Gothic" w:hAnsi="Yu Gothic" w:cs="Yu Gothic"/>
          <w:b/>
          <w:bCs/>
          <w:color w:val="2E75B6"/>
        </w:rPr>
        <w:t>1-2. 前提条件</w:t>
      </w:r>
    </w:p>
    <w:p w14:paraId="09B538DF" w14:textId="77777777" w:rsidR="0078440D" w:rsidRDefault="004B5C48">
      <w:pPr>
        <w:spacing w:after="120"/>
      </w:pPr>
      <w:r>
        <w:rPr>
          <w:rFonts w:ascii="Yu Gothic" w:eastAsia="Yu Gothic" w:hAnsi="Yu Gothic" w:cs="Yu Gothic"/>
          <w:sz w:val="21"/>
          <w:szCs w:val="21"/>
        </w:rPr>
        <w:t>・要件定義書 ver 2.0（2026/06/15 P2C：Creepy Code 作成）の内容に基づく</w:t>
      </w:r>
    </w:p>
    <w:p w14:paraId="09B538E0" w14:textId="77777777" w:rsidR="0078440D" w:rsidRDefault="004B5C48">
      <w:pPr>
        <w:spacing w:after="120"/>
      </w:pPr>
      <w:r>
        <w:rPr>
          <w:rFonts w:ascii="Yu Gothic" w:eastAsia="Yu Gothic" w:hAnsi="Yu Gothic" w:cs="Yu Gothic"/>
          <w:sz w:val="21"/>
          <w:szCs w:val="21"/>
        </w:rPr>
        <w:t>・AIサービスとして Gemini API（Google社）を使用する（無料枠を利用する）</w:t>
      </w:r>
    </w:p>
    <w:p w14:paraId="5D0C7D85" w14:textId="77777777" w:rsidR="0078440D" w:rsidRDefault="004B5C48">
      <w:pPr>
        <w:spacing w:after="120"/>
      </w:pPr>
      <w:r>
        <w:rPr>
          <w:rFonts w:ascii="Yu Gothic" w:eastAsia="Yu Gothic" w:hAnsi="Yu Gothic" w:cs="Yu Gothic"/>
          <w:sz w:val="21"/>
          <w:szCs w:val="21"/>
        </w:rPr>
        <w:t>・開発・発表は各メンバーのPC（ローカル環境）で行い、クラウド（AWS等）には配置しない</w:t>
      </w:r>
    </w:p>
    <w:p w14:paraId="09B538E1" w14:textId="77777777" w:rsidR="0078440D" w:rsidRDefault="004B5C48">
      <w:pPr>
        <w:spacing w:after="120"/>
      </w:pPr>
      <w:r>
        <w:rPr>
          <w:rFonts w:ascii="Yu Gothic" w:eastAsia="Yu Gothic" w:hAnsi="Yu Gothic" w:cs="Yu Gothic"/>
          <w:sz w:val="21"/>
          <w:szCs w:val="21"/>
        </w:rPr>
        <w:t>・チャット機能はリアルタイム形式で実装する。チャットは担当プランナーの割り当て後、プランナーとの詳細調整に使用する</w:t>
      </w:r>
    </w:p>
    <w:p w14:paraId="09B538E2" w14:textId="77777777" w:rsidR="0078440D" w:rsidRDefault="004B5C48">
      <w:pPr>
        <w:spacing w:after="120"/>
      </w:pPr>
      <w:r>
        <w:rPr>
          <w:rFonts w:ascii="Yu Gothic" w:eastAsia="Yu Gothic" w:hAnsi="Yu Gothic" w:cs="Yu Gothic"/>
          <w:sz w:val="21"/>
          <w:szCs w:val="21"/>
        </w:rPr>
        <w:t>・プランのステータスは6段階で管理する</w:t>
      </w:r>
    </w:p>
    <w:p w14:paraId="09B538E3" w14:textId="77777777" w:rsidR="0078440D" w:rsidRDefault="004B5C48">
      <w:pPr>
        <w:spacing w:after="120"/>
      </w:pPr>
      <w:r>
        <w:rPr>
          <w:rFonts w:ascii="Yu Gothic" w:eastAsia="Yu Gothic" w:hAnsi="Yu Gothic" w:cs="Yu Gothic"/>
          <w:sz w:val="21"/>
          <w:szCs w:val="21"/>
        </w:rPr>
        <w:t>・パスワードリセット機能を含める（メールでリセットURLを送信する。ローカル環境ではメールを送らず、リセットURLをログに出力して代替する）</w:t>
      </w:r>
    </w:p>
    <w:p w14:paraId="09B538E4" w14:textId="77777777" w:rsidR="0078440D" w:rsidRDefault="004B5C48">
      <w:pPr>
        <w:spacing w:after="120"/>
      </w:pPr>
      <w:r>
        <w:rPr>
          <w:rFonts w:ascii="Yu Gothic" w:eastAsia="Yu Gothic" w:hAnsi="Yu Gothic" w:cs="Yu Gothic"/>
          <w:sz w:val="21"/>
          <w:szCs w:val="21"/>
        </w:rPr>
        <w:t>・チャット内ファイル添付機能（画像・PDF）を含める</w:t>
      </w:r>
    </w:p>
    <w:p w14:paraId="09B538E4" w14:textId="77777777" w:rsidR="0078440D" w:rsidRDefault="004B5C48">
      <w:pPr>
        <w:spacing w:after="120"/>
      </w:pPr>
      <w:r>
        <w:rPr>
          <w:rFonts w:ascii="Yu Gothic" w:eastAsia="Yu Gothic" w:hAnsi="Yu Gothic" w:cs="Yu Gothic"/>
          <w:sz w:val="21"/>
          <w:szCs w:val="21"/>
        </w:rPr>
        <w:t>・24時間対応はAIによる事前ヒアリング〜プラン雛形生成が担う。プランナーとのチャットは人が応対するため、即時応答は保証しない</w:t>
      </w:r>
    </w:p>
    <w:p w14:paraId="09B538E4" w14:textId="77777777" w:rsidR="0078440D" w:rsidRDefault="004B5C48">
      <w:pPr>
        <w:spacing w:after="120"/>
      </w:pPr>
      <w:r>
        <w:rPr>
          <w:rFonts w:ascii="Yu Gothic" w:eastAsia="Yu Gothic" w:hAnsi="Yu Gothic" w:cs="Yu Gothic"/>
          <w:sz w:val="21"/>
          <w:szCs w:val="21"/>
        </w:rPr>
        <w:t>・パスワードは8文字以上、半角英数字の両方を含むものとする</w:t>
      </w:r>
    </w:p>
    <w:p w14:paraId="09B538E4" w14:textId="77777777" w:rsidR="0078440D" w:rsidRDefault="004B5C48">
      <w:pPr>
        <w:spacing w:after="120"/>
      </w:pPr>
      <w:r>
        <w:rPr>
          <w:rFonts w:ascii="Yu Gothic" w:eastAsia="Yu Gothic" w:hAnsi="Yu Gothic" w:cs="Yu Gothic"/>
          <w:sz w:val="21"/>
          <w:szCs w:val="21"/>
        </w:rPr>
        <w:t>・本システムで扱う金額は概算（予定金額）であり、契約金額の確定・決済処理は対象範囲外とする</w:t>
      </w:r>
    </w:p>
    <w:p w14:paraId="09B538E5"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2. システム概要</w:t>
      </w:r>
    </w:p>
    <w:p w14:paraId="09B538E6" w14:textId="77777777" w:rsidR="0078440D" w:rsidRDefault="004B5C48">
      <w:pPr>
        <w:pStyle w:val="2"/>
        <w:spacing w:before="300" w:after="150"/>
      </w:pPr>
      <w:r>
        <w:rPr>
          <w:rFonts w:ascii="Yu Gothic" w:eastAsia="Yu Gothic" w:hAnsi="Yu Gothic" w:cs="Yu Gothic"/>
          <w:b/>
          <w:bCs/>
          <w:color w:val="2E75B6"/>
        </w:rPr>
        <w:t>2-1. このシステムが解決する課題</w:t>
      </w:r>
    </w:p>
    <w:p w14:paraId="09B538E7" w14:textId="77777777" w:rsidR="0078440D" w:rsidRDefault="004B5C48">
      <w:pPr>
        <w:spacing w:after="120"/>
      </w:pPr>
      <w:r>
        <w:rPr>
          <w:rFonts w:ascii="Yu Gothic" w:eastAsia="Yu Gothic" w:hAnsi="Yu Gothic" w:cs="Yu Gothic"/>
          <w:sz w:val="21"/>
          <w:szCs w:val="21"/>
        </w:rPr>
        <w:t>現状のブライダル業界には以下の4つの課題があります。このシステムはAIを仲介させることで、これらをまとめて解決します。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0"/>
        <w:gridCol w:w="4710"/>
      </w:tblGrid>
      <w:tr w:rsidR="0078440D" w14:paraId="09B538EA" w14:textId="77777777">
        <w:trPr>
          <w:tblHeader/>
        </w:trPr>
        <w:tc>
          <w:tcPr>
            <w:tcW w:w="465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8" w14:textId="77777777" w:rsidR="0078440D" w:rsidRDefault="004B5C48">
            <w:pPr>
              <w:jc w:val="center"/>
            </w:pPr>
            <w:r>
              <w:rPr>
                <w:rFonts w:ascii="Yu Gothic" w:eastAsia="Yu Gothic" w:hAnsi="Yu Gothic" w:cs="Yu Gothic"/>
                <w:b/>
                <w:bCs/>
              </w:rPr>
              <w:t>課題</w:t>
            </w:r>
          </w:p>
        </w:tc>
        <w:tc>
          <w:tcPr>
            <w:tcW w:w="471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9" w14:textId="77777777" w:rsidR="0078440D" w:rsidRDefault="004B5C48">
            <w:pPr>
              <w:jc w:val="center"/>
            </w:pPr>
            <w:r>
              <w:rPr>
                <w:rFonts w:ascii="Yu Gothic" w:eastAsia="Yu Gothic" w:hAnsi="Yu Gothic" w:cs="Yu Gothic"/>
                <w:b/>
                <w:bCs/>
              </w:rPr>
              <w:t>解決方法</w:t>
            </w:r>
          </w:p>
        </w:tc>
      </w:tr>
      <w:tr w:rsidR="0078440D" w14:paraId="09B538ED"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B" w14:textId="77777777" w:rsidR="0078440D" w:rsidRDefault="004B5C48">
            <w:r>
              <w:rPr>
                <w:rFonts w:ascii="Yu Gothic" w:eastAsia="Yu Gothic" w:hAnsi="Yu Gothic" w:cs="Yu Gothic"/>
                <w:sz w:val="19"/>
                <w:szCs w:val="19"/>
              </w:rPr>
              <w:t>24時間対応ができない</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C" w14:textId="77777777" w:rsidR="0078440D" w:rsidRDefault="004B5C48">
            <w:r>
              <w:rPr>
                <w:rFonts w:ascii="Yu Gothic" w:eastAsia="Yu Gothic" w:hAnsi="Yu Gothic" w:cs="Yu Gothic"/>
                <w:sz w:val="19"/>
                <w:szCs w:val="19"/>
              </w:rPr>
              <w:t>AIが24時間いつでも対応。顧客は時間を問わず相談を開始できる</w:t>
            </w:r>
          </w:p>
        </w:tc>
      </w:tr>
      <w:tr w:rsidR="0078440D" w14:paraId="09B538F0"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E" w14:textId="77777777" w:rsidR="0078440D" w:rsidRDefault="004B5C48">
            <w:r>
              <w:rPr>
                <w:rFonts w:ascii="Yu Gothic" w:eastAsia="Yu Gothic" w:hAnsi="Yu Gothic" w:cs="Yu Gothic"/>
                <w:sz w:val="19"/>
                <w:szCs w:val="19"/>
              </w:rPr>
              <w:t>料金が不透明（後から追加費用が発生）</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F" w14:textId="77777777" w:rsidR="0078440D" w:rsidRDefault="004B5C48">
            <w:r>
              <w:rPr>
                <w:rFonts w:ascii="Yu Gothic" w:eastAsia="Yu Gothic" w:hAnsi="Yu Gothic" w:cs="Yu Gothic"/>
                <w:sz w:val="19"/>
                <w:szCs w:val="19"/>
              </w:rPr>
              <w:t>オプション変更のたびに予定金額をリアルタイム表示し、金額が動かない「固定」と人数・仕様で動く「変動」を色分けで区別する。価格改定があった場合は合意前に必ず提示する</w:t>
            </w:r>
          </w:p>
        </w:tc>
      </w:tr>
      <w:tr w:rsidR="0078440D" w14:paraId="09B538F3"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1" w14:textId="77777777" w:rsidR="0078440D" w:rsidRDefault="004B5C48">
            <w:r>
              <w:rPr>
                <w:rFonts w:ascii="Yu Gothic" w:eastAsia="Yu Gothic" w:hAnsi="Yu Gothic" w:cs="Yu Gothic"/>
                <w:sz w:val="19"/>
                <w:szCs w:val="19"/>
              </w:rPr>
              <w:t>プランナーによって提案品質にばらつきがある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2" w14:textId="77777777" w:rsidR="0078440D" w:rsidRDefault="004B5C48">
            <w:r>
              <w:rPr>
                <w:rFonts w:ascii="Yu Gothic" w:eastAsia="Yu Gothic" w:hAnsi="Yu Gothic" w:cs="Yu Gothic"/>
                <w:sz w:val="19"/>
                <w:szCs w:val="19"/>
              </w:rPr>
              <w:t>AIが生成したプラン雛形をプランナーへ提供し、品質のベースラインを引き上げる</w:t>
            </w:r>
          </w:p>
        </w:tc>
      </w:tr>
      <w:tr w:rsidR="0078440D" w14:paraId="09B538F6"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4" w14:textId="77777777" w:rsidR="0078440D" w:rsidRDefault="004B5C48">
            <w:r>
              <w:rPr>
                <w:rFonts w:ascii="Yu Gothic" w:eastAsia="Yu Gothic" w:hAnsi="Yu Gothic" w:cs="Yu Gothic"/>
                <w:sz w:val="19"/>
                <w:szCs w:val="19"/>
              </w:rPr>
              <w:t>「何から決めればいいかわからない」と顧客が困惑する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5" w14:textId="77777777" w:rsidR="0078440D" w:rsidRDefault="004B5C48">
            <w:r>
              <w:rPr>
                <w:rFonts w:ascii="Yu Gothic" w:eastAsia="Yu Gothic" w:hAnsi="Yu Gothic" w:cs="Yu Gothic"/>
                <w:sz w:val="19"/>
                <w:szCs w:val="19"/>
              </w:rPr>
              <w:t>段階的な事前ヒアリングと、AIによる深掘り質問により、自然な流れで希望を整理できる導線を設ける</w:t>
            </w:r>
          </w:p>
        </w:tc>
      </w:tr>
    </w:tbl>
    <w:p w14:paraId="09B538F7" w14:textId="77777777" w:rsidR="0078440D" w:rsidRDefault="004B5C48">
      <w:pPr>
        <w:pStyle w:val="2"/>
        <w:spacing w:before="300" w:after="150"/>
      </w:pPr>
      <w:r>
        <w:rPr>
          <w:rFonts w:ascii="Yu Gothic" w:eastAsia="Yu Gothic" w:hAnsi="Yu Gothic" w:cs="Yu Gothic"/>
          <w:b/>
          <w:bCs/>
          <w:color w:val="2E75B6"/>
        </w:rPr>
        <w:t>2-2. 利用者の種類と役割</w:t>
      </w:r>
    </w:p>
    <w:p w14:paraId="09B538F8" w14:textId="77777777" w:rsidR="0078440D" w:rsidRDefault="004B5C48">
      <w:pPr>
        <w:spacing w:after="120"/>
      </w:pPr>
      <w:r>
        <w:rPr>
          <w:rFonts w:ascii="Yu Gothic" w:eastAsia="Yu Gothic" w:hAnsi="Yu Gothic" w:cs="Yu Gothic"/>
          <w:sz w:val="21"/>
          <w:szCs w:val="21"/>
        </w:rPr>
        <w:t>このシステムを使う人は4種類います。ログイン時に、利用者IDからシステムが自動で利用者種別を判別し、それぞれ専用の画面が表示されます。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000"/>
        <w:gridCol w:w="4560"/>
      </w:tblGrid>
      <w:tr w:rsidR="0078440D" w14:paraId="09B538FC" w14:textId="77777777">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9" w14:textId="77777777" w:rsidR="0078440D" w:rsidRDefault="004B5C48">
            <w:pPr>
              <w:jc w:val="center"/>
            </w:pPr>
            <w:r>
              <w:rPr>
                <w:rFonts w:ascii="Yu Gothic" w:eastAsia="Yu Gothic" w:hAnsi="Yu Gothic" w:cs="Yu Gothic"/>
                <w:b/>
                <w:bCs/>
              </w:rPr>
              <w:t>利用者の種類</w:t>
            </w:r>
          </w:p>
        </w:tc>
        <w:tc>
          <w:tcPr>
            <w:tcW w:w="3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A" w14:textId="77777777" w:rsidR="0078440D" w:rsidRDefault="004B5C48">
            <w:pPr>
              <w:jc w:val="center"/>
            </w:pPr>
            <w:r>
              <w:rPr>
                <w:rFonts w:ascii="Yu Gothic" w:eastAsia="Yu Gothic" w:hAnsi="Yu Gothic" w:cs="Yu Gothic"/>
                <w:b/>
                <w:bCs/>
              </w:rPr>
              <w:t>説明</w:t>
            </w:r>
          </w:p>
        </w:tc>
        <w:tc>
          <w:tcPr>
            <w:tcW w:w="4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B" w14:textId="77777777" w:rsidR="0078440D" w:rsidRDefault="004B5C48">
            <w:pPr>
              <w:jc w:val="center"/>
            </w:pPr>
            <w:r>
              <w:rPr>
                <w:rFonts w:ascii="Yu Gothic" w:eastAsia="Yu Gothic" w:hAnsi="Yu Gothic" w:cs="Yu Gothic"/>
                <w:b/>
                <w:bCs/>
              </w:rPr>
              <w:t>できること（主な機能）</w:t>
            </w:r>
          </w:p>
        </w:tc>
      </w:tr>
      <w:tr w:rsidR="0078440D" w14:paraId="09B53900"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D" w14:textId="77777777" w:rsidR="0078440D" w:rsidRDefault="004B5C48">
            <w:r>
              <w:rPr>
                <w:rFonts w:ascii="Yu Gothic" w:eastAsia="Yu Gothic" w:hAnsi="Yu Gothic" w:cs="Yu Gothic"/>
                <w:sz w:val="19"/>
                <w:szCs w:val="19"/>
              </w:rPr>
              <w:t>非会員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E" w14:textId="77777777" w:rsidR="0078440D" w:rsidRDefault="004B5C48">
            <w:r>
              <w:rPr>
                <w:rFonts w:ascii="Yu Gothic" w:eastAsia="Yu Gothic" w:hAnsi="Yu Gothic" w:cs="Yu Gothic"/>
                <w:sz w:val="19"/>
                <w:szCs w:val="19"/>
              </w:rPr>
              <w:t>まだ登録していない顧客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F" w14:textId="77777777" w:rsidR="0078440D" w:rsidRDefault="004B5C48">
            <w:r>
              <w:rPr>
                <w:rFonts w:ascii="Yu Gothic" w:eastAsia="Yu Gothic" w:hAnsi="Yu Gothic" w:cs="Yu Gothic"/>
                <w:sz w:val="19"/>
                <w:szCs w:val="19"/>
              </w:rPr>
              <w:t>会員登録のみ</w:t>
            </w:r>
          </w:p>
        </w:tc>
      </w:tr>
      <w:tr w:rsidR="0078440D" w14:paraId="09B53904"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1" w14:textId="77777777" w:rsidR="0078440D" w:rsidRDefault="004B5C48">
            <w:r>
              <w:rPr>
                <w:rFonts w:ascii="Yu Gothic" w:eastAsia="Yu Gothic" w:hAnsi="Yu Gothic" w:cs="Yu Gothic"/>
                <w:sz w:val="19"/>
                <w:szCs w:val="19"/>
              </w:rPr>
              <w:t>一般会員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2" w14:textId="77777777" w:rsidR="0078440D" w:rsidRDefault="004B5C48">
            <w:r>
              <w:rPr>
                <w:rFonts w:ascii="Yu Gothic" w:eastAsia="Yu Gothic" w:hAnsi="Yu Gothic" w:cs="Yu Gothic"/>
                <w:sz w:val="19"/>
                <w:szCs w:val="19"/>
              </w:rPr>
              <w:t>会員登録が完了した顧客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3" w14:textId="77777777" w:rsidR="0078440D" w:rsidRDefault="004B5C48">
            <w:r>
              <w:rPr>
                <w:rFonts w:ascii="Yu Gothic" w:eastAsia="Yu Gothic" w:hAnsi="Yu Gothic" w:cs="Yu Gothic"/>
                <w:sz w:val="19"/>
                <w:szCs w:val="19"/>
              </w:rPr>
              <w:t>事前ヒアリング / AI深掘り質問 / AIプラン閲覧 / 料金シミュレーション / プランナーとのチャット / 満足度評価</w:t>
            </w:r>
          </w:p>
        </w:tc>
      </w:tr>
      <w:tr w:rsidR="0078440D" w14:paraId="09B53908"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5" w14:textId="77777777" w:rsidR="0078440D" w:rsidRDefault="004B5C48">
            <w:r>
              <w:rPr>
                <w:rFonts w:ascii="Yu Gothic" w:eastAsia="Yu Gothic" w:hAnsi="Yu Gothic" w:cs="Yu Gothic"/>
                <w:sz w:val="19"/>
                <w:szCs w:val="19"/>
              </w:rPr>
              <w:t>プランナー</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6" w14:textId="77777777" w:rsidR="0078440D" w:rsidRDefault="004B5C48">
            <w:r>
              <w:rPr>
                <w:rFonts w:ascii="Yu Gothic" w:eastAsia="Yu Gothic" w:hAnsi="Yu Gothic" w:cs="Yu Gothic"/>
                <w:sz w:val="19"/>
                <w:szCs w:val="19"/>
              </w:rPr>
              <w:t>プランを提案するスタッフ</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7" w14:textId="77777777" w:rsidR="0078440D" w:rsidRDefault="004B5C48">
            <w:r>
              <w:rPr>
                <w:rFonts w:ascii="Yu Gothic" w:eastAsia="Yu Gothic" w:hAnsi="Yu Gothic" w:cs="Yu Gothic"/>
                <w:sz w:val="19"/>
                <w:szCs w:val="19"/>
              </w:rPr>
              <w:t>AI雛形の確認・編集 / 詳細プランの提出 / 顧客とのチャット / 担当プランの料金シミュレーション / 会話履歴の閲覧</w:t>
            </w:r>
          </w:p>
        </w:tc>
      </w:tr>
      <w:tr w:rsidR="0078440D" w14:paraId="09B5390C"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9" w14:textId="77777777" w:rsidR="0078440D" w:rsidRDefault="004B5C48">
            <w:r>
              <w:rPr>
                <w:rFonts w:ascii="Yu Gothic" w:eastAsia="Yu Gothic" w:hAnsi="Yu Gothic" w:cs="Yu Gothic"/>
                <w:sz w:val="19"/>
                <w:szCs w:val="19"/>
              </w:rPr>
              <w:t>管理者</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A" w14:textId="77777777" w:rsidR="0078440D" w:rsidRDefault="004B5C48">
            <w:r>
              <w:rPr>
                <w:rFonts w:ascii="Yu Gothic" w:eastAsia="Yu Gothic" w:hAnsi="Yu Gothic" w:cs="Yu Gothic"/>
                <w:sz w:val="19"/>
                <w:szCs w:val="19"/>
              </w:rPr>
              <w:t>システムを管理する担当者</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B" w14:textId="77777777" w:rsidR="0078440D" w:rsidRDefault="004B5C48">
            <w:r>
              <w:rPr>
                <w:rFonts w:ascii="Yu Gothic" w:eastAsia="Yu Gothic" w:hAnsi="Yu Gothic" w:cs="Yu Gothic"/>
                <w:sz w:val="19"/>
                <w:szCs w:val="19"/>
              </w:rPr>
              <w:t>会員情報の検索・閲覧・変更・削除 / プランナー品質ダッシュボードの閲覧 / プランナー管理（プラン内容を確認して担当を割り当て） / 料金マスタ管理</w:t>
            </w:r>
          </w:p>
        </w:tc>
      </w:tr>
    </w:tbl>
    <w:p w14:paraId="09B5390D" w14:textId="77777777" w:rsidR="0078440D" w:rsidRDefault="004B5C48">
      <w:pPr>
        <w:pStyle w:val="2"/>
        <w:spacing w:before="300" w:after="150"/>
      </w:pPr>
      <w:r>
        <w:rPr>
          <w:rFonts w:ascii="Yu Gothic" w:eastAsia="Yu Gothic" w:hAnsi="Yu Gothic" w:cs="Yu Gothic"/>
          <w:b/>
          <w:bCs/>
          <w:color w:val="2E75B6"/>
        </w:rPr>
        <w:t>2-3. システムの対象範囲</w:t>
      </w:r>
    </w:p>
    <w:p w14:paraId="09B5390E" w14:textId="77777777" w:rsidR="0078440D" w:rsidRDefault="004B5C48">
      <w:pPr>
        <w:spacing w:after="120"/>
      </w:pPr>
      <w:r>
        <w:rPr>
          <w:rFonts w:ascii="Yu Gothic" w:eastAsia="Yu Gothic" w:hAnsi="Yu Gothic" w:cs="Yu Gothic"/>
          <w:sz w:val="21"/>
          <w:szCs w:val="21"/>
        </w:rPr>
        <w:t>このシステムで扱う機能と、対象外となる業務を明確にします。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78440D" w14:paraId="09B53911"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0F" w14:textId="77777777" w:rsidR="0078440D" w:rsidRDefault="004B5C48">
            <w:pPr>
              <w:jc w:val="center"/>
            </w:pPr>
            <w:r>
              <w:rPr>
                <w:rFonts w:ascii="Yu Gothic" w:eastAsia="Yu Gothic" w:hAnsi="Yu Gothic" w:cs="Yu Gothic"/>
                <w:b/>
                <w:bCs/>
              </w:rPr>
              <w:t>区分</w:t>
            </w:r>
          </w:p>
        </w:tc>
        <w:tc>
          <w:tcPr>
            <w:tcW w:w="6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0" w14:textId="77777777" w:rsidR="0078440D" w:rsidRDefault="004B5C48">
            <w:pPr>
              <w:jc w:val="center"/>
            </w:pPr>
            <w:r>
              <w:rPr>
                <w:rFonts w:ascii="Yu Gothic" w:eastAsia="Yu Gothic" w:hAnsi="Yu Gothic" w:cs="Yu Gothic"/>
                <w:b/>
                <w:bCs/>
              </w:rPr>
              <w:t>内容</w:t>
            </w:r>
          </w:p>
        </w:tc>
      </w:tr>
      <w:tr w:rsidR="0078440D" w14:paraId="09B53914"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2" w14:textId="77777777" w:rsidR="0078440D" w:rsidRDefault="004B5C48">
            <w:r>
              <w:rPr>
                <w:rFonts w:ascii="Yu Gothic" w:eastAsia="Yu Gothic" w:hAnsi="Yu Gothic" w:cs="Yu Gothic"/>
                <w:sz w:val="19"/>
                <w:szCs w:val="19"/>
              </w:rPr>
              <w:t>対象（このシステムで扱う）</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3" w14:textId="77777777" w:rsidR="0078440D" w:rsidRDefault="004B5C48">
            <w:r>
              <w:rPr>
                <w:rFonts w:ascii="Yu Gothic" w:eastAsia="Yu Gothic" w:hAnsi="Yu Gothic" w:cs="Yu Gothic"/>
                <w:sz w:val="19"/>
                <w:szCs w:val="19"/>
              </w:rPr>
              <w:t>AIを通じた顧客へのプラン提案／リアルタイム料金シミュレーション／顧客とプランナー間のプラン調整（チャット）／プランの最終合意まで／合意後の満足度評価（プランナー評価・アプリ評価の2種類）</w:t>
            </w:r>
          </w:p>
        </w:tc>
      </w:tr>
      <w:tr w:rsidR="0078440D" w14:paraId="09B53917"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5" w14:textId="77777777" w:rsidR="0078440D" w:rsidRDefault="004B5C48">
            <w:r>
              <w:rPr>
                <w:rFonts w:ascii="Yu Gothic" w:eastAsia="Yu Gothic" w:hAnsi="Yu Gothic" w:cs="Yu Gothic"/>
                <w:sz w:val="19"/>
                <w:szCs w:val="19"/>
              </w:rPr>
              <w:t>対象外（このシステムでは扱わない）</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6" w14:textId="77777777" w:rsidR="0078440D" w:rsidRDefault="004B5C48">
            <w:r>
              <w:rPr>
                <w:rFonts w:ascii="Yu Gothic" w:eastAsia="Yu Gothic" w:hAnsi="Yu Gothic" w:cs="Yu Gothic"/>
                <w:sz w:val="19"/>
                <w:szCs w:val="19"/>
              </w:rPr>
              <w:t>プラン合意後の手続き・予約業務／決済・支払い処理／サービス提供後のフォロー業務</w:t>
            </w:r>
          </w:p>
        </w:tc>
      </w:tr>
    </w:tbl>
    <w:p w14:paraId="09B5391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3. システム構成</w:t>
      </w:r>
    </w:p>
    <w:p w14:paraId="09B53919" w14:textId="77777777" w:rsidR="0078440D" w:rsidRDefault="004B5C48">
      <w:pPr>
        <w:pStyle w:val="2"/>
        <w:spacing w:before="300" w:after="150"/>
      </w:pPr>
      <w:r>
        <w:rPr>
          <w:rFonts w:ascii="Yu Gothic" w:eastAsia="Yu Gothic" w:hAnsi="Yu Gothic" w:cs="Yu Gothic"/>
          <w:b/>
          <w:bCs/>
          <w:color w:val="2E75B6"/>
        </w:rPr>
        <w:t>3-1. 技術スタック</w:t>
      </w:r>
    </w:p>
    <w:p w14:paraId="09B5391A" w14:textId="77777777" w:rsidR="0078440D" w:rsidRDefault="004B5C48">
      <w:pPr>
        <w:spacing w:after="120"/>
      </w:pPr>
      <w:r>
        <w:rPr>
          <w:rFonts w:ascii="Yu Gothic" w:eastAsia="Yu Gothic" w:hAnsi="Yu Gothic" w:cs="Yu Gothic"/>
          <w:sz w:val="21"/>
          <w:szCs w:val="21"/>
        </w:rPr>
        <w:t>このシステムを作るために使う技術・ソフトウェアの一覧です。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560"/>
        <w:gridCol w:w="3200"/>
      </w:tblGrid>
      <w:tr w:rsidR="0078440D" w14:paraId="09B5391E"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B" w14:textId="77777777" w:rsidR="0078440D" w:rsidRDefault="004B5C48">
            <w:pPr>
              <w:jc w:val="center"/>
            </w:pPr>
            <w:r>
              <w:rPr>
                <w:rFonts w:ascii="Yu Gothic" w:eastAsia="Yu Gothic" w:hAnsi="Yu Gothic" w:cs="Yu Gothic"/>
                <w:b/>
                <w:bCs/>
              </w:rPr>
              <w:t>種類</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C" w14:textId="77777777" w:rsidR="0078440D" w:rsidRDefault="004B5C48">
            <w:pPr>
              <w:jc w:val="center"/>
            </w:pPr>
            <w:r>
              <w:rPr>
                <w:rFonts w:ascii="Yu Gothic" w:eastAsia="Yu Gothic" w:hAnsi="Yu Gothic" w:cs="Yu Gothic"/>
                <w:b/>
                <w:bCs/>
              </w:rPr>
              <w:t>使用する技術・サービス</w:t>
            </w:r>
          </w:p>
        </w:tc>
        <w:tc>
          <w:tcPr>
            <w:tcW w:w="3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D" w14:textId="77777777" w:rsidR="0078440D" w:rsidRDefault="004B5C48">
            <w:pPr>
              <w:jc w:val="center"/>
            </w:pPr>
            <w:r>
              <w:rPr>
                <w:rFonts w:ascii="Yu Gothic" w:eastAsia="Yu Gothic" w:hAnsi="Yu Gothic" w:cs="Yu Gothic"/>
                <w:b/>
                <w:bCs/>
              </w:rPr>
              <w:t>役割</w:t>
            </w:r>
          </w:p>
        </w:tc>
      </w:tr>
      <w:tr w:rsidR="008F2DD7" w14:paraId="2A65DA5F"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DFD1ED" w14:textId="13EEB89D" w:rsidR="008F2DD7" w:rsidRDefault="008F2DD7">
            <w:pPr>
              <w:rPr>
                <w:rFonts w:ascii="Yu Gothic" w:eastAsia="Yu Gothic" w:hAnsi="Yu Gothic" w:cs="Yu Gothic"/>
                <w:sz w:val="19"/>
                <w:szCs w:val="19"/>
              </w:rPr>
            </w:pPr>
            <w:r>
              <w:rPr>
                <w:rFonts w:ascii="Yu Gothic" w:eastAsia="Yu Gothic" w:hAnsi="Yu Gothic" w:cs="Yu Gothic" w:hint="eastAsia"/>
                <w:sz w:val="19"/>
                <w:szCs w:val="19"/>
              </w:rPr>
              <w:t>OS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3854A42" w14:textId="55F0F35A" w:rsidR="008F2DD7" w:rsidRDefault="008F2DD7">
            <w:pPr>
              <w:rPr>
                <w:rFonts w:ascii="Yu Gothic" w:eastAsia="Yu Gothic" w:hAnsi="Yu Gothic" w:cs="Yu Gothic"/>
                <w:sz w:val="19"/>
                <w:szCs w:val="19"/>
              </w:rPr>
            </w:pPr>
            <w:r>
              <w:rPr>
                <w:rFonts w:ascii="Yu Gothic" w:eastAsia="Yu Gothic" w:hAnsi="Yu Gothic" w:cs="Yu Gothic" w:hint="eastAsia"/>
                <w:sz w:val="19"/>
                <w:szCs w:val="19"/>
              </w:rPr>
              <w:t>Windows 10,11(64bit)</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7ECC06" w14:textId="1F361156" w:rsidR="008F2DD7" w:rsidRDefault="008C6CD2">
            <w:pPr>
              <w:rPr>
                <w:rFonts w:ascii="Yu Gothic" w:eastAsia="Yu Gothic" w:hAnsi="Yu Gothic" w:cs="Yu Gothic"/>
                <w:sz w:val="19"/>
                <w:szCs w:val="19"/>
              </w:rPr>
            </w:pPr>
            <w:r>
              <w:rPr>
                <w:rFonts w:ascii="Yu Gothic" w:eastAsia="Yu Gothic" w:hAnsi="Yu Gothic" w:cs="Yu Gothic" w:hint="eastAsia"/>
                <w:sz w:val="19"/>
                <w:szCs w:val="19"/>
              </w:rPr>
              <w:t>動作環境OS</w:t>
            </w:r>
          </w:p>
        </w:tc>
      </w:tr>
      <w:tr w:rsidR="0078440D" w14:paraId="09B5392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F" w14:textId="77777777" w:rsidR="0078440D" w:rsidRDefault="004B5C48">
            <w:r>
              <w:rPr>
                <w:rFonts w:ascii="Yu Gothic" w:eastAsia="Yu Gothic" w:hAnsi="Yu Gothic" w:cs="Yu Gothic"/>
                <w:sz w:val="19"/>
                <w:szCs w:val="19"/>
              </w:rPr>
              <w:t>フロントエンド（見た目・UI）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0" w14:textId="4886B1A4" w:rsidR="0078440D" w:rsidRDefault="004B5C48">
            <w:r>
              <w:rPr>
                <w:rFonts w:ascii="Yu Gothic" w:eastAsia="Yu Gothic" w:hAnsi="Yu Gothic" w:cs="Yu Gothic"/>
                <w:sz w:val="19"/>
                <w:szCs w:val="19"/>
              </w:rPr>
              <w:t>Bootstrap</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1" w14:textId="77777777" w:rsidR="0078440D" w:rsidRDefault="004B5C48">
            <w:r>
              <w:rPr>
                <w:rFonts w:ascii="Yu Gothic" w:eastAsia="Yu Gothic" w:hAnsi="Yu Gothic" w:cs="Yu Gothic"/>
                <w:sz w:val="19"/>
                <w:szCs w:val="19"/>
              </w:rPr>
              <w:t>画面のデザイン・レイアウト</w:t>
            </w:r>
          </w:p>
        </w:tc>
      </w:tr>
      <w:tr w:rsidR="0078440D" w14:paraId="09B5392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3" w14:textId="77777777" w:rsidR="0078440D" w:rsidRDefault="004B5C48">
            <w:r>
              <w:rPr>
                <w:rFonts w:ascii="Yu Gothic" w:eastAsia="Yu Gothic" w:hAnsi="Yu Gothic" w:cs="Yu Gothic"/>
                <w:sz w:val="19"/>
                <w:szCs w:val="19"/>
              </w:rPr>
              <w:t>バックエンド（処理・ロジック）</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4" w14:textId="77777777" w:rsidR="0078440D" w:rsidRDefault="004B5C48">
            <w:r>
              <w:rPr>
                <w:rFonts w:ascii="Yu Gothic" w:eastAsia="Yu Gothic" w:hAnsi="Yu Gothic" w:cs="Yu Gothic"/>
                <w:sz w:val="19"/>
                <w:szCs w:val="19"/>
              </w:rPr>
              <w:t>Spring Boot（Java）</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5" w14:textId="77777777" w:rsidR="0078440D" w:rsidRDefault="004B5C48">
            <w:r>
              <w:rPr>
                <w:rFonts w:ascii="Yu Gothic" w:eastAsia="Yu Gothic" w:hAnsi="Yu Gothic" w:cs="Yu Gothic"/>
                <w:sz w:val="19"/>
                <w:szCs w:val="19"/>
              </w:rPr>
              <w:t>画面からの操作を処理し、DBやAPIと連携する</w:t>
            </w:r>
          </w:p>
        </w:tc>
      </w:tr>
      <w:tr w:rsidR="0078440D" w14:paraId="09B5392A"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7" w14:textId="77777777" w:rsidR="0078440D" w:rsidRDefault="004B5C48">
            <w:r>
              <w:rPr>
                <w:rFonts w:ascii="Yu Gothic" w:eastAsia="Yu Gothic" w:hAnsi="Yu Gothic" w:cs="Yu Gothic"/>
                <w:sz w:val="19"/>
                <w:szCs w:val="19"/>
              </w:rPr>
              <w:t>データベース（DB）</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8" w14:textId="77777777" w:rsidR="0078440D" w:rsidRDefault="004B5C48">
            <w:r>
              <w:rPr>
                <w:rFonts w:ascii="Yu Gothic" w:eastAsia="Yu Gothic" w:hAnsi="Yu Gothic" w:cs="Yu Gothic"/>
                <w:sz w:val="19"/>
                <w:szCs w:val="19"/>
              </w:rPr>
              <w:t>Oracle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9" w14:textId="77777777" w:rsidR="0078440D" w:rsidRDefault="004B5C48">
            <w:r>
              <w:rPr>
                <w:rFonts w:ascii="Yu Gothic" w:eastAsia="Yu Gothic" w:hAnsi="Yu Gothic" w:cs="Yu Gothic"/>
                <w:sz w:val="19"/>
                <w:szCs w:val="19"/>
              </w:rPr>
              <w:t>顧客情報・プラン・メッセージなどのデータを保存する</w:t>
            </w:r>
          </w:p>
        </w:tc>
      </w:tr>
      <w:tr w:rsidR="0078440D" w14:paraId="09B5392E"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B" w14:textId="77777777" w:rsidR="0078440D" w:rsidRDefault="004B5C48">
            <w:r>
              <w:rPr>
                <w:rFonts w:ascii="Yu Gothic" w:eastAsia="Yu Gothic" w:hAnsi="Yu Gothic" w:cs="Yu Gothic"/>
                <w:sz w:val="19"/>
                <w:szCs w:val="19"/>
              </w:rPr>
              <w:t>実行環境</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C" w14:textId="77777777" w:rsidR="0078440D" w:rsidRDefault="004B5C48">
            <w:r>
              <w:rPr>
                <w:rFonts w:ascii="Yu Gothic" w:eastAsia="Yu Gothic" w:hAnsi="Yu Gothic" w:cs="Yu Gothic"/>
                <w:sz w:val="19"/>
                <w:szCs w:val="19"/>
              </w:rPr>
              <w:t>ローカル環境（各メンバーのPC）</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D" w14:textId="77777777" w:rsidR="0078440D" w:rsidRDefault="004B5C48">
            <w:r>
              <w:rPr>
                <w:rFonts w:ascii="Yu Gothic" w:eastAsia="Yu Gothic" w:hAnsi="Yu Gothic" w:cs="Yu Gothic"/>
                <w:sz w:val="19"/>
                <w:szCs w:val="19"/>
              </w:rPr>
              <w:t>アプリ・DB・ファイル保存をすべて各自のPC上で動かす（3-2節参照）</w:t>
            </w:r>
          </w:p>
        </w:tc>
      </w:tr>
      <w:tr w:rsidR="0078440D" w14:paraId="09B5393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F" w14:textId="77777777" w:rsidR="0078440D" w:rsidRDefault="004B5C48">
            <w:r>
              <w:rPr>
                <w:rFonts w:ascii="Yu Gothic" w:eastAsia="Yu Gothic" w:hAnsi="Yu Gothic" w:cs="Yu Gothic"/>
                <w:sz w:val="19"/>
                <w:szCs w:val="19"/>
              </w:rPr>
              <w:t>AI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0" w14:textId="77777777" w:rsidR="0078440D" w:rsidRDefault="004B5C48">
            <w:r>
              <w:rPr>
                <w:rFonts w:ascii="Yu Gothic" w:eastAsia="Yu Gothic" w:hAnsi="Yu Gothic" w:cs="Yu Gothic"/>
                <w:sz w:val="19"/>
                <w:szCs w:val="19"/>
              </w:rPr>
              <w:t>Gemini API（Google）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1" w14:textId="77777777" w:rsidR="0078440D" w:rsidRDefault="004B5C48">
            <w:r>
              <w:rPr>
                <w:rFonts w:ascii="Yu Gothic" w:eastAsia="Yu Gothic" w:hAnsi="Yu Gothic" w:cs="Yu Gothic"/>
                <w:sz w:val="19"/>
                <w:szCs w:val="19"/>
              </w:rPr>
              <w:t>深掘り質問の選定・生成、プラン雛形とチェックリストの生成、類似事例の要約などのAI処理</w:t>
            </w:r>
          </w:p>
        </w:tc>
      </w:tr>
      <w:tr w:rsidR="0078440D" w14:paraId="09B5393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3" w14:textId="77777777" w:rsidR="0078440D" w:rsidRDefault="004B5C48">
            <w:r>
              <w:rPr>
                <w:rFonts w:ascii="Yu Gothic" w:eastAsia="Yu Gothic" w:hAnsi="Yu Gothic" w:cs="Yu Gothic"/>
                <w:sz w:val="19"/>
                <w:szCs w:val="19"/>
              </w:rPr>
              <w:lastRenderedPageBreak/>
              <w:t>対応ブラウザ</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4" w14:textId="77777777" w:rsidR="0078440D" w:rsidRDefault="004B5C48">
            <w:r>
              <w:rPr>
                <w:rFonts w:ascii="Yu Gothic" w:eastAsia="Yu Gothic" w:hAnsi="Yu Gothic" w:cs="Yu Gothic"/>
                <w:sz w:val="19"/>
                <w:szCs w:val="19"/>
              </w:rPr>
              <w:t>Google Chrome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5" w14:textId="77777777" w:rsidR="0078440D" w:rsidRDefault="004B5C48">
            <w:r>
              <w:rPr>
                <w:rFonts w:ascii="Yu Gothic" w:eastAsia="Yu Gothic" w:hAnsi="Yu Gothic" w:cs="Yu Gothic"/>
                <w:sz w:val="19"/>
                <w:szCs w:val="19"/>
              </w:rPr>
              <w:t>ユーザーが使うWebブラウザ（PCとスマホ両対応）</w:t>
            </w:r>
          </w:p>
        </w:tc>
      </w:tr>
    </w:tbl>
    <w:p w14:paraId="09B53937" w14:textId="77777777" w:rsidR="0078440D" w:rsidRDefault="004B5C48">
      <w:pPr>
        <w:pStyle w:val="2"/>
        <w:spacing w:before="300" w:after="150"/>
      </w:pPr>
      <w:r>
        <w:rPr>
          <w:rFonts w:ascii="Yu Gothic" w:eastAsia="Yu Gothic" w:hAnsi="Yu Gothic" w:cs="Yu Gothic"/>
          <w:b/>
          <w:bCs/>
          <w:color w:val="2E75B6"/>
        </w:rPr>
        <w:t>3-2. ローカル環境の構成</w:t>
      </w:r>
    </w:p>
    <w:p w14:paraId="09B53938" w14:textId="77777777" w:rsidR="0078440D" w:rsidRDefault="004B5C48">
      <w:pPr>
        <w:spacing w:after="120"/>
      </w:pPr>
      <w:r>
        <w:rPr>
          <w:rFonts w:ascii="Yu Gothic" w:eastAsia="Yu Gothic" w:hAnsi="Yu Gothic" w:cs="Yu Gothic"/>
          <w:sz w:val="21"/>
          <w:szCs w:val="21"/>
        </w:rPr>
        <w:t>設計当初に想定していたAWSの各サービスを、ローカル環境で何に置き換えるかを示します。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560"/>
        <w:gridCol w:w="3600"/>
      </w:tblGrid>
      <w:tr w:rsidR="0078440D" w14:paraId="09B5393C"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9" w14:textId="77777777" w:rsidR="0078440D" w:rsidRDefault="004B5C48">
            <w:pPr>
              <w:jc w:val="center"/>
            </w:pPr>
            <w:r>
              <w:rPr>
                <w:rFonts w:ascii="Yu Gothic" w:eastAsia="Yu Gothic" w:hAnsi="Yu Gothic" w:cs="Yu Gothic"/>
                <w:b/>
                <w:bCs/>
              </w:rPr>
              <w:t>当初のAWSサービス</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A" w14:textId="77777777" w:rsidR="0078440D" w:rsidRDefault="004B5C48">
            <w:pPr>
              <w:jc w:val="center"/>
            </w:pPr>
            <w:r>
              <w:rPr>
                <w:rFonts w:ascii="Yu Gothic" w:eastAsia="Yu Gothic" w:hAnsi="Yu Gothic" w:cs="Yu Gothic"/>
                <w:b/>
                <w:bCs/>
              </w:rPr>
              <w:t>正式名称</w:t>
            </w:r>
          </w:p>
        </w:tc>
        <w:tc>
          <w:tcPr>
            <w:tcW w:w="3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B" w14:textId="77777777" w:rsidR="0078440D" w:rsidRDefault="004B5C48">
            <w:pPr>
              <w:jc w:val="center"/>
            </w:pPr>
            <w:r>
              <w:rPr>
                <w:rFonts w:ascii="Yu Gothic" w:eastAsia="Yu Gothic" w:hAnsi="Yu Gothic" w:cs="Yu Gothic"/>
                <w:b/>
                <w:bCs/>
              </w:rPr>
              <w:t>ローカル環境での代わり</w:t>
            </w:r>
          </w:p>
        </w:tc>
      </w:tr>
      <w:tr w:rsidR="0078440D" w14:paraId="09B53940"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D" w14:textId="77777777" w:rsidR="0078440D" w:rsidRDefault="004B5C48">
            <w:r>
              <w:rPr>
                <w:rFonts w:ascii="Yu Gothic" w:eastAsia="Yu Gothic" w:hAnsi="Yu Gothic" w:cs="Yu Gothic"/>
                <w:sz w:val="19"/>
                <w:szCs w:val="19"/>
              </w:rPr>
              <w:t>EC2</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E" w14:textId="77777777" w:rsidR="0078440D" w:rsidRDefault="004B5C48">
            <w:r>
              <w:rPr>
                <w:rFonts w:ascii="Yu Gothic" w:eastAsia="Yu Gothic" w:hAnsi="Yu Gothic" w:cs="Yu Gothic"/>
                <w:sz w:val="19"/>
                <w:szCs w:val="19"/>
              </w:rPr>
              <w:t>Elastic Compute Cloud</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F" w14:textId="77777777" w:rsidR="0078440D" w:rsidRDefault="004B5C48">
            <w:r>
              <w:rPr>
                <w:rFonts w:ascii="Yu Gothic" w:eastAsia="Yu Gothic" w:hAnsi="Yu Gothic" w:cs="Yu Gothic"/>
                <w:sz w:val="19"/>
                <w:szCs w:val="19"/>
              </w:rPr>
              <w:t>各自のPCでEclipseから起動する</w:t>
            </w:r>
          </w:p>
        </w:tc>
      </w:tr>
      <w:tr w:rsidR="0078440D" w14:paraId="09B53944"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1" w14:textId="77777777" w:rsidR="0078440D" w:rsidRDefault="004B5C48">
            <w:r>
              <w:rPr>
                <w:rFonts w:ascii="Yu Gothic" w:eastAsia="Yu Gothic" w:hAnsi="Yu Gothic" w:cs="Yu Gothic"/>
                <w:sz w:val="19"/>
                <w:szCs w:val="19"/>
              </w:rPr>
              <w:t>RDS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2" w14:textId="77777777" w:rsidR="0078440D" w:rsidRDefault="004B5C48">
            <w:r>
              <w:rPr>
                <w:rFonts w:ascii="Yu Gothic" w:eastAsia="Yu Gothic" w:hAnsi="Yu Gothic" w:cs="Yu Gothic"/>
                <w:sz w:val="19"/>
                <w:szCs w:val="19"/>
              </w:rPr>
              <w:t>Relational Database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3" w14:textId="77777777" w:rsidR="0078440D" w:rsidRDefault="004B5C48">
            <w:r>
              <w:rPr>
                <w:rFonts w:ascii="Yu Gothic" w:eastAsia="Yu Gothic" w:hAnsi="Yu Gothic" w:cs="Yu Gothic"/>
                <w:sz w:val="19"/>
                <w:szCs w:val="19"/>
              </w:rPr>
              <w:t>各自のPCのDocker上のOracle Database XE（XEPDB1）</w:t>
            </w:r>
          </w:p>
        </w:tc>
      </w:tr>
      <w:tr w:rsidR="0078440D" w14:paraId="09B5394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5" w14:textId="77777777" w:rsidR="0078440D" w:rsidRDefault="004B5C48">
            <w:r>
              <w:rPr>
                <w:rFonts w:ascii="Yu Gothic" w:eastAsia="Yu Gothic" w:hAnsi="Yu Gothic" w:cs="Yu Gothic"/>
                <w:sz w:val="19"/>
                <w:szCs w:val="19"/>
              </w:rPr>
              <w:t>S3</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6" w14:textId="77777777" w:rsidR="0078440D" w:rsidRDefault="004B5C48">
            <w:r>
              <w:rPr>
                <w:rFonts w:ascii="Yu Gothic" w:eastAsia="Yu Gothic" w:hAnsi="Yu Gothic" w:cs="Yu Gothic"/>
                <w:sz w:val="19"/>
                <w:szCs w:val="19"/>
              </w:rPr>
              <w:t>Simple Storage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7" w14:textId="77777777" w:rsidR="0078440D" w:rsidRDefault="004B5C48">
            <w:r>
              <w:rPr>
                <w:rFonts w:ascii="Yu Gothic" w:eastAsia="Yu Gothic" w:hAnsi="Yu Gothic" w:cs="Yu Gothic"/>
                <w:sz w:val="19"/>
                <w:szCs w:val="19"/>
              </w:rPr>
              <w:t>アプリの保存先フォルダ（uploads）に保存する</w:t>
            </w:r>
          </w:p>
        </w:tc>
      </w:tr>
      <w:tr w:rsidR="008C6CD2" w14:paraId="32625C7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F091DD" w14:textId="13D5B8E7" w:rsidR="008C6CD2" w:rsidRDefault="008C6CD2">
            <w:pPr>
              <w:rPr>
                <w:rFonts w:ascii="Yu Gothic" w:eastAsia="Yu Gothic" w:hAnsi="Yu Gothic" w:cs="Yu Gothic"/>
                <w:sz w:val="19"/>
                <w:szCs w:val="19"/>
              </w:rPr>
            </w:pPr>
            <w:r>
              <w:rPr>
                <w:rFonts w:ascii="Yu Gothic" w:eastAsia="Yu Gothic" w:hAnsi="Yu Gothic" w:cs="Yu Gothic" w:hint="eastAsia"/>
                <w:sz w:val="19"/>
                <w:szCs w:val="19"/>
              </w:rPr>
              <w:t>SES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187B05" w14:textId="12E0495D" w:rsidR="008C6CD2" w:rsidRDefault="008C6CD2">
            <w:pPr>
              <w:rPr>
                <w:rFonts w:ascii="Yu Gothic" w:eastAsia="Yu Gothic" w:hAnsi="Yu Gothic" w:cs="Yu Gothic"/>
                <w:sz w:val="19"/>
                <w:szCs w:val="19"/>
              </w:rPr>
            </w:pPr>
            <w:r>
              <w:rPr>
                <w:rFonts w:ascii="Yu Gothic" w:eastAsia="Yu Gothic" w:hAnsi="Yu Gothic" w:cs="Yu Gothic"/>
                <w:sz w:val="19"/>
                <w:szCs w:val="19"/>
              </w:rPr>
              <w:t>Simple Email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3416FA" w14:textId="3267C5CC" w:rsidR="008C6CD2" w:rsidRDefault="008C6CD2">
            <w:pPr>
              <w:rPr>
                <w:rFonts w:ascii="Yu Gothic" w:eastAsia="Yu Gothic" w:hAnsi="Yu Gothic" w:cs="Yu Gothic"/>
                <w:sz w:val="19"/>
                <w:szCs w:val="19"/>
              </w:rPr>
            </w:pPr>
            <w:r>
              <w:rPr>
                <w:rFonts w:ascii="Yu Gothic" w:eastAsia="Yu Gothic" w:hAnsi="Yu Gothic" w:cs="Yu Gothic" w:hint="eastAsia"/>
                <w:sz w:val="19"/>
                <w:szCs w:val="19"/>
              </w:rPr>
              <w:t>メールは送らず、リセットURLをログに出力する</w:t>
            </w:r>
          </w:p>
        </w:tc>
      </w:tr>
      <w:tr w:rsidR="008C6CD2" w14:paraId="32625C7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F091DD" w14:textId="13D5B8E7" w:rsidR="008C6CD2" w:rsidRDefault="008C6CD2">
            <w:pPr>
              <w:rPr>
                <w:rFonts w:ascii="Yu Gothic" w:eastAsia="Yu Gothic" w:hAnsi="Yu Gothic" w:cs="Yu Gothic"/>
                <w:sz w:val="19"/>
                <w:szCs w:val="19"/>
              </w:rPr>
            </w:pPr>
            <w:r>
              <w:rPr>
                <w:rFonts w:ascii="Yu Gothic" w:eastAsia="Yu Gothic" w:hAnsi="Yu Gothic" w:cs="Yu Gothic" w:hint="eastAsia"/>
                <w:sz w:val="19"/>
                <w:szCs w:val="19"/>
              </w:rPr>
              <w:t>CloudWatch Logs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187B05" w14:textId="12E0495D" w:rsidR="008C6CD2" w:rsidRDefault="008C6CD2">
            <w:pPr>
              <w:rPr>
                <w:rFonts w:ascii="Yu Gothic" w:eastAsia="Yu Gothic" w:hAnsi="Yu Gothic" w:cs="Yu Gothic"/>
                <w:sz w:val="19"/>
                <w:szCs w:val="19"/>
              </w:rPr>
            </w:pPr>
            <w:r>
              <w:rPr>
                <w:rFonts w:ascii="Yu Gothic" w:eastAsia="Yu Gothic" w:hAnsi="Yu Gothic" w:cs="Yu Gothic"/>
                <w:sz w:val="19"/>
                <w:szCs w:val="19"/>
              </w:rPr>
              <w:t>CloudWatch Logs</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3416FA" w14:textId="3267C5CC" w:rsidR="008C6CD2" w:rsidRDefault="008C6CD2">
            <w:pPr>
              <w:rPr>
                <w:rFonts w:ascii="Yu Gothic" w:eastAsia="Yu Gothic" w:hAnsi="Yu Gothic" w:cs="Yu Gothic"/>
                <w:sz w:val="19"/>
                <w:szCs w:val="19"/>
              </w:rPr>
            </w:pPr>
            <w:r>
              <w:rPr>
                <w:rFonts w:ascii="Yu Gothic" w:eastAsia="Yu Gothic" w:hAnsi="Yu Gothic" w:cs="Yu Gothic" w:hint="eastAsia"/>
                <w:sz w:val="19"/>
                <w:szCs w:val="19"/>
              </w:rPr>
              <w:t>Spring Boot の標準ログ（コンソール出力）（8-4節参照）</w:t>
            </w:r>
          </w:p>
        </w:tc>
      </w:tr>
    </w:tbl>
    <w:p w14:paraId="09B53949" w14:textId="77777777" w:rsidR="0078440D" w:rsidRDefault="004B5C48">
      <w:pPr>
        <w:pStyle w:val="2"/>
        <w:spacing w:before="300" w:after="150"/>
      </w:pPr>
      <w:r>
        <w:rPr>
          <w:rFonts w:ascii="Yu Gothic" w:eastAsia="Yu Gothic" w:hAnsi="Yu Gothic" w:cs="Yu Gothic"/>
          <w:b/>
          <w:bCs/>
          <w:color w:val="2E75B6"/>
        </w:rPr>
        <w:t>3-3. Gemini APIとの連携</w:t>
      </w:r>
    </w:p>
    <w:p w14:paraId="09B5394A" w14:textId="77777777" w:rsidR="0078440D" w:rsidRDefault="004B5C48">
      <w:pPr>
        <w:spacing w:after="120"/>
      </w:pPr>
      <w:r>
        <w:rPr>
          <w:rFonts w:ascii="Yu Gothic" w:eastAsia="Yu Gothic" w:hAnsi="Yu Gothic" w:cs="Yu Gothic"/>
          <w:sz w:val="21"/>
          <w:szCs w:val="21"/>
        </w:rPr>
        <w:t>Gemini APIは、以下の3つのタイミングで呼び出します。</w:t>
      </w:r>
    </w:p>
    <w:p w14:paraId="09B5394B" w14:textId="77777777" w:rsidR="0078440D" w:rsidRDefault="004B5C48">
      <w:pPr>
        <w:spacing w:after="120"/>
      </w:pPr>
      <w:r>
        <w:rPr>
          <w:rFonts w:ascii="Yu Gothic" w:eastAsia="Yu Gothic" w:hAnsi="Yu Gothic" w:cs="Yu Gothic"/>
          <w:sz w:val="21"/>
          <w:szCs w:val="21"/>
        </w:rPr>
        <w:t>・連携方法：SpringバックエンドからHTTPリクエストでGemini APIを呼び出す</w:t>
      </w:r>
    </w:p>
    <w:p w14:paraId="13798DD8" w14:textId="0D675B4D" w:rsidR="008C6CD2" w:rsidRDefault="004B5C48">
      <w:pPr>
        <w:spacing w:after="120"/>
        <w:rPr>
          <w:rFonts w:ascii="Yu Gothic" w:eastAsia="Yu Gothic" w:hAnsi="Yu Gothic" w:cs="Yu Gothic"/>
          <w:sz w:val="21"/>
          <w:szCs w:val="21"/>
        </w:rPr>
      </w:pPr>
      <w:r>
        <w:rPr>
          <w:rFonts w:ascii="Yu Gothic" w:eastAsia="Yu Gothic" w:hAnsi="Yu Gothic" w:cs="Yu Gothic"/>
          <w:sz w:val="21"/>
          <w:szCs w:val="21"/>
        </w:rPr>
        <w:t>・① 深掘り質問の生成時 — 入力：事前ヒアリングStep1〜4の回答（アーキタイプ・スタイル・日程・予算・タグ選択結果） ／ 出力：顧客の価値観・優先順位を深掘りするための追加質問（3〜5問程度）</w:t>
      </w:r>
    </w:p>
    <w:p w14:paraId="09B5394D" w14:textId="77777777" w:rsidR="0078440D" w:rsidRDefault="004B5C48">
      <w:pPr>
        <w:spacing w:after="120"/>
      </w:pPr>
      <w:r>
        <w:rPr>
          <w:rFonts w:ascii="Yu Gothic" w:eastAsia="Yu Gothic" w:hAnsi="Yu Gothic" w:cs="Yu Gothic"/>
          <w:sz w:val="21"/>
          <w:szCs w:val="21"/>
        </w:rPr>
        <w:t>・② プラン雛形の生成時 — 入力：事前ヒアリングの回答＋深掘り質問への回答＋該当プランの会話履歴md ／ 出力：プランの雛形テキスト／顧客が大事にしていることや削ってもよい部分などの価値観の要点（優先順位を含む）／チェックリスト</w:t>
      </w:r>
    </w:p>
    <w:p w14:paraId="09B53A92" w14:textId="77777777" w:rsidR="0078440D" w:rsidRDefault="004B5C48">
      <w:pPr>
        <w:spacing w:after="120"/>
      </w:pPr>
      <w:r>
        <w:rPr>
          <w:rFonts w:ascii="Yu Gothic" w:eastAsia="Yu Gothic" w:hAnsi="Yu Gothic" w:cs="Yu Gothic"/>
          <w:sz w:val="21"/>
          <w:szCs w:val="21"/>
        </w:rPr>
        <w:t>・③ 類似事例の要約時 — 入力：Oracleから抽出した過去プランとその会話履歴md ／ 出力：プランナーに提示する類似事例の要約（6-6節参照）</w:t>
      </w:r>
    </w:p>
    <w:p w14:paraId="09B5394E" w14:textId="77777777" w:rsidR="0078440D" w:rsidRDefault="004B5C48">
      <w:pPr>
        <w:spacing w:after="120"/>
      </w:pPr>
      <w:r>
        <w:rPr>
          <w:rFonts w:ascii="Yu Gothic" w:eastAsia="Yu Gothic" w:hAnsi="Yu Gothic" w:cs="Yu Gothic"/>
          <w:sz w:val="21"/>
          <w:szCs w:val="21"/>
        </w:rPr>
        <w:t>・AI生成のプランはあくまで「叩き台」であり、最終的な提案はプランナーが責任を持って行う</w:t>
      </w:r>
    </w:p>
    <w:p w14:paraId="09B5394E" w14:textId="77777777" w:rsidR="0078440D" w:rsidRDefault="004B5C48">
      <w:pPr>
        <w:spacing w:after="120"/>
      </w:pPr>
      <w:r>
        <w:rPr>
          <w:rFonts w:ascii="Yu Gothic" w:eastAsia="Yu Gothic" w:hAnsi="Yu Gothic" w:cs="Yu Gothic"/>
          <w:sz w:val="21"/>
          <w:szCs w:val="21"/>
        </w:rPr>
        <w:t>・Gemini APIは過去の会話を記憶しないため、必要な文脈は毎回システム側から会話履歴md（6-6参照）として渡す</w:t>
      </w:r>
    </w:p>
    <w:p w14:paraId="2D2FBB5A" w14:textId="77777777" w:rsidR="0078440D" w:rsidRDefault="004B5C48">
      <w:pPr>
        <w:spacing w:after="120"/>
      </w:pPr>
      <w:r>
        <w:rPr>
          <w:rFonts w:ascii="Yu Gothic" w:eastAsia="Yu Gothic" w:hAnsi="Yu Gothic" w:cs="Yu Gothic"/>
          <w:sz w:val="21"/>
          <w:szCs w:val="21"/>
        </w:rPr>
        <w:t>・Gemini APIは無料枠を利用する。無料枠では送信した内容がGoogleのサービス改善に使われるため、開発・発表では架空のテストデータのみを使い、実在の個人情報は送信しない</w:t>
      </w:r>
    </w:p>
    <w:p w14:paraId="52AE1431" w14:textId="77777777" w:rsidR="0078440D" w:rsidRDefault="004B5C48">
      <w:pPr>
        <w:spacing w:after="120"/>
      </w:pPr>
      <w:r>
        <w:rPr>
          <w:rFonts w:ascii="Yu Gothic" w:eastAsia="Yu Gothic" w:hAnsi="Yu Gothic" w:cs="Yu Gothic"/>
          <w:sz w:val="21"/>
          <w:szCs w:val="21"/>
        </w:rPr>
        <w:t>・開発中はAPIを呼ばずに固定の文章を返す「ダミーモード」で動作できるようにし、AIの動作確認と発表時のみAPIを呼ぶ（設定で切り替える）</w:t>
      </w:r>
    </w:p>
    <w:p w14:paraId="09B5394E" w14:textId="77777777" w:rsidR="0078440D" w:rsidRDefault="004B5C48">
      <w:pPr>
        <w:spacing w:after="120"/>
      </w:pPr>
      <w:r>
        <w:rPr>
          <w:rFonts w:ascii="Yu Gothic" w:eastAsia="Yu Gothic" w:hAnsi="Yu Gothic" w:cs="Yu Gothic"/>
          <w:sz w:val="21"/>
          <w:szCs w:val="21"/>
        </w:rPr>
        <w:t>・類似事例はAIの記憶に頼らず、Oracle上の過去プランデータから検索・抽出し、その内容をAIに渡して要約させる（6-6参照）</w:t>
      </w:r>
    </w:p>
    <w:p w14:paraId="09B5394E" w14:textId="77777777" w:rsidR="0078440D" w:rsidRDefault="004B5C48">
      <w:pPr>
        <w:spacing w:after="120"/>
      </w:pPr>
      <w:r>
        <w:rPr>
          <w:rFonts w:ascii="Yu Gothic" w:eastAsia="Yu Gothic" w:hAnsi="Yu Gothic" w:cs="Yu Gothic"/>
          <w:sz w:val="21"/>
          <w:szCs w:val="21"/>
        </w:rPr>
        <w:t>・APIへ渡す会話履歴は、対象プラン1件＋類似事例最大5件までとする（1プランあたり約1万2千トークンで見積もり、最大で約7万2千トークン。Gemini APIの入力上限内に収まる）</w:t>
      </w:r>
    </w:p>
    <w:p w14:paraId="09B5394E" w14:textId="77777777" w:rsidR="0078440D" w:rsidRDefault="004B5C48">
      <w:pPr>
        <w:spacing w:after="120"/>
      </w:pPr>
      <w:r>
        <w:rPr>
          <w:rFonts w:ascii="Yu Gothic" w:eastAsia="Yu Gothic" w:hAnsi="Yu Gothic" w:cs="Yu Gothic"/>
          <w:sz w:val="21"/>
          <w:szCs w:val="21"/>
        </w:rPr>
        <w:t>・AIの出力が上限に達して途中で切れた場合（出力トークン上限到達）は、生成された範囲までを保存したうえで、再生成を促すメッセージを表示する</w:t>
      </w:r>
    </w:p>
    <w:p w14:paraId="09B5394F"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4. 利用フロー</w:t>
      </w:r>
    </w:p>
    <w:p w14:paraId="09B53950" w14:textId="77777777" w:rsidR="0078440D" w:rsidRDefault="004B5C48">
      <w:pPr>
        <w:pStyle w:val="2"/>
        <w:spacing w:before="300" w:after="150"/>
      </w:pPr>
      <w:r>
        <w:rPr>
          <w:rFonts w:ascii="Yu Gothic" w:eastAsia="Yu Gothic" w:hAnsi="Yu Gothic" w:cs="Yu Gothic"/>
          <w:b/>
          <w:bCs/>
          <w:color w:val="2E75B6"/>
        </w:rPr>
        <w:t>4-1. システム全体の流れ</w:t>
      </w:r>
    </w:p>
    <w:p w14:paraId="09B53951" w14:textId="77777777" w:rsidR="0078440D" w:rsidRDefault="004B5C48">
      <w:pPr>
        <w:spacing w:after="120"/>
      </w:pPr>
      <w:r>
        <w:rPr>
          <w:rFonts w:ascii="Yu Gothic" w:eastAsia="Yu Gothic" w:hAnsi="Yu Gothic" w:cs="Yu Gothic"/>
          <w:sz w:val="21"/>
          <w:szCs w:val="21"/>
        </w:rPr>
        <w:t>顧客・AI・プランナーの3者がどのように関わるかを示します。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000"/>
        <w:gridCol w:w="1900"/>
        <w:gridCol w:w="4760"/>
      </w:tblGrid>
      <w:tr w:rsidR="0078440D" w14:paraId="09B53956"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2" w14:textId="77777777" w:rsidR="0078440D" w:rsidRDefault="004B5C48">
            <w:pPr>
              <w:jc w:val="center"/>
            </w:pPr>
            <w:r>
              <w:rPr>
                <w:rFonts w:ascii="Yu Gothic" w:eastAsia="Yu Gothic" w:hAnsi="Yu Gothic" w:cs="Yu Gothic"/>
                <w:b/>
                <w:bCs/>
              </w:rPr>
              <w:lastRenderedPageBreak/>
              <w:t>Step</w:t>
            </w:r>
          </w:p>
        </w:tc>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3" w14:textId="77777777" w:rsidR="0078440D" w:rsidRDefault="004B5C48">
            <w:pPr>
              <w:jc w:val="center"/>
            </w:pPr>
            <w:r>
              <w:rPr>
                <w:rFonts w:ascii="Yu Gothic" w:eastAsia="Yu Gothic" w:hAnsi="Yu Gothic" w:cs="Yu Gothic"/>
                <w:b/>
                <w:bCs/>
              </w:rPr>
              <w:t>担当</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4" w14:textId="77777777" w:rsidR="0078440D" w:rsidRDefault="004B5C48">
            <w:pPr>
              <w:jc w:val="center"/>
            </w:pPr>
            <w:r>
              <w:rPr>
                <w:rFonts w:ascii="Yu Gothic" w:eastAsia="Yu Gothic" w:hAnsi="Yu Gothic" w:cs="Yu Gothic"/>
                <w:b/>
                <w:bCs/>
              </w:rPr>
              <w:t>プランの状態</w:t>
            </w:r>
          </w:p>
        </w:tc>
        <w:tc>
          <w:tcPr>
            <w:tcW w:w="4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5" w14:textId="77777777" w:rsidR="0078440D" w:rsidRDefault="004B5C48">
            <w:pPr>
              <w:jc w:val="center"/>
            </w:pPr>
            <w:r>
              <w:rPr>
                <w:rFonts w:ascii="Yu Gothic" w:eastAsia="Yu Gothic" w:hAnsi="Yu Gothic" w:cs="Yu Gothic"/>
                <w:b/>
                <w:bCs/>
              </w:rPr>
              <w:t>内容</w:t>
            </w:r>
          </w:p>
        </w:tc>
      </w:tr>
      <w:tr w:rsidR="0078440D" w14:paraId="09B5395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7" w14:textId="77777777" w:rsidR="0078440D" w:rsidRDefault="004B5C48">
            <w:r>
              <w:rPr>
                <w:rFonts w:ascii="Yu Gothic" w:eastAsia="Yu Gothic" w:hAnsi="Yu Gothic" w:cs="Yu Gothic"/>
                <w:sz w:val="19"/>
                <w:szCs w:val="19"/>
              </w:rPr>
              <w:t>1</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8"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9"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A" w14:textId="77777777" w:rsidR="0078440D" w:rsidRDefault="004B5C48">
            <w:r>
              <w:rPr>
                <w:rFonts w:ascii="Yu Gothic" w:eastAsia="Yu Gothic" w:hAnsi="Yu Gothic" w:cs="Yu Gothic"/>
                <w:sz w:val="19"/>
                <w:szCs w:val="19"/>
              </w:rPr>
              <w:t>事前ヒアリング（Step1〜4）で、プランの大枠の希望を整理する</w:t>
            </w:r>
          </w:p>
        </w:tc>
      </w:tr>
      <w:tr w:rsidR="0078440D" w14:paraId="09B53960"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C" w14:textId="77777777" w:rsidR="0078440D" w:rsidRDefault="004B5C48">
            <w:r>
              <w:rPr>
                <w:rFonts w:ascii="Yu Gothic" w:eastAsia="Yu Gothic" w:hAnsi="Yu Gothic" w:cs="Yu Gothic"/>
                <w:sz w:val="19"/>
                <w:szCs w:val="19"/>
              </w:rPr>
              <w:t>2</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D" w14:textId="77777777" w:rsidR="0078440D" w:rsidRDefault="004B5C48">
            <w:r>
              <w:rPr>
                <w:rFonts w:ascii="Yu Gothic" w:eastAsia="Yu Gothic" w:hAnsi="Yu Gothic" w:cs="Yu Gothic"/>
                <w:sz w:val="19"/>
                <w:szCs w:val="19"/>
              </w:rPr>
              <w:t>AI（自動）→顧客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E"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F" w14:textId="77777777" w:rsidR="0078440D" w:rsidRDefault="004B5C48">
            <w:r>
              <w:rPr>
                <w:rFonts w:ascii="Yu Gothic" w:eastAsia="Yu Gothic" w:hAnsi="Yu Gothic" w:cs="Yu Gothic"/>
                <w:sz w:val="19"/>
                <w:szCs w:val="19"/>
              </w:rPr>
              <w:t>大枠の回答をもとに、価値観や優先順位を深掘りする追加質問をAIが選別・生成し、顧客が回答する</w:t>
            </w:r>
          </w:p>
        </w:tc>
      </w:tr>
      <w:tr w:rsidR="0078440D" w14:paraId="09B53965"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1" w14:textId="77777777" w:rsidR="0078440D" w:rsidRDefault="004B5C48">
            <w:r>
              <w:rPr>
                <w:rFonts w:ascii="Yu Gothic" w:eastAsia="Yu Gothic" w:hAnsi="Yu Gothic" w:cs="Yu Gothic"/>
                <w:sz w:val="19"/>
                <w:szCs w:val="19"/>
              </w:rPr>
              <w:t>3</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2" w14:textId="77777777" w:rsidR="0078440D" w:rsidRDefault="004B5C48">
            <w:r>
              <w:rPr>
                <w:rFonts w:ascii="Yu Gothic" w:eastAsia="Yu Gothic" w:hAnsi="Yu Gothic" w:cs="Yu Gothic"/>
                <w:sz w:val="19"/>
                <w:szCs w:val="19"/>
              </w:rPr>
              <w:t>AI（自動）</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3"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4" w14:textId="77777777" w:rsidR="0078440D" w:rsidRDefault="004B5C48">
            <w:r>
              <w:rPr>
                <w:rFonts w:ascii="Yu Gothic" w:eastAsia="Yu Gothic" w:hAnsi="Yu Gothic" w:cs="Yu Gothic"/>
                <w:sz w:val="19"/>
                <w:szCs w:val="19"/>
              </w:rPr>
              <w:t>深掘り回答も踏まえてプラン雛形（大枠）を自動生成する。この時点から料金シミュレーションが使えるようになる</w:t>
            </w:r>
          </w:p>
        </w:tc>
      </w:tr>
      <w:tr w:rsidR="0078440D" w14:paraId="09B5396A"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6" w14:textId="77777777" w:rsidR="0078440D" w:rsidRDefault="004B5C48">
            <w:r>
              <w:rPr>
                <w:rFonts w:ascii="Yu Gothic" w:eastAsia="Yu Gothic" w:hAnsi="Yu Gothic" w:cs="Yu Gothic"/>
                <w:sz w:val="19"/>
                <w:szCs w:val="19"/>
              </w:rPr>
              <w:t>4</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7"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8" w14:textId="77777777" w:rsidR="0078440D" w:rsidRDefault="004B5C48">
            <w:r>
              <w:rPr>
                <w:rFonts w:ascii="Yu Gothic" w:eastAsia="Yu Gothic" w:hAnsi="Yu Gothic" w:cs="Yu Gothic"/>
                <w:sz w:val="19"/>
                <w:szCs w:val="19"/>
              </w:rPr>
              <w:t>AI提案確認中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9" w14:textId="77777777" w:rsidR="0078440D" w:rsidRDefault="004B5C48">
            <w:r>
              <w:rPr>
                <w:rFonts w:ascii="Yu Gothic" w:eastAsia="Yu Gothic" w:hAnsi="Yu Gothic" w:cs="Yu Gothic"/>
                <w:sz w:val="19"/>
                <w:szCs w:val="19"/>
              </w:rPr>
              <w:t>AIプラン雛形の内容を確認する</w:t>
            </w:r>
          </w:p>
        </w:tc>
      </w:tr>
      <w:tr w:rsidR="0078440D" w14:paraId="09B5396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B" w14:textId="77777777" w:rsidR="0078440D" w:rsidRDefault="004B5C48">
            <w:r>
              <w:rPr>
                <w:rFonts w:ascii="Yu Gothic" w:eastAsia="Yu Gothic" w:hAnsi="Yu Gothic" w:cs="Yu Gothic"/>
                <w:sz w:val="19"/>
                <w:szCs w:val="19"/>
              </w:rPr>
              <w:t>5</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C" w14:textId="248CDC00" w:rsidR="0078440D" w:rsidRDefault="001C00AA">
            <w:r>
              <w:rPr>
                <w:rFonts w:hint="eastAsia"/>
              </w:rPr>
              <w:t>顧客 → システム</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D" w14:textId="5B9EE32A" w:rsidR="0078440D" w:rsidRDefault="001C00AA">
            <w:r>
              <w:rPr>
                <w:rFonts w:hint="eastAsia"/>
              </w:rPr>
              <w:t>プランナーアサイン中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E" w14:textId="7CBAF7C3" w:rsidR="0078440D" w:rsidRDefault="001C00AA">
            <w:r>
              <w:rPr>
                <w:rFonts w:hint="eastAsia"/>
              </w:rPr>
              <w:t>顧客が「プランナーに相談する」を選ぶと、プラン雛形と一緒に「大事にしていること」「削ってもよい部分」などの価値観の要点が送付され、担当未定のプランとして登録される</w:t>
            </w:r>
          </w:p>
        </w:tc>
      </w:tr>
      <w:tr w:rsidR="001C00AA" w14:paraId="713D5A72"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749C3C" w14:textId="4A7CB239" w:rsidR="001C00AA" w:rsidRDefault="001C00AA" w:rsidP="001C00AA">
            <w:pPr>
              <w:rPr>
                <w:rFonts w:ascii="Yu Gothic" w:eastAsia="Yu Gothic" w:hAnsi="Yu Gothic" w:cs="Yu Gothic"/>
                <w:sz w:val="19"/>
                <w:szCs w:val="19"/>
              </w:rPr>
            </w:pPr>
            <w:r>
              <w:rPr>
                <w:rFonts w:ascii="Yu Gothic" w:eastAsia="Yu Gothic" w:hAnsi="Yu Gothic" w:cs="Yu Gothic" w:hint="eastAsia"/>
                <w:sz w:val="19"/>
                <w:szCs w:val="19"/>
              </w:rPr>
              <w:t>6</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9A855C" w14:textId="3001DB4A"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管理者</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4FAF2EA" w14:textId="52466FB0"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プランナーアサイン中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45C257" w14:textId="7337898D"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プランナー管理画面（P-23）でプランの内容と精度を確認し、品質維持のため適した担当プランナーを手動で割り当てる</w:t>
            </w:r>
          </w:p>
        </w:tc>
      </w:tr>
      <w:tr w:rsidR="001C00AA" w14:paraId="09B53974"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0" w14:textId="385C4401" w:rsidR="001C00AA" w:rsidRDefault="001C00AA" w:rsidP="001C00AA">
            <w:r>
              <w:rPr>
                <w:rFonts w:ascii="Yu Gothic" w:eastAsia="Yu Gothic" w:hAnsi="Yu Gothic" w:cs="Yu Gothic" w:hint="eastAsia"/>
                <w:sz w:val="19"/>
                <w:szCs w:val="19"/>
              </w:rPr>
              <w:t>7</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1" w14:textId="77777777" w:rsidR="001C00AA" w:rsidRDefault="001C00AA" w:rsidP="001C00AA">
            <w:r>
              <w:rPr>
                <w:rFonts w:ascii="Yu Gothic" w:eastAsia="Yu Gothic" w:hAnsi="Yu Gothic" w:cs="Yu Gothic"/>
                <w:sz w:val="19"/>
                <w:szCs w:val="19"/>
              </w:rPr>
              <w:t>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2" w14:textId="77777777" w:rsidR="001C00AA" w:rsidRDefault="001C00AA" w:rsidP="001C00AA">
            <w:r>
              <w:rPr>
                <w:rFonts w:ascii="Yu Gothic" w:eastAsia="Yu Gothic" w:hAnsi="Yu Gothic" w:cs="Yu Gothic"/>
                <w:sz w:val="19"/>
                <w:szCs w:val="19"/>
              </w:rPr>
              <w:t>プランナー準備中 → 顧客確認中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3" w14:textId="77777777" w:rsidR="001C00AA" w:rsidRDefault="001C00AA" w:rsidP="001C00AA">
            <w:r>
              <w:rPr>
                <w:rFonts w:ascii="Yu Gothic" w:eastAsia="Yu Gothic" w:hAnsi="Yu Gothic" w:cs="Yu Gothic"/>
                <w:sz w:val="19"/>
                <w:szCs w:val="19"/>
              </w:rPr>
              <w:t>AI雛形と価値観の要点を踏まえて詳細プランを作成・提出する（チェックリストで確認漏れを防止）</w:t>
            </w:r>
          </w:p>
        </w:tc>
      </w:tr>
      <w:tr w:rsidR="001C00AA" w14:paraId="09B53979"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5" w14:textId="3FD6106A" w:rsidR="001C00AA" w:rsidRDefault="001C00AA" w:rsidP="001C00AA">
            <w:r>
              <w:rPr>
                <w:rFonts w:ascii="Yu Gothic" w:eastAsia="Yu Gothic" w:hAnsi="Yu Gothic" w:cs="Yu Gothic" w:hint="eastAsia"/>
                <w:sz w:val="19"/>
                <w:szCs w:val="19"/>
              </w:rPr>
              <w:t>8</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6" w14:textId="77777777" w:rsidR="001C00AA" w:rsidRDefault="001C00AA" w:rsidP="001C00AA">
            <w:r>
              <w:rPr>
                <w:rFonts w:ascii="Yu Gothic" w:eastAsia="Yu Gothic" w:hAnsi="Yu Gothic" w:cs="Yu Gothic"/>
                <w:sz w:val="19"/>
                <w:szCs w:val="19"/>
              </w:rPr>
              <w:t>顧客 ↔ 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7" w14:textId="77777777" w:rsidR="001C00AA" w:rsidRDefault="001C00AA" w:rsidP="001C00AA">
            <w:r>
              <w:rPr>
                <w:rFonts w:ascii="Yu Gothic" w:eastAsia="Yu Gothic" w:hAnsi="Yu Gothic" w:cs="Yu Gothic"/>
                <w:sz w:val="19"/>
                <w:szCs w:val="19"/>
              </w:rPr>
              <w:t>顧客確認中 → 合意済み</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8" w14:textId="77777777" w:rsidR="001C00AA" w:rsidRDefault="001C00AA" w:rsidP="001C00AA">
            <w:r>
              <w:rPr>
                <w:rFonts w:ascii="Yu Gothic" w:eastAsia="Yu Gothic" w:hAnsi="Yu Gothic" w:cs="Yu Gothic"/>
                <w:sz w:val="19"/>
                <w:szCs w:val="19"/>
              </w:rPr>
              <w:t>アプリ内チャットでプランを調整し、最終合意に至る（合意の確定操作は顧客がチャット画面 P-14 で行う）</w:t>
            </w:r>
          </w:p>
        </w:tc>
      </w:tr>
      <w:tr w:rsidR="001C00AA" w14:paraId="09B53979"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5" w14:textId="3FD6106A" w:rsidR="001C00AA" w:rsidRDefault="001C00AA" w:rsidP="001C00AA">
            <w:r>
              <w:rPr>
                <w:rFonts w:ascii="Yu Gothic" w:eastAsia="Yu Gothic" w:hAnsi="Yu Gothic" w:cs="Yu Gothic" w:hint="eastAsia"/>
                <w:sz w:val="19"/>
                <w:szCs w:val="19"/>
              </w:rPr>
              <w:t>9</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6" w14:textId="77777777" w:rsidR="001C00AA" w:rsidRDefault="001C00AA" w:rsidP="001C00AA">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7" w14:textId="77777777" w:rsidR="001C00AA" w:rsidRDefault="001C00AA" w:rsidP="001C00AA">
            <w:r>
              <w:rPr>
                <w:rFonts w:ascii="Yu Gothic" w:eastAsia="Yu Gothic" w:hAnsi="Yu Gothic" w:cs="Yu Gothic"/>
                <w:sz w:val="19"/>
                <w:szCs w:val="19"/>
              </w:rPr>
              <w:t>合意済み</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8" w14:textId="77777777" w:rsidR="001C00AA" w:rsidRDefault="001C00AA" w:rsidP="001C00AA">
            <w:r>
              <w:rPr>
                <w:rFonts w:ascii="Yu Gothic" w:eastAsia="Yu Gothic" w:hAnsi="Yu Gothic" w:cs="Yu Gothic"/>
                <w:sz w:val="19"/>
                <w:szCs w:val="19"/>
              </w:rPr>
              <w:t>満足度評価（P-21 プランナー評価／P-22 アプリ評価）に回答する</w:t>
            </w:r>
          </w:p>
        </w:tc>
      </w:tr>
    </w:tbl>
    <w:p w14:paraId="09B5397A" w14:textId="77777777" w:rsidR="0078440D" w:rsidRDefault="004B5C48">
      <w:pPr>
        <w:pStyle w:val="2"/>
        <w:spacing w:before="300" w:after="150"/>
      </w:pPr>
      <w:r>
        <w:rPr>
          <w:rFonts w:ascii="Yu Gothic" w:eastAsia="Yu Gothic" w:hAnsi="Yu Gothic" w:cs="Yu Gothic"/>
          <w:b/>
          <w:bCs/>
          <w:color w:val="2E75B6"/>
        </w:rPr>
        <w:t>4-2. プランのステータス（状態の遷移）</w:t>
      </w:r>
    </w:p>
    <w:p w14:paraId="09B5397B" w14:textId="77777777" w:rsidR="0078440D" w:rsidRDefault="004B5C48">
      <w:pPr>
        <w:spacing w:after="120"/>
      </w:pPr>
      <w:r>
        <w:rPr>
          <w:rFonts w:ascii="Yu Gothic" w:eastAsia="Yu Gothic" w:hAnsi="Yu Gothic" w:cs="Yu Gothic"/>
          <w:sz w:val="21"/>
          <w:szCs w:val="21"/>
        </w:rPr>
        <w:t>プランは以下の6つの状態（ステータス）を順番に進んでいきます。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400"/>
        <w:gridCol w:w="6260"/>
      </w:tblGrid>
      <w:tr w:rsidR="0078440D" w14:paraId="09B5397F"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C" w14:textId="77777777" w:rsidR="0078440D" w:rsidRDefault="004B5C48">
            <w:pPr>
              <w:jc w:val="center"/>
            </w:pPr>
            <w:r>
              <w:rPr>
                <w:rFonts w:ascii="Yu Gothic" w:eastAsia="Yu Gothic" w:hAnsi="Yu Gothic" w:cs="Yu Gothic"/>
                <w:b/>
                <w:bCs/>
              </w:rPr>
              <w:t>#</w:t>
            </w:r>
          </w:p>
        </w:tc>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D" w14:textId="77777777" w:rsidR="0078440D" w:rsidRDefault="004B5C48">
            <w:pPr>
              <w:jc w:val="center"/>
            </w:pPr>
            <w:r>
              <w:rPr>
                <w:rFonts w:ascii="Yu Gothic" w:eastAsia="Yu Gothic" w:hAnsi="Yu Gothic" w:cs="Yu Gothic"/>
                <w:b/>
                <w:bCs/>
              </w:rPr>
              <w:t>ステータス名</w:t>
            </w:r>
          </w:p>
        </w:tc>
        <w:tc>
          <w:tcPr>
            <w:tcW w:w="6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E" w14:textId="77777777" w:rsidR="0078440D" w:rsidRDefault="004B5C48">
            <w:pPr>
              <w:jc w:val="center"/>
            </w:pPr>
            <w:r>
              <w:rPr>
                <w:rFonts w:ascii="Yu Gothic" w:eastAsia="Yu Gothic" w:hAnsi="Yu Gothic" w:cs="Yu Gothic"/>
                <w:b/>
                <w:bCs/>
              </w:rPr>
              <w:t>意味・内容</w:t>
            </w:r>
          </w:p>
        </w:tc>
      </w:tr>
      <w:tr w:rsidR="0078440D" w14:paraId="09B5398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0" w14:textId="77777777" w:rsidR="0078440D" w:rsidRDefault="004B5C48">
            <w:r>
              <w:rPr>
                <w:rFonts w:ascii="Yu Gothic" w:eastAsia="Yu Gothic" w:hAnsi="Yu Gothic" w:cs="Yu Gothic"/>
                <w:sz w:val="19"/>
                <w:szCs w:val="19"/>
              </w:rPr>
              <w:t>1</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1" w14:textId="77777777" w:rsidR="0078440D" w:rsidRDefault="004B5C48">
            <w:r>
              <w:rPr>
                <w:rFonts w:ascii="Yu Gothic" w:eastAsia="Yu Gothic" w:hAnsi="Yu Gothic" w:cs="Yu Gothic"/>
                <w:sz w:val="19"/>
                <w:szCs w:val="19"/>
              </w:rPr>
              <w:t>作成中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2" w14:textId="77777777" w:rsidR="0078440D" w:rsidRDefault="004B5C48">
            <w:r>
              <w:rPr>
                <w:rFonts w:ascii="Yu Gothic" w:eastAsia="Yu Gothic" w:hAnsi="Yu Gothic" w:cs="Yu Gothic"/>
                <w:sz w:val="19"/>
                <w:szCs w:val="19"/>
              </w:rPr>
              <w:t>顧客が事前ヒアリングと深掘り質問に回答し、AIがプラン雛形を生成している状態</w:t>
            </w:r>
          </w:p>
        </w:tc>
      </w:tr>
      <w:tr w:rsidR="0078440D" w14:paraId="09B53987"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4" w14:textId="77777777" w:rsidR="0078440D" w:rsidRDefault="004B5C48">
            <w:r>
              <w:rPr>
                <w:rFonts w:ascii="Yu Gothic" w:eastAsia="Yu Gothic" w:hAnsi="Yu Gothic" w:cs="Yu Gothic"/>
                <w:sz w:val="19"/>
                <w:szCs w:val="19"/>
              </w:rPr>
              <w:t>2</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5" w14:textId="77777777" w:rsidR="0078440D" w:rsidRDefault="004B5C48">
            <w:r>
              <w:rPr>
                <w:rFonts w:ascii="Yu Gothic" w:eastAsia="Yu Gothic" w:hAnsi="Yu Gothic" w:cs="Yu Gothic"/>
                <w:sz w:val="19"/>
                <w:szCs w:val="19"/>
              </w:rPr>
              <w:t>AI提案確認中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6" w14:textId="77777777" w:rsidR="0078440D" w:rsidRDefault="004B5C48">
            <w:r>
              <w:rPr>
                <w:rFonts w:ascii="Yu Gothic" w:eastAsia="Yu Gothic" w:hAnsi="Yu Gothic" w:cs="Yu Gothic"/>
                <w:sz w:val="19"/>
                <w:szCs w:val="19"/>
              </w:rPr>
              <w:t>AIが生成したプラン雛形を、顧客が確認している状態</w:t>
            </w:r>
          </w:p>
        </w:tc>
      </w:tr>
      <w:tr w:rsidR="0078440D" w14:paraId="09B5398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8" w14:textId="77777777" w:rsidR="0078440D" w:rsidRDefault="004B5C48">
            <w:r>
              <w:rPr>
                <w:rFonts w:ascii="Yu Gothic" w:eastAsia="Yu Gothic" w:hAnsi="Yu Gothic" w:cs="Yu Gothic"/>
                <w:sz w:val="19"/>
                <w:szCs w:val="19"/>
              </w:rPr>
              <w:t>3</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9" w14:textId="77777777" w:rsidR="0078440D" w:rsidRDefault="004B5C48">
            <w:r>
              <w:rPr>
                <w:rFonts w:ascii="Yu Gothic" w:eastAsia="Yu Gothic" w:hAnsi="Yu Gothic" w:cs="Yu Gothic"/>
                <w:sz w:val="19"/>
                <w:szCs w:val="19"/>
              </w:rPr>
              <w:t>プランナーアサイン中【新設】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18D788" w14:textId="38E596AB" w:rsidR="001C00AA" w:rsidRDefault="001C00AA">
            <w:pPr>
              <w:rPr>
                <w:rFonts w:ascii="Yu Gothic" w:eastAsia="Yu Gothic" w:hAnsi="Yu Gothic" w:cs="Yu Gothic"/>
                <w:sz w:val="19"/>
                <w:szCs w:val="19"/>
              </w:rPr>
            </w:pPr>
            <w:r>
              <w:rPr>
                <w:rFonts w:ascii="Yu Gothic" w:eastAsia="Yu Gothic" w:hAnsi="Yu Gothic" w:cs="Yu Gothic" w:hint="eastAsia"/>
                <w:sz w:val="19"/>
                <w:szCs w:val="19"/>
              </w:rPr>
              <w:t>顧客がプランナーへの送付を確定し、管理者が担当プランナーを割り当てるまでの状態（担当プランナーは未定）</w:t>
            </w:r>
          </w:p>
        </w:tc>
      </w:tr>
      <w:tr w:rsidR="0078440D" w14:paraId="09B5398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C" w14:textId="77777777" w:rsidR="0078440D" w:rsidRDefault="004B5C48">
            <w:r>
              <w:rPr>
                <w:rFonts w:ascii="Yu Gothic" w:eastAsia="Yu Gothic" w:hAnsi="Yu Gothic" w:cs="Yu Gothic"/>
                <w:sz w:val="19"/>
                <w:szCs w:val="19"/>
              </w:rPr>
              <w:t>4</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D" w14:textId="77777777" w:rsidR="0078440D" w:rsidRDefault="004B5C48">
            <w:r>
              <w:rPr>
                <w:rFonts w:ascii="Yu Gothic" w:eastAsia="Yu Gothic" w:hAnsi="Yu Gothic" w:cs="Yu Gothic"/>
                <w:sz w:val="19"/>
                <w:szCs w:val="19"/>
              </w:rPr>
              <w:t>プランナー準備中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E" w14:textId="77777777" w:rsidR="0078440D" w:rsidRDefault="004B5C48">
            <w:r>
              <w:rPr>
                <w:rFonts w:ascii="Yu Gothic" w:eastAsia="Yu Gothic" w:hAnsi="Yu Gothic" w:cs="Yu Gothic"/>
                <w:sz w:val="19"/>
                <w:szCs w:val="19"/>
              </w:rPr>
              <w:t>担当プランナーが、プラン雛形と価値観の要点をもとに詳細プランを確認・編集している状態</w:t>
            </w:r>
          </w:p>
        </w:tc>
      </w:tr>
      <w:tr w:rsidR="0078440D" w14:paraId="09B5399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0" w14:textId="77777777" w:rsidR="0078440D" w:rsidRDefault="004B5C48">
            <w:r>
              <w:rPr>
                <w:rFonts w:ascii="Yu Gothic" w:eastAsia="Yu Gothic" w:hAnsi="Yu Gothic" w:cs="Yu Gothic"/>
                <w:sz w:val="19"/>
                <w:szCs w:val="19"/>
              </w:rPr>
              <w:t>5</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1" w14:textId="77777777" w:rsidR="0078440D" w:rsidRDefault="004B5C48">
            <w:r>
              <w:rPr>
                <w:rFonts w:ascii="Yu Gothic" w:eastAsia="Yu Gothic" w:hAnsi="Yu Gothic" w:cs="Yu Gothic"/>
                <w:sz w:val="19"/>
                <w:szCs w:val="19"/>
              </w:rPr>
              <w:t>顧客確認中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2" w14:textId="77777777" w:rsidR="0078440D" w:rsidRDefault="004B5C48">
            <w:r>
              <w:rPr>
                <w:rFonts w:ascii="Yu Gothic" w:eastAsia="Yu Gothic" w:hAnsi="Yu Gothic" w:cs="Yu Gothic"/>
                <w:sz w:val="19"/>
                <w:szCs w:val="19"/>
              </w:rPr>
              <w:t>プランナーが詳細プランを提出し、顧客がチャットで確認・調整している状態</w:t>
            </w:r>
          </w:p>
        </w:tc>
      </w:tr>
      <w:tr w:rsidR="0078440D" w14:paraId="09B5399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0" w14:textId="77777777" w:rsidR="0078440D" w:rsidRDefault="004B5C48">
            <w:r>
              <w:rPr>
                <w:rFonts w:ascii="Yu Gothic" w:eastAsia="Yu Gothic" w:hAnsi="Yu Gothic" w:cs="Yu Gothic"/>
                <w:sz w:val="19"/>
                <w:szCs w:val="19"/>
              </w:rPr>
              <w:t>6</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1" w14:textId="77777777" w:rsidR="0078440D" w:rsidRDefault="004B5C48">
            <w:r>
              <w:rPr>
                <w:rFonts w:ascii="Yu Gothic" w:eastAsia="Yu Gothic" w:hAnsi="Yu Gothic" w:cs="Yu Gothic"/>
                <w:sz w:val="19"/>
                <w:szCs w:val="19"/>
              </w:rPr>
              <w:t>合意済み</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2" w14:textId="77777777" w:rsidR="0078440D" w:rsidRDefault="004B5C48">
            <w:r>
              <w:rPr>
                <w:rFonts w:ascii="Yu Gothic" w:eastAsia="Yu Gothic" w:hAnsi="Yu Gothic" w:cs="Yu Gothic"/>
                <w:sz w:val="19"/>
                <w:szCs w:val="19"/>
              </w:rPr>
              <w:t>顧客とプランナーが内容に合意し、このプランが確定した状態</w:t>
            </w:r>
          </w:p>
        </w:tc>
      </w:tr>
    </w:tbl>
    <w:p w14:paraId="09B53994"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5. 画面設計</w:t>
      </w:r>
    </w:p>
    <w:p w14:paraId="09B53995" w14:textId="77777777" w:rsidR="0078440D" w:rsidRDefault="004B5C48">
      <w:pPr>
        <w:pStyle w:val="2"/>
        <w:spacing w:before="300" w:after="150"/>
      </w:pPr>
      <w:r>
        <w:rPr>
          <w:rFonts w:ascii="Yu Gothic" w:eastAsia="Yu Gothic" w:hAnsi="Yu Gothic" w:cs="Yu Gothic"/>
          <w:b/>
          <w:bCs/>
          <w:color w:val="2E75B6"/>
        </w:rPr>
        <w:lastRenderedPageBreak/>
        <w:t>5-1. 画面一覧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800"/>
        <w:gridCol w:w="3160"/>
      </w:tblGrid>
      <w:tr w:rsidR="0078440D" w14:paraId="09B53999"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6" w14:textId="77777777" w:rsidR="0078440D" w:rsidRDefault="004B5C48">
            <w:pPr>
              <w:jc w:val="center"/>
            </w:pPr>
            <w:r>
              <w:rPr>
                <w:rFonts w:ascii="Yu Gothic" w:eastAsia="Yu Gothic" w:hAnsi="Yu Gothic" w:cs="Yu Gothic"/>
                <w:b/>
                <w:bCs/>
              </w:rPr>
              <w:t>画面No.</w:t>
            </w:r>
          </w:p>
        </w:tc>
        <w:tc>
          <w:tcPr>
            <w:tcW w:w="4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7" w14:textId="77777777" w:rsidR="0078440D" w:rsidRDefault="004B5C48">
            <w:pPr>
              <w:jc w:val="center"/>
            </w:pPr>
            <w:r>
              <w:rPr>
                <w:rFonts w:ascii="Yu Gothic" w:eastAsia="Yu Gothic" w:hAnsi="Yu Gothic" w:cs="Yu Gothic"/>
                <w:b/>
                <w:bCs/>
              </w:rPr>
              <w:t>画面名</w:t>
            </w:r>
          </w:p>
        </w:tc>
        <w:tc>
          <w:tcPr>
            <w:tcW w:w="31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8" w14:textId="77777777" w:rsidR="0078440D" w:rsidRDefault="004B5C48">
            <w:pPr>
              <w:jc w:val="center"/>
            </w:pPr>
            <w:r>
              <w:rPr>
                <w:rFonts w:ascii="Yu Gothic" w:eastAsia="Yu Gothic" w:hAnsi="Yu Gothic" w:cs="Yu Gothic"/>
                <w:b/>
                <w:bCs/>
              </w:rPr>
              <w:t>この画面を使う利用者</w:t>
            </w:r>
          </w:p>
        </w:tc>
      </w:tr>
      <w:tr w:rsidR="0078440D" w14:paraId="09B5399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A" w14:textId="77777777" w:rsidR="0078440D" w:rsidRDefault="004B5C48">
            <w:r>
              <w:rPr>
                <w:rFonts w:ascii="Yu Gothic" w:eastAsia="Yu Gothic" w:hAnsi="Yu Gothic" w:cs="Yu Gothic"/>
                <w:sz w:val="19"/>
                <w:szCs w:val="19"/>
              </w:rPr>
              <w:t>P-01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B" w14:textId="77777777" w:rsidR="0078440D" w:rsidRDefault="004B5C48">
            <w:r>
              <w:rPr>
                <w:rFonts w:ascii="Yu Gothic" w:eastAsia="Yu Gothic" w:hAnsi="Yu Gothic" w:cs="Yu Gothic"/>
                <w:sz w:val="19"/>
                <w:szCs w:val="19"/>
              </w:rPr>
              <w:t>トップページ（ランディングページ）</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C" w14:textId="77777777" w:rsidR="0078440D" w:rsidRDefault="004B5C48">
            <w:r>
              <w:rPr>
                <w:rFonts w:ascii="Yu Gothic" w:eastAsia="Yu Gothic" w:hAnsi="Yu Gothic" w:cs="Yu Gothic"/>
                <w:sz w:val="19"/>
                <w:szCs w:val="19"/>
              </w:rPr>
              <w:t>全員（未ログイン状態）</w:t>
            </w:r>
          </w:p>
        </w:tc>
      </w:tr>
      <w:tr w:rsidR="0078440D" w14:paraId="09B539A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E" w14:textId="77777777" w:rsidR="0078440D" w:rsidRDefault="004B5C48">
            <w:r>
              <w:rPr>
                <w:rFonts w:ascii="Yu Gothic" w:eastAsia="Yu Gothic" w:hAnsi="Yu Gothic" w:cs="Yu Gothic"/>
                <w:sz w:val="19"/>
                <w:szCs w:val="19"/>
              </w:rPr>
              <w:t>P-02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F" w14:textId="77777777" w:rsidR="0078440D" w:rsidRDefault="004B5C48">
            <w:r>
              <w:rPr>
                <w:rFonts w:ascii="Yu Gothic" w:eastAsia="Yu Gothic" w:hAnsi="Yu Gothic" w:cs="Yu Gothic"/>
                <w:sz w:val="19"/>
                <w:szCs w:val="19"/>
              </w:rPr>
              <w:t>会員登録画面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0" w14:textId="77777777" w:rsidR="0078440D" w:rsidRDefault="004B5C48">
            <w:r>
              <w:rPr>
                <w:rFonts w:ascii="Yu Gothic" w:eastAsia="Yu Gothic" w:hAnsi="Yu Gothic" w:cs="Yu Gothic"/>
                <w:sz w:val="19"/>
                <w:szCs w:val="19"/>
              </w:rPr>
              <w:t>非会員</w:t>
            </w:r>
          </w:p>
        </w:tc>
      </w:tr>
      <w:tr w:rsidR="0078440D" w14:paraId="09B539A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2" w14:textId="77777777" w:rsidR="0078440D" w:rsidRDefault="004B5C48">
            <w:r>
              <w:rPr>
                <w:rFonts w:ascii="Yu Gothic" w:eastAsia="Yu Gothic" w:hAnsi="Yu Gothic" w:cs="Yu Gothic"/>
                <w:sz w:val="19"/>
                <w:szCs w:val="19"/>
              </w:rPr>
              <w:t>P-03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3" w14:textId="77777777" w:rsidR="0078440D" w:rsidRDefault="004B5C48">
            <w:r>
              <w:rPr>
                <w:rFonts w:ascii="Yu Gothic" w:eastAsia="Yu Gothic" w:hAnsi="Yu Gothic" w:cs="Yu Gothic"/>
                <w:sz w:val="19"/>
                <w:szCs w:val="19"/>
              </w:rPr>
              <w:t>ログイン画面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4" w14:textId="77777777" w:rsidR="0078440D" w:rsidRDefault="004B5C48">
            <w:r>
              <w:rPr>
                <w:rFonts w:ascii="Yu Gothic" w:eastAsia="Yu Gothic" w:hAnsi="Yu Gothic" w:cs="Yu Gothic"/>
                <w:sz w:val="19"/>
                <w:szCs w:val="19"/>
              </w:rPr>
              <w:t>全員</w:t>
            </w:r>
          </w:p>
        </w:tc>
      </w:tr>
      <w:tr w:rsidR="0078440D" w14:paraId="09B539A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6" w14:textId="77777777" w:rsidR="0078440D" w:rsidRDefault="004B5C48">
            <w:r>
              <w:rPr>
                <w:rFonts w:ascii="Yu Gothic" w:eastAsia="Yu Gothic" w:hAnsi="Yu Gothic" w:cs="Yu Gothic"/>
                <w:sz w:val="19"/>
                <w:szCs w:val="19"/>
              </w:rPr>
              <w:t>P-04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7" w14:textId="77777777" w:rsidR="0078440D" w:rsidRDefault="004B5C48">
            <w:r>
              <w:rPr>
                <w:rFonts w:ascii="Yu Gothic" w:eastAsia="Yu Gothic" w:hAnsi="Yu Gothic" w:cs="Yu Gothic"/>
                <w:sz w:val="19"/>
                <w:szCs w:val="19"/>
              </w:rPr>
              <w:t>パスワードリセット申請画面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8" w14:textId="77777777" w:rsidR="0078440D" w:rsidRDefault="004B5C48">
            <w:r>
              <w:rPr>
                <w:rFonts w:ascii="Yu Gothic" w:eastAsia="Yu Gothic" w:hAnsi="Yu Gothic" w:cs="Yu Gothic"/>
                <w:sz w:val="19"/>
                <w:szCs w:val="19"/>
              </w:rPr>
              <w:t>全員</w:t>
            </w:r>
          </w:p>
        </w:tc>
      </w:tr>
      <w:tr w:rsidR="0078440D" w14:paraId="09B539A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A" w14:textId="77777777" w:rsidR="0078440D" w:rsidRDefault="004B5C48">
            <w:r>
              <w:rPr>
                <w:rFonts w:ascii="Yu Gothic" w:eastAsia="Yu Gothic" w:hAnsi="Yu Gothic" w:cs="Yu Gothic"/>
                <w:sz w:val="19"/>
                <w:szCs w:val="19"/>
              </w:rPr>
              <w:t>P-05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B" w14:textId="77777777" w:rsidR="0078440D" w:rsidRDefault="004B5C48">
            <w:r>
              <w:rPr>
                <w:rFonts w:ascii="Yu Gothic" w:eastAsia="Yu Gothic" w:hAnsi="Yu Gothic" w:cs="Yu Gothic"/>
                <w:sz w:val="19"/>
                <w:szCs w:val="19"/>
              </w:rPr>
              <w:t>パスワード再設定画面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C" w14:textId="77777777" w:rsidR="0078440D" w:rsidRDefault="004B5C48">
            <w:r>
              <w:rPr>
                <w:rFonts w:ascii="Yu Gothic" w:eastAsia="Yu Gothic" w:hAnsi="Yu Gothic" w:cs="Yu Gothic"/>
                <w:sz w:val="19"/>
                <w:szCs w:val="19"/>
              </w:rPr>
              <w:t>全員（メールのリンクから遷移）</w:t>
            </w:r>
          </w:p>
        </w:tc>
      </w:tr>
      <w:tr w:rsidR="0078440D" w14:paraId="09B539B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E" w14:textId="77777777" w:rsidR="0078440D" w:rsidRDefault="004B5C48">
            <w:r>
              <w:rPr>
                <w:rFonts w:ascii="Yu Gothic" w:eastAsia="Yu Gothic" w:hAnsi="Yu Gothic" w:cs="Yu Gothic"/>
                <w:sz w:val="19"/>
                <w:szCs w:val="19"/>
              </w:rPr>
              <w:t>P-06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F" w14:textId="77777777" w:rsidR="0078440D" w:rsidRDefault="004B5C48">
            <w:r>
              <w:rPr>
                <w:rFonts w:ascii="Yu Gothic" w:eastAsia="Yu Gothic" w:hAnsi="Yu Gothic" w:cs="Yu Gothic"/>
                <w:sz w:val="19"/>
                <w:szCs w:val="19"/>
              </w:rPr>
              <w:t>事前ヒアリング Step1（アーキタイプ選択）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0" w14:textId="77777777" w:rsidR="0078440D" w:rsidRDefault="004B5C48">
            <w:r>
              <w:rPr>
                <w:rFonts w:ascii="Yu Gothic" w:eastAsia="Yu Gothic" w:hAnsi="Yu Gothic" w:cs="Yu Gothic"/>
                <w:sz w:val="19"/>
                <w:szCs w:val="19"/>
              </w:rPr>
              <w:t>一般会員</w:t>
            </w:r>
          </w:p>
        </w:tc>
      </w:tr>
      <w:tr w:rsidR="0078440D" w14:paraId="09B539B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2" w14:textId="77777777" w:rsidR="0078440D" w:rsidRDefault="004B5C48">
            <w:r>
              <w:rPr>
                <w:rFonts w:ascii="Yu Gothic" w:eastAsia="Yu Gothic" w:hAnsi="Yu Gothic" w:cs="Yu Gothic"/>
                <w:sz w:val="19"/>
                <w:szCs w:val="19"/>
              </w:rPr>
              <w:t>P-07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3" w14:textId="77777777" w:rsidR="0078440D" w:rsidRDefault="004B5C48">
            <w:r>
              <w:rPr>
                <w:rFonts w:ascii="Yu Gothic" w:eastAsia="Yu Gothic" w:hAnsi="Yu Gothic" w:cs="Yu Gothic"/>
                <w:sz w:val="19"/>
                <w:szCs w:val="19"/>
              </w:rPr>
              <w:t>事前ヒアリング Step2（ビジュアル選択）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4" w14:textId="77777777" w:rsidR="0078440D" w:rsidRDefault="004B5C48">
            <w:r>
              <w:rPr>
                <w:rFonts w:ascii="Yu Gothic" w:eastAsia="Yu Gothic" w:hAnsi="Yu Gothic" w:cs="Yu Gothic"/>
                <w:sz w:val="19"/>
                <w:szCs w:val="19"/>
              </w:rPr>
              <w:t>一般会員</w:t>
            </w:r>
          </w:p>
        </w:tc>
      </w:tr>
      <w:tr w:rsidR="0078440D" w14:paraId="09B539B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6" w14:textId="77777777" w:rsidR="0078440D" w:rsidRDefault="004B5C48">
            <w:r>
              <w:rPr>
                <w:rFonts w:ascii="Yu Gothic" w:eastAsia="Yu Gothic" w:hAnsi="Yu Gothic" w:cs="Yu Gothic"/>
                <w:sz w:val="19"/>
                <w:szCs w:val="19"/>
              </w:rPr>
              <w:t>P-08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7" w14:textId="77777777" w:rsidR="0078440D" w:rsidRDefault="004B5C48">
            <w:r>
              <w:rPr>
                <w:rFonts w:ascii="Yu Gothic" w:eastAsia="Yu Gothic" w:hAnsi="Yu Gothic" w:cs="Yu Gothic"/>
                <w:sz w:val="19"/>
                <w:szCs w:val="19"/>
              </w:rPr>
              <w:t>事前ヒアリング Step3（基本情報入力）</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8" w14:textId="77777777" w:rsidR="0078440D" w:rsidRDefault="004B5C48">
            <w:r>
              <w:rPr>
                <w:rFonts w:ascii="Yu Gothic" w:eastAsia="Yu Gothic" w:hAnsi="Yu Gothic" w:cs="Yu Gothic"/>
                <w:sz w:val="19"/>
                <w:szCs w:val="19"/>
              </w:rPr>
              <w:t>一般会員</w:t>
            </w:r>
          </w:p>
        </w:tc>
      </w:tr>
      <w:tr w:rsidR="0078440D" w14:paraId="09B539B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A" w14:textId="77777777" w:rsidR="0078440D" w:rsidRDefault="004B5C48">
            <w:r>
              <w:rPr>
                <w:rFonts w:ascii="Yu Gothic" w:eastAsia="Yu Gothic" w:hAnsi="Yu Gothic" w:cs="Yu Gothic"/>
                <w:sz w:val="19"/>
                <w:szCs w:val="19"/>
              </w:rPr>
              <w:t>P-09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B" w14:textId="77777777" w:rsidR="0078440D" w:rsidRDefault="004B5C48">
            <w:r>
              <w:rPr>
                <w:rFonts w:ascii="Yu Gothic" w:eastAsia="Yu Gothic" w:hAnsi="Yu Gothic" w:cs="Yu Gothic"/>
                <w:sz w:val="19"/>
                <w:szCs w:val="19"/>
              </w:rPr>
              <w:t>事前ヒアリング Step4（タグ選択）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C" w14:textId="77777777" w:rsidR="0078440D" w:rsidRDefault="004B5C48">
            <w:r>
              <w:rPr>
                <w:rFonts w:ascii="Yu Gothic" w:eastAsia="Yu Gothic" w:hAnsi="Yu Gothic" w:cs="Yu Gothic"/>
                <w:sz w:val="19"/>
                <w:szCs w:val="19"/>
              </w:rPr>
              <w:t>一般会員</w:t>
            </w:r>
          </w:p>
        </w:tc>
      </w:tr>
      <w:tr w:rsidR="0078440D" w14:paraId="09B539C1"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E" w14:textId="77777777" w:rsidR="0078440D" w:rsidRDefault="004B5C48">
            <w:r>
              <w:rPr>
                <w:rFonts w:ascii="Yu Gothic" w:eastAsia="Yu Gothic" w:hAnsi="Yu Gothic" w:cs="Yu Gothic"/>
                <w:sz w:val="19"/>
                <w:szCs w:val="19"/>
              </w:rPr>
              <w:t>P-10</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F" w14:textId="77777777" w:rsidR="0078440D" w:rsidRDefault="004B5C48">
            <w:r>
              <w:rPr>
                <w:rFonts w:ascii="Yu Gothic" w:eastAsia="Yu Gothic" w:hAnsi="Yu Gothic" w:cs="Yu Gothic"/>
                <w:sz w:val="19"/>
                <w:szCs w:val="19"/>
              </w:rPr>
              <w:t>AI深掘り質問画面【新設】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C0" w14:textId="77777777" w:rsidR="0078440D" w:rsidRDefault="004B5C48">
            <w:r>
              <w:rPr>
                <w:rFonts w:ascii="Yu Gothic" w:eastAsia="Yu Gothic" w:hAnsi="Yu Gothic" w:cs="Yu Gothic"/>
                <w:sz w:val="19"/>
                <w:szCs w:val="19"/>
              </w:rPr>
              <w:t>一般会員</w:t>
            </w:r>
          </w:p>
        </w:tc>
      </w:tr>
      <w:tr w:rsidR="0078440D" w14:paraId="09B539C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2" w14:textId="77777777" w:rsidR="0078440D" w:rsidRDefault="004B5C48">
            <w:r>
              <w:rPr>
                <w:rFonts w:ascii="Yu Gothic" w:eastAsia="Yu Gothic" w:hAnsi="Yu Gothic" w:cs="Yu Gothic"/>
                <w:sz w:val="19"/>
                <w:szCs w:val="19"/>
              </w:rPr>
              <w:t>P-11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3" w14:textId="77777777" w:rsidR="0078440D" w:rsidRDefault="004B5C48">
            <w:r>
              <w:rPr>
                <w:rFonts w:ascii="Yu Gothic" w:eastAsia="Yu Gothic" w:hAnsi="Yu Gothic" w:cs="Yu Gothic"/>
                <w:sz w:val="19"/>
                <w:szCs w:val="19"/>
              </w:rPr>
              <w:t>AIプラン生成中画面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4" w14:textId="77777777" w:rsidR="0078440D" w:rsidRDefault="004B5C48">
            <w:r>
              <w:rPr>
                <w:rFonts w:ascii="Yu Gothic" w:eastAsia="Yu Gothic" w:hAnsi="Yu Gothic" w:cs="Yu Gothic"/>
                <w:sz w:val="19"/>
                <w:szCs w:val="19"/>
              </w:rPr>
              <w:t>一般会員</w:t>
            </w:r>
          </w:p>
        </w:tc>
      </w:tr>
      <w:tr w:rsidR="0078440D" w14:paraId="09B539C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6" w14:textId="77777777" w:rsidR="0078440D" w:rsidRDefault="004B5C48">
            <w:r>
              <w:rPr>
                <w:rFonts w:ascii="Yu Gothic" w:eastAsia="Yu Gothic" w:hAnsi="Yu Gothic" w:cs="Yu Gothic"/>
                <w:sz w:val="19"/>
                <w:szCs w:val="19"/>
              </w:rPr>
              <w:t>P-12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7" w14:textId="77777777" w:rsidR="0078440D" w:rsidRDefault="004B5C48">
            <w:r>
              <w:rPr>
                <w:rFonts w:ascii="Yu Gothic" w:eastAsia="Yu Gothic" w:hAnsi="Yu Gothic" w:cs="Yu Gothic"/>
                <w:sz w:val="19"/>
                <w:szCs w:val="19"/>
              </w:rPr>
              <w:t>マイプラン画面（顧客・確認＆送付）</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8" w14:textId="77777777" w:rsidR="0078440D" w:rsidRDefault="004B5C48">
            <w:r>
              <w:rPr>
                <w:rFonts w:ascii="Yu Gothic" w:eastAsia="Yu Gothic" w:hAnsi="Yu Gothic" w:cs="Yu Gothic"/>
                <w:sz w:val="19"/>
                <w:szCs w:val="19"/>
              </w:rPr>
              <w:t>一般会員</w:t>
            </w:r>
          </w:p>
        </w:tc>
      </w:tr>
      <w:tr w:rsidR="0078440D" w14:paraId="09B539C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A" w14:textId="77777777" w:rsidR="0078440D" w:rsidRDefault="004B5C48">
            <w:r>
              <w:rPr>
                <w:rFonts w:ascii="Yu Gothic" w:eastAsia="Yu Gothic" w:hAnsi="Yu Gothic" w:cs="Yu Gothic"/>
                <w:sz w:val="19"/>
                <w:szCs w:val="19"/>
              </w:rPr>
              <w:t>P-13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B" w14:textId="77777777" w:rsidR="0078440D" w:rsidRDefault="004B5C48">
            <w:r>
              <w:rPr>
                <w:rFonts w:ascii="Yu Gothic" w:eastAsia="Yu Gothic" w:hAnsi="Yu Gothic" w:cs="Yu Gothic"/>
                <w:sz w:val="19"/>
                <w:szCs w:val="19"/>
              </w:rPr>
              <w:t>料金シミュレーション画面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C" w14:textId="77777777" w:rsidR="0078440D" w:rsidRDefault="004B5C48">
            <w:r>
              <w:rPr>
                <w:rFonts w:ascii="Yu Gothic" w:eastAsia="Yu Gothic" w:hAnsi="Yu Gothic" w:cs="Yu Gothic"/>
                <w:sz w:val="19"/>
                <w:szCs w:val="19"/>
              </w:rPr>
              <w:t>一般会員・プランナー</w:t>
            </w:r>
          </w:p>
        </w:tc>
      </w:tr>
      <w:tr w:rsidR="0078440D" w14:paraId="09B539D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E" w14:textId="77777777" w:rsidR="0078440D" w:rsidRDefault="004B5C48">
            <w:r>
              <w:rPr>
                <w:rFonts w:ascii="Yu Gothic" w:eastAsia="Yu Gothic" w:hAnsi="Yu Gothic" w:cs="Yu Gothic"/>
                <w:sz w:val="19"/>
                <w:szCs w:val="19"/>
              </w:rPr>
              <w:t>P-14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F" w14:textId="77777777" w:rsidR="0078440D" w:rsidRDefault="004B5C48">
            <w:r>
              <w:rPr>
                <w:rFonts w:ascii="Yu Gothic" w:eastAsia="Yu Gothic" w:hAnsi="Yu Gothic" w:cs="Yu Gothic"/>
                <w:sz w:val="19"/>
                <w:szCs w:val="19"/>
              </w:rPr>
              <w:t>チャット画面（顧客）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0" w14:textId="77777777" w:rsidR="0078440D" w:rsidRDefault="004B5C48">
            <w:r>
              <w:rPr>
                <w:rFonts w:ascii="Yu Gothic" w:eastAsia="Yu Gothic" w:hAnsi="Yu Gothic" w:cs="Yu Gothic"/>
                <w:sz w:val="19"/>
                <w:szCs w:val="19"/>
              </w:rPr>
              <w:t>一般会員</w:t>
            </w:r>
          </w:p>
        </w:tc>
      </w:tr>
      <w:tr w:rsidR="0078440D" w14:paraId="09B539D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2" w14:textId="77777777" w:rsidR="0078440D" w:rsidRDefault="004B5C48">
            <w:r>
              <w:rPr>
                <w:rFonts w:ascii="Yu Gothic" w:eastAsia="Yu Gothic" w:hAnsi="Yu Gothic" w:cs="Yu Gothic"/>
                <w:sz w:val="19"/>
                <w:szCs w:val="19"/>
              </w:rPr>
              <w:t>P-15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3" w14:textId="77777777" w:rsidR="0078440D" w:rsidRDefault="004B5C48">
            <w:r>
              <w:rPr>
                <w:rFonts w:ascii="Yu Gothic" w:eastAsia="Yu Gothic" w:hAnsi="Yu Gothic" w:cs="Yu Gothic"/>
                <w:sz w:val="19"/>
                <w:szCs w:val="19"/>
              </w:rPr>
              <w:t>プランナーダッシュボード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4" w14:textId="759C5E4F" w:rsidR="0078440D" w:rsidRDefault="004B5C48">
            <w:r>
              <w:rPr>
                <w:rFonts w:ascii="Yu Gothic" w:eastAsia="Yu Gothic" w:hAnsi="Yu Gothic" w:cs="Yu Gothic"/>
                <w:sz w:val="19"/>
                <w:szCs w:val="19"/>
              </w:rPr>
              <w:t>プランナー</w:t>
            </w:r>
          </w:p>
        </w:tc>
      </w:tr>
      <w:tr w:rsidR="0078440D" w14:paraId="09B539D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6" w14:textId="77777777" w:rsidR="0078440D" w:rsidRDefault="004B5C48">
            <w:r>
              <w:rPr>
                <w:rFonts w:ascii="Yu Gothic" w:eastAsia="Yu Gothic" w:hAnsi="Yu Gothic" w:cs="Yu Gothic"/>
                <w:sz w:val="19"/>
                <w:szCs w:val="19"/>
              </w:rPr>
              <w:t>P-16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7" w14:textId="77777777" w:rsidR="0078440D" w:rsidRDefault="004B5C48">
            <w:r>
              <w:rPr>
                <w:rFonts w:ascii="Yu Gothic" w:eastAsia="Yu Gothic" w:hAnsi="Yu Gothic" w:cs="Yu Gothic"/>
                <w:sz w:val="19"/>
                <w:szCs w:val="19"/>
              </w:rPr>
              <w:t>プラン編集画面（プランナー）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8" w14:textId="77777777" w:rsidR="0078440D" w:rsidRDefault="004B5C48">
            <w:r>
              <w:rPr>
                <w:rFonts w:ascii="Yu Gothic" w:eastAsia="Yu Gothic" w:hAnsi="Yu Gothic" w:cs="Yu Gothic"/>
                <w:sz w:val="19"/>
                <w:szCs w:val="19"/>
              </w:rPr>
              <w:t>プランナー</w:t>
            </w:r>
          </w:p>
        </w:tc>
      </w:tr>
      <w:tr w:rsidR="0078440D" w14:paraId="09B539D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A" w14:textId="77777777" w:rsidR="0078440D" w:rsidRDefault="004B5C48">
            <w:r>
              <w:rPr>
                <w:rFonts w:ascii="Yu Gothic" w:eastAsia="Yu Gothic" w:hAnsi="Yu Gothic" w:cs="Yu Gothic"/>
                <w:sz w:val="19"/>
                <w:szCs w:val="19"/>
              </w:rPr>
              <w:t>P-17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B" w14:textId="77777777" w:rsidR="0078440D" w:rsidRDefault="004B5C48">
            <w:r>
              <w:rPr>
                <w:rFonts w:ascii="Yu Gothic" w:eastAsia="Yu Gothic" w:hAnsi="Yu Gothic" w:cs="Yu Gothic"/>
                <w:sz w:val="19"/>
                <w:szCs w:val="19"/>
              </w:rPr>
              <w:t>チャット画面（プランナー）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C" w14:textId="77777777" w:rsidR="0078440D" w:rsidRDefault="004B5C48">
            <w:r>
              <w:rPr>
                <w:rFonts w:ascii="Yu Gothic" w:eastAsia="Yu Gothic" w:hAnsi="Yu Gothic" w:cs="Yu Gothic"/>
                <w:sz w:val="19"/>
                <w:szCs w:val="19"/>
              </w:rPr>
              <w:t>プランナー</w:t>
            </w:r>
          </w:p>
        </w:tc>
      </w:tr>
      <w:tr w:rsidR="0078440D" w14:paraId="09B539E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E" w14:textId="77777777" w:rsidR="0078440D" w:rsidRDefault="004B5C48">
            <w:r>
              <w:rPr>
                <w:rFonts w:ascii="Yu Gothic" w:eastAsia="Yu Gothic" w:hAnsi="Yu Gothic" w:cs="Yu Gothic"/>
                <w:sz w:val="19"/>
                <w:szCs w:val="19"/>
              </w:rPr>
              <w:t>P-18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F" w14:textId="700D8C2B" w:rsidR="0078440D" w:rsidRDefault="004B5C48">
            <w:r>
              <w:rPr>
                <w:rFonts w:ascii="Yu Gothic" w:eastAsia="Yu Gothic" w:hAnsi="Yu Gothic" w:cs="Yu Gothic"/>
                <w:sz w:val="19"/>
                <w:szCs w:val="19"/>
              </w:rPr>
              <w:t>管理者ダッシュボード画面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0" w14:textId="77777777" w:rsidR="0078440D" w:rsidRDefault="004B5C48">
            <w:r>
              <w:rPr>
                <w:rFonts w:ascii="Yu Gothic" w:eastAsia="Yu Gothic" w:hAnsi="Yu Gothic" w:cs="Yu Gothic"/>
                <w:sz w:val="19"/>
                <w:szCs w:val="19"/>
              </w:rPr>
              <w:t>管理者</w:t>
            </w:r>
          </w:p>
        </w:tc>
      </w:tr>
      <w:tr w:rsidR="0078440D" w14:paraId="09B539E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2" w14:textId="77777777" w:rsidR="0078440D" w:rsidRDefault="004B5C48">
            <w:r>
              <w:rPr>
                <w:rFonts w:ascii="Yu Gothic" w:eastAsia="Yu Gothic" w:hAnsi="Yu Gothic" w:cs="Yu Gothic"/>
                <w:sz w:val="19"/>
                <w:szCs w:val="19"/>
              </w:rPr>
              <w:t>P-19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3" w14:textId="77777777" w:rsidR="0078440D" w:rsidRDefault="004B5C48">
            <w:r>
              <w:rPr>
                <w:rFonts w:ascii="Yu Gothic" w:eastAsia="Yu Gothic" w:hAnsi="Yu Gothic" w:cs="Yu Gothic"/>
                <w:sz w:val="19"/>
                <w:szCs w:val="19"/>
              </w:rPr>
              <w:t>会員情報管理画面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4" w14:textId="77777777" w:rsidR="0078440D" w:rsidRDefault="004B5C48">
            <w:r>
              <w:rPr>
                <w:rFonts w:ascii="Yu Gothic" w:eastAsia="Yu Gothic" w:hAnsi="Yu Gothic" w:cs="Yu Gothic"/>
                <w:sz w:val="19"/>
                <w:szCs w:val="19"/>
              </w:rPr>
              <w:t>管理者</w:t>
            </w:r>
          </w:p>
        </w:tc>
      </w:tr>
      <w:tr w:rsidR="0078440D" w14:paraId="09B539E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6" w14:textId="77777777" w:rsidR="0078440D" w:rsidRDefault="004B5C48">
            <w:r>
              <w:rPr>
                <w:rFonts w:ascii="Yu Gothic" w:eastAsia="Yu Gothic" w:hAnsi="Yu Gothic" w:cs="Yu Gothic"/>
                <w:sz w:val="19"/>
                <w:szCs w:val="19"/>
              </w:rPr>
              <w:t>P-20</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7" w14:textId="77777777" w:rsidR="0078440D" w:rsidRDefault="004B5C48">
            <w:r>
              <w:rPr>
                <w:rFonts w:ascii="Yu Gothic" w:eastAsia="Yu Gothic" w:hAnsi="Yu Gothic" w:cs="Yu Gothic"/>
                <w:sz w:val="19"/>
                <w:szCs w:val="19"/>
              </w:rPr>
              <w:t>プランナー品質ダッシュボード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8" w14:textId="77777777" w:rsidR="0078440D" w:rsidRDefault="004B5C48">
            <w:r>
              <w:rPr>
                <w:rFonts w:ascii="Yu Gothic" w:eastAsia="Yu Gothic" w:hAnsi="Yu Gothic" w:cs="Yu Gothic"/>
                <w:sz w:val="19"/>
                <w:szCs w:val="19"/>
              </w:rPr>
              <w:t>管理者</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P-21</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満足度評価（プランナー）画面【新設】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一般会員</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P-22</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満足度評価（アプリ）画面【新設】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一般会員</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P-23</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プランナー管理画面【新設】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管理者</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P-24</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料金ダッシュボード【新設】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管理者</w:t>
            </w:r>
          </w:p>
        </w:tc>
      </w:tr>
    </w:tbl>
    <w:p w14:paraId="09B539EE" w14:textId="77777777" w:rsidR="0078440D" w:rsidRDefault="004B5C48">
      <w:pPr>
        <w:pStyle w:val="2"/>
        <w:spacing w:before="300" w:after="150"/>
      </w:pPr>
      <w:r>
        <w:rPr>
          <w:rFonts w:ascii="Yu Gothic" w:eastAsia="Yu Gothic" w:hAnsi="Yu Gothic" w:cs="Yu Gothic"/>
          <w:b/>
          <w:bCs/>
          <w:color w:val="2E75B6"/>
        </w:rPr>
        <w:t>5-2. 画面遷移</w:t>
      </w:r>
    </w:p>
    <w:p w14:paraId="09B539EF" w14:textId="77777777" w:rsidR="0078440D" w:rsidRDefault="004B5C48">
      <w:pPr>
        <w:spacing w:after="120"/>
      </w:pPr>
      <w:r>
        <w:rPr>
          <w:rFonts w:ascii="Yu Gothic" w:eastAsia="Yu Gothic" w:hAnsi="Yu Gothic" w:cs="Yu Gothic"/>
          <w:sz w:val="21"/>
          <w:szCs w:val="21"/>
        </w:rPr>
        <w:t>下の図は、文章で書かれている画面の流れを簡易的なフロー図にしたものです。図は v1.5 の内容です（v1.6 での変更なし）。黄色のボックスと線は v1.5 で新設した画面・機能を示します。</w:t>
      </w:r>
    </w:p>
    <w:p w14:paraId="09B539F0" w14:textId="77777777" w:rsidR="0078440D" w:rsidRDefault="004B5C48">
      <w:pPr>
        <w:pStyle w:val="3"/>
        <w:spacing w:before="200" w:after="100"/>
      </w:pPr>
      <w:r>
        <w:rPr>
          <w:rFonts w:ascii="Yu Gothic" w:eastAsia="Yu Gothic" w:hAnsi="Yu Gothic" w:cs="Yu Gothic"/>
          <w:b/>
          <w:bCs/>
          <w:color w:val="333333"/>
          <w:sz w:val="22"/>
          <w:szCs w:val="22"/>
        </w:rPr>
        <w:t>非会員の流れ</w:t>
      </w:r>
    </w:p>
    <w:p w14:paraId="09B539F1" w14:textId="77777777" w:rsidR="0078440D" w:rsidRDefault="004B5C48">
      <w:pPr>
        <w:spacing w:after="120"/>
      </w:pPr>
      <w:r>
        <w:rPr>
          <w:rFonts w:ascii="Yu Gothic" w:eastAsia="Yu Gothic" w:hAnsi="Yu Gothic" w:cs="Yu Gothic"/>
          <w:sz w:val="21"/>
          <w:szCs w:val="21"/>
        </w:rPr>
        <w:t>トップページ（P-01） → 会員登録（P-02） → ログイン（P-03） → Step1（P-06）</w:t>
      </w:r>
    </w:p>
    <w:p w14:paraId="09B539F2" w14:textId="77777777" w:rsidR="0078440D" w:rsidRDefault="004B5C48">
      <w:pPr>
        <w:spacing w:before="120" w:after="40"/>
        <w:jc w:val="center"/>
      </w:pPr>
      <w:r>
        <w:rPr>
          <w:noProof/>
        </w:rPr>
        <w:lastRenderedPageBreak/>
        <w:drawing>
          <wp:inline distT="0" distB="0" distL="0" distR="0" wp14:anchorId="09B53D95" wp14:editId="09B53D96">
            <wp:extent cx="5543550" cy="831532"/>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3550" cy="831532"/>
                    </a:xfrm>
                    <a:prstGeom prst="rect">
                      <a:avLst/>
                    </a:prstGeom>
                  </pic:spPr>
                </pic:pic>
              </a:graphicData>
            </a:graphic>
          </wp:inline>
        </w:drawing>
      </w:r>
    </w:p>
    <w:p w14:paraId="09B539F3" w14:textId="77777777" w:rsidR="0078440D" w:rsidRDefault="004B5C48">
      <w:pPr>
        <w:spacing w:before="80" w:after="240"/>
        <w:jc w:val="center"/>
      </w:pPr>
      <w:r>
        <w:rPr>
          <w:rFonts w:ascii="Yu Gothic" w:eastAsia="Yu Gothic" w:hAnsi="Yu Gothic" w:cs="Yu Gothic"/>
          <w:i/>
          <w:iCs/>
          <w:color w:val="555555"/>
          <w:sz w:val="18"/>
          <w:szCs w:val="18"/>
        </w:rPr>
        <w:t>図5-2-1：非会員の画面遷移</w:t>
      </w:r>
    </w:p>
    <w:p w14:paraId="09B539F4" w14:textId="77777777" w:rsidR="0078440D" w:rsidRDefault="004B5C48">
      <w:pPr>
        <w:pStyle w:val="3"/>
        <w:spacing w:before="200" w:after="100"/>
      </w:pPr>
      <w:r>
        <w:rPr>
          <w:rFonts w:ascii="Yu Gothic" w:eastAsia="Yu Gothic" w:hAnsi="Yu Gothic" w:cs="Yu Gothic"/>
          <w:b/>
          <w:bCs/>
          <w:color w:val="333333"/>
          <w:sz w:val="22"/>
          <w:szCs w:val="22"/>
        </w:rPr>
        <w:t>一般会員（顧客）の流れ</w:t>
      </w:r>
    </w:p>
    <w:p w14:paraId="09B539F5" w14:textId="77777777" w:rsidR="0078440D" w:rsidRDefault="004B5C48">
      <w:pPr>
        <w:spacing w:after="120"/>
      </w:pPr>
      <w:r>
        <w:rPr>
          <w:rFonts w:ascii="Yu Gothic" w:eastAsia="Yu Gothic" w:hAnsi="Yu Gothic" w:cs="Yu Gothic"/>
          <w:sz w:val="21"/>
          <w:szCs w:val="21"/>
        </w:rPr>
        <w:t>ログイン（P-03） → Step1（P-06） → Step2（P-07） → Step3（P-08） → Step4（P-09） → AI深掘り質問（P-10） → 生成中（P-11） → マイプラン（P-12：確認） ⇄ 料金シミュレーション（P-13） ⇄ チャット（P-14：顧客） → 満足度評価（P-21：プランナー） → 満足度評価（P-22：アプリ）</w:t>
      </w:r>
    </w:p>
    <w:p w14:paraId="09B539F6"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追加質問（3〜5問程度）を選別・生成します（P-10）。この回答も踏まえてAIがプラン雛形を生成し（P-11）、顧客はマイプラン画面（P-12）で内容を確認します。内容に問題なければ「プランナーに相談する」を選ぶと、プラン雛形と一緒に「大事にしていること」「削ってもよい部分」などの価値観の要点がシステムへ送付され、担当未定のプランとして登録されます。料金シミュレーション（P-13）は、この生成が終わった時点（プランナーが詳細プランを作る前）から使えます。</w:t>
      </w:r>
    </w:p>
    <w:p w14:paraId="09B539F6" w14:textId="77777777" w:rsidR="0078440D" w:rsidRDefault="004B5C48">
      <w:pPr>
        <w:spacing w:after="120"/>
      </w:pPr>
      <w:r>
        <w:rPr>
          <w:rFonts w:ascii="Yu Gothic" w:eastAsia="Yu Gothic" w:hAnsi="Yu Gothic" w:cs="Yu Gothic"/>
          <w:sz w:val="21"/>
          <w:szCs w:val="21"/>
        </w:rPr>
        <w:t>「プランナーに相談する」を選んだ時点では担当プランナーは未定です（ステータス：プランナーアサイン中）。管理者がプランナー管理画面（P-23）で担当を割り当てて初めて、ステータスが「プランナー準備中」に進みます。マイプラン（P-12）では、担当が決まるまで「プランナーアサイン中」と推定待ち時間を表示し、チャットへのリンクは表示しません。</w:t>
      </w:r>
    </w:p>
    <w:p w14:paraId="09B539F7" w14:textId="77777777" w:rsidR="0078440D" w:rsidRDefault="004B5C48">
      <w:pPr>
        <w:spacing w:after="120"/>
      </w:pPr>
      <w:r>
        <w:rPr>
          <w:rFonts w:ascii="Yu Gothic" w:eastAsia="Yu Gothic" w:hAnsi="Yu Gothic" w:cs="Yu Gothic"/>
          <w:sz w:val="21"/>
          <w:szCs w:val="21"/>
        </w:rPr>
        <w:t>マイプラン（P-12）、料金シミュレーション（P-13）、チャット（P-14）の間は、どの画面からでも他の2画面へ移動できます。</w:t>
      </w:r>
    </w:p>
    <w:p w14:paraId="09B539F8" w14:textId="77777777" w:rsidR="0078440D" w:rsidRDefault="004B5C48">
      <w:pPr>
        <w:spacing w:after="120"/>
      </w:pPr>
      <w:r>
        <w:rPr>
          <w:rFonts w:ascii="Yu Gothic" w:eastAsia="Yu Gothic" w:hAnsi="Yu Gothic" w:cs="Yu Gothic"/>
          <w:sz w:val="21"/>
          <w:szCs w:val="21"/>
        </w:rPr>
        <w:t>プランが「合意済み」になったタイミングで、満足度評価（プランナー）画面（P-21）を表示し、続けて満足度評価（アプリ）画面（P-22）を表示します。回答後はマイプラン（P-12）へ戻ります。詳細は6-10節を参照してください。</w:t>
      </w:r>
    </w:p>
    <w:p w14:paraId="09B539F9" w14:textId="77777777" w:rsidR="0078440D" w:rsidRDefault="004B5C48">
      <w:pPr>
        <w:spacing w:before="120" w:after="40"/>
        <w:jc w:val="center"/>
      </w:pPr>
      <w:r>
        <w:rPr>
          <w:noProof/>
        </w:rPr>
        <w:drawing>
          <wp:inline distT="0" distB="0" distL="0" distR="0" wp14:anchorId="09B53D97" wp14:editId="09B53D98">
            <wp:extent cx="5715000" cy="2136913"/>
            <wp:effectExtent l="0" t="0" r="0" b="0"/>
            <wp:docPr id="2085001347" name="図 208500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6913"/>
                    </a:xfrm>
                    <a:prstGeom prst="rect">
                      <a:avLst/>
                    </a:prstGeom>
                  </pic:spPr>
                </pic:pic>
              </a:graphicData>
            </a:graphic>
          </wp:inline>
        </w:drawing>
      </w:r>
    </w:p>
    <w:p w14:paraId="09B539FA" w14:textId="77777777" w:rsidR="0078440D" w:rsidRDefault="004B5C48">
      <w:pPr>
        <w:spacing w:before="80" w:after="240"/>
        <w:jc w:val="center"/>
      </w:pPr>
      <w:r>
        <w:rPr>
          <w:rFonts w:ascii="Yu Gothic" w:eastAsia="Yu Gothic" w:hAnsi="Yu Gothic" w:cs="Yu Gothic"/>
          <w:i/>
          <w:iCs/>
          <w:color w:val="555555"/>
          <w:sz w:val="18"/>
          <w:szCs w:val="18"/>
        </w:rPr>
        <w:t>図5-2-2：一般会員（顧客）の画面遷移</w:t>
      </w:r>
    </w:p>
    <w:p w14:paraId="09B539FB" w14:textId="77777777" w:rsidR="0078440D" w:rsidRDefault="004B5C48">
      <w:pPr>
        <w:pStyle w:val="3"/>
        <w:spacing w:before="200" w:after="100"/>
      </w:pPr>
      <w:r>
        <w:rPr>
          <w:rFonts w:ascii="Yu Gothic" w:eastAsia="Yu Gothic" w:hAnsi="Yu Gothic" w:cs="Yu Gothic"/>
          <w:b/>
          <w:bCs/>
          <w:color w:val="333333"/>
          <w:sz w:val="22"/>
          <w:szCs w:val="22"/>
        </w:rPr>
        <w:t>プランナーの流れ</w:t>
      </w:r>
    </w:p>
    <w:p w14:paraId="09B539FC" w14:textId="77777777" w:rsidR="0078440D" w:rsidRDefault="004B5C48">
      <w:pPr>
        <w:spacing w:after="120"/>
      </w:pPr>
      <w:r>
        <w:rPr>
          <w:rFonts w:ascii="Yu Gothic" w:eastAsia="Yu Gothic" w:hAnsi="Yu Gothic" w:cs="Yu Gothic"/>
          <w:sz w:val="21"/>
          <w:szCs w:val="21"/>
        </w:rPr>
        <w:t>ログイン（P-03） → プランナーダッシュボード（P-15） → プラン編集（P-16） → チャット（P-17：プランナー）</w:t>
      </w:r>
    </w:p>
    <w:p w14:paraId="09B539FD" w14:textId="77777777" w:rsidR="0078440D" w:rsidRDefault="004B5C48">
      <w:pPr>
        <w:spacing w:after="120"/>
      </w:pPr>
      <w:r>
        <w:rPr>
          <w:rFonts w:ascii="Yu Gothic" w:eastAsia="Yu Gothic" w:hAnsi="Yu Gothic" w:cs="Yu Gothic"/>
          <w:sz w:val="21"/>
          <w:szCs w:val="21"/>
        </w:rPr>
        <w:t>顧客がマイプラン画面（P-12）で内容を確認し送信すると、プランは「プランナーアサイン中」として登録されます。管理者がプランナー管理画面（P-23）で担当を割り当てると、プラン雛形と価値観の要点が担当プランナーのプランナーダッシュボード（P-15）に届きます。</w:t>
      </w:r>
    </w:p>
    <w:p w14:paraId="09B539FE" w14:textId="77777777" w:rsidR="0078440D" w:rsidRDefault="004B5C48">
      <w:pPr>
        <w:spacing w:after="120"/>
      </w:pPr>
      <w:r>
        <w:rPr>
          <w:rFonts w:ascii="Yu Gothic" w:eastAsia="Yu Gothic" w:hAnsi="Yu Gothic" w:cs="Yu Gothic"/>
          <w:sz w:val="21"/>
          <w:szCs w:val="21"/>
        </w:rPr>
        <w:t>料金シミュレーション（P-13）はプランナーも利用します。プラン編集（P-16）画面から、担当プランの料金シミュレーション（P-13）を確認できる導線を設けます。</w:t>
      </w:r>
    </w:p>
    <w:p w14:paraId="09B539FE" w14:textId="77777777" w:rsidR="0078440D" w:rsidRDefault="004B5C48">
      <w:pPr>
        <w:spacing w:after="120"/>
      </w:pPr>
      <w:r>
        <w:rPr>
          <w:rFonts w:ascii="Yu Gothic" w:eastAsia="Yu Gothic" w:hAnsi="Yu Gothic" w:cs="Yu Gothic"/>
          <w:sz w:val="21"/>
          <w:szCs w:val="21"/>
        </w:rPr>
        <w:t>プラン編集（P-16）画面から、担当プランの会話履歴（顧客とAIの対話ログ）を閲覧できる導線を設けます。顧客が何を重視し、どの項目から削ってよいと考えているかを、プランナーが直接確認できるようにするためです（6-6節参照）。</w:t>
      </w:r>
    </w:p>
    <w:p w14:paraId="09B539FF" w14:textId="77777777" w:rsidR="0078440D" w:rsidRDefault="004B5C48">
      <w:pPr>
        <w:spacing w:before="120" w:after="40"/>
        <w:jc w:val="center"/>
      </w:pPr>
      <w:r>
        <w:rPr>
          <w:noProof/>
        </w:rPr>
        <w:drawing>
          <wp:inline distT="0" distB="0" distL="0" distR="0" wp14:anchorId="09B53D99" wp14:editId="09B53D9A">
            <wp:extent cx="5715000" cy="1632857"/>
            <wp:effectExtent l="0" t="0" r="0" b="0"/>
            <wp:docPr id="1318545300" name="図 13185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32857"/>
                    </a:xfrm>
                    <a:prstGeom prst="rect">
                      <a:avLst/>
                    </a:prstGeom>
                  </pic:spPr>
                </pic:pic>
              </a:graphicData>
            </a:graphic>
          </wp:inline>
        </w:drawing>
      </w:r>
    </w:p>
    <w:p w14:paraId="09B53A00" w14:textId="77777777" w:rsidR="0078440D" w:rsidRDefault="004B5C48">
      <w:pPr>
        <w:spacing w:before="80" w:after="240"/>
        <w:jc w:val="center"/>
      </w:pPr>
      <w:r>
        <w:rPr>
          <w:rFonts w:ascii="Yu Gothic" w:eastAsia="Yu Gothic" w:hAnsi="Yu Gothic" w:cs="Yu Gothic"/>
          <w:i/>
          <w:iCs/>
          <w:color w:val="555555"/>
          <w:sz w:val="18"/>
          <w:szCs w:val="18"/>
        </w:rPr>
        <w:t>図5-2-3：プランナーの画面遷移</w:t>
      </w:r>
    </w:p>
    <w:p w14:paraId="09B53A01" w14:textId="77777777" w:rsidR="0078440D" w:rsidRDefault="004B5C48">
      <w:pPr>
        <w:pStyle w:val="3"/>
        <w:spacing w:before="200" w:after="100"/>
      </w:pPr>
      <w:r>
        <w:rPr>
          <w:rFonts w:ascii="Yu Gothic" w:eastAsia="Yu Gothic" w:hAnsi="Yu Gothic" w:cs="Yu Gothic"/>
          <w:b/>
          <w:bCs/>
          <w:color w:val="333333"/>
          <w:sz w:val="22"/>
          <w:szCs w:val="22"/>
        </w:rPr>
        <w:lastRenderedPageBreak/>
        <w:t>管理者の流れ</w:t>
      </w:r>
    </w:p>
    <w:p w14:paraId="09B53A02" w14:textId="77777777" w:rsidR="0078440D" w:rsidRDefault="004B5C48">
      <w:pPr>
        <w:spacing w:after="120"/>
      </w:pPr>
      <w:r>
        <w:rPr>
          <w:rFonts w:ascii="Yu Gothic" w:eastAsia="Yu Gothic" w:hAnsi="Yu Gothic" w:cs="Yu Gothic"/>
          <w:sz w:val="21"/>
          <w:szCs w:val="21"/>
        </w:rPr>
        <w:t>ログイン（P-03） → 管理者ダッシュボード（P-18） → 会員情報管理（P-19） / プランナー品質ダッシュボード（P-20） / プランナー管理（P-23） / 料金ダッシュボード（P-24）</w:t>
      </w:r>
    </w:p>
    <w:p w14:paraId="09B53A02" w14:textId="77777777" w:rsidR="0078440D" w:rsidRDefault="004B5C48">
      <w:pPr>
        <w:spacing w:after="120"/>
      </w:pPr>
      <w:r>
        <w:rPr>
          <w:rFonts w:ascii="Yu Gothic" w:eastAsia="Yu Gothic" w:hAnsi="Yu Gothic" w:cs="Yu Gothic"/>
          <w:sz w:val="21"/>
          <w:szCs w:val="21"/>
        </w:rPr>
        <w:t>プランナーダッシュボード（P-15）はプラン単位で内容を確認するプランナー個人向けの機能のため、管理者は使用しません。管理者がプランナー単位で担当状況を確認し、担当プランナーを割り当てるための機能として、プランナー管理画面（P-23）を別に設けます。</w:t>
      </w:r>
    </w:p>
    <w:p w14:paraId="09B53A03" w14:textId="77777777" w:rsidR="0078440D" w:rsidRDefault="004B5C48">
      <w:pPr>
        <w:spacing w:before="120" w:after="40"/>
        <w:jc w:val="center"/>
      </w:pPr>
      <w:r>
        <w:rPr>
          <w:noProof/>
        </w:rPr>
        <w:drawing>
          <wp:inline distT="0" distB="0" distL="0" distR="0" wp14:anchorId="09B53D9B" wp14:editId="09B53D9C">
            <wp:extent cx="5715000" cy="2449286"/>
            <wp:effectExtent l="0" t="0" r="0" b="0"/>
            <wp:docPr id="717079251" name="図 71707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49286"/>
                    </a:xfrm>
                    <a:prstGeom prst="rect">
                      <a:avLst/>
                    </a:prstGeom>
                  </pic:spPr>
                </pic:pic>
              </a:graphicData>
            </a:graphic>
          </wp:inline>
        </w:drawing>
      </w:r>
    </w:p>
    <w:p w14:paraId="09B53A04" w14:textId="77777777" w:rsidR="0078440D" w:rsidRDefault="004B5C48">
      <w:pPr>
        <w:spacing w:before="80" w:after="240"/>
        <w:jc w:val="center"/>
      </w:pPr>
      <w:r>
        <w:rPr>
          <w:rFonts w:ascii="Yu Gothic" w:eastAsia="Yu Gothic" w:hAnsi="Yu Gothic" w:cs="Yu Gothic"/>
          <w:i/>
          <w:iCs/>
          <w:color w:val="555555"/>
          <w:sz w:val="18"/>
          <w:szCs w:val="18"/>
        </w:rPr>
        <w:t>図5-2-4：管理者の画面遷移</w:t>
      </w:r>
    </w:p>
    <w:p w14:paraId="09B53A05" w14:textId="77777777" w:rsidR="0078440D" w:rsidRDefault="004B5C48">
      <w:pPr>
        <w:pStyle w:val="3"/>
        <w:spacing w:before="200" w:after="100"/>
      </w:pPr>
      <w:r>
        <w:rPr>
          <w:rFonts w:ascii="Yu Gothic" w:eastAsia="Yu Gothic" w:hAnsi="Yu Gothic" w:cs="Yu Gothic"/>
          <w:b/>
          <w:bCs/>
          <w:color w:val="333333"/>
          <w:sz w:val="22"/>
          <w:szCs w:val="22"/>
        </w:rPr>
        <w:t>パスワードを忘れた場合の流れ</w:t>
      </w:r>
    </w:p>
    <w:p w14:paraId="09B53A06" w14:textId="77777777" w:rsidR="0078440D" w:rsidRDefault="004B5C48">
      <w:pPr>
        <w:spacing w:after="120"/>
      </w:pPr>
      <w:r>
        <w:rPr>
          <w:rFonts w:ascii="Yu Gothic" w:eastAsia="Yu Gothic" w:hAnsi="Yu Gothic" w:cs="Yu Gothic"/>
          <w:sz w:val="21"/>
          <w:szCs w:val="21"/>
        </w:rPr>
        <w:t>ログイン（P-03） → リセット申請（P-04） → 登録メールにURL送信 → パスワード再設定（P-05） → ログイン（P-03）</w:t>
      </w:r>
    </w:p>
    <w:p w14:paraId="09B53A07" w14:textId="77777777" w:rsidR="0078440D" w:rsidRDefault="004B5C48">
      <w:pPr>
        <w:spacing w:before="120" w:after="40"/>
        <w:jc w:val="center"/>
      </w:pPr>
      <w:r>
        <w:rPr>
          <w:noProof/>
        </w:rPr>
        <w:drawing>
          <wp:inline distT="0" distB="0" distL="0" distR="0" wp14:anchorId="09B53D9D" wp14:editId="09B53D9E">
            <wp:extent cx="5715000" cy="1227044"/>
            <wp:effectExtent l="0" t="0" r="0" b="0"/>
            <wp:docPr id="154974633" name="図 15497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27044"/>
                    </a:xfrm>
                    <a:prstGeom prst="rect">
                      <a:avLst/>
                    </a:prstGeom>
                  </pic:spPr>
                </pic:pic>
              </a:graphicData>
            </a:graphic>
          </wp:inline>
        </w:drawing>
      </w:r>
    </w:p>
    <w:p w14:paraId="09B53A08" w14:textId="77777777" w:rsidR="0078440D" w:rsidRDefault="004B5C48">
      <w:pPr>
        <w:spacing w:before="80" w:after="240"/>
        <w:jc w:val="center"/>
      </w:pPr>
      <w:r>
        <w:rPr>
          <w:rFonts w:ascii="Yu Gothic" w:eastAsia="Yu Gothic" w:hAnsi="Yu Gothic" w:cs="Yu Gothic"/>
          <w:i/>
          <w:iCs/>
          <w:color w:val="555555"/>
          <w:sz w:val="18"/>
          <w:szCs w:val="18"/>
        </w:rPr>
        <w:t>図5-2-5：パスワード再設定の画面遷移</w:t>
      </w:r>
    </w:p>
    <w:p w14:paraId="09B53A09" w14:textId="77777777" w:rsidR="0078440D" w:rsidRDefault="004B5C48">
      <w:pPr>
        <w:pStyle w:val="2"/>
        <w:spacing w:before="300" w:after="150"/>
      </w:pPr>
      <w:r>
        <w:rPr>
          <w:rFonts w:ascii="Yu Gothic" w:eastAsia="Yu Gothic" w:hAnsi="Yu Gothic" w:cs="Yu Gothic"/>
          <w:b/>
          <w:bCs/>
          <w:color w:val="2E75B6"/>
        </w:rPr>
        <w:t>5-3. 各画面の概要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0D"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A"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B" w14:textId="77777777" w:rsidR="0078440D" w:rsidRDefault="004B5C48">
            <w:pPr>
              <w:jc w:val="center"/>
            </w:pPr>
            <w:r>
              <w:rPr>
                <w:rFonts w:ascii="Yu Gothic" w:eastAsia="Yu Gothic" w:hAnsi="Yu Gothic" w:cs="Yu Gothic"/>
                <w:b/>
                <w:bCs/>
              </w:rPr>
              <w:t>画面名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C" w14:textId="77777777" w:rsidR="0078440D" w:rsidRDefault="004B5C48">
            <w:pPr>
              <w:jc w:val="center"/>
            </w:pPr>
            <w:r>
              <w:rPr>
                <w:rFonts w:ascii="Yu Gothic" w:eastAsia="Yu Gothic" w:hAnsi="Yu Gothic" w:cs="Yu Gothic"/>
                <w:b/>
                <w:bCs/>
              </w:rPr>
              <w:t>表示する内容・できること</w:t>
            </w:r>
          </w:p>
        </w:tc>
      </w:tr>
      <w:tr w:rsidR="0078440D" w14:paraId="09B53A1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E" w14:textId="77777777" w:rsidR="0078440D" w:rsidRDefault="004B5C48">
            <w:r>
              <w:rPr>
                <w:rFonts w:ascii="Yu Gothic" w:eastAsia="Yu Gothic" w:hAnsi="Yu Gothic" w:cs="Yu Gothic"/>
                <w:sz w:val="19"/>
                <w:szCs w:val="19"/>
              </w:rPr>
              <w:t>P-01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F" w14:textId="77777777" w:rsidR="0078440D" w:rsidRDefault="004B5C48">
            <w:r>
              <w:rPr>
                <w:rFonts w:ascii="Yu Gothic" w:eastAsia="Yu Gothic" w:hAnsi="Yu Gothic" w:cs="Yu Gothic"/>
                <w:sz w:val="19"/>
                <w:szCs w:val="19"/>
              </w:rPr>
              <w:t>トップページ</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0" w14:textId="77777777" w:rsidR="0078440D" w:rsidRDefault="004B5C48">
            <w:r>
              <w:rPr>
                <w:rFonts w:ascii="Yu Gothic" w:eastAsia="Yu Gothic" w:hAnsi="Yu Gothic" w:cs="Yu Gothic"/>
                <w:sz w:val="19"/>
                <w:szCs w:val="19"/>
              </w:rPr>
              <w:t>サービスの説明、会員登録ボタン、ログインボタンを表示する</w:t>
            </w:r>
          </w:p>
        </w:tc>
      </w:tr>
      <w:tr w:rsidR="0078440D" w14:paraId="09B53A1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2" w14:textId="77777777" w:rsidR="0078440D" w:rsidRDefault="004B5C48">
            <w:r>
              <w:rPr>
                <w:rFonts w:ascii="Yu Gothic" w:eastAsia="Yu Gothic" w:hAnsi="Yu Gothic" w:cs="Yu Gothic"/>
                <w:sz w:val="19"/>
                <w:szCs w:val="19"/>
              </w:rPr>
              <w:t>P-02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3" w14:textId="77777777" w:rsidR="0078440D" w:rsidRDefault="004B5C48">
            <w:r>
              <w:rPr>
                <w:rFonts w:ascii="Yu Gothic" w:eastAsia="Yu Gothic" w:hAnsi="Yu Gothic" w:cs="Yu Gothic"/>
                <w:sz w:val="19"/>
                <w:szCs w:val="19"/>
              </w:rPr>
              <w:t>会員登録</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4" w14:textId="77777777" w:rsidR="0078440D" w:rsidRDefault="004B5C48">
            <w:r>
              <w:rPr>
                <w:rFonts w:ascii="Yu Gothic" w:eastAsia="Yu Gothic" w:hAnsi="Yu Gothic" w:cs="Yu Gothic"/>
                <w:sz w:val="19"/>
                <w:szCs w:val="19"/>
              </w:rPr>
              <w:t>氏名・メールアドレス・パスワード（確認用パスワードを含む）を入力して登録する</w:t>
            </w:r>
          </w:p>
        </w:tc>
      </w:tr>
      <w:tr w:rsidR="0078440D" w14:paraId="09B53A1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6" w14:textId="77777777" w:rsidR="0078440D" w:rsidRDefault="004B5C48">
            <w:r>
              <w:rPr>
                <w:rFonts w:ascii="Yu Gothic" w:eastAsia="Yu Gothic" w:hAnsi="Yu Gothic" w:cs="Yu Gothic"/>
                <w:sz w:val="19"/>
                <w:szCs w:val="19"/>
              </w:rPr>
              <w:t>P-03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7" w14:textId="77777777" w:rsidR="0078440D" w:rsidRDefault="004B5C48">
            <w:r>
              <w:rPr>
                <w:rFonts w:ascii="Yu Gothic" w:eastAsia="Yu Gothic" w:hAnsi="Yu Gothic" w:cs="Yu Gothic"/>
                <w:sz w:val="19"/>
                <w:szCs w:val="19"/>
              </w:rPr>
              <w:t>ログイン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8" w14:textId="77777777" w:rsidR="0078440D" w:rsidRDefault="004B5C48">
            <w:r>
              <w:rPr>
                <w:rFonts w:ascii="Yu Gothic" w:eastAsia="Yu Gothic" w:hAnsi="Yu Gothic" w:cs="Yu Gothic"/>
                <w:sz w:val="19"/>
                <w:szCs w:val="19"/>
              </w:rPr>
              <w:t>メールアドレスとパスワードで認証する。「パスワードを忘れた方はこちら」リンクも表示する</w:t>
            </w:r>
          </w:p>
        </w:tc>
      </w:tr>
      <w:tr w:rsidR="0078440D" w14:paraId="09B53A1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A" w14:textId="77777777" w:rsidR="0078440D" w:rsidRDefault="004B5C48">
            <w:r>
              <w:rPr>
                <w:rFonts w:ascii="Yu Gothic" w:eastAsia="Yu Gothic" w:hAnsi="Yu Gothic" w:cs="Yu Gothic"/>
                <w:sz w:val="19"/>
                <w:szCs w:val="19"/>
              </w:rPr>
              <w:t>P-04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B" w14:textId="77777777" w:rsidR="0078440D" w:rsidRDefault="004B5C48">
            <w:r>
              <w:rPr>
                <w:rFonts w:ascii="Yu Gothic" w:eastAsia="Yu Gothic" w:hAnsi="Yu Gothic" w:cs="Yu Gothic"/>
                <w:sz w:val="19"/>
                <w:szCs w:val="19"/>
              </w:rPr>
              <w:t>パスワードリセット申請</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C" w14:textId="77777777" w:rsidR="0078440D" w:rsidRDefault="004B5C48">
            <w:r>
              <w:rPr>
                <w:rFonts w:ascii="Yu Gothic" w:eastAsia="Yu Gothic" w:hAnsi="Yu Gothic" w:cs="Yu Gothic"/>
                <w:sz w:val="19"/>
                <w:szCs w:val="19"/>
              </w:rPr>
              <w:t>登録メールアドレスを入力し、リセット用URLをメール送信する</w:t>
            </w:r>
          </w:p>
        </w:tc>
      </w:tr>
      <w:tr w:rsidR="0078440D" w14:paraId="09B53A2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E" w14:textId="77777777" w:rsidR="0078440D" w:rsidRDefault="004B5C48">
            <w:r>
              <w:rPr>
                <w:rFonts w:ascii="Yu Gothic" w:eastAsia="Yu Gothic" w:hAnsi="Yu Gothic" w:cs="Yu Gothic"/>
                <w:sz w:val="19"/>
                <w:szCs w:val="19"/>
              </w:rPr>
              <w:t>P-05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F" w14:textId="77777777" w:rsidR="0078440D" w:rsidRDefault="004B5C48">
            <w:r>
              <w:rPr>
                <w:rFonts w:ascii="Yu Gothic" w:eastAsia="Yu Gothic" w:hAnsi="Yu Gothic" w:cs="Yu Gothic"/>
                <w:sz w:val="19"/>
                <w:szCs w:val="19"/>
              </w:rPr>
              <w:t>パスワード再設定</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0" w14:textId="77777777" w:rsidR="0078440D" w:rsidRDefault="004B5C48">
            <w:r>
              <w:rPr>
                <w:rFonts w:ascii="Yu Gothic" w:eastAsia="Yu Gothic" w:hAnsi="Yu Gothic" w:cs="Yu Gothic"/>
                <w:sz w:val="19"/>
                <w:szCs w:val="19"/>
              </w:rPr>
              <w:t>メールのリンクから遷移し、新しいパスワードを入力・設定する</w:t>
            </w:r>
          </w:p>
        </w:tc>
      </w:tr>
      <w:tr w:rsidR="0078440D" w14:paraId="09B53A2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2" w14:textId="77777777" w:rsidR="0078440D" w:rsidRDefault="004B5C48">
            <w:r>
              <w:rPr>
                <w:rFonts w:ascii="Yu Gothic" w:eastAsia="Yu Gothic" w:hAnsi="Yu Gothic" w:cs="Yu Gothic"/>
                <w:sz w:val="19"/>
                <w:szCs w:val="19"/>
              </w:rPr>
              <w:t>P-06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3" w14:textId="77777777" w:rsidR="0078440D" w:rsidRDefault="004B5C48">
            <w:r>
              <w:rPr>
                <w:rFonts w:ascii="Yu Gothic" w:eastAsia="Yu Gothic" w:hAnsi="Yu Gothic" w:cs="Yu Gothic"/>
                <w:sz w:val="19"/>
                <w:szCs w:val="19"/>
              </w:rPr>
              <w:t>Step1：アーキタイプ選択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4" w14:textId="77777777" w:rsidR="0078440D" w:rsidRDefault="004B5C48">
            <w:r>
              <w:rPr>
                <w:rFonts w:ascii="Yu Gothic" w:eastAsia="Yu Gothic" w:hAnsi="Yu Gothic" w:cs="Yu Gothic"/>
                <w:sz w:val="19"/>
                <w:szCs w:val="19"/>
              </w:rPr>
              <w:t>5種類のカップル像（カード形式）から1つ選ぶ。「まだイメージできない」も選択肢に含む</w:t>
            </w:r>
          </w:p>
        </w:tc>
      </w:tr>
      <w:tr w:rsidR="0078440D" w14:paraId="09B53A2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6" w14:textId="77777777" w:rsidR="0078440D" w:rsidRDefault="004B5C48">
            <w:r>
              <w:rPr>
                <w:rFonts w:ascii="Yu Gothic" w:eastAsia="Yu Gothic" w:hAnsi="Yu Gothic" w:cs="Yu Gothic"/>
                <w:sz w:val="19"/>
                <w:szCs w:val="19"/>
              </w:rPr>
              <w:t>P-07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7" w14:textId="77777777" w:rsidR="0078440D" w:rsidRDefault="004B5C48">
            <w:r>
              <w:rPr>
                <w:rFonts w:ascii="Yu Gothic" w:eastAsia="Yu Gothic" w:hAnsi="Yu Gothic" w:cs="Yu Gothic"/>
                <w:sz w:val="19"/>
                <w:szCs w:val="19"/>
              </w:rPr>
              <w:t>Step2：ビジュアル選択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8" w14:textId="77777777" w:rsidR="0078440D" w:rsidRDefault="004B5C48">
            <w:r>
              <w:rPr>
                <w:rFonts w:ascii="Yu Gothic" w:eastAsia="Yu Gothic" w:hAnsi="Yu Gothic" w:cs="Yu Gothic"/>
                <w:sz w:val="19"/>
                <w:szCs w:val="19"/>
              </w:rPr>
              <w:t>式場・装飾・ドレスの画像を複数表示し、スワイプ形式で好みを選ぶ</w:t>
            </w:r>
          </w:p>
        </w:tc>
      </w:tr>
      <w:tr w:rsidR="0078440D" w14:paraId="09B53A2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A" w14:textId="77777777" w:rsidR="0078440D" w:rsidRDefault="004B5C48">
            <w:r>
              <w:rPr>
                <w:rFonts w:ascii="Yu Gothic" w:eastAsia="Yu Gothic" w:hAnsi="Yu Gothic" w:cs="Yu Gothic"/>
                <w:sz w:val="19"/>
                <w:szCs w:val="19"/>
              </w:rPr>
              <w:t>P-08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B" w14:textId="77777777" w:rsidR="0078440D" w:rsidRDefault="004B5C48">
            <w:r>
              <w:rPr>
                <w:rFonts w:ascii="Yu Gothic" w:eastAsia="Yu Gothic" w:hAnsi="Yu Gothic" w:cs="Yu Gothic"/>
                <w:sz w:val="19"/>
                <w:szCs w:val="19"/>
              </w:rPr>
              <w:t>Step3：基本情報入力</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C" w14:textId="77777777" w:rsidR="0078440D" w:rsidRDefault="004B5C48">
            <w:r>
              <w:rPr>
                <w:rFonts w:ascii="Yu Gothic" w:eastAsia="Yu Gothic" w:hAnsi="Yu Gothic" w:cs="Yu Gothic"/>
                <w:sz w:val="19"/>
                <w:szCs w:val="19"/>
              </w:rPr>
              <w:t>希望日程と予算を入力する。「まだ決まっていない」の選択肢あり</w:t>
            </w:r>
          </w:p>
        </w:tc>
      </w:tr>
      <w:tr w:rsidR="0078440D" w14:paraId="09B53A3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E" w14:textId="77777777" w:rsidR="0078440D" w:rsidRDefault="004B5C48">
            <w:r>
              <w:rPr>
                <w:rFonts w:ascii="Yu Gothic" w:eastAsia="Yu Gothic" w:hAnsi="Yu Gothic" w:cs="Yu Gothic"/>
                <w:sz w:val="19"/>
                <w:szCs w:val="19"/>
              </w:rPr>
              <w:t>P-09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F" w14:textId="77777777" w:rsidR="0078440D" w:rsidRDefault="004B5C48">
            <w:r>
              <w:rPr>
                <w:rFonts w:ascii="Yu Gothic" w:eastAsia="Yu Gothic" w:hAnsi="Yu Gothic" w:cs="Yu Gothic"/>
                <w:sz w:val="19"/>
                <w:szCs w:val="19"/>
              </w:rPr>
              <w:t>Step4：タグ選択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0" w14:textId="77777777" w:rsidR="0078440D" w:rsidRDefault="004B5C48">
            <w:r>
              <w:rPr>
                <w:rFonts w:ascii="Yu Gothic" w:eastAsia="Yu Gothic" w:hAnsi="Yu Gothic" w:cs="Yu Gothic"/>
                <w:sz w:val="19"/>
                <w:szCs w:val="19"/>
              </w:rPr>
              <w:t>「決められないこと」と「こだわりたいこと」をタグで選択する（任意）</w:t>
            </w:r>
          </w:p>
        </w:tc>
      </w:tr>
      <w:tr w:rsidR="0078440D" w14:paraId="09B53A35"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2" w14:textId="77777777" w:rsidR="0078440D" w:rsidRDefault="004B5C48">
            <w:r>
              <w:rPr>
                <w:rFonts w:ascii="Yu Gothic" w:eastAsia="Yu Gothic" w:hAnsi="Yu Gothic" w:cs="Yu Gothic"/>
                <w:sz w:val="19"/>
                <w:szCs w:val="19"/>
              </w:rPr>
              <w:t>P-10</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3" w14:textId="77777777" w:rsidR="0078440D" w:rsidRDefault="004B5C48">
            <w:r>
              <w:rPr>
                <w:rFonts w:ascii="Yu Gothic" w:eastAsia="Yu Gothic" w:hAnsi="Yu Gothic" w:cs="Yu Gothic"/>
                <w:sz w:val="19"/>
                <w:szCs w:val="19"/>
              </w:rPr>
              <w:t>AI深掘り質問【新設】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4" w14:textId="77777777" w:rsidR="0078440D" w:rsidRDefault="004B5C48">
            <w:r>
              <w:rPr>
                <w:rFonts w:ascii="Yu Gothic" w:eastAsia="Yu Gothic" w:hAnsi="Yu Gothic" w:cs="Yu Gothic"/>
                <w:sz w:val="19"/>
                <w:szCs w:val="19"/>
              </w:rPr>
              <w:t>Step1〜4の回答をもとにAIが選別・生成した追加質問（3〜5問程度）に回答する。価値観や優先順位、譲れないポイントなどを深掘りする。質問の生成中はローディングを表示する</w:t>
            </w:r>
          </w:p>
        </w:tc>
      </w:tr>
      <w:tr w:rsidR="0078440D" w14:paraId="09B53A3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6" w14:textId="77777777" w:rsidR="0078440D" w:rsidRDefault="004B5C48">
            <w:r>
              <w:rPr>
                <w:rFonts w:ascii="Yu Gothic" w:eastAsia="Yu Gothic" w:hAnsi="Yu Gothic" w:cs="Yu Gothic"/>
                <w:sz w:val="19"/>
                <w:szCs w:val="19"/>
              </w:rPr>
              <w:t>P-11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7" w14:textId="77777777" w:rsidR="0078440D" w:rsidRDefault="004B5C48">
            <w:r>
              <w:rPr>
                <w:rFonts w:ascii="Yu Gothic" w:eastAsia="Yu Gothic" w:hAnsi="Yu Gothic" w:cs="Yu Gothic"/>
                <w:sz w:val="19"/>
                <w:szCs w:val="19"/>
              </w:rPr>
              <w:t>AIプラン生成中</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8" w14:textId="77777777" w:rsidR="0078440D" w:rsidRDefault="004B5C48">
            <w:r>
              <w:rPr>
                <w:rFonts w:ascii="Yu Gothic" w:eastAsia="Yu Gothic" w:hAnsi="Yu Gothic" w:cs="Yu Gothic"/>
                <w:sz w:val="19"/>
                <w:szCs w:val="19"/>
              </w:rPr>
              <w:t>AIがプランを生成中であることを示すローディング画面。完了後に自動でP-12へ遷移する</w:t>
            </w:r>
          </w:p>
        </w:tc>
      </w:tr>
      <w:tr w:rsidR="0078440D" w14:paraId="09B53A3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A" w14:textId="77777777" w:rsidR="0078440D" w:rsidRDefault="004B5C48">
            <w:r>
              <w:rPr>
                <w:rFonts w:ascii="Yu Gothic" w:eastAsia="Yu Gothic" w:hAnsi="Yu Gothic" w:cs="Yu Gothic"/>
                <w:sz w:val="19"/>
                <w:szCs w:val="19"/>
              </w:rPr>
              <w:t>P-12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B" w14:textId="77777777" w:rsidR="0078440D" w:rsidRDefault="004B5C48">
            <w:r>
              <w:rPr>
                <w:rFonts w:ascii="Yu Gothic" w:eastAsia="Yu Gothic" w:hAnsi="Yu Gothic" w:cs="Yu Gothic"/>
                <w:sz w:val="19"/>
                <w:szCs w:val="19"/>
              </w:rPr>
              <w:t>マイプラン（顧客・確認＆送付）</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C" w14:textId="2DE5A47C" w:rsidR="0078440D" w:rsidRDefault="004B5C48">
            <w:pPr>
              <w:rPr>
                <w:rFonts w:hint="eastAsia"/>
              </w:rPr>
            </w:pPr>
            <w:r>
              <w:rPr>
                <w:rFonts w:ascii="Yu Gothic" w:eastAsia="Yu Gothic" w:hAnsi="Yu Gothic" w:cs="Yu Gothic"/>
                <w:sz w:val="19"/>
                <w:szCs w:val="19"/>
              </w:rPr>
              <w:t>AIが生成したプランの内容を確認する。問題なければ「プランナーに相談する」ボタンで、価値観の要点と一緒に送付する。プランのステータス・担当プランナー名・チャットへのリンクも表示する</w:t>
            </w:r>
          </w:p>
          <w:p w14:paraId="09B53A3C" w14:textId="2DE5A47C" w:rsidR="0078440D" w:rsidRDefault="004B5C48">
            <w:pPr>
              <w:rPr>
                <w:rFonts w:hint="eastAsia"/>
              </w:rPr>
            </w:pPr>
            <w:r>
              <w:rPr>
                <w:rFonts w:ascii="Yu Gothic" w:eastAsia="Yu Gothic" w:hAnsi="Yu Gothic" w:cs="Yu Gothic"/>
                <w:sz w:val="19"/>
                <w:szCs w:val="19"/>
              </w:rPr>
              <w:t>担当プランナーが未定の場合は「プランナーアサイン中」と推定待ち時間を表示し、チャットへのリンクは表示しない</w:t>
            </w:r>
          </w:p>
          <w:p w14:paraId="09B53A3C" w14:textId="2DE5A47C" w:rsidR="0078440D" w:rsidRDefault="004B5C48">
            <w:pPr>
              <w:rPr>
                <w:rFonts w:hint="eastAsia"/>
              </w:rPr>
            </w:pPr>
            <w:r>
              <w:rPr>
                <w:rFonts w:ascii="Yu Gothic" w:eastAsia="Yu Gothic" w:hAnsi="Yu Gothic" w:cs="Yu Gothic"/>
                <w:sz w:val="19"/>
                <w:szCs w:val="19"/>
              </w:rPr>
              <w:t>未反映の価格改定がある場合は「価格改定のお知らせ」を表示する。評価済みの場合は「評価をやり直す」を表示する</w:t>
            </w:r>
          </w:p>
        </w:tc>
      </w:tr>
      <w:tr w:rsidR="0078440D" w14:paraId="09B53A4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E" w14:textId="77777777" w:rsidR="0078440D" w:rsidRDefault="004B5C48">
            <w:r>
              <w:rPr>
                <w:rFonts w:ascii="Yu Gothic" w:eastAsia="Yu Gothic" w:hAnsi="Yu Gothic" w:cs="Yu Gothic"/>
                <w:sz w:val="19"/>
                <w:szCs w:val="19"/>
              </w:rPr>
              <w:t>P-13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F" w14:textId="77777777" w:rsidR="0078440D" w:rsidRDefault="004B5C48">
            <w:r>
              <w:rPr>
                <w:rFonts w:ascii="Yu Gothic" w:eastAsia="Yu Gothic" w:hAnsi="Yu Gothic" w:cs="Yu Gothic"/>
                <w:sz w:val="19"/>
                <w:szCs w:val="19"/>
              </w:rPr>
              <w:t>料金シミュレーション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0" w14:textId="77777777" w:rsidR="0078440D" w:rsidRDefault="004B5C48">
            <w:r>
              <w:rPr>
                <w:rFonts w:ascii="Yu Gothic" w:eastAsia="Yu Gothic" w:hAnsi="Yu Gothic" w:cs="Yu Gothic"/>
                <w:sz w:val="19"/>
                <w:szCs w:val="19"/>
              </w:rPr>
              <w:t>予定金額（累計）・予算残額・各オプションの費用内訳をリアルタイム表示する。AIプラン雛形の生成後から利用できる</w:t>
            </w:r>
          </w:p>
          <w:p w14:paraId="09B53A40" w14:textId="77777777" w:rsidR="0078440D" w:rsidRDefault="004B5C48">
            <w:r>
              <w:rPr>
                <w:rFonts w:ascii="Yu Gothic" w:eastAsia="Yu Gothic" w:hAnsi="Yu Gothic" w:cs="Yu Gothic"/>
                <w:sz w:val="19"/>
                <w:szCs w:val="19"/>
              </w:rPr>
              <w:t>価格改定があった場合は旧価格・新価格・差額を並べて表示し、「最新価格に更新」を実行できる</w:t>
            </w:r>
          </w:p>
        </w:tc>
      </w:tr>
      <w:tr w:rsidR="0078440D" w14:paraId="09B53A4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2" w14:textId="77777777" w:rsidR="0078440D" w:rsidRDefault="004B5C48">
            <w:r>
              <w:rPr>
                <w:rFonts w:ascii="Yu Gothic" w:eastAsia="Yu Gothic" w:hAnsi="Yu Gothic" w:cs="Yu Gothic"/>
                <w:sz w:val="19"/>
                <w:szCs w:val="19"/>
              </w:rPr>
              <w:t>P-14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3" w14:textId="77777777" w:rsidR="0078440D" w:rsidRDefault="004B5C48">
            <w:r>
              <w:rPr>
                <w:rFonts w:ascii="Yu Gothic" w:eastAsia="Yu Gothic" w:hAnsi="Yu Gothic" w:cs="Yu Gothic"/>
                <w:sz w:val="19"/>
                <w:szCs w:val="19"/>
              </w:rPr>
              <w:t>チャット（顧客）</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4" w14:textId="77777777" w:rsidR="0078440D" w:rsidRDefault="004B5C48">
            <w:r>
              <w:rPr>
                <w:rFonts w:ascii="Yu Gothic" w:eastAsia="Yu Gothic" w:hAnsi="Yu Gothic" w:cs="Yu Gothic"/>
                <w:sz w:val="19"/>
                <w:szCs w:val="19"/>
              </w:rPr>
              <w:t>プランナーとのリアルタイムチャット。テキストと画像・PDFの送受信が可能</w:t>
            </w:r>
          </w:p>
          <w:p w14:paraId="09B53A44" w14:textId="77777777" w:rsidR="0078440D" w:rsidRDefault="004B5C48">
            <w:r>
              <w:rPr>
                <w:rFonts w:ascii="Yu Gothic" w:eastAsia="Yu Gothic" w:hAnsi="Yu Gothic" w:cs="Yu Gothic"/>
                <w:sz w:val="19"/>
                <w:szCs w:val="19"/>
              </w:rPr>
              <w:t>プラン内容に合意できる場合は「このプランで合意する」を実行する。未反映の価格改定がある場合は差額を提示し、同意を得てから合意を確定する</w:t>
            </w:r>
          </w:p>
        </w:tc>
      </w:tr>
      <w:tr w:rsidR="0078440D" w14:paraId="09B53A4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6" w14:textId="77777777" w:rsidR="0078440D" w:rsidRDefault="004B5C48">
            <w:r>
              <w:rPr>
                <w:rFonts w:ascii="Yu Gothic" w:eastAsia="Yu Gothic" w:hAnsi="Yu Gothic" w:cs="Yu Gothic"/>
                <w:sz w:val="19"/>
                <w:szCs w:val="19"/>
              </w:rPr>
              <w:t>P-15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7" w14:textId="77777777" w:rsidR="0078440D" w:rsidRDefault="004B5C48">
            <w:r>
              <w:rPr>
                <w:rFonts w:ascii="Yu Gothic" w:eastAsia="Yu Gothic" w:hAnsi="Yu Gothic" w:cs="Yu Gothic"/>
                <w:sz w:val="19"/>
                <w:szCs w:val="19"/>
              </w:rPr>
              <w:t>プランナーダッシュボード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8" w14:textId="77777777" w:rsidR="0078440D" w:rsidRDefault="004B5C48">
            <w:r>
              <w:rPr>
                <w:rFonts w:ascii="Yu Gothic" w:eastAsia="Yu Gothic" w:hAnsi="Yu Gothic" w:cs="Yu Gothic"/>
                <w:sz w:val="19"/>
                <w:szCs w:val="19"/>
              </w:rPr>
              <w:t>担当プランの一覧とステータスを表示する。プラン単位で内容を確認するプランナー個人向けの画面</w:t>
            </w:r>
          </w:p>
        </w:tc>
      </w:tr>
      <w:tr w:rsidR="0078440D" w14:paraId="09B53A4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A" w14:textId="77777777" w:rsidR="0078440D" w:rsidRDefault="004B5C48">
            <w:r>
              <w:rPr>
                <w:rFonts w:ascii="Yu Gothic" w:eastAsia="Yu Gothic" w:hAnsi="Yu Gothic" w:cs="Yu Gothic"/>
                <w:sz w:val="19"/>
                <w:szCs w:val="19"/>
              </w:rPr>
              <w:t>P-16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B" w14:textId="77777777" w:rsidR="0078440D" w:rsidRDefault="004B5C48">
            <w:r>
              <w:rPr>
                <w:rFonts w:ascii="Yu Gothic" w:eastAsia="Yu Gothic" w:hAnsi="Yu Gothic" w:cs="Yu Gothic"/>
                <w:sz w:val="19"/>
                <w:szCs w:val="19"/>
              </w:rPr>
              <w:t>プラン編集（プランナー）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C" w14:textId="77777777" w:rsidR="0078440D" w:rsidRDefault="004B5C48">
            <w:r>
              <w:rPr>
                <w:rFonts w:ascii="Yu Gothic" w:eastAsia="Yu Gothic" w:hAnsi="Yu Gothic" w:cs="Yu Gothic"/>
                <w:sz w:val="19"/>
                <w:szCs w:val="19"/>
              </w:rPr>
              <w:t>AI雛形・価値観の要点を確認・編集し、詳細プランを提出する。チェックリストと類似事例も表示する</w:t>
            </w:r>
          </w:p>
          <w:p w14:paraId="09B53A4C" w14:textId="77777777" w:rsidR="0078440D" w:rsidRDefault="004B5C48">
            <w:r>
              <w:rPr>
                <w:rFonts w:ascii="Yu Gothic" w:eastAsia="Yu Gothic" w:hAnsi="Yu Gothic" w:cs="Yu Gothic"/>
                <w:sz w:val="19"/>
                <w:szCs w:val="19"/>
              </w:rPr>
              <w:t>担当プランの料金シミュレーション（P-13）と会話履歴を確認できる導線を設ける</w:t>
            </w:r>
          </w:p>
        </w:tc>
      </w:tr>
      <w:tr w:rsidR="0078440D" w14:paraId="09B53A5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E" w14:textId="77777777" w:rsidR="0078440D" w:rsidRDefault="004B5C48">
            <w:r>
              <w:rPr>
                <w:rFonts w:ascii="Yu Gothic" w:eastAsia="Yu Gothic" w:hAnsi="Yu Gothic" w:cs="Yu Gothic"/>
                <w:sz w:val="19"/>
                <w:szCs w:val="19"/>
              </w:rPr>
              <w:t>P-17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F" w14:textId="77777777" w:rsidR="0078440D" w:rsidRDefault="004B5C48">
            <w:r>
              <w:rPr>
                <w:rFonts w:ascii="Yu Gothic" w:eastAsia="Yu Gothic" w:hAnsi="Yu Gothic" w:cs="Yu Gothic"/>
                <w:sz w:val="19"/>
                <w:szCs w:val="19"/>
              </w:rPr>
              <w:t>チャット（プランナー）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0" w14:textId="77777777" w:rsidR="0078440D" w:rsidRDefault="004B5C48">
            <w:r>
              <w:rPr>
                <w:rFonts w:ascii="Yu Gothic" w:eastAsia="Yu Gothic" w:hAnsi="Yu Gothic" w:cs="Yu Gothic"/>
                <w:sz w:val="19"/>
                <w:szCs w:val="19"/>
              </w:rPr>
              <w:t>顧客とのリアルタイムチャット。テキストと画像・PDFの送受信が可能</w:t>
            </w:r>
          </w:p>
        </w:tc>
      </w:tr>
      <w:tr w:rsidR="0078440D" w14:paraId="09B53A5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2" w14:textId="77777777" w:rsidR="0078440D" w:rsidRDefault="004B5C48">
            <w:r>
              <w:rPr>
                <w:rFonts w:ascii="Yu Gothic" w:eastAsia="Yu Gothic" w:hAnsi="Yu Gothic" w:cs="Yu Gothic"/>
                <w:sz w:val="19"/>
                <w:szCs w:val="19"/>
              </w:rPr>
              <w:t>P-18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3" w14:textId="77777777" w:rsidR="0078440D" w:rsidRDefault="004B5C48">
            <w:r>
              <w:rPr>
                <w:rFonts w:ascii="Yu Gothic" w:eastAsia="Yu Gothic" w:hAnsi="Yu Gothic" w:cs="Yu Gothic"/>
                <w:sz w:val="19"/>
                <w:szCs w:val="19"/>
              </w:rPr>
              <w:t>管理者ダッシュボード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4" w14:textId="77777777" w:rsidR="0078440D" w:rsidRDefault="004B5C48">
            <w:r>
              <w:rPr>
                <w:rFonts w:ascii="Yu Gothic" w:eastAsia="Yu Gothic" w:hAnsi="Yu Gothic" w:cs="Yu Gothic"/>
                <w:sz w:val="19"/>
                <w:szCs w:val="19"/>
              </w:rPr>
              <w:t>会員情報管理（P-19）・プランナー品質ダッシュボード（P-20）・プランナー管理（P-23）・料金ダッシュボード（P-24）へのナビゲーションを表示する</w:t>
            </w:r>
          </w:p>
        </w:tc>
      </w:tr>
      <w:tr w:rsidR="0078440D" w14:paraId="09B53A5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6" w14:textId="77777777" w:rsidR="0078440D" w:rsidRDefault="004B5C48">
            <w:r>
              <w:rPr>
                <w:rFonts w:ascii="Yu Gothic" w:eastAsia="Yu Gothic" w:hAnsi="Yu Gothic" w:cs="Yu Gothic"/>
                <w:sz w:val="19"/>
                <w:szCs w:val="19"/>
              </w:rPr>
              <w:t>P-19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7" w14:textId="77777777" w:rsidR="0078440D" w:rsidRDefault="004B5C48">
            <w:r>
              <w:rPr>
                <w:rFonts w:ascii="Yu Gothic" w:eastAsia="Yu Gothic" w:hAnsi="Yu Gothic" w:cs="Yu Gothic"/>
                <w:sz w:val="19"/>
                <w:szCs w:val="19"/>
              </w:rPr>
              <w:t>会員情報管理</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8" w14:textId="77777777" w:rsidR="0078440D" w:rsidRDefault="004B5C48">
            <w:r>
              <w:rPr>
                <w:rFonts w:ascii="Yu Gothic" w:eastAsia="Yu Gothic" w:hAnsi="Yu Gothic" w:cs="Yu Gothic"/>
                <w:sz w:val="19"/>
                <w:szCs w:val="19"/>
              </w:rPr>
              <w:t>登録会員の一覧を表示し、情報の検索・閲覧・変更・削除ができる</w:t>
            </w:r>
          </w:p>
        </w:tc>
      </w:tr>
      <w:tr w:rsidR="0078440D" w14:paraId="09B53A5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A" w14:textId="77777777" w:rsidR="0078440D" w:rsidRDefault="004B5C48">
            <w:r>
              <w:rPr>
                <w:rFonts w:ascii="Yu Gothic" w:eastAsia="Yu Gothic" w:hAnsi="Yu Gothic" w:cs="Yu Gothic"/>
                <w:sz w:val="19"/>
                <w:szCs w:val="19"/>
              </w:rPr>
              <w:t>P-20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B" w14:textId="77777777" w:rsidR="0078440D" w:rsidRDefault="004B5C48">
            <w:r>
              <w:rPr>
                <w:rFonts w:ascii="Yu Gothic" w:eastAsia="Yu Gothic" w:hAnsi="Yu Gothic" w:cs="Yu Gothic"/>
                <w:sz w:val="19"/>
                <w:szCs w:val="19"/>
              </w:rPr>
              <w:t>プランナー品質ダッシュボード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C" w14:textId="77777777" w:rsidR="0078440D" w:rsidRDefault="004B5C48">
            <w:r>
              <w:rPr>
                <w:rFonts w:ascii="Yu Gothic" w:eastAsia="Yu Gothic" w:hAnsi="Yu Gothic" w:cs="Yu Gothic"/>
                <w:sz w:val="19"/>
                <w:szCs w:val="19"/>
              </w:rPr>
              <w:t>プランナーごとの顧客満足度スコアとAI雛形修正差分数を一覧表示する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P-21</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満足度評価（プランナー）【新設】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プランが合意済みになったタイミングで表示。担当プランナーの対応への満足度を5段階（1〜5）のラジオボタンで選択する（必須）。任意でコメントも入力できる</w:t>
            </w:r>
          </w:p>
          <w:p w14:paraId="09B53A60" w14:textId="77777777" w:rsidR="0078440D" w:rsidRDefault="004B5C48">
            <w:r>
              <w:rPr>
                <w:rFonts w:ascii="Yu Gothic" w:eastAsia="Yu Gothic" w:hAnsi="Yu Gothic" w:cs="Yu Gothic"/>
                <w:sz w:val="19"/>
                <w:szCs w:val="19"/>
              </w:rPr>
              <w:t>マイプラン（P-12）の「評価をやり直す」からも再表示でき、その場合は枝番を進めて記録する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P-22</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満足度評価（アプリ）【新設】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P-21に続けて表示。本システム（アプリ）の使いやすさへの満足度を5段階（1〜5）のラジオボタンで選択する（必須）。再評価の場合はP-21と同様に枝番を進めて記録する。回答後はマイプラン（P-12）へ戻る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プランナー管理【新設】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プランナー単位で担当件数と稼働状況を一覧表示する。「プランナーアサイン中」のプランに対し、プランの内容と精度を確認したうえで担当プランナーを手動で割り当てる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料金ダッシュボード【新設】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料金マスタ（PRICE_MASTER）のアイテム追加・価格変更・削除を行う。価格を改定した際は、影響を受ける未合意プランの件数を表示する</w:t>
            </w:r>
          </w:p>
        </w:tc>
      </w:tr>
    </w:tbl>
    <w:p w14:paraId="09B53A62"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6. 機能設計</w:t>
      </w:r>
    </w:p>
    <w:p w14:paraId="09B53A63" w14:textId="77777777" w:rsidR="0078440D" w:rsidRDefault="004B5C48">
      <w:pPr>
        <w:pStyle w:val="2"/>
        <w:spacing w:before="300" w:after="150"/>
      </w:pPr>
      <w:r>
        <w:rPr>
          <w:rFonts w:ascii="Yu Gothic" w:eastAsia="Yu Gothic" w:hAnsi="Yu Gothic" w:cs="Yu Gothic"/>
          <w:b/>
          <w:bCs/>
          <w:color w:val="2E75B6"/>
        </w:rPr>
        <w:t>6-1. 機能一覧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200"/>
        <w:gridCol w:w="4360"/>
      </w:tblGrid>
      <w:tr w:rsidR="0078440D" w14:paraId="09B53A67" w14:textId="77777777">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4" w14:textId="77777777" w:rsidR="0078440D" w:rsidRDefault="004B5C48">
            <w:pPr>
              <w:jc w:val="center"/>
            </w:pPr>
            <w:r>
              <w:rPr>
                <w:rFonts w:ascii="Yu Gothic" w:eastAsia="Yu Gothic" w:hAnsi="Yu Gothic" w:cs="Yu Gothic"/>
                <w:b/>
                <w:bCs/>
              </w:rPr>
              <w:lastRenderedPageBreak/>
              <w:t>機能名</w:t>
            </w:r>
          </w:p>
        </w:tc>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5" w14:textId="77777777" w:rsidR="0078440D" w:rsidRDefault="004B5C48">
            <w:pPr>
              <w:jc w:val="center"/>
            </w:pPr>
            <w:r>
              <w:rPr>
                <w:rFonts w:ascii="Yu Gothic" w:eastAsia="Yu Gothic" w:hAnsi="Yu Gothic" w:cs="Yu Gothic"/>
                <w:b/>
                <w:bCs/>
              </w:rPr>
              <w:t>対象利用者</w:t>
            </w:r>
          </w:p>
        </w:tc>
        <w:tc>
          <w:tcPr>
            <w:tcW w:w="4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6" w14:textId="77777777" w:rsidR="0078440D" w:rsidRDefault="004B5C48">
            <w:pPr>
              <w:jc w:val="center"/>
            </w:pPr>
            <w:r>
              <w:rPr>
                <w:rFonts w:ascii="Yu Gothic" w:eastAsia="Yu Gothic" w:hAnsi="Yu Gothic" w:cs="Yu Gothic"/>
                <w:b/>
                <w:bCs/>
              </w:rPr>
              <w:t>概要</w:t>
            </w:r>
          </w:p>
        </w:tc>
      </w:tr>
      <w:tr w:rsidR="0078440D" w14:paraId="09B53A6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8" w14:textId="77777777" w:rsidR="0078440D" w:rsidRDefault="004B5C48">
            <w:r>
              <w:rPr>
                <w:rFonts w:ascii="Yu Gothic" w:eastAsia="Yu Gothic" w:hAnsi="Yu Gothic" w:cs="Yu Gothic"/>
                <w:sz w:val="19"/>
                <w:szCs w:val="19"/>
              </w:rPr>
              <w:t>会員登録・ログイン・パスワードリセット</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9" w14:textId="77777777" w:rsidR="0078440D" w:rsidRDefault="004B5C48">
            <w:r>
              <w:rPr>
                <w:rFonts w:ascii="Yu Gothic" w:eastAsia="Yu Gothic" w:hAnsi="Yu Gothic" w:cs="Yu Gothic"/>
                <w:sz w:val="19"/>
                <w:szCs w:val="19"/>
              </w:rPr>
              <w:t>全員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A" w14:textId="77777777" w:rsidR="0078440D" w:rsidRDefault="004B5C48">
            <w:r>
              <w:rPr>
                <w:rFonts w:ascii="Yu Gothic" w:eastAsia="Yu Gothic" w:hAnsi="Yu Gothic" w:cs="Yu Gothic"/>
                <w:sz w:val="19"/>
                <w:szCs w:val="19"/>
              </w:rPr>
              <w:t>メールアドレス+パスワードで認証。パスワード忘れ時はメールでリセットURLを送信（ローカル環境ではログに出力）</w:t>
            </w:r>
          </w:p>
        </w:tc>
      </w:tr>
      <w:tr w:rsidR="0078440D" w14:paraId="09B53A6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C" w14:textId="77777777" w:rsidR="0078440D" w:rsidRDefault="004B5C48">
            <w:r>
              <w:rPr>
                <w:rFonts w:ascii="Yu Gothic" w:eastAsia="Yu Gothic" w:hAnsi="Yu Gothic" w:cs="Yu Gothic"/>
                <w:sz w:val="19"/>
                <w:szCs w:val="19"/>
              </w:rPr>
              <w:t>事前ヒアリング</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E" w14:textId="77777777" w:rsidR="0078440D" w:rsidRDefault="004B5C48">
            <w:r>
              <w:rPr>
                <w:rFonts w:ascii="Yu Gothic" w:eastAsia="Yu Gothic" w:hAnsi="Yu Gothic" w:cs="Yu Gothic"/>
                <w:sz w:val="19"/>
                <w:szCs w:val="19"/>
              </w:rPr>
              <w:t>4ステップでプランの大枠を整理する（アーキタイプ→ビジュアル→基本情報→タグ選択）</w:t>
            </w:r>
          </w:p>
        </w:tc>
      </w:tr>
      <w:tr w:rsidR="0078440D" w14:paraId="09B53A73"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0" w14:textId="77777777" w:rsidR="0078440D" w:rsidRDefault="004B5C48">
            <w:r>
              <w:rPr>
                <w:rFonts w:ascii="Yu Gothic" w:eastAsia="Yu Gothic" w:hAnsi="Yu Gothic" w:cs="Yu Gothic"/>
                <w:sz w:val="19"/>
                <w:szCs w:val="19"/>
              </w:rPr>
              <w:t>AI深掘り質問【新設】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1"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2" w14:textId="77777777" w:rsidR="0078440D" w:rsidRDefault="004B5C48">
            <w:r>
              <w:rPr>
                <w:rFonts w:ascii="Yu Gothic" w:eastAsia="Yu Gothic" w:hAnsi="Yu Gothic" w:cs="Yu Gothic"/>
                <w:sz w:val="19"/>
                <w:szCs w:val="19"/>
              </w:rPr>
              <w:t>大枠の回答をもとに、価値観や優先順位を深掘りする追加質問をAIが選別・生成し、顧客が回答する</w:t>
            </w:r>
          </w:p>
        </w:tc>
      </w:tr>
      <w:tr w:rsidR="0078440D" w14:paraId="09B53A7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4" w14:textId="77777777" w:rsidR="0078440D" w:rsidRDefault="004B5C48">
            <w:r>
              <w:rPr>
                <w:rFonts w:ascii="Yu Gothic" w:eastAsia="Yu Gothic" w:hAnsi="Yu Gothic" w:cs="Yu Gothic"/>
                <w:sz w:val="19"/>
                <w:szCs w:val="19"/>
              </w:rPr>
              <w:t>リアルタイム料金シミュレーション</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5"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6" w14:textId="77777777" w:rsidR="0078440D" w:rsidRDefault="004B5C48">
            <w:r>
              <w:rPr>
                <w:rFonts w:ascii="Yu Gothic" w:eastAsia="Yu Gothic" w:hAnsi="Yu Gothic" w:cs="Yu Gothic"/>
                <w:sz w:val="19"/>
                <w:szCs w:val="19"/>
              </w:rPr>
              <w:t>オプション変更のたびに予定金額（累計）・予算残額をリアルタイム更新する。AIプラン雛形の生成後から利用可能</w:t>
            </w:r>
          </w:p>
        </w:tc>
      </w:tr>
      <w:tr w:rsidR="0078440D" w14:paraId="09B53A7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8" w14:textId="77777777" w:rsidR="0078440D" w:rsidRDefault="004B5C48">
            <w:r>
              <w:rPr>
                <w:rFonts w:ascii="Yu Gothic" w:eastAsia="Yu Gothic" w:hAnsi="Yu Gothic" w:cs="Yu Gothic"/>
                <w:sz w:val="19"/>
                <w:szCs w:val="19"/>
              </w:rPr>
              <w:t>AIプラン雛形生成</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9" w14:textId="77777777" w:rsidR="0078440D" w:rsidRDefault="004B5C48">
            <w:r>
              <w:rPr>
                <w:rFonts w:ascii="Yu Gothic" w:eastAsia="Yu Gothic" w:hAnsi="Yu Gothic" w:cs="Yu Gothic"/>
                <w:sz w:val="19"/>
                <w:szCs w:val="19"/>
              </w:rPr>
              <w:t>一般会員（AIが自動実行）</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A" w14:textId="77777777" w:rsidR="0078440D" w:rsidRDefault="004B5C48">
            <w:r>
              <w:rPr>
                <w:rFonts w:ascii="Yu Gothic" w:eastAsia="Yu Gothic" w:hAnsi="Yu Gothic" w:cs="Yu Gothic"/>
                <w:sz w:val="19"/>
                <w:szCs w:val="19"/>
              </w:rPr>
              <w:t>事前ヒアリングと深掘り質問の回答をもとにAI（Gemini）がプランの大枠と価値観の要点を自動生成する</w:t>
            </w:r>
          </w:p>
        </w:tc>
      </w:tr>
      <w:tr w:rsidR="0078440D" w14:paraId="09B53A7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C" w14:textId="77777777" w:rsidR="0078440D" w:rsidRDefault="004B5C48">
            <w:r>
              <w:rPr>
                <w:rFonts w:ascii="Yu Gothic" w:eastAsia="Yu Gothic" w:hAnsi="Yu Gothic" w:cs="Yu Gothic"/>
                <w:sz w:val="19"/>
                <w:szCs w:val="19"/>
              </w:rPr>
              <w:t>プランナー向けAI支援</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D"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E" w14:textId="77777777" w:rsidR="0078440D" w:rsidRDefault="004B5C48">
            <w:r>
              <w:rPr>
                <w:rFonts w:ascii="Yu Gothic" w:eastAsia="Yu Gothic" w:hAnsi="Yu Gothic" w:cs="Yu Gothic"/>
                <w:sz w:val="19"/>
                <w:szCs w:val="19"/>
              </w:rPr>
              <w:t>価値観の要点（優先順位を含む）・チェックリスト・類似事例をプランナーに提示し、提案品質を底上げする</w:t>
            </w:r>
          </w:p>
        </w:tc>
      </w:tr>
      <w:tr w:rsidR="0078440D" w14:paraId="09B53A83"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0" w14:textId="77777777" w:rsidR="0078440D" w:rsidRDefault="004B5C48">
            <w:r>
              <w:rPr>
                <w:rFonts w:ascii="Yu Gothic" w:eastAsia="Yu Gothic" w:hAnsi="Yu Gothic" w:cs="Yu Gothic"/>
                <w:sz w:val="19"/>
                <w:szCs w:val="19"/>
              </w:rPr>
              <w:t>詳細プランの作成・提出</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1"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2" w14:textId="77777777" w:rsidR="0078440D" w:rsidRDefault="004B5C48">
            <w:r>
              <w:rPr>
                <w:rFonts w:ascii="Yu Gothic" w:eastAsia="Yu Gothic" w:hAnsi="Yu Gothic" w:cs="Yu Gothic"/>
                <w:sz w:val="19"/>
                <w:szCs w:val="19"/>
              </w:rPr>
              <w:t>プランナーダッシュボードで担当プランを確認し、プラン編集画面でAI雛形と価値観の要点をもとに詳細プランを作成・提出する</w:t>
            </w:r>
          </w:p>
        </w:tc>
      </w:tr>
      <w:tr w:rsidR="0078440D" w14:paraId="09B53A8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4" w14:textId="77777777" w:rsidR="0078440D" w:rsidRDefault="004B5C48">
            <w:r>
              <w:rPr>
                <w:rFonts w:ascii="Yu Gothic" w:eastAsia="Yu Gothic" w:hAnsi="Yu Gothic" w:cs="Yu Gothic"/>
                <w:sz w:val="19"/>
                <w:szCs w:val="19"/>
              </w:rPr>
              <w:t>チャット機能</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5"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6" w14:textId="77777777" w:rsidR="0078440D" w:rsidRDefault="004B5C48">
            <w:r>
              <w:rPr>
                <w:rFonts w:ascii="Yu Gothic" w:eastAsia="Yu Gothic" w:hAnsi="Yu Gothic" w:cs="Yu Gothic"/>
                <w:sz w:val="19"/>
                <w:szCs w:val="19"/>
              </w:rPr>
              <w:t>リアルタイムのテキストチャット。画像・PDFのファイル添付も可能</w:t>
            </w:r>
          </w:p>
        </w:tc>
      </w:tr>
      <w:tr w:rsidR="0078440D" w14:paraId="09B53A8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8" w14:textId="77777777" w:rsidR="0078440D" w:rsidRDefault="004B5C48">
            <w:r>
              <w:rPr>
                <w:rFonts w:ascii="Yu Gothic" w:eastAsia="Yu Gothic" w:hAnsi="Yu Gothic" w:cs="Yu Gothic"/>
                <w:sz w:val="19"/>
                <w:szCs w:val="19"/>
              </w:rPr>
              <w:t>プランナー品質ダッシュボード</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9"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A" w14:textId="77777777" w:rsidR="0078440D" w:rsidRDefault="004B5C48">
            <w:r>
              <w:rPr>
                <w:rFonts w:ascii="Yu Gothic" w:eastAsia="Yu Gothic" w:hAnsi="Yu Gothic" w:cs="Yu Gothic"/>
                <w:sz w:val="19"/>
                <w:szCs w:val="19"/>
              </w:rPr>
              <w:t>プランナーごとの顧客満足度・品質指標を可視化する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会員情報管理</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会員情報の検索・閲覧・変更・削除を行う</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満足度評価（プランナー・アプリ）【新設】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プラン合意後に、担当プランナーへの満足度とアプリへの満足度をそれぞれ5段階で回答してもらう（いずれも必須）</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プランナー管理【新設】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プランナー単位で担当状況を確認し、「プランナーアサイン中」のプランに担当プランナーを手動で割り当てる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料金マスタ管理【新設】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料金ダッシュボードから料金マスタを追加・変更・削除する。価格改定時は影響を受ける未合意プランを把握できる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会話履歴の保存・活用【新設】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AIとの対話履歴をMarkdownで保存し、AIへの文脈受け渡し・類似事例の抽出・プランナーの参考資料として活用する</w:t>
            </w:r>
          </w:p>
        </w:tc>
      </w:tr>
    </w:tbl>
    <w:p w14:paraId="09B53A90" w14:textId="77777777" w:rsidR="0078440D" w:rsidRDefault="004B5C48">
      <w:pPr>
        <w:pStyle w:val="2"/>
        <w:spacing w:before="300" w:after="150"/>
      </w:pPr>
      <w:r>
        <w:rPr>
          <w:rFonts w:ascii="Yu Gothic" w:eastAsia="Yu Gothic" w:hAnsi="Yu Gothic" w:cs="Yu Gothic"/>
          <w:b/>
          <w:bCs/>
          <w:color w:val="2E75B6"/>
        </w:rPr>
        <w:t>6-2. 会員登録・ログイン・パスワードリセット</w:t>
      </w:r>
    </w:p>
    <w:p w14:paraId="09B53A91" w14:textId="77777777" w:rsidR="0078440D" w:rsidRDefault="004B5C48">
      <w:pPr>
        <w:pStyle w:val="3"/>
        <w:spacing w:before="200" w:after="100"/>
      </w:pPr>
      <w:r>
        <w:rPr>
          <w:rFonts w:ascii="Yu Gothic" w:eastAsia="Yu Gothic" w:hAnsi="Yu Gothic" w:cs="Yu Gothic"/>
          <w:b/>
          <w:bCs/>
          <w:color w:val="333333"/>
          <w:sz w:val="22"/>
          <w:szCs w:val="22"/>
        </w:rPr>
        <w:t>会員登録</w:t>
      </w:r>
    </w:p>
    <w:p w14:paraId="09B53A92" w14:textId="77777777" w:rsidR="0078440D" w:rsidRDefault="004B5C48">
      <w:pPr>
        <w:spacing w:after="120"/>
      </w:pPr>
      <w:r>
        <w:rPr>
          <w:rFonts w:ascii="Yu Gothic" w:eastAsia="Yu Gothic" w:hAnsi="Yu Gothic" w:cs="Yu Gothic"/>
          <w:sz w:val="21"/>
          <w:szCs w:val="21"/>
        </w:rPr>
        <w:t>・入力項目：氏名・メールアドレス・パスワード（確認用パスワード含む）</w:t>
      </w:r>
    </w:p>
    <w:p w14:paraId="09B53A92" w14:textId="77777777" w:rsidR="0078440D" w:rsidRDefault="004B5C48">
      <w:pPr>
        <w:spacing w:after="120"/>
      </w:pPr>
      <w:r>
        <w:rPr>
          <w:rFonts w:ascii="Yu Gothic" w:eastAsia="Yu Gothic" w:hAnsi="Yu Gothic" w:cs="Yu Gothic"/>
          <w:sz w:val="21"/>
          <w:szCs w:val="21"/>
        </w:rPr>
        <w:t>・パスワードは8文字以上とし、半角英数字の両方を含むこと。条件を満たさない場合はエラーメッセージを表示する</w:t>
      </w:r>
    </w:p>
    <w:p w14:paraId="09B53A93" w14:textId="77777777" w:rsidR="0078440D" w:rsidRDefault="004B5C48">
      <w:pPr>
        <w:spacing w:after="120"/>
      </w:pPr>
      <w:r>
        <w:rPr>
          <w:rFonts w:ascii="Yu Gothic" w:eastAsia="Yu Gothic" w:hAnsi="Yu Gothic" w:cs="Yu Gothic"/>
          <w:sz w:val="21"/>
          <w:szCs w:val="21"/>
        </w:rPr>
        <w:t>・パスワードは保存前に BCrypt という方式でハッシュ化（元の文字列に戻せない形に変換）して保存する</w:t>
      </w:r>
    </w:p>
    <w:p w14:paraId="09B53A94" w14:textId="77777777" w:rsidR="0078440D" w:rsidRDefault="004B5C48">
      <w:pPr>
        <w:spacing w:after="120"/>
      </w:pPr>
      <w:r>
        <w:rPr>
          <w:rFonts w:ascii="Yu Gothic" w:eastAsia="Yu Gothic" w:hAnsi="Yu Gothic" w:cs="Yu Gothic"/>
          <w:sz w:val="21"/>
          <w:szCs w:val="21"/>
        </w:rPr>
        <w:t>・同じメールアドレスが既に登録済みの場合はエラーメッセージを表示する</w:t>
      </w:r>
    </w:p>
    <w:p w14:paraId="09B53A95" w14:textId="77777777" w:rsidR="0078440D" w:rsidRDefault="004B5C48">
      <w:pPr>
        <w:pStyle w:val="3"/>
        <w:spacing w:before="200" w:after="100"/>
      </w:pPr>
      <w:r>
        <w:rPr>
          <w:rFonts w:ascii="Yu Gothic" w:eastAsia="Yu Gothic" w:hAnsi="Yu Gothic" w:cs="Yu Gothic"/>
          <w:b/>
          <w:bCs/>
          <w:color w:val="333333"/>
          <w:sz w:val="22"/>
          <w:szCs w:val="22"/>
        </w:rPr>
        <w:t>ログイン</w:t>
      </w:r>
    </w:p>
    <w:p w14:paraId="09B53A96" w14:textId="77777777" w:rsidR="0078440D" w:rsidRDefault="004B5C48">
      <w:pPr>
        <w:spacing w:after="120"/>
      </w:pPr>
      <w:r>
        <w:rPr>
          <w:rFonts w:ascii="Yu Gothic" w:eastAsia="Yu Gothic" w:hAnsi="Yu Gothic" w:cs="Yu Gothic"/>
          <w:sz w:val="21"/>
          <w:szCs w:val="21"/>
        </w:rPr>
        <w:t>・メールアドレスとパスワードを入力して認証する</w:t>
      </w:r>
    </w:p>
    <w:p w14:paraId="09B53A97" w14:textId="77777777" w:rsidR="0078440D" w:rsidRDefault="004B5C48">
      <w:pPr>
        <w:spacing w:after="120"/>
      </w:pPr>
      <w:r>
        <w:rPr>
          <w:rFonts w:ascii="Yu Gothic" w:eastAsia="Yu Gothic" w:hAnsi="Yu Gothic" w:cs="Yu Gothic"/>
          <w:sz w:val="21"/>
          <w:szCs w:val="21"/>
        </w:rPr>
        <w:t>・認証成功後、利用者の種別（一般会員・プランナー・管理者）を判定し、対応する画面へ自動遷移する</w:t>
      </w:r>
    </w:p>
    <w:p w14:paraId="09B53A98" w14:textId="77777777" w:rsidR="0078440D" w:rsidRDefault="004B5C48">
      <w:pPr>
        <w:spacing w:after="120"/>
      </w:pPr>
      <w:r>
        <w:rPr>
          <w:rFonts w:ascii="Yu Gothic" w:eastAsia="Yu Gothic" w:hAnsi="Yu Gothic" w:cs="Yu Gothic"/>
          <w:sz w:val="21"/>
          <w:szCs w:val="21"/>
        </w:rPr>
        <w:t>・認証失敗時は「メールアドレスまたはパスワードが正しくありません」と表示する（どちらが間違</w:t>
        <w:lastRenderedPageBreak/>
        <w:t>っているかは教えない）</w:t>
      </w:r>
    </w:p>
    <w:p w14:paraId="09B53A99" w14:textId="77777777" w:rsidR="0078440D" w:rsidRDefault="004B5C48">
      <w:pPr>
        <w:spacing w:after="120"/>
      </w:pPr>
      <w:r>
        <w:rPr>
          <w:rFonts w:ascii="Yu Gothic" w:eastAsia="Yu Gothic" w:hAnsi="Yu Gothic" w:cs="Yu Gothic"/>
          <w:sz w:val="21"/>
          <w:szCs w:val="21"/>
        </w:rPr>
        <w:t>・30分間操作がない場合、自動的にログアウトする（セッションタイムアウト）</w:t>
      </w:r>
    </w:p>
    <w:p w14:paraId="09B53A9A" w14:textId="77777777" w:rsidR="0078440D" w:rsidRDefault="004B5C48">
      <w:pPr>
        <w:pStyle w:val="3"/>
        <w:spacing w:before="200" w:after="100"/>
      </w:pPr>
      <w:r>
        <w:rPr>
          <w:rFonts w:ascii="Yu Gothic" w:eastAsia="Yu Gothic" w:hAnsi="Yu Gothic" w:cs="Yu Gothic"/>
          <w:b/>
          <w:bCs/>
          <w:color w:val="333333"/>
          <w:sz w:val="22"/>
          <w:szCs w:val="22"/>
        </w:rPr>
        <w:t>パスワードリセット</w:t>
      </w:r>
    </w:p>
    <w:p w14:paraId="09B53A9B" w14:textId="77777777" w:rsidR="0078440D" w:rsidRDefault="004B5C48">
      <w:pPr>
        <w:spacing w:after="120"/>
      </w:pPr>
      <w:r>
        <w:rPr>
          <w:rFonts w:ascii="Yu Gothic" w:eastAsia="Yu Gothic" w:hAnsi="Yu Gothic" w:cs="Yu Gothic"/>
          <w:sz w:val="21"/>
          <w:szCs w:val="21"/>
        </w:rPr>
        <w:t>・ログイン画面の「パスワードを忘れた方はこちら」リンクから申請画面へ遷移する</w:t>
      </w:r>
    </w:p>
    <w:p w14:paraId="09B53A9C" w14:textId="77777777" w:rsidR="0078440D" w:rsidRDefault="004B5C48">
      <w:pPr>
        <w:spacing w:after="120"/>
      </w:pPr>
      <w:r>
        <w:rPr>
          <w:rFonts w:ascii="Yu Gothic" w:eastAsia="Yu Gothic" w:hAnsi="Yu Gothic" w:cs="Yu Gothic"/>
          <w:sz w:val="21"/>
          <w:szCs w:val="21"/>
        </w:rPr>
        <w:t>・登録済みのメールアドレスを入力すると、リセット用URL（有効期限30分）をメール送信する（ローカル環境ではメールを送らず、URLをログに出力する）</w:t>
      </w:r>
    </w:p>
    <w:p w14:paraId="09B53A9D" w14:textId="77777777" w:rsidR="0078440D" w:rsidRDefault="004B5C48">
      <w:pPr>
        <w:spacing w:after="120"/>
      </w:pPr>
      <w:r>
        <w:rPr>
          <w:rFonts w:ascii="Yu Gothic" w:eastAsia="Yu Gothic" w:hAnsi="Yu Gothic" w:cs="Yu Gothic"/>
          <w:sz w:val="21"/>
          <w:szCs w:val="21"/>
        </w:rPr>
        <w:t>・URLにアクセスすると新しいパスワードを設定できる</w:t>
      </w:r>
    </w:p>
    <w:p w14:paraId="09B53A92" w14:textId="77777777" w:rsidR="0078440D" w:rsidRDefault="004B5C48">
      <w:pPr>
        <w:spacing w:after="120"/>
      </w:pPr>
      <w:r>
        <w:rPr>
          <w:rFonts w:ascii="Yu Gothic" w:eastAsia="Yu Gothic" w:hAnsi="Yu Gothic" w:cs="Yu Gothic"/>
          <w:sz w:val="21"/>
          <w:szCs w:val="21"/>
        </w:rPr>
        <w:t>・新しいパスワードにも会員登録時と同じ入力条件（8文字以上・半角英数字の両方を含む）を適用する</w:t>
      </w:r>
    </w:p>
    <w:p w14:paraId="09B53A9E" w14:textId="77777777" w:rsidR="0078440D" w:rsidRDefault="004B5C48">
      <w:pPr>
        <w:spacing w:after="120"/>
      </w:pPr>
      <w:r>
        <w:rPr>
          <w:rFonts w:ascii="Yu Gothic" w:eastAsia="Yu Gothic" w:hAnsi="Yu Gothic" w:cs="Yu Gothic"/>
          <w:sz w:val="21"/>
          <w:szCs w:val="21"/>
        </w:rPr>
        <w:t>・同じURLを2回以上使おうとした場合はエラーを表示する（使い捨てURL）</w:t>
      </w:r>
    </w:p>
    <w:p w14:paraId="09B53A9F" w14:textId="77777777" w:rsidR="0078440D" w:rsidRDefault="004B5C48">
      <w:pPr>
        <w:pStyle w:val="2"/>
        <w:spacing w:before="300" w:after="150"/>
      </w:pPr>
      <w:r>
        <w:rPr>
          <w:rFonts w:ascii="Yu Gothic" w:eastAsia="Yu Gothic" w:hAnsi="Yu Gothic" w:cs="Yu Gothic"/>
          <w:b/>
          <w:bCs/>
          <w:color w:val="2E75B6"/>
        </w:rPr>
        <w:t>6-3. 事前ヒアリング</w:t>
      </w:r>
    </w:p>
    <w:p w14:paraId="09B53AA0" w14:textId="77777777" w:rsidR="0078440D" w:rsidRDefault="004B5C48">
      <w:pPr>
        <w:pStyle w:val="3"/>
        <w:spacing w:before="200" w:after="100"/>
      </w:pPr>
      <w:r>
        <w:rPr>
          <w:rFonts w:ascii="Yu Gothic" w:eastAsia="Yu Gothic" w:hAnsi="Yu Gothic" w:cs="Yu Gothic"/>
          <w:b/>
          <w:bCs/>
          <w:color w:val="333333"/>
          <w:sz w:val="22"/>
          <w:szCs w:val="22"/>
        </w:rPr>
        <w:t>Step 1：アーキタイプ選択</w:t>
      </w:r>
    </w:p>
    <w:p w14:paraId="09B53AA1" w14:textId="77777777" w:rsidR="0078440D" w:rsidRDefault="004B5C48">
      <w:pPr>
        <w:spacing w:after="120"/>
      </w:pPr>
      <w:r>
        <w:rPr>
          <w:rFonts w:ascii="Yu Gothic" w:eastAsia="Yu Gothic" w:hAnsi="Yu Gothic" w:cs="Yu Gothic"/>
          <w:sz w:val="21"/>
          <w:szCs w:val="21"/>
        </w:rPr>
        <w:t>・5種類のカップル像（「少人数でアットホームに」「ゲスト全員でわいわいパーティー」「写真・映像にこだわりたい」など）をカード形式で表示する</w:t>
      </w:r>
    </w:p>
    <w:p w14:paraId="09B53AA2" w14:textId="77777777" w:rsidR="0078440D" w:rsidRDefault="004B5C48">
      <w:pPr>
        <w:spacing w:after="120"/>
      </w:pPr>
      <w:r>
        <w:rPr>
          <w:rFonts w:ascii="Yu Gothic" w:eastAsia="Yu Gothic" w:hAnsi="Yu Gothic" w:cs="Yu Gothic"/>
          <w:sz w:val="21"/>
          <w:szCs w:val="21"/>
        </w:rPr>
        <w:t>・1つ選ぶだけで以降の提案が絞り込まれる</w:t>
      </w:r>
    </w:p>
    <w:p w14:paraId="09B53AA3" w14:textId="77777777" w:rsidR="0078440D" w:rsidRDefault="004B5C48">
      <w:pPr>
        <w:spacing w:after="120"/>
      </w:pPr>
      <w:r>
        <w:rPr>
          <w:rFonts w:ascii="Yu Gothic" w:eastAsia="Yu Gothic" w:hAnsi="Yu Gothic" w:cs="Yu Gothic"/>
          <w:sz w:val="21"/>
          <w:szCs w:val="21"/>
        </w:rPr>
        <w:t>・「まだイメージできない」を選択肢に含め、わからなくても前に進める設計にする</w:t>
      </w:r>
    </w:p>
    <w:p w14:paraId="09B53AA4" w14:textId="77777777" w:rsidR="0078440D" w:rsidRDefault="004B5C48">
      <w:pPr>
        <w:pStyle w:val="3"/>
        <w:spacing w:before="200" w:after="100"/>
      </w:pPr>
      <w:r>
        <w:rPr>
          <w:rFonts w:ascii="Yu Gothic" w:eastAsia="Yu Gothic" w:hAnsi="Yu Gothic" w:cs="Yu Gothic"/>
          <w:b/>
          <w:bCs/>
          <w:color w:val="333333"/>
          <w:sz w:val="22"/>
          <w:szCs w:val="22"/>
        </w:rPr>
        <w:t>Step 2：ビジュアル選択</w:t>
      </w:r>
    </w:p>
    <w:p w14:paraId="09B53AA5" w14:textId="77777777" w:rsidR="0078440D" w:rsidRDefault="004B5C48">
      <w:pPr>
        <w:spacing w:after="120"/>
      </w:pPr>
      <w:r>
        <w:rPr>
          <w:rFonts w:ascii="Yu Gothic" w:eastAsia="Yu Gothic" w:hAnsi="Yu Gothic" w:cs="Yu Gothic"/>
          <w:sz w:val="21"/>
          <w:szCs w:val="21"/>
        </w:rPr>
        <w:t>・式場・装飾・ドレスなどのスタイル画像を複数表示し、スワイプ形式で好みを選ぶ</w:t>
      </w:r>
    </w:p>
    <w:p w14:paraId="09B53AA6" w14:textId="77777777" w:rsidR="0078440D" w:rsidRDefault="004B5C48">
      <w:pPr>
        <w:spacing w:after="120"/>
      </w:pPr>
      <w:r>
        <w:rPr>
          <w:rFonts w:ascii="Yu Gothic" w:eastAsia="Yu Gothic" w:hAnsi="Yu Gothic" w:cs="Yu Gothic"/>
          <w:sz w:val="21"/>
          <w:szCs w:val="21"/>
        </w:rPr>
        <w:t>・言語化が難しい「雰囲気の好み」をビジュアルで引き出す</w:t>
      </w:r>
    </w:p>
    <w:p w14:paraId="09B53AA7" w14:textId="77777777" w:rsidR="0078440D" w:rsidRDefault="004B5C48">
      <w:pPr>
        <w:spacing w:after="120"/>
      </w:pPr>
      <w:r>
        <w:rPr>
          <w:rFonts w:ascii="Yu Gothic" w:eastAsia="Yu Gothic" w:hAnsi="Yu Gothic" w:cs="Yu Gothic"/>
          <w:sz w:val="21"/>
          <w:szCs w:val="21"/>
        </w:rPr>
        <w:t>・AIが選択結果からスタイル傾向を推定し、プラン生成に反映する</w:t>
      </w:r>
    </w:p>
    <w:p w14:paraId="09B53AA8" w14:textId="77777777" w:rsidR="0078440D" w:rsidRDefault="004B5C48">
      <w:pPr>
        <w:pStyle w:val="3"/>
        <w:spacing w:before="200" w:after="100"/>
      </w:pPr>
      <w:r>
        <w:rPr>
          <w:rFonts w:ascii="Yu Gothic" w:eastAsia="Yu Gothic" w:hAnsi="Yu Gothic" w:cs="Yu Gothic"/>
          <w:b/>
          <w:bCs/>
          <w:color w:val="333333"/>
          <w:sz w:val="22"/>
          <w:szCs w:val="22"/>
        </w:rPr>
        <w:t>Step 3：基本情報入力</w:t>
      </w:r>
    </w:p>
    <w:p w14:paraId="09B53AA9" w14:textId="77777777" w:rsidR="0078440D" w:rsidRDefault="004B5C48">
      <w:pPr>
        <w:spacing w:after="120"/>
      </w:pPr>
      <w:r>
        <w:rPr>
          <w:rFonts w:ascii="Yu Gothic" w:eastAsia="Yu Gothic" w:hAnsi="Yu Gothic" w:cs="Yu Gothic"/>
          <w:sz w:val="21"/>
          <w:szCs w:val="21"/>
        </w:rPr>
        <w:t>・希望日程（または「まだ決まっていない」）と予算の2点を入力する</w:t>
      </w:r>
    </w:p>
    <w:p w14:paraId="09B53AAA" w14:textId="77777777" w:rsidR="0078440D" w:rsidRDefault="004B5C48">
      <w:pPr>
        <w:spacing w:after="120"/>
      </w:pPr>
      <w:r>
        <w:rPr>
          <w:rFonts w:ascii="Yu Gothic" w:eastAsia="Yu Gothic" w:hAnsi="Yu Gothic" w:cs="Yu Gothic"/>
          <w:sz w:val="21"/>
          <w:szCs w:val="21"/>
        </w:rPr>
        <w:t>・「まだ決まっていない」の選択肢を全項目に用意し、途中離脱を防ぐ</w:t>
      </w:r>
    </w:p>
    <w:p w14:paraId="09B53AAB" w14:textId="77777777" w:rsidR="0078440D" w:rsidRDefault="004B5C48">
      <w:pPr>
        <w:pStyle w:val="3"/>
        <w:spacing w:before="200" w:after="100"/>
      </w:pPr>
      <w:r>
        <w:rPr>
          <w:rFonts w:ascii="Yu Gothic" w:eastAsia="Yu Gothic" w:hAnsi="Yu Gothic" w:cs="Yu Gothic"/>
          <w:b/>
          <w:bCs/>
          <w:color w:val="333333"/>
          <w:sz w:val="22"/>
          <w:szCs w:val="22"/>
        </w:rPr>
        <w:t>Step 4：タグ選択（任意）</w:t>
      </w:r>
    </w:p>
    <w:p w14:paraId="09B53AAC" w14:textId="77777777" w:rsidR="0078440D" w:rsidRDefault="004B5C48">
      <w:pPr>
        <w:spacing w:after="120"/>
      </w:pPr>
      <w:r>
        <w:rPr>
          <w:rFonts w:ascii="Yu Gothic" w:eastAsia="Yu Gothic" w:hAnsi="Yu Gothic" w:cs="Yu Gothic"/>
          <w:sz w:val="21"/>
          <w:szCs w:val="21"/>
        </w:rPr>
        <w:t>・「決められないこと」タグ：会場 / 料理 / 招待人数 / ドレス / 演出・余興 など</w:t>
      </w:r>
    </w:p>
    <w:p w14:paraId="09B53AAD" w14:textId="77777777" w:rsidR="0078440D" w:rsidRDefault="004B5C48">
      <w:pPr>
        <w:spacing w:after="120"/>
      </w:pPr>
      <w:r>
        <w:rPr>
          <w:rFonts w:ascii="Yu Gothic" w:eastAsia="Yu Gothic" w:hAnsi="Yu Gothic" w:cs="Yu Gothic"/>
          <w:sz w:val="21"/>
          <w:szCs w:val="21"/>
        </w:rPr>
        <w:t>・「こだわりたいこと」タグ：写真・映像 / 料理の品質 / 会場の雰囲気 / ゲストへのおもてなし など</w:t>
      </w:r>
    </w:p>
    <w:p w14:paraId="09B53AAE" w14:textId="77777777" w:rsidR="0078440D" w:rsidRDefault="004B5C48">
      <w:pPr>
        <w:spacing w:after="120"/>
      </w:pPr>
      <w:r>
        <w:rPr>
          <w:rFonts w:ascii="Yu Gothic" w:eastAsia="Yu Gothic" w:hAnsi="Yu Gothic" w:cs="Yu Gothic"/>
          <w:sz w:val="21"/>
          <w:szCs w:val="21"/>
        </w:rPr>
        <w:t>・選択したタグは、AIが深掘り質問（P-10）を選別・生成する際の材料になる</w:t>
      </w:r>
    </w:p>
    <w:p w14:paraId="09B53AAF" w14:textId="77777777" w:rsidR="0078440D" w:rsidRDefault="004B5C48">
      <w:pPr>
        <w:spacing w:after="120"/>
      </w:pPr>
      <w:r>
        <w:rPr>
          <w:rFonts w:ascii="Yu Gothic" w:eastAsia="Yu Gothic" w:hAnsi="Yu Gothic" w:cs="Yu Gothic"/>
          <w:sz w:val="21"/>
          <w:szCs w:val="21"/>
        </w:rPr>
        <w:t>・タグ間の関連性をシステムが推定し、関連タグをおすすめする</w:t>
      </w:r>
    </w:p>
    <w:p w14:paraId="09B53AB0" w14:textId="77777777" w:rsidR="0078440D" w:rsidRDefault="004B5C48">
      <w:pPr>
        <w:pStyle w:val="3"/>
        <w:spacing w:before="200" w:after="100"/>
      </w:pPr>
      <w:r>
        <w:rPr>
          <w:rFonts w:ascii="Yu Gothic" w:eastAsia="Yu Gothic" w:hAnsi="Yu Gothic" w:cs="Yu Gothic"/>
          <w:b/>
          <w:bCs/>
          <w:color w:val="333333"/>
          <w:sz w:val="22"/>
          <w:szCs w:val="22"/>
        </w:rPr>
        <w:t>AI深掘り質問【新設】</w:t>
      </w:r>
    </w:p>
    <w:p w14:paraId="09B53AB1"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・Step1〜4で整理した大枠の希望をもとに、AIが価値観や優先順位を深掘りするための追加質問を3〜5問程度、選別または生成する</w:t>
      </w:r>
    </w:p>
    <w:p w14:paraId="09B53AB2" w14:textId="77777777" w:rsidR="0078440D" w:rsidRDefault="004B5C48">
      <w:pPr>
        <w:spacing w:after="120"/>
      </w:pPr>
      <w:r>
        <w:rPr>
          <w:rFonts w:ascii="Yu Gothic" w:eastAsia="Yu Gothic" w:hAnsi="Yu Gothic" w:cs="Yu Gothic"/>
          <w:sz w:val="21"/>
          <w:szCs w:val="21"/>
        </w:rPr>
        <w:t>・質問の例：「これだけは譲れないポイントは？」「予算内で削ってもいい部分は？」など</w:t>
      </w:r>
    </w:p>
    <w:p w14:paraId="09B53AB3" w14:textId="77777777" w:rsidR="0078440D" w:rsidRDefault="004B5C48">
      <w:pPr>
        <w:spacing w:after="120"/>
      </w:pPr>
      <w:r>
        <w:rPr>
          <w:rFonts w:ascii="Yu Gothic" w:eastAsia="Yu Gothic" w:hAnsi="Yu Gothic" w:cs="Yu Gothic"/>
          <w:sz w:val="21"/>
          <w:szCs w:val="21"/>
        </w:rPr>
        <w:t>・顧客が回答すると、大枠の回答とあわせてプラン雛形の生成に使われる</w:t>
      </w:r>
    </w:p>
    <w:p w14:paraId="09B53AB4" w14:textId="77777777" w:rsidR="0078440D" w:rsidRDefault="004B5C48">
      <w:pPr>
        <w:spacing w:after="120"/>
      </w:pPr>
      <w:r>
        <w:rPr>
          <w:rFonts w:ascii="Yu Gothic" w:eastAsia="Yu Gothic" w:hAnsi="Yu Gothic" w:cs="Yu Gothic"/>
          <w:sz w:val="21"/>
          <w:szCs w:val="21"/>
        </w:rPr>
        <w:lastRenderedPageBreak/>
        <w:t>・この深掘り回答から、顧客が大事にしていることや削ってもよい部分などの「価値観の要点」をAIが整理し、プラン雛形と一緒にプランナーへ申し送る（6-5節参照）</w:t>
      </w:r>
    </w:p>
    <w:p w14:paraId="09B53AB5" w14:textId="77777777" w:rsidR="0078440D" w:rsidRDefault="004B5C48">
      <w:pPr>
        <w:pStyle w:val="2"/>
        <w:spacing w:before="300" w:after="150"/>
      </w:pPr>
      <w:r>
        <w:rPr>
          <w:rFonts w:ascii="Yu Gothic" w:eastAsia="Yu Gothic" w:hAnsi="Yu Gothic" w:cs="Yu Gothic"/>
          <w:b/>
          <w:bCs/>
          <w:color w:val="2E75B6"/>
        </w:rPr>
        <w:t>6-4. リアルタイム料金シミュレーション</w:t>
      </w:r>
    </w:p>
    <w:p w14:paraId="09B53AB6" w14:textId="77777777" w:rsidR="0078440D" w:rsidRDefault="004B5C48">
      <w:pPr>
        <w:spacing w:after="120"/>
      </w:pPr>
      <w:r>
        <w:rPr>
          <w:rFonts w:ascii="Yu Gothic" w:eastAsia="Yu Gothic" w:hAnsi="Yu Gothic" w:cs="Yu Gothic"/>
          <w:sz w:val="21"/>
          <w:szCs w:val="21"/>
        </w:rPr>
        <w:t>・画面上部に現時点の予定金額（累計）を常に表示し、オプションを追加・変更するたびに即時更新する（1秒以内）</w:t>
      </w:r>
    </w:p>
    <w:p w14:paraId="09B53AB7" w14:textId="77777777" w:rsidR="0078440D" w:rsidRDefault="004B5C48">
      <w:pPr>
        <w:spacing w:after="120"/>
      </w:pPr>
      <w:r>
        <w:rPr>
          <w:rFonts w:ascii="Yu Gothic" w:eastAsia="Yu Gothic" w:hAnsi="Yu Gothic" w:cs="Yu Gothic"/>
          <w:sz w:val="21"/>
          <w:szCs w:val="21"/>
        </w:rPr>
        <w:t>・「予算残り〇〇円」という形式で残額を表示し、予算を超えた場合はアラートで通知する</w:t>
      </w:r>
    </w:p>
    <w:p w14:paraId="09B53AB8" w14:textId="77777777" w:rsidR="0078440D" w:rsidRDefault="004B5C48">
      <w:pPr>
        <w:spacing w:after="120"/>
      </w:pPr>
      <w:r>
        <w:rPr>
          <w:rFonts w:ascii="Yu Gothic" w:eastAsia="Yu Gothic" w:hAnsi="Yu Gothic" w:cs="Yu Gothic"/>
          <w:sz w:val="21"/>
          <w:szCs w:val="21"/>
        </w:rPr>
        <w:t>・予算超過時に「このオプションを外すと〇〇円節約できます」という節約提案を自動表示する</w:t>
      </w:r>
    </w:p>
    <w:p w14:paraId="09B53AB9" w14:textId="77777777" w:rsidR="0078440D" w:rsidRDefault="004B5C48">
      <w:pPr>
        <w:spacing w:after="120"/>
      </w:pPr>
      <w:r>
        <w:rPr>
          <w:rFonts w:ascii="Yu Gothic" w:eastAsia="Yu Gothic" w:hAnsi="Yu Gothic" w:cs="Yu Gothic"/>
          <w:sz w:val="21"/>
          <w:szCs w:val="21"/>
        </w:rPr>
        <w:t>・費用の内訳は「固定」（内容が変わらない限り金額が動かない項目）と「変動」（人数や仕様で金額が動く項目）に色分けして区別表示する</w:t>
      </w:r>
    </w:p>
    <w:p w14:paraId="09B53ABA" w14:textId="77777777" w:rsidR="0078440D" w:rsidRDefault="004B5C48">
      <w:pPr>
        <w:spacing w:after="120"/>
      </w:pPr>
      <w:r>
        <w:rPr>
          <w:rFonts w:ascii="Yu Gothic" w:eastAsia="Yu Gothic" w:hAnsi="Yu Gothic" w:cs="Yu Gothic"/>
          <w:sz w:val="21"/>
          <w:szCs w:val="21"/>
        </w:rPr>
        <w:t>・各オプションの費用内訳を1クリックで展開・確認できる</w:t>
      </w:r>
    </w:p>
    <w:p w14:paraId="09B53ABB" w14:textId="77777777" w:rsidR="0078440D" w:rsidRDefault="004B5C48">
      <w:pPr>
        <w:spacing w:after="120"/>
      </w:pPr>
      <w:r>
        <w:rPr>
          <w:rFonts w:ascii="Yu Gothic" w:eastAsia="Yu Gothic" w:hAnsi="Yu Gothic" w:cs="Yu Gothic"/>
          <w:sz w:val="21"/>
          <w:szCs w:val="21"/>
        </w:rPr>
        <w:t>・料金表示はシステム内の「料金マスタ」に基づく。料金マスタの更新は管理者が行う</w:t>
      </w:r>
    </w:p>
    <w:p w14:paraId="09B53ABC" w14:textId="77777777" w:rsidR="0078440D" w:rsidRDefault="004B5C48">
      <w:pPr>
        <w:spacing w:after="120"/>
      </w:pPr>
      <w:r>
        <w:rPr>
          <w:rFonts w:ascii="Yu Gothic" w:eastAsia="Yu Gothic" w:hAnsi="Yu Gothic" w:cs="Yu Gothic"/>
          <w:sz w:val="21"/>
          <w:szCs w:val="21"/>
        </w:rPr>
        <w:t>・料金シミュレーションは、AIがプラン雛形（大枠）を生成した時点から利用できる。プランナーが詳細プランを作成する前でも、顧客はオプションを試算できる</w:t>
      </w:r>
    </w:p>
    <w:p w14:paraId="09B53A92" w14:textId="77777777" w:rsidR="0078440D" w:rsidRDefault="004B5C48">
      <w:pPr>
        <w:spacing w:after="120"/>
      </w:pPr>
      <w:r>
        <w:rPr>
          <w:rFonts w:ascii="Yu Gothic" w:eastAsia="Yu Gothic" w:hAnsi="Yu Gothic" w:cs="Yu Gothic"/>
          <w:sz w:val="21"/>
          <w:szCs w:val="21"/>
        </w:rPr>
        <w:t>価格改定時の取り扱い（料金の透明性を保つためのルール）</w:t>
      </w:r>
    </w:p>
    <w:p w14:paraId="09B53A92" w14:textId="77777777" w:rsidR="0078440D" w:rsidRDefault="004B5C48">
      <w:pPr>
        <w:spacing w:after="120"/>
      </w:pPr>
      <w:r>
        <w:rPr>
          <w:rFonts w:ascii="Yu Gothic" w:eastAsia="Yu Gothic" w:hAnsi="Yu Gothic" w:cs="Yu Gothic"/>
          <w:sz w:val="21"/>
          <w:szCs w:val="21"/>
        </w:rPr>
        <w:t>・料金マスタが改定された場合、未合意のプランには料金シミュレーション（P-13）とマイプラン（P-12）に「価格改定のお知らせ」を表示し、旧価格・新価格・差額を並べて提示する</w:t>
      </w:r>
    </w:p>
    <w:p w14:paraId="09B53A92" w14:textId="77777777" w:rsidR="0078440D" w:rsidRDefault="004B5C48">
      <w:pPr>
        <w:spacing w:after="120"/>
      </w:pPr>
      <w:r>
        <w:rPr>
          <w:rFonts w:ascii="Yu Gothic" w:eastAsia="Yu Gothic" w:hAnsi="Yu Gothic" w:cs="Yu Gothic"/>
          <w:sz w:val="21"/>
          <w:szCs w:val="21"/>
        </w:rPr>
        <w:t>・顧客またはプランナーが「最新価格に更新」を実行するまで、表示は旧価格のままとする（システムが黙って金額を書き換えない）</w:t>
      </w:r>
    </w:p>
    <w:p w14:paraId="09B53A92" w14:textId="77777777" w:rsidR="0078440D" w:rsidRDefault="004B5C48">
      <w:pPr>
        <w:spacing w:after="120"/>
      </w:pPr>
      <w:r>
        <w:rPr>
          <w:rFonts w:ascii="Yu Gothic" w:eastAsia="Yu Gothic" w:hAnsi="Yu Gothic" w:cs="Yu Gothic"/>
          <w:sz w:val="21"/>
          <w:szCs w:val="21"/>
        </w:rPr>
        <w:t>・「顧客確認中」から「合意済み」へ進む際、未反映の価格改定がある場合は必ず内容を提示し、同意を得てから合意を確定する。未確認のまま合意へ進むことはできない</w:t>
      </w:r>
    </w:p>
    <w:p w14:paraId="09B53A92" w14:textId="77777777" w:rsidR="0078440D" w:rsidRDefault="004B5C48">
      <w:pPr>
        <w:spacing w:after="120"/>
      </w:pPr>
      <w:r>
        <w:rPr>
          <w:rFonts w:ascii="Yu Gothic" w:eastAsia="Yu Gothic" w:hAnsi="Yu Gothic" w:cs="Yu Gothic"/>
          <w:sz w:val="21"/>
          <w:szCs w:val="21"/>
        </w:rPr>
        <w:t>・「合意済み」のプランは、その後の価格改定の影響を受けない。合意時点の予定金額で進める</w:t>
      </w:r>
    </w:p>
    <w:p w14:paraId="09B53A92" w14:textId="77777777" w:rsidR="0078440D" w:rsidRDefault="004B5C48">
      <w:pPr>
        <w:spacing w:after="120"/>
      </w:pPr>
      <w:r>
        <w:rPr>
          <w:rFonts w:ascii="Yu Gothic" w:eastAsia="Yu Gothic" w:hAnsi="Yu Gothic" w:cs="Yu Gothic"/>
          <w:sz w:val="21"/>
          <w:szCs w:val="21"/>
        </w:rPr>
        <w:t>・改定の有無は PRICE_MASTER.BASE_PRICE と PLAN_OPTIONS.UNIT_PRICE の差分で判定する（判定用の専用テーブル・フラグは設けない）</w:t>
      </w:r>
    </w:p>
    <w:p w14:paraId="09B53A92" w14:textId="77777777" w:rsidR="0078440D" w:rsidRDefault="004B5C48">
      <w:pPr>
        <w:spacing w:after="120"/>
      </w:pPr>
      <w:r>
        <w:rPr>
          <w:rFonts w:ascii="Yu Gothic" w:eastAsia="Yu Gothic" w:hAnsi="Yu Gothic" w:cs="Yu Gothic"/>
          <w:sz w:val="21"/>
          <w:szCs w:val="21"/>
        </w:rPr>
        <w:t>・本書における「予定金額」とは合意時点の概算金額を指し、契約金額の確定を意味しない。実際の請求金額は、対象範囲外である予約・決済業務で確定する</w:t>
      </w:r>
    </w:p>
    <w:p w14:paraId="09B53ABD" w14:textId="77777777" w:rsidR="0078440D" w:rsidRDefault="004B5C48">
      <w:pPr>
        <w:pStyle w:val="2"/>
        <w:spacing w:before="300" w:after="150"/>
      </w:pPr>
      <w:r>
        <w:rPr>
          <w:rFonts w:ascii="Yu Gothic" w:eastAsia="Yu Gothic" w:hAnsi="Yu Gothic" w:cs="Yu Gothic"/>
          <w:b/>
          <w:bCs/>
          <w:color w:val="2E75B6"/>
        </w:rPr>
        <w:t>6-5. AIプラン雛形生成</w:t>
      </w:r>
    </w:p>
    <w:p w14:paraId="09B53ABE" w14:textId="77777777" w:rsidR="0078440D" w:rsidRDefault="004B5C48">
      <w:pPr>
        <w:spacing w:after="120"/>
      </w:pPr>
      <w:r>
        <w:rPr>
          <w:rFonts w:ascii="Yu Gothic" w:eastAsia="Yu Gothic" w:hAnsi="Yu Gothic" w:cs="Yu Gothic"/>
          <w:sz w:val="21"/>
          <w:szCs w:val="21"/>
        </w:rPr>
        <w:t>・事前ヒアリング（Step1〜4）の大枠の回答をもとに、AIが価値観・優先順位を深掘りする追加質問を選別・生成する（P-10）</w:t>
      </w:r>
    </w:p>
    <w:p w14:paraId="09B53ABF" w14:textId="77777777" w:rsidR="0078440D" w:rsidRDefault="004B5C48">
      <w:pPr>
        <w:spacing w:after="120"/>
      </w:pPr>
      <w:r>
        <w:rPr>
          <w:rFonts w:ascii="Yu Gothic" w:eastAsia="Yu Gothic" w:hAnsi="Yu Gothic" w:cs="Yu Gothic"/>
          <w:sz w:val="21"/>
          <w:szCs w:val="21"/>
        </w:rPr>
        <w:t>・顧客が深掘り質問に回答すると、大枠の回答とあわせてAIがプランの大枠（会場案・料理スタイル・演出案など）を自動生成する</w:t>
      </w:r>
    </w:p>
    <w:p w14:paraId="09B53AC0" w14:textId="77777777" w:rsidR="0078440D" w:rsidRDefault="004B5C48">
      <w:pPr>
        <w:spacing w:after="120"/>
      </w:pPr>
      <w:r>
        <w:rPr>
          <w:rFonts w:ascii="Yu Gothic" w:eastAsia="Yu Gothic" w:hAnsi="Yu Gothic" w:cs="Yu Gothic"/>
          <w:sz w:val="21"/>
          <w:szCs w:val="21"/>
        </w:rPr>
        <w:t>・生成と同時に、顧客が「大事にしていること」「削ってもよい部分」などの価値観の要点をAIが整理する。要点には「削ってよい順（優先順位）」を含め、プランナーへの申し送りに使う</w:t>
      </w:r>
    </w:p>
    <w:p w14:paraId="09B53AC1" w14:textId="77777777" w:rsidR="0078440D" w:rsidRDefault="004B5C48">
      <w:pPr>
        <w:spacing w:after="120"/>
      </w:pPr>
      <w:r>
        <w:rPr>
          <w:rFonts w:ascii="Yu Gothic" w:eastAsia="Yu Gothic" w:hAnsi="Yu Gothic" w:cs="Yu Gothic"/>
          <w:sz w:val="21"/>
          <w:szCs w:val="21"/>
        </w:rPr>
        <w:t>・AIは24時間365日動作するため、顧客は時間を選ばず相談を開始できる</w:t>
      </w:r>
    </w:p>
    <w:p w14:paraId="09B53AC2" w14:textId="77777777" w:rsidR="0078440D" w:rsidRDefault="004B5C48">
      <w:pPr>
        <w:spacing w:after="120"/>
      </w:pPr>
      <w:r>
        <w:rPr>
          <w:rFonts w:ascii="Yu Gothic" w:eastAsia="Yu Gothic" w:hAnsi="Yu Gothic" w:cs="Yu Gothic"/>
          <w:sz w:val="21"/>
          <w:szCs w:val="21"/>
        </w:rPr>
        <w:t>・顧客がマイプラン画面（P-12）でAI雛形の内容を確認し、「プランナーに相談する」を選択すると、プラン雛形と価値観の要点が送付され、担当未定のプランとして登録される（担当プランナーはこの時点では未定）</w:t>
      </w:r>
    </w:p>
    <w:p w14:paraId="09B53AC3" w14:textId="77777777" w:rsidR="0078440D" w:rsidRDefault="004B5C48">
      <w:pPr>
        <w:spacing w:after="120"/>
      </w:pPr>
      <w:r>
        <w:rPr>
          <w:rFonts w:ascii="Yu Gothic" w:eastAsia="Yu Gothic" w:hAnsi="Yu Gothic" w:cs="Yu Gothic"/>
          <w:sz w:val="21"/>
          <w:szCs w:val="21"/>
        </w:rPr>
        <w:t>・生成には数秒〜数十秒かかるため、「生成中」画面でローディング表示を行う</w:t>
      </w:r>
    </w:p>
    <w:p w14:paraId="09B53AC4" w14:textId="77777777" w:rsidR="0078440D" w:rsidRDefault="004B5C48">
      <w:pPr>
        <w:spacing w:after="120"/>
      </w:pPr>
      <w:r>
        <w:rPr>
          <w:rFonts w:ascii="Yu Gothic" w:eastAsia="Yu Gothic" w:hAnsi="Yu Gothic" w:cs="Yu Gothic"/>
          <w:sz w:val="21"/>
          <w:szCs w:val="21"/>
        </w:rPr>
        <w:t>担当プランナーの決め方：自動での割り当ては行わない。提案品質を維持するため、管理者（お店側）がプランの内容と精度に応じて手動で担当プランナーを割り当てる。顧客がプランナーへの送付を確定すると、ステータスが「プランナーアサイン中」となり「担当未定のプラン」として一覧に表示される。管理者はプランナー管理画面（P-23）から担当プランナーを選んで割り当て、割り当てが完了するとステータスが「プランナー準備中」に進む。</w:t>
      </w:r>
    </w:p>
    <w:p w14:paraId="09B53AC5" w14:textId="77777777" w:rsidR="0078440D" w:rsidRDefault="004B5C48">
      <w:pPr>
        <w:spacing w:after="120"/>
      </w:pPr>
      <w:r>
        <w:rPr>
          <w:rFonts w:ascii="Yu Gothic" w:eastAsia="Yu Gothic" w:hAnsi="Yu Gothic" w:cs="Yu Gothic"/>
          <w:sz w:val="21"/>
          <w:szCs w:val="21"/>
        </w:rPr>
        <w:t>Gemini APIの応答が30秒以内に返らない場合、または呼び出しに失敗した場合は、該当する画面（P-10の質問生成中、またはP-11の生成中）に「時間がかかっています」の案内と「やり直す」ボタンを表示する。3回連続で失敗した場合は、プランナーへ手動作成を依頼する案内を表示する。</w:t>
      </w:r>
    </w:p>
    <w:p w14:paraId="09B53AC6" w14:textId="77777777" w:rsidR="0078440D" w:rsidRDefault="004B5C48">
      <w:pPr>
        <w:pStyle w:val="2"/>
        <w:spacing w:before="300" w:after="150"/>
      </w:pPr>
      <w:r>
        <w:rPr>
          <w:rFonts w:ascii="Yu Gothic" w:eastAsia="Yu Gothic" w:hAnsi="Yu Gothic" w:cs="Yu Gothic"/>
          <w:b/>
          <w:bCs/>
          <w:color w:val="2E75B6"/>
        </w:rPr>
        <w:t>6-6. 詳細プランの作成とプランナー向けAI支援</w:t>
      </w:r>
    </w:p>
    <w:p w14:paraId="09B53AC7" w14:textId="77777777" w:rsidR="0078440D" w:rsidRDefault="004B5C48">
      <w:pPr>
        <w:pStyle w:val="3"/>
        <w:spacing w:before="200" w:after="100"/>
      </w:pPr>
      <w:r>
        <w:rPr>
          <w:rFonts w:ascii="Yu Gothic" w:eastAsia="Yu Gothic" w:hAnsi="Yu Gothic" w:cs="Yu Gothic"/>
          <w:b/>
          <w:bCs/>
          <w:color w:val="333333"/>
          <w:sz w:val="22"/>
          <w:szCs w:val="22"/>
        </w:rPr>
        <w:t>詳細プランの作成・提出</w:t>
      </w:r>
    </w:p>
    <w:p w14:paraId="09B53A92" w14:textId="77777777" w:rsidR="0078440D" w:rsidRDefault="004B5C48">
      <w:pPr>
        <w:spacing w:after="120"/>
      </w:pPr>
      <w:r>
        <w:rPr>
          <w:rFonts w:ascii="Yu Gothic" w:eastAsia="Yu Gothic" w:hAnsi="Yu Gothic" w:cs="Yu Gothic"/>
          <w:sz w:val="21"/>
          <w:szCs w:val="21"/>
        </w:rPr>
        <w:t>・プランナーは、担当プランの一覧をプランナーダッシュボード（P-15）で確認し、プラン編集（P-16）へ進む</w:t>
      </w:r>
    </w:p>
    <w:p w14:paraId="09B53A92" w14:textId="77777777" w:rsidR="0078440D" w:rsidRDefault="004B5C48">
      <w:pPr>
        <w:spacing w:after="120"/>
      </w:pPr>
      <w:r>
        <w:rPr>
          <w:rFonts w:ascii="Yu Gothic" w:eastAsia="Yu Gothic" w:hAnsi="Yu Gothic" w:cs="Yu Gothic"/>
          <w:sz w:val="21"/>
          <w:szCs w:val="21"/>
        </w:rPr>
        <w:t>・プラン編集（P-16）でAI雛形と価値観の要点を確認・編集し、詳細プランを顧客へ提出する</w:t>
      </w:r>
    </w:p>
    <w:p w14:paraId="09B53A92" w14:textId="77777777" w:rsidR="0078440D" w:rsidRDefault="004B5C48">
      <w:pPr>
        <w:spacing w:after="120"/>
      </w:pPr>
      <w:r>
        <w:rPr>
          <w:rFonts w:ascii="Yu Gothic" w:eastAsia="Yu Gothic" w:hAnsi="Yu Gothic" w:cs="Yu Gothic"/>
          <w:sz w:val="21"/>
          <w:szCs w:val="21"/>
        </w:rPr>
        <w:t>・提出するとプランのステータスが「プランナー準備中」から「顧客確認中」に進む</w:t>
      </w:r>
    </w:p>
    <w:p w14:paraId="09B53AC7" w14:textId="77777777" w:rsidR="0078440D" w:rsidRDefault="004B5C48">
      <w:pPr>
        <w:pStyle w:val="3"/>
        <w:spacing w:before="200" w:after="100"/>
      </w:pPr>
      <w:r>
        <w:rPr>
          <w:rFonts w:ascii="Yu Gothic" w:eastAsia="Yu Gothic" w:hAnsi="Yu Gothic" w:cs="Yu Gothic"/>
          <w:b/>
          <w:bCs/>
          <w:color w:val="333333"/>
          <w:sz w:val="22"/>
          <w:szCs w:val="22"/>
        </w:rPr>
        <w:t>価値観の要点提示【新設】</w:t>
      </w:r>
    </w:p>
    <w:p w14:paraId="09B53AC8" w14:textId="77777777" w:rsidR="0078440D" w:rsidRDefault="004B5C48">
      <w:pPr>
        <w:spacing w:after="120"/>
      </w:pPr>
      <w:r>
        <w:rPr>
          <w:rFonts w:ascii="Yu Gothic" w:eastAsia="Yu Gothic" w:hAnsi="Yu Gothic" w:cs="Yu Gothic"/>
          <w:sz w:val="21"/>
          <w:szCs w:val="21"/>
        </w:rPr>
        <w:t>・顧客の事前ヒアリングと深掘り質問の回答から、AIが「大事にしていること」「削ってもよい部分」「削ってよい順（優先順位）」を整理し、プラン雛形と一緒にプランナーへ提示する</w:t>
      </w:r>
    </w:p>
    <w:p w14:paraId="09B53AC9" w14:textId="77777777" w:rsidR="0078440D" w:rsidRDefault="004B5C48">
      <w:pPr>
        <w:spacing w:after="120"/>
      </w:pPr>
      <w:r>
        <w:rPr>
          <w:rFonts w:ascii="Yu Gothic" w:eastAsia="Yu Gothic" w:hAnsi="Yu Gothic" w:cs="Yu Gothic"/>
          <w:sz w:val="21"/>
          <w:szCs w:val="21"/>
        </w:rPr>
        <w:t>・プランナーがゼロから顧客の意図を推測する手間を減らし、詳細プラン作成の精度を上げる</w:t>
      </w:r>
    </w:p>
    <w:p w14:paraId="09B53ACA" w14:textId="77777777" w:rsidR="0078440D" w:rsidRDefault="004B5C48">
      <w:pPr>
        <w:pStyle w:val="3"/>
        <w:spacing w:before="200" w:after="100"/>
      </w:pPr>
      <w:r>
        <w:rPr>
          <w:rFonts w:ascii="Yu Gothic" w:eastAsia="Yu Gothic" w:hAnsi="Yu Gothic" w:cs="Yu Gothic"/>
          <w:b/>
          <w:bCs/>
          <w:color w:val="333333"/>
          <w:sz w:val="22"/>
          <w:szCs w:val="22"/>
        </w:rPr>
        <w:t>チェックリスト自動生成</w:t>
      </w:r>
    </w:p>
    <w:p w14:paraId="09B53ACB" w14:textId="77777777" w:rsidR="0078440D" w:rsidRDefault="004B5C48">
      <w:pPr>
        <w:spacing w:after="120"/>
      </w:pPr>
      <w:r>
        <w:rPr>
          <w:rFonts w:ascii="Yu Gothic" w:eastAsia="Yu Gothic" w:hAnsi="Yu Gothic" w:cs="Yu Gothic"/>
          <w:sz w:val="21"/>
          <w:szCs w:val="21"/>
        </w:rPr>
        <w:t>・式日までに決定が必要な事項と推奨期限をAIが自動生成する</w:t>
      </w:r>
    </w:p>
    <w:p w14:paraId="09B53ACC" w14:textId="77777777" w:rsidR="0078440D" w:rsidRDefault="004B5C48">
      <w:pPr>
        <w:spacing w:after="120"/>
      </w:pPr>
      <w:r>
        <w:rPr>
          <w:rFonts w:ascii="Yu Gothic" w:eastAsia="Yu Gothic" w:hAnsi="Yu Gothic" w:cs="Yu Gothic"/>
          <w:sz w:val="21"/>
          <w:szCs w:val="21"/>
        </w:rPr>
        <w:t>・プランナーが確認漏れを防ぐための補助ツールとして機能する</w:t>
      </w:r>
    </w:p>
    <w:p w14:paraId="09B53ACD" w14:textId="77777777" w:rsidR="0078440D" w:rsidRDefault="004B5C48">
      <w:pPr>
        <w:pStyle w:val="3"/>
        <w:spacing w:before="200" w:after="100"/>
      </w:pPr>
      <w:r>
        <w:rPr>
          <w:rFonts w:ascii="Yu Gothic" w:eastAsia="Yu Gothic" w:hAnsi="Yu Gothic" w:cs="Yu Gothic"/>
          <w:b/>
          <w:bCs/>
          <w:color w:val="333333"/>
          <w:sz w:val="22"/>
          <w:szCs w:val="22"/>
        </w:rPr>
        <w:t>類似カップルの成功事例提示</w:t>
      </w:r>
    </w:p>
    <w:p w14:paraId="09B53ACE" w14:textId="77777777" w:rsidR="0078440D" w:rsidRDefault="004B5C48">
      <w:pPr>
        <w:spacing w:after="120"/>
      </w:pPr>
      <w:r>
        <w:rPr>
          <w:rFonts w:ascii="Yu Gothic" w:eastAsia="Yu Gothic" w:hAnsi="Yu Gothic" w:cs="Yu Gothic"/>
          <w:sz w:val="21"/>
          <w:szCs w:val="21"/>
        </w:rPr>
        <w:t>・Oracle上の過去プランデータ（PLANS・ONBOARDING_ANSWERS・PLAN_OPTIONS）から、似た条件（予算・希望日程・アーキタイプ・選択タグ等）のプランを検索・抽出する</w:t>
      </w:r>
    </w:p>
    <w:p w14:paraId="09B53ACF" w14:textId="77777777" w:rsidR="0078440D" w:rsidRDefault="004B5C48">
      <w:pPr>
        <w:spacing w:after="120"/>
      </w:pPr>
      <w:r>
        <w:rPr>
          <w:rFonts w:ascii="Yu Gothic" w:eastAsia="Yu Gothic" w:hAnsi="Yu Gothic" w:cs="Yu Gothic"/>
          <w:sz w:val="21"/>
          <w:szCs w:val="21"/>
        </w:rPr>
        <w:t>・提案の根拠を強化し、品質のばらつきを抑える</w:t>
      </w:r>
    </w:p>
    <w:p w14:paraId="09B53A92" w14:textId="77777777" w:rsidR="0078440D" w:rsidRDefault="004B5C48">
      <w:pPr>
        <w:spacing w:after="120"/>
      </w:pPr>
      <w:r>
        <w:rPr>
          <w:rFonts w:ascii="Yu Gothic" w:eastAsia="Yu Gothic" w:hAnsi="Yu Gothic" w:cs="Yu Gothic"/>
          <w:sz w:val="21"/>
          <w:szCs w:val="21"/>
        </w:rPr>
        <w:t>・抽出した事例とその会話履歴mdをGemini APIへ渡して要約させ、プランナーに提示する。AIが過去の会話を記憶している前提には立たない</w:t>
      </w:r>
    </w:p>
    <w:p w14:paraId="09B53A91" w14:textId="77777777" w:rsidR="0078440D" w:rsidRDefault="004B5C48">
      <w:pPr>
        <w:pStyle w:val="3"/>
        <w:spacing w:before="200" w:after="100"/>
      </w:pPr>
      <w:r>
        <w:rPr>
          <w:rFonts w:ascii="Yu Gothic" w:eastAsia="Yu Gothic" w:hAnsi="Yu Gothic" w:cs="Yu Gothic"/>
          <w:b/>
          <w:bCs/>
          <w:color w:val="333333"/>
          <w:sz w:val="22"/>
          <w:szCs w:val="22"/>
        </w:rPr>
        <w:t>会話履歴の保存と活用【新設】</w:t>
      </w:r>
    </w:p>
    <w:p w14:paraId="09B53A92" w14:textId="77777777" w:rsidR="0078440D" w:rsidRDefault="004B5C48">
      <w:pPr>
        <w:spacing w:after="120"/>
      </w:pPr>
      <w:r>
        <w:rPr>
          <w:rFonts w:ascii="Yu Gothic" w:eastAsia="Yu Gothic" w:hAnsi="Yu Gothic" w:cs="Yu Gothic"/>
          <w:sz w:val="21"/>
          <w:szCs w:val="21"/>
        </w:rPr>
        <w:t>・顧客とAIの対話（事前ヒアリングの回答・深掘り質問と回答・生成されたプラン雛形・価値観の要点）をMarkdown形式で保存し、保存先フォルダ（uploads）に格納する。ファイルは利用者アカウント（USER_ID）とプラン（PLAN_ID）に紐づけて管理する（T-15 CONVERSATION_LOGS）</w:t>
      </w:r>
    </w:p>
    <w:p w14:paraId="09B53A92" w14:textId="77777777" w:rsidR="0078440D" w:rsidRDefault="004B5C48">
      <w:pPr>
        <w:spacing w:after="120"/>
      </w:pPr>
      <w:r>
        <w:rPr>
          <w:rFonts w:ascii="Yu Gothic" w:eastAsia="Yu Gothic" w:hAnsi="Yu Gothic" w:cs="Yu Gothic"/>
          <w:sz w:val="21"/>
          <w:szCs w:val="21"/>
        </w:rPr>
        <w:t>・保存するmdは「確定情報」「価値観・優先順位」「時系列の対話ログ」の3セクションで構成する</w:t>
      </w:r>
    </w:p>
    <w:p w14:paraId="09B53A92" w14:textId="77777777" w:rsidR="0078440D" w:rsidRDefault="004B5C48">
      <w:pPr>
        <w:spacing w:after="120"/>
      </w:pPr>
      <w:r>
        <w:rPr>
          <w:rFonts w:ascii="Yu Gothic" w:eastAsia="Yu Gothic" w:hAnsi="Yu Gothic" w:cs="Yu Gothic"/>
          <w:sz w:val="21"/>
          <w:szCs w:val="21"/>
        </w:rPr>
        <w:t>・原文mdは削除も要約もせず、そのまま保存し続ける。AIへ渡す際に容量が問題になる場合は、原文とは別に「送信用の圧縮版md」を作成する（原文は上書きしない）</w:t>
      </w:r>
    </w:p>
    <w:p w14:paraId="09B53A92" w14:textId="77777777" w:rsidR="0078440D" w:rsidRDefault="004B5C48">
      <w:pPr>
        <w:spacing w:after="120"/>
      </w:pPr>
      <w:r>
        <w:rPr>
          <w:rFonts w:ascii="Yu Gothic" w:eastAsia="Yu Gothic" w:hAnsi="Yu Gothic" w:cs="Yu Gothic"/>
          <w:sz w:val="21"/>
          <w:szCs w:val="21"/>
        </w:rPr>
        <w:t>・圧縮の対象は「時系列の対話ログ」のみとし、「確定情報」「価値観・優先順位」は要約せず原文のまま残す。顧客が重視している内容が失われることを防ぐため</w:t>
      </w:r>
    </w:p>
    <w:p w14:paraId="09B53A92" w14:textId="77777777" w:rsidR="0078440D" w:rsidRDefault="004B5C48">
      <w:pPr>
        <w:spacing w:after="120"/>
      </w:pPr>
      <w:r>
        <w:rPr>
          <w:rFonts w:ascii="Yu Gothic" w:eastAsia="Yu Gothic" w:hAnsi="Yu Gothic" w:cs="Yu Gothic"/>
          <w:sz w:val="21"/>
          <w:szCs w:val="21"/>
        </w:rPr>
        <w:t>・圧縮を開始する目安は、送信用mdが3万トークン（日本語で約2万文字）を超えた時点とする</w:t>
      </w:r>
    </w:p>
    <w:p w14:paraId="09B53A92" w14:textId="77777777" w:rsidR="0078440D" w:rsidRDefault="004B5C48">
      <w:pPr>
        <w:spacing w:after="120"/>
      </w:pPr>
      <w:r>
        <w:rPr>
          <w:rFonts w:ascii="Yu Gothic" w:eastAsia="Yu Gothic" w:hAnsi="Yu Gothic" w:cs="Yu Gothic"/>
          <w:sz w:val="21"/>
          <w:szCs w:val="21"/>
        </w:rPr>
        <w:t>・用途は3つ。①Gemini APIへ会話の文脈を渡す　②類似事例の抽出元にする　③プランナーがプラン編集画面（P-16）で参考資料として閲覧する</w:t>
      </w:r>
    </w:p>
    <w:p w14:paraId="09B53A92" w14:textId="77777777" w:rsidR="0078440D" w:rsidRDefault="004B5C48">
      <w:pPr>
        <w:spacing w:after="120"/>
      </w:pPr>
      <w:r>
        <w:rPr>
          <w:rFonts w:ascii="Yu Gothic" w:eastAsia="Yu Gothic" w:hAnsi="Yu Gothic" w:cs="Yu Gothic"/>
          <w:sz w:val="21"/>
          <w:szCs w:val="21"/>
        </w:rPr>
        <w:t>・プランナーとのチャット（T-07 MESSAGES）はmd化の対象外とし、チャット画面上に一定期間保持する（6-7節参照）</w:t>
      </w:r>
    </w:p>
    <w:p w14:paraId="09B53AD0" w14:textId="77777777" w:rsidR="0078440D" w:rsidRDefault="004B5C48">
      <w:pPr>
        <w:pStyle w:val="3"/>
        <w:spacing w:before="200" w:after="100"/>
      </w:pPr>
      <w:r>
        <w:rPr>
          <w:rFonts w:ascii="Yu Gothic" w:eastAsia="Yu Gothic" w:hAnsi="Yu Gothic" w:cs="Yu Gothic"/>
          <w:b/>
          <w:bCs/>
          <w:color w:val="333333"/>
          <w:sz w:val="22"/>
          <w:szCs w:val="22"/>
        </w:rPr>
        <w:t>プランナー修正差分の記録</w:t>
      </w:r>
    </w:p>
    <w:p w14:paraId="09B53AD1" w14:textId="77777777" w:rsidR="0078440D" w:rsidRDefault="004B5C48">
      <w:pPr>
        <w:spacing w:after="120"/>
      </w:pPr>
      <w:r>
        <w:rPr>
          <w:rFonts w:ascii="Yu Gothic" w:eastAsia="Yu Gothic" w:hAnsi="Yu Gothic" w:cs="Yu Gothic"/>
          <w:sz w:val="21"/>
          <w:szCs w:val="21"/>
        </w:rPr>
        <w:t>・プランナーがAI雛形を修正した箇所（差分）を記録する</w:t>
      </w:r>
    </w:p>
    <w:p w14:paraId="09B53AD2" w14:textId="77777777" w:rsidR="0078440D" w:rsidRDefault="004B5C48">
      <w:pPr>
        <w:spacing w:after="120"/>
      </w:pPr>
      <w:r>
        <w:rPr>
          <w:rFonts w:ascii="Yu Gothic" w:eastAsia="Yu Gothic" w:hAnsi="Yu Gothic" w:cs="Yu Gothic"/>
          <w:sz w:val="21"/>
          <w:szCs w:val="21"/>
        </w:rPr>
        <w:t>・蓄積データはAIの継続的な改善と、管理者によるプランナー評価に活用する</w:t>
      </w:r>
    </w:p>
    <w:p w14:paraId="09B53AD3" w14:textId="77777777" w:rsidR="0078440D" w:rsidRDefault="004B5C48">
      <w:pPr>
        <w:spacing w:after="120"/>
      </w:pPr>
      <w:r>
        <w:rPr>
          <w:rFonts w:ascii="Yu Gothic" w:eastAsia="Yu Gothic" w:hAnsi="Yu Gothic" w:cs="Yu Gothic"/>
          <w:sz w:val="21"/>
          <w:szCs w:val="21"/>
        </w:rPr>
        <w:t>修正差分の「件数」はPLANNER_EVALUATIONSに、修正前後の「内容そのもの」はPLAN_REVISIONSテーブルに保存する（7-2節参照）。件数だけではAIの改善に使う元データにならないため、内容も残す。</w:t>
      </w:r>
    </w:p>
    <w:p w14:paraId="09B53AD4" w14:textId="77777777" w:rsidR="0078440D" w:rsidRDefault="004B5C48">
      <w:pPr>
        <w:pStyle w:val="2"/>
        <w:spacing w:before="300" w:after="150"/>
      </w:pPr>
      <w:r>
        <w:rPr>
          <w:rFonts w:ascii="Yu Gothic" w:eastAsia="Yu Gothic" w:hAnsi="Yu Gothic" w:cs="Yu Gothic"/>
          <w:b/>
          <w:bCs/>
          <w:color w:val="2E75B6"/>
        </w:rPr>
        <w:t>6-7. チャット機能</w:t>
      </w:r>
    </w:p>
    <w:p w14:paraId="09B53AD5" w14:textId="77777777" w:rsidR="0078440D" w:rsidRDefault="004B5C48">
      <w:pPr>
        <w:spacing w:after="120"/>
      </w:pPr>
      <w:r>
        <w:rPr>
          <w:rFonts w:ascii="Yu Gothic" w:eastAsia="Yu Gothic" w:hAnsi="Yu Gothic" w:cs="Yu Gothic"/>
          <w:sz w:val="21"/>
          <w:szCs w:val="21"/>
        </w:rPr>
        <w:t>・顧客とプランナーがアプリ内でリアルタイムにメッセージをやり取りできる</w:t>
      </w:r>
    </w:p>
    <w:p w14:paraId="09B53AD6" w14:textId="77777777" w:rsidR="0078440D" w:rsidRDefault="004B5C48">
      <w:pPr>
        <w:spacing w:after="120"/>
      </w:pPr>
      <w:r>
        <w:rPr>
          <w:rFonts w:ascii="Yu Gothic" w:eastAsia="Yu Gothic" w:hAnsi="Yu Gothic" w:cs="Yu Gothic"/>
          <w:sz w:val="21"/>
          <w:szCs w:val="21"/>
        </w:rPr>
        <w:t>・テキストメッセージに加えて、画像（JPEG・PNG）とPDFファイルの添付・送受信が可能</w:t>
      </w:r>
    </w:p>
    <w:p w14:paraId="09B53AD7" w14:textId="77777777" w:rsidR="0078440D" w:rsidRDefault="004B5C48">
      <w:pPr>
        <w:spacing w:after="120"/>
      </w:pPr>
      <w:r>
        <w:rPr>
          <w:rFonts w:ascii="Yu Gothic" w:eastAsia="Yu Gothic" w:hAnsi="Yu Gothic" w:cs="Yu Gothic"/>
          <w:sz w:val="21"/>
          <w:szCs w:val="21"/>
        </w:rPr>
        <w:t>・添付ファイルは保存先フォルダ（uploads）に保存し、保存場所（パス）で参照する</w:t>
      </w:r>
    </w:p>
    <w:p w14:paraId="09B53AD8" w14:textId="77777777" w:rsidR="0078440D" w:rsidRDefault="004B5C48">
      <w:pPr>
        <w:spacing w:after="120"/>
      </w:pPr>
      <w:r>
        <w:rPr>
          <w:rFonts w:ascii="Yu Gothic" w:eastAsia="Yu Gothic" w:hAnsi="Yu Gothic" w:cs="Yu Gothic"/>
          <w:sz w:val="21"/>
          <w:szCs w:val="21"/>
        </w:rPr>
        <w:t>・ファイルサイズの上限は1件あたり10MBとする</w:t>
      </w:r>
    </w:p>
    <w:p w14:paraId="09B53AD9" w14:textId="77777777" w:rsidR="0078440D" w:rsidRDefault="004B5C48">
      <w:pPr>
        <w:spacing w:after="120"/>
      </w:pPr>
      <w:r>
        <w:rPr>
          <w:rFonts w:ascii="Yu Gothic" w:eastAsia="Yu Gothic" w:hAnsi="Yu Gothic" w:cs="Yu Gothic"/>
          <w:sz w:val="21"/>
          <w:szCs w:val="21"/>
        </w:rPr>
        <w:t>・メッセージはプランIDに紐づいて管理されるため、どのプランに関するやり取りかが明確になる</w:t>
      </w:r>
    </w:p>
    <w:p w14:paraId="09B53A92" w14:textId="77777777" w:rsidR="0078440D" w:rsidRDefault="004B5C48">
      <w:pPr>
        <w:spacing w:after="120"/>
      </w:pPr>
      <w:r>
        <w:rPr>
          <w:rFonts w:ascii="Yu Gothic" w:eastAsia="Yu Gothic" w:hAnsi="Yu Gothic" w:cs="Yu Gothic"/>
          <w:sz w:val="21"/>
          <w:szCs w:val="21"/>
        </w:rPr>
        <w:t>・アップロードサイズの上限はアプリケーション設定で10MBに設定する（Spring Boot の multipart 既定値は1件あたり1MBのため、設定変更が必須）</w:t>
      </w:r>
    </w:p>
    <w:p w14:paraId="09B53A92" w14:textId="77777777" w:rsidR="0078440D" w:rsidRDefault="004B5C48">
      <w:pPr>
        <w:spacing w:after="120"/>
      </w:pPr>
      <w:r>
        <w:rPr>
          <w:rFonts w:ascii="Yu Gothic" w:eastAsia="Yu Gothic" w:hAnsi="Yu Gothic" w:cs="Yu Gothic"/>
          <w:sz w:val="21"/>
          <w:szCs w:val="21"/>
        </w:rPr>
        <w:t>・プランナーとのチャットは、プランが合意済みになってから1年間保持する。期間経過後の削除は運用作業とし、本システムでは自動化しない</w:t>
      </w:r>
    </w:p>
    <w:p w14:paraId="09B53ADA" w14:textId="77777777" w:rsidR="0078440D" w:rsidRDefault="004B5C48">
      <w:pPr>
        <w:pStyle w:val="2"/>
        <w:spacing w:before="300" w:after="150"/>
      </w:pPr>
      <w:r>
        <w:rPr>
          <w:rFonts w:ascii="Yu Gothic" w:eastAsia="Yu Gothic" w:hAnsi="Yu Gothic" w:cs="Yu Gothic"/>
          <w:b/>
          <w:bCs/>
          <w:color w:val="2E75B6"/>
        </w:rPr>
        <w:t>6-8. プランナー品質ダッシュボード</w:t>
      </w:r>
    </w:p>
    <w:p w14:paraId="09B53ADB" w14:textId="77777777" w:rsidR="0078440D" w:rsidRDefault="004B5C48">
      <w:pPr>
        <w:spacing w:after="120"/>
      </w:pPr>
      <w:r>
        <w:rPr>
          <w:rFonts w:ascii="Yu Gothic" w:eastAsia="Yu Gothic" w:hAnsi="Yu Gothic" w:cs="Yu Gothic"/>
          <w:sz w:val="21"/>
          <w:szCs w:val="21"/>
        </w:rPr>
        <w:t>・管理者がプランナーごとの顧客満足度スコアとAI雛形修正差分数を一覧で確認できる</w:t>
      </w:r>
    </w:p>
    <w:p w14:paraId="09B53ADC" w14:textId="77777777" w:rsidR="0078440D" w:rsidRDefault="004B5C48">
      <w:pPr>
        <w:spacing w:after="120"/>
      </w:pPr>
      <w:r>
        <w:rPr>
          <w:rFonts w:ascii="Yu Gothic" w:eastAsia="Yu Gothic" w:hAnsi="Yu Gothic" w:cs="Yu Gothic"/>
          <w:sz w:val="21"/>
          <w:szCs w:val="21"/>
        </w:rPr>
        <w:t>・品質が底上げされているかを定量的に把握し、継続的な改善に活用する</w:t>
      </w:r>
    </w:p>
    <w:p w14:paraId="09B53ADD" w14:textId="77777777" w:rsidR="0078440D" w:rsidRDefault="004B5C48">
      <w:pPr>
        <w:pStyle w:val="2"/>
        <w:spacing w:before="300" w:after="150"/>
      </w:pPr>
      <w:r>
        <w:rPr>
          <w:rFonts w:ascii="Yu Gothic" w:eastAsia="Yu Gothic" w:hAnsi="Yu Gothic" w:cs="Yu Gothic"/>
          <w:b/>
          <w:bCs/>
          <w:color w:val="2E75B6"/>
        </w:rPr>
        <w:t>6-9. 会員情報管理</w:t>
      </w:r>
    </w:p>
    <w:p w14:paraId="09B53ADE" w14:textId="77777777" w:rsidR="0078440D" w:rsidRDefault="004B5C48">
      <w:pPr>
        <w:spacing w:after="120"/>
      </w:pPr>
      <w:r>
        <w:rPr>
          <w:rFonts w:ascii="Yu Gothic" w:eastAsia="Yu Gothic" w:hAnsi="Yu Gothic" w:cs="Yu Gothic"/>
          <w:sz w:val="21"/>
          <w:szCs w:val="21"/>
        </w:rPr>
        <w:t>・管理者が登録会員の情報（氏名・メールアドレス・登録日など）を一覧で確認できる</w:t>
      </w:r>
    </w:p>
    <w:p w14:paraId="09B53ADF" w14:textId="77777777" w:rsidR="0078440D" w:rsidRDefault="004B5C48">
      <w:pPr>
        <w:spacing w:after="120"/>
      </w:pPr>
      <w:r>
        <w:rPr>
          <w:rFonts w:ascii="Yu Gothic" w:eastAsia="Yu Gothic" w:hAnsi="Yu Gothic" w:cs="Yu Gothic"/>
          <w:sz w:val="21"/>
          <w:szCs w:val="21"/>
        </w:rPr>
        <w:t>・特定の会員情報を検索・変更・削除できる</w:t>
      </w:r>
    </w:p>
    <w:p w14:paraId="09B53AE0" w14:textId="77777777" w:rsidR="0078440D" w:rsidRDefault="004B5C48">
      <w:pPr>
        <w:spacing w:after="120"/>
      </w:pPr>
      <w:r>
        <w:rPr>
          <w:rFonts w:ascii="Yu Gothic" w:eastAsia="Yu Gothic" w:hAnsi="Yu Gothic" w:cs="Yu Gothic"/>
          <w:sz w:val="21"/>
          <w:szCs w:val="21"/>
        </w:rPr>
        <w:t>・削除は「論理削除」（DELETED_AT に削除日時を記録するだけで、データ自体は残す）とする</w:t>
      </w:r>
    </w:p>
    <w:p w14:paraId="09B53AE1" w14:textId="77777777" w:rsidR="0078440D" w:rsidRDefault="004B5C48">
      <w:pPr>
        <w:pStyle w:val="2"/>
        <w:spacing w:before="300" w:after="150"/>
      </w:pPr>
      <w:r>
        <w:rPr>
          <w:rFonts w:ascii="Yu Gothic" w:eastAsia="Yu Gothic" w:hAnsi="Yu Gothic" w:cs="Yu Gothic"/>
          <w:b/>
          <w:bCs/>
          <w:color w:val="2E75B6"/>
        </w:rPr>
        <w:t>6-10. 満足度評価【新設】</w:t>
      </w:r>
    </w:p>
    <w:p w14:paraId="09B53AE2" w14:textId="77777777" w:rsidR="0078440D" w:rsidRDefault="004B5C48">
      <w:pPr>
        <w:spacing w:after="120"/>
      </w:pPr>
      <w:r>
        <w:rPr>
          <w:rFonts w:ascii="Yu Gothic" w:eastAsia="Yu Gothic" w:hAnsi="Yu Gothic" w:cs="Yu Gothic"/>
          <w:sz w:val="21"/>
          <w:szCs w:val="21"/>
        </w:rPr>
        <w:t>顧客満足度スコアの入力方法を以下のとおり定める。</w:t>
      </w:r>
    </w:p>
    <w:p w14:paraId="09B53AE3" w14:textId="77777777" w:rsidR="0078440D" w:rsidRDefault="004B5C48">
      <w:pPr>
        <w:spacing w:after="120"/>
      </w:pPr>
      <w:r>
        <w:rPr>
          <w:rFonts w:ascii="Yu Gothic" w:eastAsia="Yu Gothic" w:hAnsi="Yu Gothic" w:cs="Yu Gothic"/>
          <w:sz w:val="21"/>
          <w:szCs w:val="21"/>
        </w:rPr>
        <w:t>・プランのステータスが「合意済み」になったタイミングで、満足度評価（プランナー）画面（P-21）を表示する</w:t>
      </w:r>
    </w:p>
    <w:p w14:paraId="09B53AE4" w14:textId="77777777" w:rsidR="0078440D" w:rsidRDefault="004B5C48">
      <w:pPr>
        <w:spacing w:after="120"/>
      </w:pPr>
      <w:r>
        <w:rPr>
          <w:rFonts w:ascii="Yu Gothic" w:eastAsia="Yu Gothic" w:hAnsi="Yu Gothic" w:cs="Yu Gothic"/>
          <w:sz w:val="21"/>
          <w:szCs w:val="21"/>
        </w:rPr>
        <w:t>・P-21では「担当プランナーの対応にどれくらい満足したか」を5段階（1〜5）のラジオボタンで選択する。回答は必須とする</w:t>
      </w:r>
    </w:p>
    <w:p w14:paraId="09B53AE5" w14:textId="77777777" w:rsidR="0078440D" w:rsidRDefault="004B5C48">
      <w:pPr>
        <w:spacing w:after="120"/>
      </w:pPr>
      <w:r>
        <w:rPr>
          <w:rFonts w:ascii="Yu Gothic" w:eastAsia="Yu Gothic" w:hAnsi="Yu Gothic" w:cs="Yu Gothic"/>
          <w:sz w:val="21"/>
          <w:szCs w:val="21"/>
        </w:rPr>
        <w:t>・続けて満足度評価（アプリ）画面（P-22）を表示し、「本システム（アプリ）の使いやすさ」を5段階（1〜5）のラジオボタンで選択する。回答は必須とする</w:t>
      </w:r>
    </w:p>
    <w:p w14:paraId="09B53A92" w14:textId="77777777" w:rsidR="0078440D" w:rsidRDefault="004B5C48">
      <w:pPr>
        <w:spacing w:after="120"/>
      </w:pPr>
      <w:r>
        <w:rPr>
          <w:rFonts w:ascii="Yu Gothic" w:eastAsia="Yu Gothic" w:hAnsi="Yu Gothic" w:cs="Yu Gothic"/>
          <w:sz w:val="21"/>
          <w:szCs w:val="21"/>
        </w:rPr>
        <w:t>・プランナー評価には、任意でコメントを入力できる。コメントはT-14 EVAL_COMMENTSに保存する</w:t>
      </w:r>
    </w:p>
    <w:p w14:paraId="09B53A92" w14:textId="77777777" w:rsidR="0078440D" w:rsidRDefault="004B5C48">
      <w:pPr>
        <w:spacing w:after="120"/>
      </w:pPr>
      <w:r>
        <w:rPr>
          <w:rFonts w:ascii="Yu Gothic" w:eastAsia="Yu Gothic" w:hAnsi="Yu Gothic" w:cs="Yu Gothic"/>
          <w:sz w:val="21"/>
          <w:szCs w:val="21"/>
        </w:rPr>
        <w:t>・プランナー評価はT-11 PLANNER_EVALUATIONS.SATISFACTION_SCORE（NOT NULL）に、アプリ評価はT-13 APP_EVALUATIONS.APP_SCORE（NOT NULL）に保存する</w:t>
      </w:r>
    </w:p>
    <w:p w14:paraId="09B53A92" w14:textId="77777777" w:rsidR="0078440D" w:rsidRDefault="004B5C48">
      <w:pPr>
        <w:spacing w:after="120"/>
      </w:pPr>
      <w:r>
        <w:rPr>
          <w:rFonts w:ascii="Yu Gothic" w:eastAsia="Yu Gothic" w:hAnsi="Yu Gothic" w:cs="Yu Gothic"/>
          <w:sz w:val="21"/>
          <w:szCs w:val="21"/>
        </w:rPr>
        <w:t>・同じプランを再評価する場合は既存レコードを上書きせず、枝番（EVAL_SEQ）を1つ進めて新しいレコードとして追加する（初回 = 1、再評価時 = 2…）。評価の推移を追跡できるようにするため</w:t>
      </w:r>
    </w:p>
    <w:p w14:paraId="09B53A92" w14:textId="77777777" w:rsidR="0078440D" w:rsidRDefault="004B5C48">
      <w:pPr>
        <w:spacing w:after="120"/>
      </w:pPr>
      <w:r>
        <w:rPr>
          <w:rFonts w:ascii="Yu Gothic" w:eastAsia="Yu Gothic" w:hAnsi="Yu Gothic" w:cs="Yu Gothic"/>
          <w:sz w:val="21"/>
          <w:szCs w:val="21"/>
        </w:rPr>
        <w:t>・両方の回答後、マイプラン（P-12）へ戻る</w:t>
      </w:r>
    </w:p>
    <w:p w14:paraId="09B53A92" w14:textId="77777777" w:rsidR="0078440D" w:rsidRDefault="004B5C48">
      <w:pPr>
        <w:spacing w:after="120"/>
      </w:pPr>
      <w:r>
        <w:rPr>
          <w:rFonts w:ascii="Yu Gothic" w:eastAsia="Yu Gothic" w:hAnsi="Yu Gothic" w:cs="Yu Gothic"/>
          <w:sz w:val="21"/>
          <w:szCs w:val="21"/>
        </w:rPr>
        <w:t>・再評価はマイプラン（P-12）の「評価をやり直す」から開始し、P-21・P-22を再度表示する</w:t>
      </w:r>
    </w:p>
    <w:p w14:paraId="09B53AE1" w14:textId="77777777" w:rsidR="0078440D" w:rsidRDefault="004B5C48">
      <w:pPr>
        <w:pStyle w:val="2"/>
        <w:spacing w:before="300" w:after="150"/>
      </w:pPr>
      <w:r>
        <w:rPr>
          <w:rFonts w:ascii="Yu Gothic" w:eastAsia="Yu Gothic" w:hAnsi="Yu Gothic" w:cs="Yu Gothic"/>
          <w:b/>
          <w:bCs/>
          <w:color w:val="2E75B6"/>
        </w:rPr>
        <w:t>6-11. プランナー管理【新設】</w:t>
      </w:r>
    </w:p>
    <w:p w14:paraId="09B53A92" w14:textId="77777777" w:rsidR="0078440D" w:rsidRDefault="004B5C48">
      <w:pPr>
        <w:spacing w:after="120"/>
      </w:pPr>
      <w:r>
        <w:rPr>
          <w:rFonts w:ascii="Yu Gothic" w:eastAsia="Yu Gothic" w:hAnsi="Yu Gothic" w:cs="Yu Gothic"/>
          <w:sz w:val="21"/>
          <w:szCs w:val="21"/>
        </w:rPr>
        <w:t>・管理者はプランナー管理画面（P-23）で、プランナー単位の担当件数・稼働状況を一覧で確認できる</w:t>
      </w:r>
    </w:p>
    <w:p w14:paraId="09B53A92" w14:textId="77777777" w:rsidR="0078440D" w:rsidRDefault="004B5C48">
      <w:pPr>
        <w:spacing w:after="120"/>
      </w:pPr>
      <w:r>
        <w:rPr>
          <w:rFonts w:ascii="Yu Gothic" w:eastAsia="Yu Gothic" w:hAnsi="Yu Gothic" w:cs="Yu Gothic"/>
          <w:sz w:val="21"/>
          <w:szCs w:val="21"/>
        </w:rPr>
        <w:t>・ステータスが「プランナーアサイン中」のプランを一覧表示し、プランの内容と精度を確認したうえで、担当プランナーを手動で割り当てる</w:t>
      </w:r>
    </w:p>
    <w:p w14:paraId="09B53A92" w14:textId="77777777" w:rsidR="0078440D" w:rsidRDefault="004B5C48">
      <w:pPr>
        <w:spacing w:after="120"/>
      </w:pPr>
      <w:r>
        <w:rPr>
          <w:rFonts w:ascii="Yu Gothic" w:eastAsia="Yu Gothic" w:hAnsi="Yu Gothic" w:cs="Yu Gothic"/>
          <w:sz w:val="21"/>
          <w:szCs w:val="21"/>
        </w:rPr>
        <w:t>・自動割り当ては行わない。提案品質を維持するため、プランの難易度や内容に応じて管理者が適したプランナーを判断する</w:t>
      </w:r>
    </w:p>
    <w:p w14:paraId="09B53A92" w14:textId="77777777" w:rsidR="0078440D" w:rsidRDefault="004B5C48">
      <w:pPr>
        <w:spacing w:after="120"/>
      </w:pPr>
      <w:r>
        <w:rPr>
          <w:rFonts w:ascii="Yu Gothic" w:eastAsia="Yu Gothic" w:hAnsi="Yu Gothic" w:cs="Yu Gothic"/>
          <w:sz w:val="21"/>
          <w:szCs w:val="21"/>
        </w:rPr>
        <w:t>・割り当てが完了すると、プランのステータスは「プランナー準備中」に進み、担当プランナーのプランナーダッシュボード（P-15）に表示される</w:t>
      </w:r>
    </w:p>
    <w:p w14:paraId="09B53A92" w14:textId="77777777" w:rsidR="0078440D" w:rsidRDefault="004B5C48">
      <w:pPr>
        <w:spacing w:after="120"/>
      </w:pPr>
      <w:r>
        <w:rPr>
          <w:rFonts w:ascii="Yu Gothic" w:eastAsia="Yu Gothic" w:hAnsi="Yu Gothic" w:cs="Yu Gothic"/>
          <w:sz w:val="21"/>
          <w:szCs w:val="21"/>
        </w:rPr>
        <w:t>・マイプラン（P-12）に表示する推定待ち時間は、過去の割り当て実績（送付から割り当てまでにかかった時間の平均）をもとに算出する</w:t>
      </w:r>
    </w:p>
    <w:p w14:paraId="09B53A92" w14:textId="77777777" w:rsidR="0078440D" w:rsidRDefault="004B5C48">
      <w:pPr>
        <w:spacing w:after="120"/>
      </w:pPr>
      <w:r>
        <w:rPr>
          <w:rFonts w:ascii="Yu Gothic" w:eastAsia="Yu Gothic" w:hAnsi="Yu Gothic" w:cs="Yu Gothic"/>
          <w:sz w:val="21"/>
          <w:szCs w:val="21"/>
        </w:rPr>
        <w:t>・プランナーダッシュボード（P-15）はプラン単位で内容を確認するプランナー個人向けの機能であり、管理者は使用しない</w:t>
      </w:r>
    </w:p>
    <w:p w14:paraId="09B53AE1" w14:textId="77777777" w:rsidR="0078440D" w:rsidRDefault="004B5C48">
      <w:pPr>
        <w:pStyle w:val="2"/>
        <w:spacing w:before="300" w:after="150"/>
      </w:pPr>
      <w:r>
        <w:rPr>
          <w:rFonts w:ascii="Yu Gothic" w:eastAsia="Yu Gothic" w:hAnsi="Yu Gothic" w:cs="Yu Gothic"/>
          <w:b/>
          <w:bCs/>
          <w:color w:val="2E75B6"/>
        </w:rPr>
        <w:t>6-12. 料金マスタ管理【新設】</w:t>
      </w:r>
    </w:p>
    <w:p w14:paraId="09B53A92" w14:textId="77777777" w:rsidR="0078440D" w:rsidRDefault="004B5C48">
      <w:pPr>
        <w:spacing w:after="120"/>
      </w:pPr>
      <w:r>
        <w:rPr>
          <w:rFonts w:ascii="Yu Gothic" w:eastAsia="Yu Gothic" w:hAnsi="Yu Gothic" w:cs="Yu Gothic"/>
          <w:sz w:val="21"/>
          <w:szCs w:val="21"/>
        </w:rPr>
        <w:t>・管理者は料金ダッシュボード（P-24）から、料金マスタ（PRICE_MASTER）のアイテムを追加・変更・削除できる</w:t>
      </w:r>
    </w:p>
    <w:p w14:paraId="09B53A92" w14:textId="77777777" w:rsidR="0078440D" w:rsidRDefault="004B5C48">
      <w:pPr>
        <w:spacing w:after="120"/>
      </w:pPr>
      <w:r>
        <w:rPr>
          <w:rFonts w:ascii="Yu Gothic" w:eastAsia="Yu Gothic" w:hAnsi="Yu Gothic" w:cs="Yu Gothic"/>
          <w:sz w:val="21"/>
          <w:szCs w:val="21"/>
        </w:rPr>
        <w:t>・登録項目：アイテム名・カテゴリ・基本価格・変動区分（固定／変動）・説明文</w:t>
      </w:r>
    </w:p>
    <w:p w14:paraId="09B53A92" w14:textId="77777777" w:rsidR="0078440D" w:rsidRDefault="004B5C48">
      <w:pPr>
        <w:spacing w:after="120"/>
      </w:pPr>
      <w:r>
        <w:rPr>
          <w:rFonts w:ascii="Yu Gothic" w:eastAsia="Yu Gothic" w:hAnsi="Yu Gothic" w:cs="Yu Gothic"/>
          <w:sz w:val="21"/>
          <w:szCs w:val="21"/>
        </w:rPr>
        <w:t>・価格を改定した際は、影響を受ける未合意プランの件数を画面に表示する</w:t>
      </w:r>
    </w:p>
    <w:p w14:paraId="09B53A92" w14:textId="77777777" w:rsidR="0078440D" w:rsidRDefault="004B5C48">
      <w:pPr>
        <w:spacing w:after="120"/>
      </w:pPr>
      <w:r>
        <w:rPr>
          <w:rFonts w:ascii="Yu Gothic" w:eastAsia="Yu Gothic" w:hAnsi="Yu Gothic" w:cs="Yu Gothic"/>
          <w:sz w:val="21"/>
          <w:szCs w:val="21"/>
        </w:rPr>
        <w:t>・価格改定が既存プランへ与える影響の扱いは、6-4節「価格改定時の取り扱い」に従う</w:t>
      </w:r>
    </w:p>
    <w:p w14:paraId="09B53A92" w14:textId="77777777" w:rsidR="0078440D" w:rsidRDefault="004B5C48">
      <w:pPr>
        <w:spacing w:after="120"/>
      </w:pPr>
      <w:r>
        <w:rPr>
          <w:rFonts w:ascii="Yu Gothic" w:eastAsia="Yu Gothic" w:hAnsi="Yu Gothic" w:cs="Yu Gothic"/>
          <w:sz w:val="21"/>
          <w:szCs w:val="21"/>
        </w:rPr>
        <w:t>・アイテムの削除は論理削除（DELETED_AT に削除日時を記録するだけ）とし、既に登録済みのプランオプションから参照できる状態を保つ</w:t>
      </w:r>
    </w:p>
    <w:p w14:paraId="09B53AE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7. データベース設計</w:t>
      </w:r>
    </w:p>
    <w:p w14:paraId="09B53AE7" w14:textId="77777777" w:rsidR="0078440D" w:rsidRDefault="004B5C48">
      <w:pPr>
        <w:pStyle w:val="2"/>
        <w:spacing w:before="300" w:after="150"/>
      </w:pPr>
      <w:r>
        <w:rPr>
          <w:rFonts w:ascii="Yu Gothic" w:eastAsia="Yu Gothic" w:hAnsi="Yu Gothic" w:cs="Yu Gothic"/>
          <w:b/>
          <w:bCs/>
          <w:color w:val="2E75B6"/>
        </w:rPr>
        <w:t>7-1. テーブル一覧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EB"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8"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9" w14:textId="77777777" w:rsidR="0078440D" w:rsidRDefault="004B5C48">
            <w:pPr>
              <w:jc w:val="center"/>
            </w:pPr>
            <w:r>
              <w:rPr>
                <w:rFonts w:ascii="Yu Gothic" w:eastAsia="Yu Gothic" w:hAnsi="Yu Gothic" w:cs="Yu Gothic"/>
                <w:b/>
                <w:bCs/>
              </w:rPr>
              <w:t>テーブル名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A" w14:textId="77777777" w:rsidR="0078440D" w:rsidRDefault="004B5C48">
            <w:pPr>
              <w:jc w:val="center"/>
            </w:pPr>
            <w:r>
              <w:rPr>
                <w:rFonts w:ascii="Yu Gothic" w:eastAsia="Yu Gothic" w:hAnsi="Yu Gothic" w:cs="Yu Gothic"/>
                <w:b/>
                <w:bCs/>
              </w:rPr>
              <w:t>保存するデータ</w:t>
            </w:r>
          </w:p>
        </w:tc>
      </w:tr>
      <w:tr w:rsidR="0078440D" w14:paraId="09B53AE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C" w14:textId="77777777" w:rsidR="0078440D" w:rsidRDefault="004B5C48">
            <w:r>
              <w:rPr>
                <w:rFonts w:ascii="Yu Gothic" w:eastAsia="Yu Gothic" w:hAnsi="Yu Gothic" w:cs="Yu Gothic"/>
                <w:sz w:val="19"/>
                <w:szCs w:val="19"/>
              </w:rPr>
              <w:t>T-01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D" w14:textId="77777777" w:rsidR="0078440D" w:rsidRDefault="004B5C48">
            <w:r>
              <w:rPr>
                <w:rFonts w:ascii="Yu Gothic" w:eastAsia="Yu Gothic" w:hAnsi="Yu Gothic" w:cs="Yu Gothic"/>
                <w:sz w:val="19"/>
                <w:szCs w:val="19"/>
              </w:rPr>
              <w:t>USERS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E" w14:textId="77777777" w:rsidR="0078440D" w:rsidRDefault="004B5C48">
            <w:r>
              <w:rPr>
                <w:rFonts w:ascii="Yu Gothic" w:eastAsia="Yu Gothic" w:hAnsi="Yu Gothic" w:cs="Yu Gothic"/>
                <w:sz w:val="19"/>
                <w:szCs w:val="19"/>
              </w:rPr>
              <w:t>利用者の情報（氏名・メールアドレス・パスワード・種別など）</w:t>
            </w:r>
          </w:p>
        </w:tc>
      </w:tr>
      <w:tr w:rsidR="0078440D" w14:paraId="09B53AF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0" w14:textId="77777777" w:rsidR="0078440D" w:rsidRDefault="004B5C48">
            <w:r>
              <w:rPr>
                <w:rFonts w:ascii="Yu Gothic" w:eastAsia="Yu Gothic" w:hAnsi="Yu Gothic" w:cs="Yu Gothic"/>
                <w:sz w:val="19"/>
                <w:szCs w:val="19"/>
              </w:rPr>
              <w:t>T-02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1" w14:textId="77777777" w:rsidR="0078440D" w:rsidRDefault="004B5C48">
            <w:r>
              <w:rPr>
                <w:rFonts w:ascii="Yu Gothic" w:eastAsia="Yu Gothic" w:hAnsi="Yu Gothic" w:cs="Yu Gothic"/>
                <w:sz w:val="19"/>
                <w:szCs w:val="19"/>
              </w:rPr>
              <w:t>RESET_TOKENS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2" w14:textId="77777777" w:rsidR="0078440D" w:rsidRDefault="004B5C48">
            <w:r>
              <w:rPr>
                <w:rFonts w:ascii="Yu Gothic" w:eastAsia="Yu Gothic" w:hAnsi="Yu Gothic" w:cs="Yu Gothic"/>
                <w:sz w:val="19"/>
                <w:szCs w:val="19"/>
              </w:rPr>
              <w:t>パスワードリセット用の使い捨てURLトークン</w:t>
            </w:r>
          </w:p>
        </w:tc>
      </w:tr>
      <w:tr w:rsidR="0078440D" w14:paraId="09B53AF7"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4" w14:textId="77777777" w:rsidR="0078440D" w:rsidRDefault="004B5C48">
            <w:r>
              <w:rPr>
                <w:rFonts w:ascii="Yu Gothic" w:eastAsia="Yu Gothic" w:hAnsi="Yu Gothic" w:cs="Yu Gothic"/>
                <w:sz w:val="19"/>
                <w:szCs w:val="19"/>
              </w:rPr>
              <w:t>T-03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5" w14:textId="77777777" w:rsidR="0078440D" w:rsidRDefault="004B5C48">
            <w:r>
              <w:rPr>
                <w:rFonts w:ascii="Yu Gothic" w:eastAsia="Yu Gothic" w:hAnsi="Yu Gothic" w:cs="Yu Gothic"/>
                <w:sz w:val="19"/>
                <w:szCs w:val="19"/>
              </w:rPr>
              <w:t>ONBOARDING_ANSWERS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6" w14:textId="77777777" w:rsidR="0078440D" w:rsidRDefault="004B5C48">
            <w:r>
              <w:rPr>
                <w:rFonts w:ascii="Yu Gothic" w:eastAsia="Yu Gothic" w:hAnsi="Yu Gothic" w:cs="Yu Gothic"/>
                <w:sz w:val="19"/>
                <w:szCs w:val="19"/>
              </w:rPr>
              <w:t>顧客の事前ヒアリング回答と、AI深掘り質問への回答</w:t>
            </w:r>
          </w:p>
        </w:tc>
      </w:tr>
      <w:tr w:rsidR="0078440D" w14:paraId="09B53AF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8" w14:textId="77777777" w:rsidR="0078440D" w:rsidRDefault="004B5C48">
            <w:r>
              <w:rPr>
                <w:rFonts w:ascii="Yu Gothic" w:eastAsia="Yu Gothic" w:hAnsi="Yu Gothic" w:cs="Yu Gothic"/>
                <w:sz w:val="19"/>
                <w:szCs w:val="19"/>
              </w:rPr>
              <w:t>T-04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9" w14:textId="77777777" w:rsidR="0078440D" w:rsidRDefault="004B5C48">
            <w:r>
              <w:rPr>
                <w:rFonts w:ascii="Yu Gothic" w:eastAsia="Yu Gothic" w:hAnsi="Yu Gothic" w:cs="Yu Gothic"/>
                <w:sz w:val="19"/>
                <w:szCs w:val="19"/>
              </w:rPr>
              <w:t>PLANS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A" w14:textId="77777777" w:rsidR="0078440D" w:rsidRDefault="004B5C48">
            <w:r>
              <w:rPr>
                <w:rFonts w:ascii="Yu Gothic" w:eastAsia="Yu Gothic" w:hAnsi="Yu Gothic" w:cs="Yu Gothic"/>
                <w:sz w:val="19"/>
                <w:szCs w:val="19"/>
              </w:rPr>
              <w:t>AIが生成したプラン雛形・価値観の要点・プランナーの詳細プラン・ステータス</w:t>
            </w:r>
          </w:p>
        </w:tc>
      </w:tr>
      <w:tr w:rsidR="0078440D" w14:paraId="09B53AF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C" w14:textId="77777777" w:rsidR="0078440D" w:rsidRDefault="004B5C48">
            <w:r>
              <w:rPr>
                <w:rFonts w:ascii="Yu Gothic" w:eastAsia="Yu Gothic" w:hAnsi="Yu Gothic" w:cs="Yu Gothic"/>
                <w:sz w:val="19"/>
                <w:szCs w:val="19"/>
              </w:rPr>
              <w:t>T-05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D" w14:textId="77777777" w:rsidR="0078440D" w:rsidRDefault="004B5C48">
            <w:r>
              <w:rPr>
                <w:rFonts w:ascii="Yu Gothic" w:eastAsia="Yu Gothic" w:hAnsi="Yu Gothic" w:cs="Yu Gothic"/>
                <w:sz w:val="19"/>
                <w:szCs w:val="19"/>
              </w:rPr>
              <w:t>PLAN_OPTIONS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E" w14:textId="77777777" w:rsidR="0078440D" w:rsidRDefault="004B5C48">
            <w:r>
              <w:rPr>
                <w:rFonts w:ascii="Yu Gothic" w:eastAsia="Yu Gothic" w:hAnsi="Yu Gothic" w:cs="Yu Gothic"/>
                <w:sz w:val="19"/>
                <w:szCs w:val="19"/>
              </w:rPr>
              <w:t>プランに含まれる各オプション（アイテム・数量・金額）</w:t>
            </w:r>
          </w:p>
        </w:tc>
      </w:tr>
      <w:tr w:rsidR="0078440D" w14:paraId="09B53B0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0" w14:textId="77777777" w:rsidR="0078440D" w:rsidRDefault="004B5C48">
            <w:r>
              <w:rPr>
                <w:rFonts w:ascii="Yu Gothic" w:eastAsia="Yu Gothic" w:hAnsi="Yu Gothic" w:cs="Yu Gothic"/>
                <w:sz w:val="19"/>
                <w:szCs w:val="19"/>
              </w:rPr>
              <w:t>T-06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1" w14:textId="77777777" w:rsidR="0078440D" w:rsidRDefault="004B5C48">
            <w:r>
              <w:rPr>
                <w:rFonts w:ascii="Yu Gothic" w:eastAsia="Yu Gothic" w:hAnsi="Yu Gothic" w:cs="Yu Gothic"/>
                <w:sz w:val="19"/>
                <w:szCs w:val="19"/>
              </w:rPr>
              <w:t>PRICE_MASTER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2" w14:textId="77777777" w:rsidR="0078440D" w:rsidRDefault="004B5C48">
            <w:r>
              <w:rPr>
                <w:rFonts w:ascii="Yu Gothic" w:eastAsia="Yu Gothic" w:hAnsi="Yu Gothic" w:cs="Yu Gothic"/>
                <w:sz w:val="19"/>
                <w:szCs w:val="19"/>
              </w:rPr>
              <w:t>料金マスタ（各オプションの基本料金・固定／変動区分）</w:t>
            </w:r>
          </w:p>
        </w:tc>
      </w:tr>
      <w:tr w:rsidR="0078440D" w14:paraId="09B53B0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4" w14:textId="77777777" w:rsidR="0078440D" w:rsidRDefault="004B5C48">
            <w:r>
              <w:rPr>
                <w:rFonts w:ascii="Yu Gothic" w:eastAsia="Yu Gothic" w:hAnsi="Yu Gothic" w:cs="Yu Gothic"/>
                <w:sz w:val="19"/>
                <w:szCs w:val="19"/>
              </w:rPr>
              <w:t>T-07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5" w14:textId="77777777" w:rsidR="0078440D" w:rsidRDefault="004B5C48">
            <w:r>
              <w:rPr>
                <w:rFonts w:ascii="Yu Gothic" w:eastAsia="Yu Gothic" w:hAnsi="Yu Gothic" w:cs="Yu Gothic"/>
                <w:sz w:val="19"/>
                <w:szCs w:val="19"/>
              </w:rPr>
              <w:t>MESSAGES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6" w14:textId="77777777" w:rsidR="0078440D" w:rsidRDefault="004B5C48">
            <w:r>
              <w:rPr>
                <w:rFonts w:ascii="Yu Gothic" w:eastAsia="Yu Gothic" w:hAnsi="Yu Gothic" w:cs="Yu Gothic"/>
                <w:sz w:val="19"/>
                <w:szCs w:val="19"/>
              </w:rPr>
              <w:t>チャットのメッセージ（テキスト本文・送信日時）</w:t>
            </w:r>
          </w:p>
        </w:tc>
      </w:tr>
      <w:tr w:rsidR="0078440D" w14:paraId="09B53B0B"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8" w14:textId="77777777" w:rsidR="0078440D" w:rsidRDefault="004B5C48">
            <w:r>
              <w:rPr>
                <w:rFonts w:ascii="Yu Gothic" w:eastAsia="Yu Gothic" w:hAnsi="Yu Gothic" w:cs="Yu Gothic"/>
                <w:sz w:val="19"/>
                <w:szCs w:val="19"/>
              </w:rPr>
              <w:t>T-08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9" w14:textId="77777777" w:rsidR="0078440D" w:rsidRDefault="004B5C48">
            <w:r>
              <w:rPr>
                <w:rFonts w:ascii="Yu Gothic" w:eastAsia="Yu Gothic" w:hAnsi="Yu Gothic" w:cs="Yu Gothic"/>
                <w:sz w:val="19"/>
                <w:szCs w:val="19"/>
              </w:rPr>
              <w:t>FILES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A" w14:textId="77777777" w:rsidR="0078440D" w:rsidRDefault="004B5C48">
            <w:r>
              <w:rPr>
                <w:rFonts w:ascii="Yu Gothic" w:eastAsia="Yu Gothic" w:hAnsi="Yu Gothic" w:cs="Yu Gothic"/>
                <w:sz w:val="19"/>
                <w:szCs w:val="19"/>
              </w:rPr>
              <w:t>チャットで送受信したファイルのメタデータ（保存場所・ファイル名・サイズ）</w:t>
            </w:r>
          </w:p>
        </w:tc>
      </w:tr>
      <w:tr w:rsidR="0078440D" w14:paraId="09B53B0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C" w14:textId="77777777" w:rsidR="0078440D" w:rsidRDefault="004B5C48">
            <w:r>
              <w:rPr>
                <w:rFonts w:ascii="Yu Gothic" w:eastAsia="Yu Gothic" w:hAnsi="Yu Gothic" w:cs="Yu Gothic"/>
                <w:sz w:val="19"/>
                <w:szCs w:val="19"/>
              </w:rPr>
              <w:t>T-09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D" w14:textId="77777777" w:rsidR="0078440D" w:rsidRDefault="004B5C48">
            <w:r>
              <w:rPr>
                <w:rFonts w:ascii="Yu Gothic" w:eastAsia="Yu Gothic" w:hAnsi="Yu Gothic" w:cs="Yu Gothic"/>
                <w:sz w:val="19"/>
                <w:szCs w:val="19"/>
              </w:rPr>
              <w:t>ARCHETYPE_MASTER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E" w14:textId="77777777" w:rsidR="0078440D" w:rsidRDefault="004B5C48">
            <w:r>
              <w:rPr>
                <w:rFonts w:ascii="Yu Gothic" w:eastAsia="Yu Gothic" w:hAnsi="Yu Gothic" w:cs="Yu Gothic"/>
                <w:sz w:val="19"/>
                <w:szCs w:val="19"/>
              </w:rPr>
              <w:t>Step1で表示するアーキタイプの選択肢</w:t>
            </w:r>
          </w:p>
        </w:tc>
      </w:tr>
      <w:tr w:rsidR="0078440D" w14:paraId="09B53B1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0" w14:textId="77777777" w:rsidR="0078440D" w:rsidRDefault="004B5C48">
            <w:r>
              <w:rPr>
                <w:rFonts w:ascii="Yu Gothic" w:eastAsia="Yu Gothic" w:hAnsi="Yu Gothic" w:cs="Yu Gothic"/>
                <w:sz w:val="19"/>
                <w:szCs w:val="19"/>
              </w:rPr>
              <w:t>T-10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1" w14:textId="77777777" w:rsidR="0078440D" w:rsidRDefault="004B5C48">
            <w:r>
              <w:rPr>
                <w:rFonts w:ascii="Yu Gothic" w:eastAsia="Yu Gothic" w:hAnsi="Yu Gothic" w:cs="Yu Gothic"/>
                <w:sz w:val="19"/>
                <w:szCs w:val="19"/>
              </w:rPr>
              <w:t>VISUAL_IMAGES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2" w14:textId="77777777" w:rsidR="0078440D" w:rsidRDefault="004B5C48">
            <w:r>
              <w:rPr>
                <w:rFonts w:ascii="Yu Gothic" w:eastAsia="Yu Gothic" w:hAnsi="Yu Gothic" w:cs="Yu Gothic"/>
                <w:sz w:val="19"/>
                <w:szCs w:val="19"/>
              </w:rPr>
              <w:t>Step2で表示するビジュアル選択用の画像</w:t>
            </w:r>
          </w:p>
        </w:tc>
      </w:tr>
      <w:tr w:rsidR="0078440D" w14:paraId="09B53B1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4" w14:textId="77777777" w:rsidR="0078440D" w:rsidRDefault="004B5C48">
            <w:r>
              <w:rPr>
                <w:rFonts w:ascii="Yu Gothic" w:eastAsia="Yu Gothic" w:hAnsi="Yu Gothic" w:cs="Yu Gothic"/>
                <w:sz w:val="19"/>
                <w:szCs w:val="19"/>
              </w:rPr>
              <w:t>T-11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5" w14:textId="77777777" w:rsidR="0078440D" w:rsidRDefault="004B5C48">
            <w:r>
              <w:rPr>
                <w:rFonts w:ascii="Yu Gothic" w:eastAsia="Yu Gothic" w:hAnsi="Yu Gothic" w:cs="Yu Gothic"/>
                <w:sz w:val="19"/>
                <w:szCs w:val="19"/>
              </w:rPr>
              <w:t>PLANNER_EVALUATIONS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6" w14:textId="77777777" w:rsidR="0078440D" w:rsidRDefault="004B5C48">
            <w:r>
              <w:rPr>
                <w:rFonts w:ascii="Yu Gothic" w:eastAsia="Yu Gothic" w:hAnsi="Yu Gothic" w:cs="Yu Gothic"/>
                <w:sz w:val="19"/>
                <w:szCs w:val="19"/>
              </w:rPr>
              <w:t>プランナーごとの顧客満足度スコアと修正差分数（再評価は枝番で追加）</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T-12</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PLAN_REVISIONS【新設】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プランナーがAI雛形・詳細プランを修正した際の、修正前後の内容</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APP_EVALUATIONS【新設】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アプリ（本システム）に対する顧客満足度スコア（再評価は枝番で追加）</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EVAL_COMMENTS【新設】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プランナー評価時に入力された任意コメント</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T-15</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CONVERSATION_LOGS【新設】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AIとの会話履歴（Markdown）のメタデータ（保存場所・アカウント紐付け）</w:t>
            </w:r>
          </w:p>
        </w:tc>
      </w:tr>
    </w:tbl>
    <w:p w14:paraId="09B53B1C" w14:textId="77777777" w:rsidR="0078440D" w:rsidRDefault="004B5C48">
      <w:pPr>
        <w:pStyle w:val="2"/>
        <w:spacing w:before="300" w:after="150"/>
      </w:pPr>
      <w:r>
        <w:rPr>
          <w:rFonts w:ascii="Yu Gothic" w:eastAsia="Yu Gothic" w:hAnsi="Yu Gothic" w:cs="Yu Gothic"/>
          <w:b/>
          <w:bCs/>
          <w:color w:val="2E75B6"/>
        </w:rPr>
        <w:t>7-2. 各テーブルの詳細</w:t>
      </w:r>
    </w:p>
    <w:p w14:paraId="09B53B1D" w14:textId="77777777" w:rsidR="0078440D" w:rsidRDefault="004B5C48">
      <w:pPr>
        <w:pStyle w:val="3"/>
        <w:spacing w:before="200" w:after="100"/>
      </w:pPr>
      <w:r>
        <w:rPr>
          <w:rFonts w:ascii="Yu Gothic" w:eastAsia="Yu Gothic" w:hAnsi="Yu Gothic" w:cs="Yu Gothic"/>
          <w:b/>
          <w:bCs/>
          <w:color w:val="333333"/>
          <w:sz w:val="22"/>
          <w:szCs w:val="22"/>
        </w:rPr>
        <w:t>T-01 USERS（利用者）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2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E" w14:textId="77777777" w:rsidR="0078440D" w:rsidRDefault="004B5C48">
            <w:pPr>
              <w:jc w:val="center"/>
            </w:pPr>
            <w:r>
              <w:rPr>
                <w:rFonts w:ascii="Yu Gothic" w:eastAsia="Yu Gothic" w:hAnsi="Yu Gothic" w:cs="Yu Gothic"/>
                <w:b/>
                <w:bCs/>
              </w:rPr>
              <w:lastRenderedPageBreak/>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1" w14:textId="77777777" w:rsidR="0078440D" w:rsidRDefault="004B5C48">
            <w:pPr>
              <w:jc w:val="center"/>
            </w:pPr>
            <w:r>
              <w:rPr>
                <w:rFonts w:ascii="Yu Gothic" w:eastAsia="Yu Gothic" w:hAnsi="Yu Gothic" w:cs="Yu Gothic"/>
                <w:b/>
                <w:bCs/>
              </w:rPr>
              <w:t>説明</w:t>
            </w:r>
          </w:p>
        </w:tc>
      </w:tr>
      <w:tr w:rsidR="0078440D" w14:paraId="09B53B2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3"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6" w14:textId="77777777" w:rsidR="0078440D" w:rsidRDefault="004B5C48">
            <w:r>
              <w:rPr>
                <w:rFonts w:ascii="Yu Gothic" w:eastAsia="Yu Gothic" w:hAnsi="Yu Gothic" w:cs="Yu Gothic"/>
                <w:sz w:val="19"/>
                <w:szCs w:val="19"/>
              </w:rPr>
              <w:t>利用者を識別する番号（主キー）</w:t>
            </w:r>
          </w:p>
        </w:tc>
      </w:tr>
      <w:tr w:rsidR="0078440D" w14:paraId="09B53B2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8" w14:textId="77777777" w:rsidR="0078440D" w:rsidRDefault="004B5C48">
            <w:r>
              <w:rPr>
                <w:rFonts w:ascii="Yu Gothic" w:eastAsia="Yu Gothic" w:hAnsi="Yu Gothic" w:cs="Yu Gothic"/>
                <w:sz w:val="19"/>
                <w:szCs w:val="19"/>
              </w:rPr>
              <w:t>EMAIL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9"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A"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B" w14:textId="77777777" w:rsidR="0078440D" w:rsidRDefault="004B5C48">
            <w:r>
              <w:rPr>
                <w:rFonts w:ascii="Yu Gothic" w:eastAsia="Yu Gothic" w:hAnsi="Yu Gothic" w:cs="Yu Gothic"/>
                <w:sz w:val="19"/>
                <w:szCs w:val="19"/>
              </w:rPr>
              <w:t>メールアドレス（ログインID）</w:t>
            </w:r>
          </w:p>
        </w:tc>
      </w:tr>
      <w:tr w:rsidR="0078440D" w14:paraId="09B53B3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D" w14:textId="77777777" w:rsidR="0078440D" w:rsidRDefault="004B5C48">
            <w:r>
              <w:rPr>
                <w:rFonts w:ascii="Yu Gothic" w:eastAsia="Yu Gothic" w:hAnsi="Yu Gothic" w:cs="Yu Gothic"/>
                <w:sz w:val="19"/>
                <w:szCs w:val="19"/>
              </w:rPr>
              <w:t>PASSWORD_HASH</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E"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0" w14:textId="77777777" w:rsidR="0078440D" w:rsidRDefault="004B5C48">
            <w:r>
              <w:rPr>
                <w:rFonts w:ascii="Yu Gothic" w:eastAsia="Yu Gothic" w:hAnsi="Yu Gothic" w:cs="Yu Gothic"/>
                <w:sz w:val="19"/>
                <w:szCs w:val="19"/>
              </w:rPr>
              <w:t>BCryptでハッシュ化したパスワード</w:t>
            </w:r>
          </w:p>
        </w:tc>
      </w:tr>
      <w:tr w:rsidR="0078440D" w14:paraId="09B53B3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2"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3"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5" w14:textId="77777777" w:rsidR="0078440D" w:rsidRDefault="004B5C48">
            <w:r>
              <w:rPr>
                <w:rFonts w:ascii="Yu Gothic" w:eastAsia="Yu Gothic" w:hAnsi="Yu Gothic" w:cs="Yu Gothic"/>
                <w:sz w:val="19"/>
                <w:szCs w:val="19"/>
              </w:rPr>
              <w:t>氏名</w:t>
            </w:r>
          </w:p>
        </w:tc>
      </w:tr>
      <w:tr w:rsidR="0078440D" w14:paraId="09B53B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7" w14:textId="77777777" w:rsidR="0078440D" w:rsidRDefault="004B5C48">
            <w:r>
              <w:rPr>
                <w:rFonts w:ascii="Yu Gothic" w:eastAsia="Yu Gothic" w:hAnsi="Yu Gothic" w:cs="Yu Gothic"/>
                <w:sz w:val="19"/>
                <w:szCs w:val="19"/>
              </w:rPr>
              <w:t>ROLE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8" w14:textId="77777777" w:rsidR="0078440D" w:rsidRDefault="004B5C48">
            <w:r>
              <w:rPr>
                <w:rFonts w:ascii="Yu Gothic" w:eastAsia="Yu Gothic" w:hAnsi="Yu Gothic" w:cs="Yu Gothic"/>
                <w:sz w:val="19"/>
                <w:szCs w:val="19"/>
              </w:rPr>
              <w:t>VARCHAR2(20)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A" w14:textId="77777777" w:rsidR="0078440D" w:rsidRDefault="004B5C48">
            <w:r>
              <w:rPr>
                <w:rFonts w:ascii="Yu Gothic" w:eastAsia="Yu Gothic" w:hAnsi="Yu Gothic" w:cs="Yu Gothic"/>
                <w:sz w:val="19"/>
                <w:szCs w:val="19"/>
              </w:rPr>
              <w:t>利用者種別（CUSTOMER / PLANNER / ADMIN）</w:t>
            </w:r>
          </w:p>
        </w:tc>
      </w:tr>
      <w:tr w:rsidR="0078440D" w14:paraId="09B53B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C"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F" w14:textId="77777777" w:rsidR="0078440D" w:rsidRDefault="004B5C48">
            <w:r>
              <w:rPr>
                <w:rFonts w:ascii="Yu Gothic" w:eastAsia="Yu Gothic" w:hAnsi="Yu Gothic" w:cs="Yu Gothic"/>
                <w:sz w:val="19"/>
                <w:szCs w:val="19"/>
              </w:rPr>
              <w:t>登録日時</w:t>
            </w:r>
          </w:p>
        </w:tc>
      </w:tr>
      <w:tr w:rsidR="0078440D" w14:paraId="09B53B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1"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2"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4" w14:textId="77777777" w:rsidR="0078440D" w:rsidRDefault="004B5C48">
            <w:r>
              <w:rPr>
                <w:rFonts w:ascii="Yu Gothic" w:eastAsia="Yu Gothic" w:hAnsi="Yu Gothic" w:cs="Yu Gothic"/>
                <w:sz w:val="19"/>
                <w:szCs w:val="19"/>
              </w:rPr>
              <w:t>最終更新日時</w:t>
            </w:r>
          </w:p>
        </w:tc>
      </w:tr>
      <w:tr w:rsidR="0078440D" w14:paraId="09B53B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6" w14:textId="77777777" w:rsidR="0078440D" w:rsidRDefault="004B5C48">
            <w:r>
              <w:rPr>
                <w:rFonts w:ascii="Yu Gothic" w:eastAsia="Yu Gothic" w:hAnsi="Yu Gothic" w:cs="Yu Gothic"/>
                <w:sz w:val="19"/>
                <w:szCs w:val="19"/>
              </w:rPr>
              <w:t>DELETED_AT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9" w14:textId="77777777" w:rsidR="0078440D" w:rsidRDefault="004B5C48">
            <w:r>
              <w:rPr>
                <w:rFonts w:ascii="Yu Gothic" w:eastAsia="Yu Gothic" w:hAnsi="Yu Gothic" w:cs="Yu Gothic"/>
                <w:sz w:val="19"/>
                <w:szCs w:val="19"/>
              </w:rPr>
              <w:t>削除日時（NULL = 有効、日時あり = 論理削除済）</w:t>
            </w:r>
          </w:p>
        </w:tc>
      </w:tr>
    </w:tbl>
    <w:p w14:paraId="09B53B4B" w14:textId="77777777" w:rsidR="0078440D" w:rsidRDefault="004B5C48">
      <w:pPr>
        <w:pStyle w:val="3"/>
        <w:spacing w:before="200" w:after="100"/>
      </w:pPr>
      <w:r>
        <w:rPr>
          <w:rFonts w:ascii="Yu Gothic" w:eastAsia="Yu Gothic" w:hAnsi="Yu Gothic" w:cs="Yu Gothic"/>
          <w:b/>
          <w:bCs/>
          <w:color w:val="333333"/>
          <w:sz w:val="22"/>
          <w:szCs w:val="22"/>
        </w:rPr>
        <w:t>T-02 RESET_TOKENS（パスワードリセット用トークン）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50"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C"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D"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E"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F" w14:textId="77777777" w:rsidR="0078440D" w:rsidRDefault="004B5C48">
            <w:pPr>
              <w:jc w:val="center"/>
            </w:pPr>
            <w:r>
              <w:rPr>
                <w:rFonts w:ascii="Yu Gothic" w:eastAsia="Yu Gothic" w:hAnsi="Yu Gothic" w:cs="Yu Gothic"/>
                <w:b/>
                <w:bCs/>
              </w:rPr>
              <w:t>説明</w:t>
            </w:r>
          </w:p>
        </w:tc>
      </w:tr>
      <w:tr w:rsidR="0078440D" w14:paraId="09B53B5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1" w14:textId="77777777" w:rsidR="0078440D" w:rsidRDefault="004B5C48">
            <w:r>
              <w:rPr>
                <w:rFonts w:ascii="Yu Gothic" w:eastAsia="Yu Gothic" w:hAnsi="Yu Gothic" w:cs="Yu Gothic"/>
                <w:sz w:val="19"/>
                <w:szCs w:val="19"/>
              </w:rPr>
              <w:t>TOKEN_ID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3"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4" w14:textId="77777777" w:rsidR="0078440D" w:rsidRDefault="004B5C48">
            <w:r>
              <w:rPr>
                <w:rFonts w:ascii="Yu Gothic" w:eastAsia="Yu Gothic" w:hAnsi="Yu Gothic" w:cs="Yu Gothic"/>
                <w:sz w:val="19"/>
                <w:szCs w:val="19"/>
              </w:rPr>
              <w:t>トークンを識別する番号（主キー）</w:t>
            </w:r>
          </w:p>
        </w:tc>
      </w:tr>
      <w:tr w:rsidR="0078440D" w14:paraId="09B53B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6"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8"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9" w14:textId="77777777" w:rsidR="0078440D" w:rsidRDefault="004B5C48">
            <w:r>
              <w:rPr>
                <w:rFonts w:ascii="Yu Gothic" w:eastAsia="Yu Gothic" w:hAnsi="Yu Gothic" w:cs="Yu Gothic"/>
                <w:sz w:val="19"/>
                <w:szCs w:val="19"/>
              </w:rPr>
              <w:t>このトークンを申請した利用者</w:t>
            </w:r>
          </w:p>
        </w:tc>
      </w:tr>
      <w:tr w:rsidR="0078440D" w14:paraId="09B53B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B" w14:textId="77777777" w:rsidR="0078440D" w:rsidRDefault="004B5C48">
            <w:r>
              <w:rPr>
                <w:rFonts w:ascii="Yu Gothic" w:eastAsia="Yu Gothic" w:hAnsi="Yu Gothic" w:cs="Yu Gothic"/>
                <w:sz w:val="19"/>
                <w:szCs w:val="19"/>
              </w:rPr>
              <w:t>TOKEN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C"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D"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E" w14:textId="77777777" w:rsidR="0078440D" w:rsidRDefault="004B5C48">
            <w:r>
              <w:rPr>
                <w:rFonts w:ascii="Yu Gothic" w:eastAsia="Yu Gothic" w:hAnsi="Yu Gothic" w:cs="Yu Gothic"/>
                <w:sz w:val="19"/>
                <w:szCs w:val="19"/>
              </w:rPr>
              <w:t>ランダム生成された使い捨て文字列</w:t>
            </w:r>
          </w:p>
        </w:tc>
      </w:tr>
      <w:tr w:rsidR="0078440D" w14:paraId="09B53B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0" w14:textId="77777777" w:rsidR="0078440D" w:rsidRDefault="004B5C48">
            <w:r>
              <w:rPr>
                <w:rFonts w:ascii="Yu Gothic" w:eastAsia="Yu Gothic" w:hAnsi="Yu Gothic" w:cs="Yu Gothic"/>
                <w:sz w:val="19"/>
                <w:szCs w:val="19"/>
              </w:rPr>
              <w:t>EXPIRES_AT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1"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3" w14:textId="77777777" w:rsidR="0078440D" w:rsidRDefault="004B5C48">
            <w:r>
              <w:rPr>
                <w:rFonts w:ascii="Yu Gothic" w:eastAsia="Yu Gothic" w:hAnsi="Yu Gothic" w:cs="Yu Gothic"/>
                <w:sz w:val="19"/>
                <w:szCs w:val="19"/>
              </w:rPr>
              <w:t>トークンの有効期限（申請から30分後）</w:t>
            </w:r>
          </w:p>
        </w:tc>
      </w:tr>
      <w:tr w:rsidR="0078440D" w14:paraId="09B53B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5" w14:textId="77777777" w:rsidR="0078440D" w:rsidRDefault="004B5C48">
            <w:r>
              <w:rPr>
                <w:rFonts w:ascii="Yu Gothic" w:eastAsia="Yu Gothic" w:hAnsi="Yu Gothic" w:cs="Yu Gothic"/>
                <w:sz w:val="19"/>
                <w:szCs w:val="19"/>
              </w:rPr>
              <w:t>USED_AT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7"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8" w14:textId="77777777" w:rsidR="0078440D" w:rsidRDefault="004B5C48">
            <w:r>
              <w:rPr>
                <w:rFonts w:ascii="Yu Gothic" w:eastAsia="Yu Gothic" w:hAnsi="Yu Gothic" w:cs="Yu Gothic"/>
                <w:sz w:val="19"/>
                <w:szCs w:val="19"/>
              </w:rPr>
              <w:t>使用された日時（NULL = 未使用）</w:t>
            </w:r>
          </w:p>
        </w:tc>
      </w:tr>
      <w:tr w:rsidR="0078440D" w14:paraId="09B53B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A"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D" w14:textId="77777777" w:rsidR="0078440D" w:rsidRDefault="004B5C48">
            <w:r>
              <w:rPr>
                <w:rFonts w:ascii="Yu Gothic" w:eastAsia="Yu Gothic" w:hAnsi="Yu Gothic" w:cs="Yu Gothic"/>
                <w:sz w:val="19"/>
                <w:szCs w:val="19"/>
              </w:rPr>
              <w:t>作成日時</w:t>
            </w:r>
          </w:p>
        </w:tc>
      </w:tr>
    </w:tbl>
    <w:p w14:paraId="09B53B6F" w14:textId="77777777" w:rsidR="0078440D" w:rsidRDefault="004B5C48">
      <w:pPr>
        <w:pStyle w:val="3"/>
        <w:spacing w:before="200" w:after="100"/>
      </w:pPr>
      <w:r>
        <w:rPr>
          <w:rFonts w:ascii="Yu Gothic" w:eastAsia="Yu Gothic" w:hAnsi="Yu Gothic" w:cs="Yu Gothic"/>
          <w:b/>
          <w:bCs/>
          <w:color w:val="333333"/>
          <w:sz w:val="22"/>
          <w:szCs w:val="22"/>
        </w:rPr>
        <w:t>T-03 ONBOARDING_ANSWERS（事前ヒアリング回答）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7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3" w14:textId="77777777" w:rsidR="0078440D" w:rsidRDefault="004B5C48">
            <w:pPr>
              <w:jc w:val="center"/>
            </w:pPr>
            <w:r>
              <w:rPr>
                <w:rFonts w:ascii="Yu Gothic" w:eastAsia="Yu Gothic" w:hAnsi="Yu Gothic" w:cs="Yu Gothic"/>
                <w:b/>
                <w:bCs/>
              </w:rPr>
              <w:t>説明</w:t>
            </w:r>
          </w:p>
        </w:tc>
      </w:tr>
      <w:tr w:rsidR="0078440D" w14:paraId="09B53B7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5"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7" w14:textId="0B1184C3" w:rsidR="0078440D" w:rsidRDefault="004B5C48">
            <w:pPr>
              <w:rPr>
                <w:rFonts w:hint="eastAsia"/>
              </w:rPr>
            </w:pPr>
            <w:r>
              <w:rPr>
                <w:rFonts w:ascii="Yu Gothic" w:eastAsia="Yu Gothic" w:hAnsi="Yu Gothic" w:cs="Yu Gothic"/>
                <w:sz w:val="19"/>
                <w:szCs w:val="19"/>
              </w:rPr>
              <w:t>PK / 自動採番</w:t>
              <w:br/>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8" w14:textId="77777777" w:rsidR="0078440D" w:rsidRDefault="004B5C48">
            <w:r>
              <w:rPr>
                <w:rFonts w:ascii="Yu Gothic" w:eastAsia="Yu Gothic" w:hAnsi="Yu Gothic" w:cs="Yu Gothic"/>
                <w:sz w:val="19"/>
                <w:szCs w:val="19"/>
              </w:rPr>
              <w:t>回答を識別する番号（主キー）</w:t>
            </w:r>
          </w:p>
        </w:tc>
      </w:tr>
      <w:tr w:rsidR="0078440D" w14:paraId="09B53B7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A"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C"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D" w14:textId="77777777" w:rsidR="0078440D" w:rsidRDefault="004B5C48">
            <w:r>
              <w:rPr>
                <w:rFonts w:ascii="Yu Gothic" w:eastAsia="Yu Gothic" w:hAnsi="Yu Gothic" w:cs="Yu Gothic"/>
                <w:sz w:val="19"/>
                <w:szCs w:val="19"/>
              </w:rPr>
              <w:t>この回答をした顧客</w:t>
            </w:r>
          </w:p>
        </w:tc>
      </w:tr>
      <w:tr w:rsidR="0078440D" w14:paraId="09B53B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1" w14:textId="77777777" w:rsidR="0078440D" w:rsidRDefault="004B5C48">
            <w:r>
              <w:rPr>
                <w:rFonts w:ascii="Yu Gothic" w:eastAsia="Yu Gothic" w:hAnsi="Yu Gothic" w:cs="Yu Gothic"/>
                <w:sz w:val="19"/>
                <w:szCs w:val="19"/>
              </w:rPr>
              <w:t>FK（ARCHETYPE_MASTER）</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2" w14:textId="77777777" w:rsidR="0078440D" w:rsidRDefault="004B5C48">
            <w:r>
              <w:rPr>
                <w:rFonts w:ascii="Yu Gothic" w:eastAsia="Yu Gothic" w:hAnsi="Yu Gothic" w:cs="Yu Gothic"/>
                <w:sz w:val="19"/>
                <w:szCs w:val="19"/>
              </w:rPr>
              <w:t>Step1で選んだアーキタイプ</w:t>
            </w:r>
          </w:p>
        </w:tc>
      </w:tr>
      <w:tr w:rsidR="0078440D" w14:paraId="09B53B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4" w14:textId="77777777" w:rsidR="0078440D" w:rsidRDefault="004B5C48">
            <w:r>
              <w:rPr>
                <w:rFonts w:ascii="Yu Gothic" w:eastAsia="Yu Gothic" w:hAnsi="Yu Gothic" w:cs="Yu Gothic"/>
                <w:sz w:val="19"/>
                <w:szCs w:val="19"/>
              </w:rPr>
              <w:t>VISUAL_SELECTIO</w:t>
              <w:lastRenderedPageBreak/>
              <w:t>NS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5" w14:textId="77777777" w:rsidR="0078440D" w:rsidRDefault="004B5C48">
            <w:r>
              <w:rPr>
                <w:rFonts w:ascii="Yu Gothic" w:eastAsia="Yu Gothic" w:hAnsi="Yu Gothic" w:cs="Yu Gothic"/>
                <w:sz w:val="19"/>
                <w:szCs w:val="19"/>
              </w:rPr>
              <w:lastRenderedPageBreak/>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6"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7" w14:textId="77777777" w:rsidR="0078440D" w:rsidRDefault="004B5C48">
            <w:r>
              <w:rPr>
                <w:rFonts w:ascii="Yu Gothic" w:eastAsia="Yu Gothic" w:hAnsi="Yu Gothic" w:cs="Yu Gothic"/>
                <w:sz w:val="19"/>
                <w:szCs w:val="19"/>
              </w:rPr>
              <w:t>Step2で選んだ画像IDのリスト（JSON</w:t>
              <w:lastRenderedPageBreak/>
              <w:t>形式）</w:t>
            </w:r>
          </w:p>
        </w:tc>
      </w:tr>
      <w:tr w:rsidR="0078440D" w14:paraId="09B53B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9" w14:textId="77777777" w:rsidR="0078440D" w:rsidRDefault="004B5C48">
            <w:r>
              <w:rPr>
                <w:rFonts w:ascii="Yu Gothic" w:eastAsia="Yu Gothic" w:hAnsi="Yu Gothic" w:cs="Yu Gothic"/>
                <w:sz w:val="19"/>
                <w:szCs w:val="19"/>
              </w:rPr>
              <w:lastRenderedPageBreak/>
              <w:t>DESIRED_DATE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A"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B"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C" w14:textId="77777777" w:rsidR="0078440D" w:rsidRDefault="004B5C48">
            <w:r>
              <w:rPr>
                <w:rFonts w:ascii="Yu Gothic" w:eastAsia="Yu Gothic" w:hAnsi="Yu Gothic" w:cs="Yu Gothic"/>
                <w:sz w:val="19"/>
                <w:szCs w:val="19"/>
              </w:rPr>
              <w:t>Step3で入力した希望日程（未定の場合はNULL）</w:t>
            </w:r>
          </w:p>
        </w:tc>
      </w:tr>
      <w:tr w:rsidR="0078440D" w14:paraId="09B53B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E" w14:textId="77777777" w:rsidR="0078440D" w:rsidRDefault="004B5C48">
            <w:r>
              <w:rPr>
                <w:rFonts w:ascii="Yu Gothic" w:eastAsia="Yu Gothic" w:hAnsi="Yu Gothic" w:cs="Yu Gothic"/>
                <w:sz w:val="19"/>
                <w:szCs w:val="19"/>
              </w:rPr>
              <w:t>BUDGET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1" w14:textId="77777777" w:rsidR="0078440D" w:rsidRDefault="004B5C48">
            <w:r>
              <w:rPr>
                <w:rFonts w:ascii="Yu Gothic" w:eastAsia="Yu Gothic" w:hAnsi="Yu Gothic" w:cs="Yu Gothic"/>
                <w:sz w:val="19"/>
                <w:szCs w:val="19"/>
              </w:rPr>
              <w:t>Step3で入力した予算（円単位）</w:t>
            </w:r>
          </w:p>
        </w:tc>
      </w:tr>
      <w:tr w:rsidR="0078440D" w14:paraId="09B53B9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3" w14:textId="77777777" w:rsidR="0078440D" w:rsidRDefault="004B5C48">
            <w:r>
              <w:rPr>
                <w:rFonts w:ascii="Yu Gothic" w:eastAsia="Yu Gothic" w:hAnsi="Yu Gothic" w:cs="Yu Gothic"/>
                <w:sz w:val="19"/>
                <w:szCs w:val="19"/>
              </w:rPr>
              <w:t>UNDECIDED_TAGS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4" w14:textId="18F3C91B" w:rsidR="0078440D" w:rsidRDefault="009D7E3C">
            <w:r>
              <w:rPr>
                <w:rFonts w:ascii="Yu Gothic" w:eastAsia="Yu Gothic" w:hAnsi="Yu Gothic" w:cs="Yu Gothic" w:hint="eastAsia"/>
                <w:sz w:val="19"/>
                <w:szCs w:val="19"/>
              </w:rPr>
              <w:t>N</w:t>
            </w:r>
            <w:r>
              <w:rPr>
                <w:rFonts w:ascii="Yu Gothic" w:eastAsia="Yu Gothic" w:hAnsi="Yu Gothic" w:cs="Yu Gothic"/>
                <w:sz w:val="19"/>
                <w:szCs w:val="19"/>
              </w:rPr>
              <w:t>VARCHAR2(</w:t>
            </w:r>
            <w:r>
              <w:rPr>
                <w:rFonts w:ascii="Yu Gothic" w:eastAsia="Yu Gothic" w:hAnsi="Yu Gothic" w:cs="Yu Gothic" w:hint="eastAsia"/>
                <w:sz w:val="19"/>
                <w:szCs w:val="19"/>
              </w:rPr>
              <w:t>2</w:t>
            </w:r>
            <w:r>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5"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6" w14:textId="77777777" w:rsidR="0078440D" w:rsidRDefault="004B5C48">
            <w:r>
              <w:rPr>
                <w:rFonts w:ascii="Yu Gothic" w:eastAsia="Yu Gothic" w:hAnsi="Yu Gothic" w:cs="Yu Gothic"/>
                <w:sz w:val="19"/>
                <w:szCs w:val="19"/>
              </w:rPr>
              <w:t>Step4「決められないこと」タグ（カンマ区切り）</w:t>
            </w:r>
          </w:p>
        </w:tc>
      </w:tr>
      <w:tr w:rsidR="0078440D" w14:paraId="09B53B9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8" w14:textId="77777777" w:rsidR="0078440D" w:rsidRDefault="004B5C48">
            <w:r>
              <w:rPr>
                <w:rFonts w:ascii="Yu Gothic" w:eastAsia="Yu Gothic" w:hAnsi="Yu Gothic" w:cs="Yu Gothic"/>
                <w:sz w:val="19"/>
                <w:szCs w:val="19"/>
              </w:rPr>
              <w:t>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9" w14:textId="78C799FF" w:rsidR="0078440D" w:rsidRDefault="009D7E3C">
            <w:r>
              <w:rPr>
                <w:rFonts w:ascii="Yu Gothic" w:eastAsia="Yu Gothic" w:hAnsi="Yu Gothic" w:cs="Yu Gothic" w:hint="eastAsia"/>
                <w:sz w:val="19"/>
                <w:szCs w:val="19"/>
              </w:rPr>
              <w:t>N</w:t>
            </w:r>
            <w:r>
              <w:rPr>
                <w:rFonts w:ascii="Yu Gothic" w:eastAsia="Yu Gothic" w:hAnsi="Yu Gothic" w:cs="Yu Gothic"/>
                <w:sz w:val="19"/>
                <w:szCs w:val="19"/>
              </w:rPr>
              <w:t>VARCHAR2(</w:t>
            </w:r>
            <w:r>
              <w:rPr>
                <w:rFonts w:ascii="Yu Gothic" w:eastAsia="Yu Gothic" w:hAnsi="Yu Gothic" w:cs="Yu Gothic" w:hint="eastAsia"/>
                <w:sz w:val="19"/>
                <w:szCs w:val="19"/>
              </w:rPr>
              <w:t>2</w:t>
            </w:r>
            <w:r>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B" w14:textId="77777777" w:rsidR="0078440D" w:rsidRDefault="004B5C48">
            <w:r>
              <w:rPr>
                <w:rFonts w:ascii="Yu Gothic" w:eastAsia="Yu Gothic" w:hAnsi="Yu Gothic" w:cs="Yu Gothic"/>
                <w:sz w:val="19"/>
                <w:szCs w:val="19"/>
              </w:rPr>
              <w:t>Step4「こだわりたいこと」タグ（カンマ区切り）</w:t>
            </w:r>
          </w:p>
        </w:tc>
      </w:tr>
      <w:tr w:rsidR="0078440D" w14:paraId="09B53BA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D" w14:textId="77777777" w:rsidR="0078440D" w:rsidRDefault="004B5C48">
            <w:r>
              <w:rPr>
                <w:rFonts w:ascii="Yu Gothic" w:eastAsia="Yu Gothic" w:hAnsi="Yu Gothic" w:cs="Yu Gothic"/>
                <w:sz w:val="19"/>
                <w:szCs w:val="19"/>
              </w:rPr>
              <w:t>DEEPDIVE_QA</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E"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F"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A0" w14:textId="77777777" w:rsidR="0078440D" w:rsidRDefault="004B5C48">
            <w:r>
              <w:rPr>
                <w:rFonts w:ascii="Yu Gothic" w:eastAsia="Yu Gothic" w:hAnsi="Yu Gothic" w:cs="Yu Gothic"/>
                <w:sz w:val="19"/>
                <w:szCs w:val="19"/>
              </w:rPr>
              <w:t>AIが選別・生成した深掘り質問と、その回答（JSON形式）【新設】</w:t>
            </w:r>
          </w:p>
        </w:tc>
      </w:tr>
      <w:tr w:rsidR="0078440D" w14:paraId="09B53BA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2"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3"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5" w14:textId="77777777" w:rsidR="0078440D" w:rsidRDefault="004B5C48">
            <w:r>
              <w:rPr>
                <w:rFonts w:ascii="Yu Gothic" w:eastAsia="Yu Gothic" w:hAnsi="Yu Gothic" w:cs="Yu Gothic"/>
                <w:sz w:val="19"/>
                <w:szCs w:val="19"/>
              </w:rPr>
              <w:t>回答日時</w:t>
            </w:r>
          </w:p>
        </w:tc>
      </w:tr>
    </w:tbl>
    <w:p w14:paraId="09B53BA7" w14:textId="77777777" w:rsidR="0078440D" w:rsidRDefault="004B5C48">
      <w:pPr>
        <w:pStyle w:val="3"/>
        <w:spacing w:before="200" w:after="100"/>
      </w:pPr>
      <w:r>
        <w:rPr>
          <w:rFonts w:ascii="Yu Gothic" w:eastAsia="Yu Gothic" w:hAnsi="Yu Gothic" w:cs="Yu Gothic"/>
          <w:b/>
          <w:bCs/>
          <w:color w:val="333333"/>
          <w:sz w:val="22"/>
          <w:szCs w:val="22"/>
        </w:rPr>
        <w:t>T-04 PLANS（プラン）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AC"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8"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9"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A"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B" w14:textId="77777777" w:rsidR="0078440D" w:rsidRDefault="004B5C48">
            <w:pPr>
              <w:jc w:val="center"/>
            </w:pPr>
            <w:r>
              <w:rPr>
                <w:rFonts w:ascii="Yu Gothic" w:eastAsia="Yu Gothic" w:hAnsi="Yu Gothic" w:cs="Yu Gothic"/>
                <w:b/>
                <w:bCs/>
              </w:rPr>
              <w:t>説明</w:t>
            </w:r>
          </w:p>
        </w:tc>
      </w:tr>
      <w:tr w:rsidR="0078440D" w14:paraId="09B53BB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F" w14:textId="0EE66A87" w:rsidR="0078440D" w:rsidRDefault="004B5C48">
            <w:pPr>
              <w:rPr>
                <w:rFonts w:hint="eastAsia"/>
              </w:rPr>
            </w:pPr>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0" w14:textId="77777777" w:rsidR="0078440D" w:rsidRDefault="004B5C48">
            <w:r>
              <w:rPr>
                <w:rFonts w:ascii="Yu Gothic" w:eastAsia="Yu Gothic" w:hAnsi="Yu Gothic" w:cs="Yu Gothic"/>
                <w:sz w:val="19"/>
                <w:szCs w:val="19"/>
              </w:rPr>
              <w:t>プランを識別する番号（主キー）</w:t>
            </w:r>
          </w:p>
        </w:tc>
      </w:tr>
      <w:tr w:rsidR="0078440D" w14:paraId="09B53BB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2"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5" w14:textId="77777777" w:rsidR="0078440D" w:rsidRDefault="004B5C48">
            <w:r>
              <w:rPr>
                <w:rFonts w:ascii="Yu Gothic" w:eastAsia="Yu Gothic" w:hAnsi="Yu Gothic" w:cs="Yu Gothic"/>
                <w:sz w:val="19"/>
                <w:szCs w:val="19"/>
              </w:rPr>
              <w:t>このプランの顧客</w:t>
            </w:r>
          </w:p>
        </w:tc>
      </w:tr>
      <w:tr w:rsidR="0078440D" w14:paraId="09B53BB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7"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9" w14:textId="77777777" w:rsidR="0078440D" w:rsidRDefault="004B5C48">
            <w:r>
              <w:rPr>
                <w:rFonts w:ascii="Yu Gothic" w:eastAsia="Yu Gothic" w:hAnsi="Yu Gothic" w:cs="Yu Gothic"/>
                <w:sz w:val="19"/>
                <w:szCs w:val="19"/>
              </w:rPr>
              <w:t>FK（USERS）</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A" w14:textId="77777777" w:rsidR="0078440D" w:rsidRDefault="004B5C48">
            <w:r>
              <w:rPr>
                <w:rFonts w:ascii="Yu Gothic" w:eastAsia="Yu Gothic" w:hAnsi="Yu Gothic" w:cs="Yu Gothic"/>
                <w:sz w:val="19"/>
                <w:szCs w:val="19"/>
              </w:rPr>
              <w:t>担当プランナー（割り当て前はNULL）。ROLE = PLANNER の利用者のみ設定できるよう、アプリケーション側で検証する</w:t>
            </w:r>
          </w:p>
        </w:tc>
      </w:tr>
      <w:tr w:rsidR="0078440D" w14:paraId="09B53BC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C"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E" w14:textId="77777777" w:rsidR="0078440D" w:rsidRDefault="004B5C48">
            <w:r>
              <w:rPr>
                <w:rFonts w:ascii="Yu Gothic" w:eastAsia="Yu Gothic" w:hAnsi="Yu Gothic" w:cs="Yu Gothic"/>
                <w:sz w:val="19"/>
                <w:szCs w:val="19"/>
              </w:rPr>
              <w:t>FK（ONBOARDING_ANSWERS）/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F" w14:textId="77777777" w:rsidR="0078440D" w:rsidRDefault="004B5C48">
            <w:r>
              <w:rPr>
                <w:rFonts w:ascii="Yu Gothic" w:eastAsia="Yu Gothic" w:hAnsi="Yu Gothic" w:cs="Yu Gothic"/>
                <w:sz w:val="19"/>
                <w:szCs w:val="19"/>
              </w:rPr>
              <w:t>このプランの元になった事前ヒアリング回答（1回答につき1プラン）</w:t>
            </w:r>
          </w:p>
        </w:tc>
      </w:tr>
      <w:tr w:rsidR="0078440D" w14:paraId="09B53BC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1" w14:textId="77777777" w:rsidR="0078440D" w:rsidRDefault="004B5C48">
            <w:r>
              <w:rPr>
                <w:rFonts w:ascii="Yu Gothic" w:eastAsia="Yu Gothic" w:hAnsi="Yu Gothic" w:cs="Yu Gothic"/>
                <w:sz w:val="19"/>
                <w:szCs w:val="19"/>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2" w14:textId="77777777" w:rsidR="0078440D" w:rsidRDefault="004B5C48">
            <w:r>
              <w:rPr>
                <w:rFonts w:ascii="Yu Gothic" w:eastAsia="Yu Gothic" w:hAnsi="Yu Gothic" w:cs="Yu Gothic"/>
                <w:sz w:val="19"/>
                <w:szCs w:val="19"/>
              </w:rPr>
              <w:t>VARCHAR2(30)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4" w14:textId="77777777" w:rsidR="0078440D" w:rsidRDefault="004B5C48">
            <w:r>
              <w:rPr>
                <w:rFonts w:ascii="Yu Gothic" w:eastAsia="Yu Gothic" w:hAnsi="Yu Gothic" w:cs="Yu Gothic"/>
                <w:sz w:val="19"/>
                <w:szCs w:val="19"/>
              </w:rPr>
              <w:t>プランのステータス（CREATING / CUSTOMER_DRAFT_REVIEW / PLANNER_ASSIGNING / PLANNER_PREPARING / CUSTOMER_REVIEWING / AGREED）</w:t>
            </w:r>
          </w:p>
        </w:tc>
      </w:tr>
      <w:tr w:rsidR="0078440D" w14:paraId="09B53BC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6" w14:textId="77777777" w:rsidR="0078440D" w:rsidRDefault="004B5C48">
            <w:r>
              <w:rPr>
                <w:rFonts w:ascii="Yu Gothic" w:eastAsia="Yu Gothic" w:hAnsi="Yu Gothic" w:cs="Yu Gothic"/>
                <w:sz w:val="19"/>
                <w:szCs w:val="19"/>
              </w:rPr>
              <w:t>AI_DRAFT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9" w14:textId="77777777" w:rsidR="0078440D" w:rsidRDefault="004B5C48">
            <w:r>
              <w:rPr>
                <w:rFonts w:ascii="Yu Gothic" w:eastAsia="Yu Gothic" w:hAnsi="Yu Gothic" w:cs="Yu Gothic"/>
                <w:sz w:val="19"/>
                <w:szCs w:val="19"/>
              </w:rPr>
              <w:t>AIが生成したプラン雛形テキスト</w:t>
            </w:r>
          </w:p>
        </w:tc>
      </w:tr>
      <w:tr w:rsidR="0078440D" w14:paraId="09B53BC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B" w14:textId="77777777" w:rsidR="0078440D" w:rsidRDefault="004B5C48">
            <w:r>
              <w:rPr>
                <w:rFonts w:ascii="Yu Gothic" w:eastAsia="Yu Gothic" w:hAnsi="Yu Gothic" w:cs="Yu Gothic"/>
                <w:sz w:val="19"/>
                <w:szCs w:val="19"/>
              </w:rPr>
              <w:t>VALUE_SUMMARY</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C"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D"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E" w14:textId="77777777" w:rsidR="0078440D" w:rsidRDefault="004B5C48">
            <w:r>
              <w:rPr>
                <w:rFonts w:ascii="Yu Gothic" w:eastAsia="Yu Gothic" w:hAnsi="Yu Gothic" w:cs="Yu Gothic"/>
                <w:sz w:val="19"/>
                <w:szCs w:val="19"/>
              </w:rPr>
              <w:t>AIが整理した、顧客が大事にしていること・削ってもよい部分などの価値観の要点【新設】</w:t>
            </w:r>
          </w:p>
        </w:tc>
      </w:tr>
      <w:tr w:rsidR="0078440D" w14:paraId="09B53BD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0" w14:textId="77777777" w:rsidR="0078440D" w:rsidRDefault="004B5C48">
            <w:r>
              <w:rPr>
                <w:rFonts w:ascii="Yu Gothic" w:eastAsia="Yu Gothic" w:hAnsi="Yu Gothic" w:cs="Yu Gothic"/>
                <w:sz w:val="19"/>
                <w:szCs w:val="19"/>
              </w:rPr>
              <w:t>PLANNER_PLAN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1"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2"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3" w14:textId="77777777" w:rsidR="0078440D" w:rsidRDefault="004B5C48">
            <w:r>
              <w:rPr>
                <w:rFonts w:ascii="Yu Gothic" w:eastAsia="Yu Gothic" w:hAnsi="Yu Gothic" w:cs="Yu Gothic"/>
                <w:sz w:val="19"/>
                <w:szCs w:val="19"/>
              </w:rPr>
              <w:t>プランナーが編集した詳細プランテキスト</w:t>
            </w:r>
          </w:p>
        </w:tc>
      </w:tr>
      <w:tr w:rsidR="0078440D" w14:paraId="09B53BD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5" w14:textId="77777777" w:rsidR="0078440D" w:rsidRDefault="004B5C48">
            <w:r>
              <w:rPr>
                <w:rFonts w:ascii="Yu Gothic" w:eastAsia="Yu Gothic" w:hAnsi="Yu Gothic" w:cs="Yu Gothic"/>
                <w:sz w:val="19"/>
                <w:szCs w:val="19"/>
              </w:rPr>
              <w:t>AGREED_AT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7"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8" w14:textId="77777777" w:rsidR="0078440D" w:rsidRDefault="004B5C48">
            <w:r>
              <w:rPr>
                <w:rFonts w:ascii="Yu Gothic" w:eastAsia="Yu Gothic" w:hAnsi="Yu Gothic" w:cs="Yu Gothic"/>
                <w:sz w:val="19"/>
                <w:szCs w:val="19"/>
              </w:rPr>
              <w:t>合意済みになった日時【新設】（未合意はNULL）。予定金額の凍結とチャットの保持期間の起点に使う</w:t>
            </w:r>
          </w:p>
        </w:tc>
      </w:tr>
      <w:tr w:rsidR="0078440D" w14:paraId="09B53BD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A"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D" w14:textId="77777777" w:rsidR="0078440D" w:rsidRDefault="004B5C48">
            <w:r>
              <w:rPr>
                <w:rFonts w:ascii="Yu Gothic" w:eastAsia="Yu Gothic" w:hAnsi="Yu Gothic" w:cs="Yu Gothic"/>
                <w:sz w:val="19"/>
                <w:szCs w:val="19"/>
              </w:rPr>
              <w:t>プラン作成日時</w:t>
            </w:r>
          </w:p>
        </w:tc>
      </w:tr>
      <w:tr w:rsidR="0078440D" w14:paraId="09B53BD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A"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D" w14:textId="77777777" w:rsidR="0078440D" w:rsidRDefault="004B5C48">
            <w:r>
              <w:rPr>
                <w:rFonts w:ascii="Yu Gothic" w:eastAsia="Yu Gothic" w:hAnsi="Yu Gothic" w:cs="Yu Gothic"/>
                <w:sz w:val="19"/>
                <w:szCs w:val="19"/>
              </w:rPr>
              <w:t>最終更新日時</w:t>
            </w:r>
          </w:p>
        </w:tc>
      </w:tr>
    </w:tbl>
    <w:p w14:paraId="09B53BDF" w14:textId="77777777" w:rsidR="0078440D" w:rsidRDefault="004B5C48">
      <w:pPr>
        <w:pStyle w:val="3"/>
        <w:spacing w:before="200" w:after="100"/>
      </w:pPr>
      <w:r>
        <w:rPr>
          <w:rFonts w:ascii="Yu Gothic" w:eastAsia="Yu Gothic" w:hAnsi="Yu Gothic" w:cs="Yu Gothic"/>
          <w:b/>
          <w:bCs/>
          <w:color w:val="333333"/>
          <w:sz w:val="22"/>
          <w:szCs w:val="22"/>
        </w:rPr>
        <w:lastRenderedPageBreak/>
        <w:t>T-05 PLAN_OPTIONS（プランオプション）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E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3" w14:textId="77777777" w:rsidR="0078440D" w:rsidRDefault="004B5C48">
            <w:pPr>
              <w:jc w:val="center"/>
            </w:pPr>
            <w:r>
              <w:rPr>
                <w:rFonts w:ascii="Yu Gothic" w:eastAsia="Yu Gothic" w:hAnsi="Yu Gothic" w:cs="Yu Gothic"/>
                <w:b/>
                <w:bCs/>
              </w:rPr>
              <w:t>説明</w:t>
            </w:r>
          </w:p>
        </w:tc>
      </w:tr>
      <w:tr w:rsidR="0078440D" w14:paraId="09B53BE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5" w14:textId="77777777" w:rsidR="0078440D" w:rsidRDefault="004B5C48">
            <w:r>
              <w:rPr>
                <w:rFonts w:ascii="Yu Gothic" w:eastAsia="Yu Gothic" w:hAnsi="Yu Gothic" w:cs="Yu Gothic"/>
                <w:sz w:val="19"/>
                <w:szCs w:val="19"/>
              </w:rPr>
              <w:t>OPTION_ID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7"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8" w14:textId="77777777" w:rsidR="0078440D" w:rsidRDefault="004B5C48">
            <w:r>
              <w:rPr>
                <w:rFonts w:ascii="Yu Gothic" w:eastAsia="Yu Gothic" w:hAnsi="Yu Gothic" w:cs="Yu Gothic"/>
                <w:sz w:val="19"/>
                <w:szCs w:val="19"/>
              </w:rPr>
              <w:t>オプションを識別する番号（主キー）</w:t>
            </w:r>
          </w:p>
        </w:tc>
      </w:tr>
      <w:tr w:rsidR="0078440D" w14:paraId="09B53BE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A"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C"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D" w14:textId="77777777" w:rsidR="0078440D" w:rsidRDefault="004B5C48">
            <w:r>
              <w:rPr>
                <w:rFonts w:ascii="Yu Gothic" w:eastAsia="Yu Gothic" w:hAnsi="Yu Gothic" w:cs="Yu Gothic"/>
                <w:sz w:val="19"/>
                <w:szCs w:val="19"/>
              </w:rPr>
              <w:t>このオプションが属するプラン</w:t>
            </w:r>
          </w:p>
        </w:tc>
      </w:tr>
      <w:tr w:rsidR="0078440D" w14:paraId="09B53BF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F"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1" w14:textId="77777777" w:rsidR="0078440D" w:rsidRDefault="004B5C48">
            <w:r>
              <w:rPr>
                <w:rFonts w:ascii="Yu Gothic" w:eastAsia="Yu Gothic" w:hAnsi="Yu Gothic" w:cs="Yu Gothic"/>
                <w:sz w:val="19"/>
                <w:szCs w:val="19"/>
              </w:rPr>
              <w:t>FK（PRICE_MASTER）NOT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2" w14:textId="77777777" w:rsidR="0078440D" w:rsidRDefault="004B5C48">
            <w:r>
              <w:rPr>
                <w:rFonts w:ascii="Yu Gothic" w:eastAsia="Yu Gothic" w:hAnsi="Yu Gothic" w:cs="Yu Gothic"/>
                <w:sz w:val="19"/>
                <w:szCs w:val="19"/>
              </w:rPr>
              <w:t>料金マスタのアイテムID</w:t>
            </w:r>
          </w:p>
        </w:tc>
      </w:tr>
      <w:tr w:rsidR="0078440D" w14:paraId="09B53BF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4" w14:textId="77777777" w:rsidR="0078440D" w:rsidRDefault="004B5C48">
            <w:r>
              <w:rPr>
                <w:rFonts w:ascii="Yu Gothic" w:eastAsia="Yu Gothic" w:hAnsi="Yu Gothic" w:cs="Yu Gothic"/>
                <w:sz w:val="19"/>
                <w:szCs w:val="19"/>
              </w:rPr>
              <w:t>QUANTITY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5"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7" w14:textId="77777777" w:rsidR="0078440D" w:rsidRDefault="004B5C48">
            <w:r>
              <w:rPr>
                <w:rFonts w:ascii="Yu Gothic" w:eastAsia="Yu Gothic" w:hAnsi="Yu Gothic" w:cs="Yu Gothic"/>
                <w:sz w:val="19"/>
                <w:szCs w:val="19"/>
              </w:rPr>
              <w:t>数量（例：招待人数 = 100人）</w:t>
            </w:r>
          </w:p>
        </w:tc>
      </w:tr>
      <w:tr w:rsidR="0078440D" w14:paraId="09B53BF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9" w14:textId="77777777" w:rsidR="0078440D" w:rsidRDefault="004B5C48">
            <w:r>
              <w:rPr>
                <w:rFonts w:ascii="Yu Gothic" w:eastAsia="Yu Gothic" w:hAnsi="Yu Gothic" w:cs="Yu Gothic"/>
                <w:sz w:val="19"/>
                <w:szCs w:val="19"/>
              </w:rPr>
              <w:t>UNIT_PRICE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C" w14:textId="77777777" w:rsidR="0078440D" w:rsidRDefault="004B5C48">
            <w:r>
              <w:rPr>
                <w:rFonts w:ascii="Yu Gothic" w:eastAsia="Yu Gothic" w:hAnsi="Yu Gothic" w:cs="Yu Gothic"/>
                <w:sz w:val="19"/>
                <w:szCs w:val="19"/>
              </w:rPr>
              <w:t>単価（料金マスタの価格を保存時点でコピー）。価格改定時はBASE_PRICEとの差分で改定の有無を判定する</w:t>
            </w:r>
          </w:p>
        </w:tc>
      </w:tr>
      <w:tr w:rsidR="0078440D" w14:paraId="09B53C0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E" w14:textId="77777777" w:rsidR="0078440D" w:rsidRDefault="004B5C48">
            <w:r>
              <w:rPr>
                <w:rFonts w:ascii="Yu Gothic" w:eastAsia="Yu Gothic" w:hAnsi="Yu Gothic" w:cs="Yu Gothic"/>
                <w:sz w:val="19"/>
                <w:szCs w:val="19"/>
              </w:rPr>
              <w:t>IS_VARIABLE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F"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0"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1" w14:textId="77777777" w:rsidR="0078440D" w:rsidRDefault="004B5C48">
            <w:r>
              <w:rPr>
                <w:rFonts w:ascii="Yu Gothic" w:eastAsia="Yu Gothic" w:hAnsi="Yu Gothic" w:cs="Yu Gothic"/>
                <w:sz w:val="19"/>
                <w:szCs w:val="19"/>
              </w:rPr>
              <w:t>Y = 変動あり、N = 固定。UNIT_PRICE と同じく料金マスタの値を保存時点でコピーする</w:t>
            </w:r>
          </w:p>
        </w:tc>
      </w:tr>
      <w:tr w:rsidR="0078440D" w14:paraId="09B53C0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3"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4"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6" w14:textId="77777777" w:rsidR="0078440D" w:rsidRDefault="004B5C48">
            <w:r>
              <w:rPr>
                <w:rFonts w:ascii="Yu Gothic" w:eastAsia="Yu Gothic" w:hAnsi="Yu Gothic" w:cs="Yu Gothic"/>
                <w:sz w:val="19"/>
                <w:szCs w:val="19"/>
              </w:rPr>
              <w:t>追加日時</w:t>
            </w:r>
          </w:p>
        </w:tc>
      </w:tr>
    </w:tbl>
    <w:p w14:paraId="09B53C08" w14:textId="77777777" w:rsidR="0078440D" w:rsidRDefault="004B5C48">
      <w:pPr>
        <w:pStyle w:val="3"/>
        <w:spacing w:before="200" w:after="100"/>
      </w:pPr>
      <w:r>
        <w:rPr>
          <w:rFonts w:ascii="Yu Gothic" w:eastAsia="Yu Gothic" w:hAnsi="Yu Gothic" w:cs="Yu Gothic"/>
          <w:b/>
          <w:bCs/>
          <w:color w:val="333333"/>
          <w:sz w:val="22"/>
          <w:szCs w:val="22"/>
        </w:rPr>
        <w:t>T-06 PRICE_MASTER（料金マスタ）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0D"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9"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A"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B"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C" w14:textId="77777777" w:rsidR="0078440D" w:rsidRDefault="004B5C48">
            <w:pPr>
              <w:jc w:val="center"/>
            </w:pPr>
            <w:r>
              <w:rPr>
                <w:rFonts w:ascii="Yu Gothic" w:eastAsia="Yu Gothic" w:hAnsi="Yu Gothic" w:cs="Yu Gothic"/>
                <w:b/>
                <w:bCs/>
              </w:rPr>
              <w:t>説明</w:t>
            </w:r>
          </w:p>
        </w:tc>
      </w:tr>
      <w:tr w:rsidR="0078440D" w14:paraId="09B53C1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E"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0"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1" w14:textId="77777777" w:rsidR="0078440D" w:rsidRDefault="004B5C48">
            <w:r>
              <w:rPr>
                <w:rFonts w:ascii="Yu Gothic" w:eastAsia="Yu Gothic" w:hAnsi="Yu Gothic" w:cs="Yu Gothic"/>
                <w:sz w:val="19"/>
                <w:szCs w:val="19"/>
              </w:rPr>
              <w:t>アイテムを識別する番号（主キー）</w:t>
            </w:r>
          </w:p>
        </w:tc>
      </w:tr>
      <w:tr w:rsidR="0078440D" w14:paraId="09B53C1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3" w14:textId="77777777" w:rsidR="0078440D" w:rsidRDefault="004B5C48">
            <w:r>
              <w:rPr>
                <w:rFonts w:ascii="Yu Gothic" w:eastAsia="Yu Gothic" w:hAnsi="Yu Gothic" w:cs="Yu Gothic"/>
                <w:sz w:val="19"/>
                <w:szCs w:val="19"/>
              </w:rPr>
              <w:t>ITEM_NAME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4" w14:textId="77777777" w:rsidR="0078440D" w:rsidRDefault="004B5C48">
            <w:r>
              <w:rPr>
                <w:rFonts w:ascii="Yu Gothic" w:eastAsia="Yu Gothic" w:hAnsi="Yu Gothic" w:cs="Yu Gothic"/>
                <w:sz w:val="19"/>
                <w:szCs w:val="19"/>
              </w:rPr>
              <w:t>VARCHAR2(200)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6" w14:textId="77777777" w:rsidR="0078440D" w:rsidRDefault="004B5C48">
            <w:r>
              <w:rPr>
                <w:rFonts w:ascii="Yu Gothic" w:eastAsia="Yu Gothic" w:hAnsi="Yu Gothic" w:cs="Yu Gothic"/>
                <w:sz w:val="19"/>
                <w:szCs w:val="19"/>
              </w:rPr>
              <w:t>アイテム名（例：「会場使用料」「料理（洋食コース）」）</w:t>
            </w:r>
          </w:p>
        </w:tc>
      </w:tr>
      <w:tr w:rsidR="0078440D" w14:paraId="09B53C1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8"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9"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A"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B" w14:textId="77777777" w:rsidR="0078440D" w:rsidRDefault="004B5C48">
            <w:r>
              <w:rPr>
                <w:rFonts w:ascii="Yu Gothic" w:eastAsia="Yu Gothic" w:hAnsi="Yu Gothic" w:cs="Yu Gothic"/>
                <w:sz w:val="19"/>
                <w:szCs w:val="19"/>
              </w:rPr>
              <w:t>カテゴリ（例：「会場」「料理」「演出」）</w:t>
            </w:r>
          </w:p>
        </w:tc>
      </w:tr>
      <w:tr w:rsidR="0078440D" w14:paraId="09B53C2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D" w14:textId="77777777" w:rsidR="0078440D" w:rsidRDefault="004B5C48">
            <w:r>
              <w:rPr>
                <w:rFonts w:ascii="Yu Gothic" w:eastAsia="Yu Gothic" w:hAnsi="Yu Gothic" w:cs="Yu Gothic"/>
                <w:sz w:val="19"/>
                <w:szCs w:val="19"/>
              </w:rPr>
              <w:t>BASE_PRICE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0" w14:textId="77777777" w:rsidR="0078440D" w:rsidRDefault="004B5C48">
            <w:r>
              <w:rPr>
                <w:rFonts w:ascii="Yu Gothic" w:eastAsia="Yu Gothic" w:hAnsi="Yu Gothic" w:cs="Yu Gothic"/>
                <w:sz w:val="19"/>
                <w:szCs w:val="19"/>
              </w:rPr>
              <w:t>基本価格（円）</w:t>
            </w:r>
          </w:p>
        </w:tc>
      </w:tr>
      <w:tr w:rsidR="0078440D" w14:paraId="09B53C2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2" w14:textId="77777777" w:rsidR="0078440D" w:rsidRDefault="004B5C48">
            <w:r>
              <w:rPr>
                <w:rFonts w:ascii="Yu Gothic" w:eastAsia="Yu Gothic" w:hAnsi="Yu Gothic" w:cs="Yu Gothic"/>
                <w:sz w:val="19"/>
                <w:szCs w:val="19"/>
              </w:rPr>
              <w:t>IS_VARIABLE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3"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4"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5" w14:textId="77777777" w:rsidR="0078440D" w:rsidRDefault="004B5C48">
            <w:r>
              <w:rPr>
                <w:rFonts w:ascii="Yu Gothic" w:eastAsia="Yu Gothic" w:hAnsi="Yu Gothic" w:cs="Yu Gothic"/>
                <w:sz w:val="19"/>
                <w:szCs w:val="19"/>
              </w:rPr>
              <w:t>Y = 変動あり、N = 固定（内容が変わらない限り金額が動かない）</w:t>
            </w:r>
          </w:p>
        </w:tc>
      </w:tr>
      <w:tr w:rsidR="0078440D" w14:paraId="09B53C2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7"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8"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9"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A" w14:textId="77777777" w:rsidR="0078440D" w:rsidRDefault="004B5C48">
            <w:r>
              <w:rPr>
                <w:rFonts w:ascii="Yu Gothic" w:eastAsia="Yu Gothic" w:hAnsi="Yu Gothic" w:cs="Yu Gothic"/>
                <w:sz w:val="19"/>
                <w:szCs w:val="19"/>
              </w:rPr>
              <w:t>アイテムの説明文</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登録日時</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管理者が最後に更新した日時</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DELETED_AT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削除日時（NULL = 有効、日時あり = 論理削除済）</w:t>
            </w:r>
          </w:p>
        </w:tc>
      </w:tr>
    </w:tbl>
    <w:p w14:paraId="09B53C31" w14:textId="77777777" w:rsidR="0078440D" w:rsidRDefault="004B5C48">
      <w:pPr>
        <w:pStyle w:val="3"/>
        <w:spacing w:before="200" w:after="100"/>
      </w:pPr>
      <w:r>
        <w:rPr>
          <w:rFonts w:ascii="Yu Gothic" w:eastAsia="Yu Gothic" w:hAnsi="Yu Gothic" w:cs="Yu Gothic"/>
          <w:b/>
          <w:bCs/>
          <w:color w:val="333333"/>
          <w:sz w:val="22"/>
          <w:szCs w:val="22"/>
        </w:rPr>
        <w:t>T-07 MESSAGES（チャットメッセージ）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36"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2"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3"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4"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5" w14:textId="77777777" w:rsidR="0078440D" w:rsidRDefault="004B5C48">
            <w:pPr>
              <w:jc w:val="center"/>
            </w:pPr>
            <w:r>
              <w:rPr>
                <w:rFonts w:ascii="Yu Gothic" w:eastAsia="Yu Gothic" w:hAnsi="Yu Gothic" w:cs="Yu Gothic"/>
                <w:b/>
                <w:bCs/>
              </w:rPr>
              <w:t>説明</w:t>
            </w:r>
          </w:p>
        </w:tc>
      </w:tr>
      <w:tr w:rsidR="0078440D" w14:paraId="09B53C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7"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9"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A" w14:textId="77777777" w:rsidR="0078440D" w:rsidRDefault="004B5C48">
            <w:r>
              <w:rPr>
                <w:rFonts w:ascii="Yu Gothic" w:eastAsia="Yu Gothic" w:hAnsi="Yu Gothic" w:cs="Yu Gothic"/>
                <w:sz w:val="19"/>
                <w:szCs w:val="19"/>
              </w:rPr>
              <w:t>メッセージを識別する番号（主キー）</w:t>
            </w:r>
          </w:p>
        </w:tc>
      </w:tr>
      <w:tr w:rsidR="0078440D" w14:paraId="09B53C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C"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E"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F" w14:textId="77777777" w:rsidR="0078440D" w:rsidRDefault="004B5C48">
            <w:r>
              <w:rPr>
                <w:rFonts w:ascii="Yu Gothic" w:eastAsia="Yu Gothic" w:hAnsi="Yu Gothic" w:cs="Yu Gothic"/>
                <w:sz w:val="19"/>
                <w:szCs w:val="19"/>
              </w:rPr>
              <w:t>このメッセージが属するプラン</w:t>
            </w:r>
          </w:p>
        </w:tc>
      </w:tr>
      <w:tr w:rsidR="0078440D" w14:paraId="09B53C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1" w14:textId="77777777" w:rsidR="0078440D" w:rsidRDefault="004B5C48">
            <w:r>
              <w:rPr>
                <w:rFonts w:ascii="Yu Gothic" w:eastAsia="Yu Gothic" w:hAnsi="Yu Gothic" w:cs="Yu Gothic"/>
                <w:sz w:val="19"/>
                <w:szCs w:val="19"/>
              </w:rPr>
              <w:t>SENDER_ID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3" w14:textId="77777777" w:rsidR="0078440D" w:rsidRDefault="004B5C48">
            <w:r>
              <w:rPr>
                <w:rFonts w:ascii="Yu Gothic" w:eastAsia="Yu Gothic" w:hAnsi="Yu Gothic" w:cs="Yu Gothic"/>
                <w:sz w:val="19"/>
                <w:szCs w:val="19"/>
              </w:rPr>
              <w:t xml:space="preserve">FK（USERS）NOT </w:t>
              <w:lastRenderedPageBreak/>
              <w:t>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4" w14:textId="77777777" w:rsidR="0078440D" w:rsidRDefault="004B5C48">
            <w:r>
              <w:rPr>
                <w:rFonts w:ascii="Yu Gothic" w:eastAsia="Yu Gothic" w:hAnsi="Yu Gothic" w:cs="Yu Gothic"/>
                <w:sz w:val="19"/>
                <w:szCs w:val="19"/>
              </w:rPr>
              <w:lastRenderedPageBreak/>
              <w:t>送信者</w:t>
            </w:r>
          </w:p>
        </w:tc>
      </w:tr>
      <w:tr w:rsidR="0078440D" w14:paraId="09B53C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6" w14:textId="77777777" w:rsidR="0078440D" w:rsidRDefault="004B5C48">
            <w:r>
              <w:rPr>
                <w:rFonts w:ascii="Yu Gothic" w:eastAsia="Yu Gothic" w:hAnsi="Yu Gothic" w:cs="Yu Gothic"/>
                <w:sz w:val="19"/>
                <w:szCs w:val="19"/>
              </w:rPr>
              <w:t>CONTENT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9" w14:textId="77777777" w:rsidR="0078440D" w:rsidRDefault="004B5C48">
            <w:r>
              <w:rPr>
                <w:rFonts w:ascii="Yu Gothic" w:eastAsia="Yu Gothic" w:hAnsi="Yu Gothic" w:cs="Yu Gothic"/>
                <w:sz w:val="19"/>
                <w:szCs w:val="19"/>
              </w:rPr>
              <w:t>メッセージ本文（テキスト）</w:t>
            </w:r>
          </w:p>
        </w:tc>
      </w:tr>
      <w:tr w:rsidR="0078440D" w14:paraId="09B53C4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B" w14:textId="77777777" w:rsidR="0078440D" w:rsidRDefault="004B5C48">
            <w:r>
              <w:rPr>
                <w:rFonts w:ascii="Yu Gothic" w:eastAsia="Yu Gothic" w:hAnsi="Yu Gothic" w:cs="Yu Gothic"/>
                <w:sz w:val="19"/>
                <w:szCs w:val="19"/>
              </w:rPr>
              <w:t>SENT_AT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C"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D"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E" w14:textId="77777777" w:rsidR="0078440D" w:rsidRDefault="004B5C48">
            <w:r>
              <w:rPr>
                <w:rFonts w:ascii="Yu Gothic" w:eastAsia="Yu Gothic" w:hAnsi="Yu Gothic" w:cs="Yu Gothic"/>
                <w:sz w:val="19"/>
                <w:szCs w:val="19"/>
              </w:rPr>
              <w:t>送信日時</w:t>
            </w:r>
          </w:p>
        </w:tc>
      </w:tr>
    </w:tbl>
    <w:p w14:paraId="09B53C50" w14:textId="77777777" w:rsidR="0078440D" w:rsidRDefault="004B5C48">
      <w:pPr>
        <w:pStyle w:val="3"/>
        <w:spacing w:before="200" w:after="100"/>
      </w:pPr>
      <w:r>
        <w:rPr>
          <w:rFonts w:ascii="Yu Gothic" w:eastAsia="Yu Gothic" w:hAnsi="Yu Gothic" w:cs="Yu Gothic"/>
          <w:b/>
          <w:bCs/>
          <w:color w:val="333333"/>
          <w:sz w:val="22"/>
          <w:szCs w:val="22"/>
        </w:rPr>
        <w:t>T-08 FILES（添付ファイル）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55"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1"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2"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3"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4" w14:textId="77777777" w:rsidR="0078440D" w:rsidRDefault="004B5C48">
            <w:pPr>
              <w:jc w:val="center"/>
            </w:pPr>
            <w:r>
              <w:rPr>
                <w:rFonts w:ascii="Yu Gothic" w:eastAsia="Yu Gothic" w:hAnsi="Yu Gothic" w:cs="Yu Gothic"/>
                <w:b/>
                <w:bCs/>
              </w:rPr>
              <w:t>説明</w:t>
            </w:r>
          </w:p>
        </w:tc>
      </w:tr>
      <w:tr w:rsidR="0078440D" w14:paraId="09B53C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6" w14:textId="77777777" w:rsidR="0078440D" w:rsidRDefault="004B5C48">
            <w:r>
              <w:rPr>
                <w:rFonts w:ascii="Yu Gothic" w:eastAsia="Yu Gothic" w:hAnsi="Yu Gothic" w:cs="Yu Gothic"/>
                <w:sz w:val="19"/>
                <w:szCs w:val="19"/>
              </w:rPr>
              <w:t>FILE_ID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8"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9" w14:textId="77777777" w:rsidR="0078440D" w:rsidRDefault="004B5C48">
            <w:r>
              <w:rPr>
                <w:rFonts w:ascii="Yu Gothic" w:eastAsia="Yu Gothic" w:hAnsi="Yu Gothic" w:cs="Yu Gothic"/>
                <w:sz w:val="19"/>
                <w:szCs w:val="19"/>
              </w:rPr>
              <w:t>ファイルを識別する番号（主キー）</w:t>
            </w:r>
          </w:p>
        </w:tc>
      </w:tr>
      <w:tr w:rsidR="0078440D" w14:paraId="09B53C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B"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C"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D" w14:textId="77777777" w:rsidR="0078440D" w:rsidRDefault="004B5C48">
            <w:r>
              <w:rPr>
                <w:rFonts w:ascii="Yu Gothic" w:eastAsia="Yu Gothic" w:hAnsi="Yu Gothic" w:cs="Yu Gothic"/>
                <w:sz w:val="19"/>
                <w:szCs w:val="19"/>
              </w:rPr>
              <w:t>FK（MESSAGES）NOT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E" w14:textId="77777777" w:rsidR="0078440D" w:rsidRDefault="004B5C48">
            <w:r>
              <w:rPr>
                <w:rFonts w:ascii="Yu Gothic" w:eastAsia="Yu Gothic" w:hAnsi="Yu Gothic" w:cs="Yu Gothic"/>
                <w:sz w:val="19"/>
                <w:szCs w:val="19"/>
              </w:rPr>
              <w:t>このファイルが添付されているメッセージ</w:t>
            </w:r>
          </w:p>
        </w:tc>
      </w:tr>
      <w:tr w:rsidR="0078440D" w14:paraId="09B53C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0" w14:textId="77777777" w:rsidR="0078440D" w:rsidRDefault="004B5C48">
            <w:r>
              <w:rPr>
                <w:rFonts w:ascii="Yu Gothic" w:eastAsia="Yu Gothic" w:hAnsi="Yu Gothic" w:cs="Yu Gothic"/>
                <w:sz w:val="19"/>
                <w:szCs w:val="19"/>
              </w:rPr>
              <w:t>FILE_URL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1"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3" w14:textId="77777777" w:rsidR="0078440D" w:rsidRDefault="004B5C48">
            <w:r>
              <w:rPr>
                <w:rFonts w:ascii="Yu Gothic" w:eastAsia="Yu Gothic" w:hAnsi="Yu Gothic" w:cs="Yu Gothic"/>
                <w:sz w:val="19"/>
                <w:szCs w:val="19"/>
              </w:rPr>
              <w:t>保存先フォルダ上のファイルの場所（パス）</w:t>
            </w:r>
          </w:p>
        </w:tc>
      </w:tr>
      <w:tr w:rsidR="0078440D" w14:paraId="09B53C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5" w14:textId="77777777" w:rsidR="0078440D" w:rsidRDefault="004B5C48">
            <w:r>
              <w:rPr>
                <w:rFonts w:ascii="Yu Gothic" w:eastAsia="Yu Gothic" w:hAnsi="Yu Gothic" w:cs="Yu Gothic"/>
                <w:sz w:val="19"/>
                <w:szCs w:val="19"/>
              </w:rPr>
              <w:t>FILE_NAME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6"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7"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8" w14:textId="77777777" w:rsidR="0078440D" w:rsidRDefault="004B5C48">
            <w:r>
              <w:rPr>
                <w:rFonts w:ascii="Yu Gothic" w:eastAsia="Yu Gothic" w:hAnsi="Yu Gothic" w:cs="Yu Gothic"/>
                <w:sz w:val="19"/>
                <w:szCs w:val="19"/>
              </w:rPr>
              <w:t>元のファイル名</w:t>
            </w:r>
          </w:p>
        </w:tc>
      </w:tr>
      <w:tr w:rsidR="0078440D" w14:paraId="09B53C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A" w14:textId="77777777" w:rsidR="0078440D" w:rsidRDefault="004B5C48">
            <w:r>
              <w:rPr>
                <w:rFonts w:ascii="Yu Gothic" w:eastAsia="Yu Gothic" w:hAnsi="Yu Gothic" w:cs="Yu Gothic"/>
                <w:sz w:val="19"/>
                <w:szCs w:val="19"/>
              </w:rPr>
              <w:t>FILE_TYPE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B"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D" w14:textId="77777777" w:rsidR="0078440D" w:rsidRDefault="004B5C48">
            <w:r>
              <w:rPr>
                <w:rFonts w:ascii="Yu Gothic" w:eastAsia="Yu Gothic" w:hAnsi="Yu Gothic" w:cs="Yu Gothic"/>
                <w:sz w:val="19"/>
                <w:szCs w:val="19"/>
              </w:rPr>
              <w:t>ファイル形式（jpeg / png / pdf）</w:t>
            </w:r>
          </w:p>
        </w:tc>
      </w:tr>
      <w:tr w:rsidR="0078440D" w14:paraId="09B53C7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F" w14:textId="77777777" w:rsidR="0078440D" w:rsidRDefault="004B5C48">
            <w:r>
              <w:rPr>
                <w:rFonts w:ascii="Yu Gothic" w:eastAsia="Yu Gothic" w:hAnsi="Yu Gothic" w:cs="Yu Gothic"/>
                <w:sz w:val="19"/>
                <w:szCs w:val="19"/>
              </w:rPr>
              <w:t>FILE_SIZE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1"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2" w14:textId="77777777" w:rsidR="0078440D" w:rsidRDefault="004B5C48">
            <w:r>
              <w:rPr>
                <w:rFonts w:ascii="Yu Gothic" w:eastAsia="Yu Gothic" w:hAnsi="Yu Gothic" w:cs="Yu Gothic"/>
                <w:sz w:val="19"/>
                <w:szCs w:val="19"/>
              </w:rPr>
              <w:t>ファイルサイズ（バイト単位、上限：10MB）</w:t>
            </w:r>
          </w:p>
        </w:tc>
      </w:tr>
      <w:tr w:rsidR="0078440D" w14:paraId="09B53C7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4" w14:textId="77777777" w:rsidR="0078440D" w:rsidRDefault="004B5C48">
            <w:r>
              <w:rPr>
                <w:rFonts w:ascii="Yu Gothic" w:eastAsia="Yu Gothic" w:hAnsi="Yu Gothic" w:cs="Yu Gothic"/>
                <w:sz w:val="19"/>
                <w:szCs w:val="19"/>
              </w:rPr>
              <w:t>UPLOADED_AT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5"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7" w14:textId="77777777" w:rsidR="0078440D" w:rsidRDefault="004B5C48">
            <w:r>
              <w:rPr>
                <w:rFonts w:ascii="Yu Gothic" w:eastAsia="Yu Gothic" w:hAnsi="Yu Gothic" w:cs="Yu Gothic"/>
                <w:sz w:val="19"/>
                <w:szCs w:val="19"/>
              </w:rPr>
              <w:t>アップロード日時</w:t>
            </w:r>
          </w:p>
        </w:tc>
      </w:tr>
    </w:tbl>
    <w:p w14:paraId="09B53C79" w14:textId="77777777" w:rsidR="0078440D" w:rsidRDefault="004B5C48">
      <w:pPr>
        <w:pStyle w:val="3"/>
        <w:spacing w:before="200" w:after="100"/>
      </w:pPr>
      <w:r>
        <w:rPr>
          <w:rFonts w:ascii="Yu Gothic" w:eastAsia="Yu Gothic" w:hAnsi="Yu Gothic" w:cs="Yu Gothic"/>
          <w:b/>
          <w:bCs/>
          <w:color w:val="333333"/>
          <w:sz w:val="22"/>
          <w:szCs w:val="22"/>
        </w:rPr>
        <w:t>T-09 ARCHETYPE_MASTER（アーキタイプマスタ）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7E"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A"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B"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C"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D" w14:textId="77777777" w:rsidR="0078440D" w:rsidRDefault="004B5C48">
            <w:pPr>
              <w:jc w:val="center"/>
            </w:pPr>
            <w:r>
              <w:rPr>
                <w:rFonts w:ascii="Yu Gothic" w:eastAsia="Yu Gothic" w:hAnsi="Yu Gothic" w:cs="Yu Gothic"/>
                <w:b/>
                <w:bCs/>
              </w:rPr>
              <w:t>説明</w:t>
            </w:r>
          </w:p>
        </w:tc>
      </w:tr>
      <w:tr w:rsidR="0078440D" w14:paraId="09B53C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1"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2" w14:textId="77777777" w:rsidR="0078440D" w:rsidRDefault="004B5C48">
            <w:r>
              <w:rPr>
                <w:rFonts w:ascii="Yu Gothic" w:eastAsia="Yu Gothic" w:hAnsi="Yu Gothic" w:cs="Yu Gothic"/>
                <w:sz w:val="19"/>
                <w:szCs w:val="19"/>
              </w:rPr>
              <w:t>アーキタイプを識別する番号（主キー）</w:t>
            </w:r>
          </w:p>
        </w:tc>
      </w:tr>
      <w:tr w:rsidR="0078440D" w14:paraId="09B53C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4"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5"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7" w14:textId="77777777" w:rsidR="0078440D" w:rsidRDefault="004B5C48">
            <w:r>
              <w:rPr>
                <w:rFonts w:ascii="Yu Gothic" w:eastAsia="Yu Gothic" w:hAnsi="Yu Gothic" w:cs="Yu Gothic"/>
                <w:sz w:val="19"/>
                <w:szCs w:val="19"/>
              </w:rPr>
              <w:t>アーキタイプ名（例：「アットホーム派」）</w:t>
            </w:r>
          </w:p>
        </w:tc>
      </w:tr>
      <w:tr w:rsidR="0078440D" w14:paraId="09B53C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9"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A"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C" w14:textId="77777777" w:rsidR="0078440D" w:rsidRDefault="004B5C48">
            <w:r>
              <w:rPr>
                <w:rFonts w:ascii="Yu Gothic" w:eastAsia="Yu Gothic" w:hAnsi="Yu Gothic" w:cs="Yu Gothic"/>
                <w:sz w:val="19"/>
                <w:szCs w:val="19"/>
              </w:rPr>
              <w:t>カード表示用の説明文</w:t>
            </w:r>
          </w:p>
        </w:tc>
      </w:tr>
      <w:tr w:rsidR="0078440D" w14:paraId="09B53C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E"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F"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1" w14:textId="77777777" w:rsidR="0078440D" w:rsidRDefault="004B5C48">
            <w:r>
              <w:rPr>
                <w:rFonts w:ascii="Yu Gothic" w:eastAsia="Yu Gothic" w:hAnsi="Yu Gothic" w:cs="Yu Gothic"/>
                <w:sz w:val="19"/>
                <w:szCs w:val="19"/>
              </w:rPr>
              <w:t>カードに表示するイメージ画像のURL</w:t>
            </w:r>
          </w:p>
        </w:tc>
      </w:tr>
    </w:tbl>
    <w:p w14:paraId="09B53C93" w14:textId="77777777" w:rsidR="0078440D" w:rsidRDefault="004B5C48">
      <w:pPr>
        <w:pStyle w:val="3"/>
        <w:spacing w:before="200" w:after="100"/>
      </w:pPr>
      <w:r>
        <w:rPr>
          <w:rFonts w:ascii="Yu Gothic" w:eastAsia="Yu Gothic" w:hAnsi="Yu Gothic" w:cs="Yu Gothic"/>
          <w:b/>
          <w:bCs/>
          <w:color w:val="333333"/>
          <w:sz w:val="22"/>
          <w:szCs w:val="22"/>
        </w:rPr>
        <w:t>T-10 VISUAL_IMAGES（ビジュアル選択用画像）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98"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4"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5"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6"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7" w14:textId="77777777" w:rsidR="0078440D" w:rsidRDefault="004B5C48">
            <w:pPr>
              <w:jc w:val="center"/>
            </w:pPr>
            <w:r>
              <w:rPr>
                <w:rFonts w:ascii="Yu Gothic" w:eastAsia="Yu Gothic" w:hAnsi="Yu Gothic" w:cs="Yu Gothic"/>
                <w:b/>
                <w:bCs/>
              </w:rPr>
              <w:t>説明</w:t>
            </w:r>
          </w:p>
        </w:tc>
      </w:tr>
      <w:tr w:rsidR="0078440D" w14:paraId="09B53C9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9" w14:textId="77777777" w:rsidR="0078440D" w:rsidRDefault="004B5C48">
            <w:r>
              <w:rPr>
                <w:rFonts w:ascii="Yu Gothic" w:eastAsia="Yu Gothic" w:hAnsi="Yu Gothic" w:cs="Yu Gothic"/>
                <w:sz w:val="19"/>
                <w:szCs w:val="19"/>
              </w:rPr>
              <w:t>IMAGE_ID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B"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C" w14:textId="77777777" w:rsidR="0078440D" w:rsidRDefault="004B5C48">
            <w:r>
              <w:rPr>
                <w:rFonts w:ascii="Yu Gothic" w:eastAsia="Yu Gothic" w:hAnsi="Yu Gothic" w:cs="Yu Gothic"/>
                <w:sz w:val="19"/>
                <w:szCs w:val="19"/>
              </w:rPr>
              <w:t>画像を識別する番号（主キー）</w:t>
            </w:r>
          </w:p>
        </w:tc>
      </w:tr>
      <w:tr w:rsidR="0078440D" w14:paraId="09B53CA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E"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F"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0"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1" w14:textId="77777777" w:rsidR="0078440D" w:rsidRDefault="004B5C48">
            <w:r>
              <w:rPr>
                <w:rFonts w:ascii="Yu Gothic" w:eastAsia="Yu Gothic" w:hAnsi="Yu Gothic" w:cs="Yu Gothic"/>
                <w:sz w:val="19"/>
                <w:szCs w:val="19"/>
              </w:rPr>
              <w:t>画像のカテゴリ（VENUE / DRESS / DECORATION）</w:t>
            </w:r>
          </w:p>
        </w:tc>
      </w:tr>
      <w:tr w:rsidR="0078440D" w14:paraId="09B53CA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3"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4"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6" w14:textId="77777777" w:rsidR="0078440D" w:rsidRDefault="004B5C48">
            <w:r>
              <w:rPr>
                <w:rFonts w:ascii="Yu Gothic" w:eastAsia="Yu Gothic" w:hAnsi="Yu Gothic" w:cs="Yu Gothic"/>
                <w:sz w:val="19"/>
                <w:szCs w:val="19"/>
              </w:rPr>
              <w:t>画像の場所（パス）</w:t>
            </w:r>
          </w:p>
        </w:tc>
      </w:tr>
      <w:tr w:rsidR="0078440D" w14:paraId="09B53CA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8" w14:textId="77777777" w:rsidR="0078440D" w:rsidRDefault="004B5C48">
            <w:r>
              <w:rPr>
                <w:rFonts w:ascii="Yu Gothic" w:eastAsia="Yu Gothic" w:hAnsi="Yu Gothic" w:cs="Yu Gothic"/>
                <w:sz w:val="19"/>
                <w:szCs w:val="19"/>
              </w:rPr>
              <w:t>STYLE_TAGS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9"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B" w14:textId="77777777" w:rsidR="0078440D" w:rsidRDefault="004B5C48">
            <w:r>
              <w:rPr>
                <w:rFonts w:ascii="Yu Gothic" w:eastAsia="Yu Gothic" w:hAnsi="Yu Gothic" w:cs="Yu Gothic"/>
                <w:sz w:val="19"/>
                <w:szCs w:val="19"/>
              </w:rPr>
              <w:t>スタイルタグ（JSON形式、AIの傾向推定に使用）</w:t>
            </w:r>
          </w:p>
        </w:tc>
      </w:tr>
    </w:tbl>
    <w:p w14:paraId="09B53CAD" w14:textId="77777777" w:rsidR="0078440D" w:rsidRDefault="004B5C48">
      <w:pPr>
        <w:pStyle w:val="3"/>
        <w:spacing w:before="200" w:after="100"/>
      </w:pPr>
      <w:r>
        <w:rPr>
          <w:rFonts w:ascii="Yu Gothic" w:eastAsia="Yu Gothic" w:hAnsi="Yu Gothic" w:cs="Yu Gothic"/>
          <w:b/>
          <w:bCs/>
          <w:color w:val="333333"/>
          <w:sz w:val="22"/>
          <w:szCs w:val="22"/>
        </w:rPr>
        <w:lastRenderedPageBreak/>
        <w:t>T-11 PLANNER_EVALUATIONS（プランナー評価）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B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E"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1" w14:textId="77777777" w:rsidR="0078440D" w:rsidRDefault="004B5C48">
            <w:pPr>
              <w:jc w:val="center"/>
            </w:pPr>
            <w:r>
              <w:rPr>
                <w:rFonts w:ascii="Yu Gothic" w:eastAsia="Yu Gothic" w:hAnsi="Yu Gothic" w:cs="Yu Gothic"/>
                <w:b/>
                <w:bCs/>
              </w:rPr>
              <w:t>説明</w:t>
            </w:r>
          </w:p>
        </w:tc>
      </w:tr>
      <w:tr w:rsidR="0078440D" w14:paraId="09B53CB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3" w14:textId="77777777" w:rsidR="0078440D" w:rsidRDefault="004B5C48">
            <w:r>
              <w:rPr>
                <w:rFonts w:ascii="Yu Gothic" w:eastAsia="Yu Gothic" w:hAnsi="Yu Gothic" w:cs="Yu Gothic"/>
                <w:sz w:val="19"/>
                <w:szCs w:val="19"/>
              </w:rPr>
              <w:t>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6" w14:textId="77777777" w:rsidR="0078440D" w:rsidRDefault="004B5C48">
            <w:r>
              <w:rPr>
                <w:rFonts w:ascii="Yu Gothic" w:eastAsia="Yu Gothic" w:hAnsi="Yu Gothic" w:cs="Yu Gothic"/>
                <w:sz w:val="19"/>
                <w:szCs w:val="19"/>
              </w:rPr>
              <w:t>評価レコードを識別する番号（主キー）</w:t>
            </w:r>
          </w:p>
        </w:tc>
      </w:tr>
      <w:tr w:rsidR="0078440D" w14:paraId="09B53CB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8"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A"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B" w14:textId="77777777" w:rsidR="0078440D" w:rsidRDefault="004B5C48">
            <w:r>
              <w:rPr>
                <w:rFonts w:ascii="Yu Gothic" w:eastAsia="Yu Gothic" w:hAnsi="Yu Gothic" w:cs="Yu Gothic"/>
                <w:sz w:val="19"/>
                <w:szCs w:val="19"/>
              </w:rPr>
              <w:t>評価対象のプランナー</w:t>
            </w:r>
          </w:p>
        </w:tc>
      </w:tr>
      <w:tr w:rsidR="0078440D" w14:paraId="09B53CC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0" w14:textId="77777777" w:rsidR="0078440D" w:rsidRDefault="004B5C48">
            <w:r>
              <w:rPr>
                <w:rFonts w:ascii="Yu Gothic" w:eastAsia="Yu Gothic" w:hAnsi="Yu Gothic" w:cs="Yu Gothic"/>
                <w:sz w:val="19"/>
                <w:szCs w:val="19"/>
              </w:rPr>
              <w:t>評価した顧客【新設】</w:t>
            </w:r>
          </w:p>
        </w:tc>
      </w:tr>
      <w:tr w:rsidR="0078440D" w14:paraId="09B53CC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4"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5" w14:textId="77777777" w:rsidR="0078440D" w:rsidRDefault="004B5C48">
            <w:r>
              <w:rPr>
                <w:rFonts w:ascii="Yu Gothic" w:eastAsia="Yu Gothic" w:hAnsi="Yu Gothic" w:cs="Yu Gothic"/>
                <w:sz w:val="19"/>
                <w:szCs w:val="19"/>
              </w:rPr>
              <w:t>評価の対象となったプラン</w:t>
            </w:r>
          </w:p>
        </w:tc>
      </w:tr>
      <w:tr w:rsidR="0078440D" w14:paraId="09B53CC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7" w14:textId="77777777" w:rsidR="0078440D" w:rsidRDefault="004B5C48">
            <w:r>
              <w:rPr>
                <w:rFonts w:ascii="Yu Gothic" w:eastAsia="Yu Gothic" w:hAnsi="Yu Gothic" w:cs="Yu Gothic"/>
                <w:sz w:val="19"/>
                <w:szCs w:val="19"/>
              </w:rPr>
              <w:t>EVAL_SEQ</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8" w14:textId="77777777" w:rsidR="0078440D" w:rsidRDefault="004B5C48">
            <w:r>
              <w:rPr>
                <w:rFonts w:ascii="Yu Gothic" w:eastAsia="Yu Gothic" w:hAnsi="Yu Gothic" w:cs="Yu Gothic"/>
                <w:sz w:val="19"/>
                <w:szCs w:val="19"/>
              </w:rPr>
              <w:t>NUMBER(2)</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A" w14:textId="77777777" w:rsidR="0078440D" w:rsidRDefault="004B5C48">
            <w:r>
              <w:rPr>
                <w:rFonts w:ascii="Yu Gothic" w:eastAsia="Yu Gothic" w:hAnsi="Yu Gothic" w:cs="Yu Gothic"/>
                <w:sz w:val="19"/>
                <w:szCs w:val="19"/>
              </w:rPr>
              <w:t>評価の枝番【新設】（初回 = 1、再評価時 = 2…）。（PLAN_ID, EVAL_SEQ）で複合ユニーク</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SATISFACTION_SCORE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NUMBER(1)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顧客満足度スコア（1〜5の整数、P-21でラジオボタン選択・必須）</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AI_DIFF_COUNT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プランナーがAI雛形を修正した差分の数。プラン単位の値のため EVAL_SEQ = 1 のレコードにのみ記録する（再評価時はNULL）</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EVAL_DATE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評価が記録された日付</w:t>
            </w:r>
          </w:p>
        </w:tc>
      </w:tr>
    </w:tbl>
    <w:p w14:paraId="09B53A92" w14:textId="77777777" w:rsidR="0078440D" w:rsidRDefault="004B5C48">
      <w:pPr>
        <w:spacing w:after="120"/>
      </w:pPr>
      <w:r>
        <w:rPr>
          <w:rFonts w:ascii="Yu Gothic" w:eastAsia="Yu Gothic" w:hAnsi="Yu Gothic" w:cs="Yu Gothic"/>
          <w:sz w:val="21"/>
          <w:szCs w:val="21"/>
        </w:rPr>
        <w:t>同じプランへの重複評価を防ぎつつ再評価を許容するため、ユニーク制約は PLAN_ID 単独ではなく（PLAN_ID, EVAL_SEQ）の複合ユニークとして設定する。再評価は枝番を進めた別レコードとして記録される。</w:t>
      </w:r>
    </w:p>
    <w:p w14:paraId="09B53CD1" w14:textId="77777777" w:rsidR="0078440D" w:rsidRDefault="004B5C48">
      <w:pPr>
        <w:pStyle w:val="3"/>
        <w:spacing w:before="200" w:after="100"/>
      </w:pPr>
      <w:r>
        <w:rPr>
          <w:rFonts w:ascii="Yu Gothic" w:eastAsia="Yu Gothic" w:hAnsi="Yu Gothic" w:cs="Yu Gothic"/>
          <w:b/>
          <w:bCs/>
          <w:color w:val="333333"/>
          <w:sz w:val="22"/>
          <w:szCs w:val="22"/>
        </w:rPr>
        <w:t>T-12 PLAN_REVISIONS（プラン修正差分）【新設】</w:t>
      </w:r>
    </w:p>
    <w:p w14:paraId="09B53CD2" w14:textId="77777777" w:rsidR="0078440D" w:rsidRDefault="004B5C48">
      <w:pPr>
        <w:spacing w:after="120"/>
      </w:pPr>
      <w:r>
        <w:rPr>
          <w:rFonts w:ascii="Yu Gothic" w:eastAsia="Yu Gothic" w:hAnsi="Yu Gothic" w:cs="Yu Gothic"/>
          <w:sz w:val="21"/>
          <w:szCs w:val="21"/>
        </w:rPr>
        <w:t>6-6節「プランナー修正差分の記録」で、件数だけでなく修正内容そのものを残すために追加したテーブルです。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REVISION_ID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修正履歴を識別する番号（主キー）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この修正が行われたプラン</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EDITOR_ID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修正したプランナー</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FIELD_NAME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修正した項目（例：AI_DRAFT／PLANNER_PLAN）</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BEFORE_TEXT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修正前の内容</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AFTER_TEXT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修正後の内容</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EDITED_AT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修正日時</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T-13 APP_EVALUATIONS（アプリ満足度評価）【新設】</w:t>
      </w:r>
    </w:p>
    <w:p w14:paraId="09B53A92" w14:textId="77777777" w:rsidR="0078440D" w:rsidRDefault="004B5C48">
      <w:pPr>
        <w:spacing w:after="120"/>
      </w:pPr>
      <w:r>
        <w:rPr>
          <w:rFonts w:ascii="Yu Gothic" w:eastAsia="Yu Gothic" w:hAnsi="Yu Gothic" w:cs="Yu Gothic"/>
          <w:sz w:val="21"/>
          <w:szCs w:val="21"/>
        </w:rPr>
        <w:t>6-10節「満足度評価」で追加した、アプリ（本システム）に対する満足度を保存するテーブルです。プランナー評価（T-11）とは分けて管理します。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APP_EVAL_ID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アプリ評価レコードを識別する番号（主キー）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評価した顧客</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評価の対象となったプラン</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EVAL_SEQ</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NUMBER(2)</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評価の枝番（初回 = 1、再評価時 = 2…）。（PLAN_ID, EVAL_SEQ）で複合ユニーク</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APP_SCORE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NUMBER(1)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アプリの使いやすさに対する満足度（1〜5の整数、P-22でラジオボタン選択・必須）</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EVAL_DATE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評価が記録された日付</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T-14 EVAL_COMMENTS（評価コメント）【新設】</w:t>
      </w:r>
    </w:p>
    <w:p w14:paraId="09B53A92" w14:textId="77777777" w:rsidR="0078440D" w:rsidRDefault="004B5C48">
      <w:pPr>
        <w:spacing w:after="120"/>
      </w:pPr>
      <w:r>
        <w:rPr>
          <w:rFonts w:ascii="Yu Gothic" w:eastAsia="Yu Gothic" w:hAnsi="Yu Gothic" w:cs="Yu Gothic"/>
          <w:sz w:val="21"/>
          <w:szCs w:val="21"/>
        </w:rPr>
        <w:t>再評価機能の追加にあわせて、評価時に入力された任意コメントを保存するために追加したテーブルです。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COMMENT_ID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コメントを識別する番号（主キー）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FK（PLANNER_EVALUATIONS）NOT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このコメントが紐づくプランナー評価（1評価につきコメントは1件まで）</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COMMENT_TEXT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評価時に入力されたコメント（任意入力・可変長）</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入力日時</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T-15 CONVERSATION_LOGS（会話履歴）【新設】</w:t>
      </w:r>
    </w:p>
    <w:p w14:paraId="09B53A92" w14:textId="77777777" w:rsidR="0078440D" w:rsidRDefault="004B5C48">
      <w:pPr>
        <w:spacing w:after="120"/>
      </w:pPr>
      <w:r>
        <w:rPr>
          <w:rFonts w:ascii="Yu Gothic" w:eastAsia="Yu Gothic" w:hAnsi="Yu Gothic" w:cs="Yu Gothic"/>
          <w:sz w:val="21"/>
          <w:szCs w:val="21"/>
        </w:rPr>
        <w:t>6-6節「会話履歴の保存と活用」で扱う、AIとの対話履歴（Markdown）のメタデータを管理するテーブルです。ファイル本体は保存先フォルダ（uploads）に保存し、本テーブルでは保存場所と紐付け情報のみを保持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LOG_ID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会話履歴を識別する番号（主キー）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この履歴の顧客（アカウントへの紐付け）</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FK（PLANS）NOT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対象プラン（1プランにつき1ファイル）</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FILE_URL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原文mdファイルの保存場所（パス）（削除も要約もしない）</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SUMMARY_URL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送信用の圧縮版mdの保存場所（パス）（未作成の場合はNULL）</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FILE_NAME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ファイル名</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作成日時</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最終追記日時</w:t>
            </w:r>
          </w:p>
        </w:tc>
      </w:tr>
    </w:tbl>
    <w:p w14:paraId="09B53CFB" w14:textId="77777777" w:rsidR="0078440D" w:rsidRDefault="004B5C48">
      <w:pPr>
        <w:pStyle w:val="2"/>
        <w:spacing w:before="300" w:after="150"/>
      </w:pPr>
      <w:r>
        <w:rPr>
          <w:rFonts w:ascii="Yu Gothic" w:eastAsia="Yu Gothic" w:hAnsi="Yu Gothic" w:cs="Yu Gothic"/>
          <w:b/>
          <w:bCs/>
          <w:color w:val="2E75B6"/>
        </w:rPr>
        <w:t>7-3. テーブルの関係（ER図の補足説明）</w:t>
      </w:r>
    </w:p>
    <w:p w14:paraId="09B53CFC" w14:textId="77777777" w:rsidR="0078440D" w:rsidRDefault="004B5C48">
      <w:pPr>
        <w:spacing w:after="120"/>
      </w:pPr>
      <w:r>
        <w:rPr>
          <w:rFonts w:ascii="Yu Gothic" w:eastAsia="Yu Gothic" w:hAnsi="Yu Gothic" w:cs="Yu Gothic"/>
          <w:sz w:val="21"/>
          <w:szCs w:val="21"/>
        </w:rPr>
        <w:t>・1人の顧客（USERS）は複数のプラン（PLANS）を持てる</w:t>
      </w:r>
    </w:p>
    <w:p w14:paraId="09B53CFD" w14:textId="77777777" w:rsidR="0078440D" w:rsidRDefault="004B5C48">
      <w:pPr>
        <w:spacing w:after="120"/>
      </w:pPr>
      <w:r>
        <w:rPr>
          <w:rFonts w:ascii="Yu Gothic" w:eastAsia="Yu Gothic" w:hAnsi="Yu Gothic" w:cs="Yu Gothic"/>
          <w:sz w:val="21"/>
          <w:szCs w:val="21"/>
        </w:rPr>
        <w:t>・1つのプランには、割り当て後に1人の担当プランナー（USERS）が対応する（割り当て前はNULL）</w:t>
      </w:r>
    </w:p>
    <w:p w14:paraId="09B53CFE" w14:textId="77777777" w:rsidR="0078440D" w:rsidRDefault="004B5C48">
      <w:pPr>
        <w:spacing w:after="120"/>
      </w:pPr>
      <w:r>
        <w:rPr>
          <w:rFonts w:ascii="Yu Gothic" w:eastAsia="Yu Gothic" w:hAnsi="Yu Gothic" w:cs="Yu Gothic"/>
          <w:sz w:val="21"/>
          <w:szCs w:val="21"/>
        </w:rPr>
        <w:t>・1つのプランには複数のオプション（PLAN_OPTIONS）が含まれる</w:t>
      </w:r>
    </w:p>
    <w:p w14:paraId="09B53CFF" w14:textId="77777777" w:rsidR="0078440D" w:rsidRDefault="004B5C48">
      <w:pPr>
        <w:spacing w:after="120"/>
      </w:pPr>
      <w:r>
        <w:rPr>
          <w:rFonts w:ascii="Yu Gothic" w:eastAsia="Yu Gothic" w:hAnsi="Yu Gothic" w:cs="Yu Gothic"/>
          <w:sz w:val="21"/>
          <w:szCs w:val="21"/>
        </w:rPr>
        <w:t>・各オプションは料金マスタ（PRICE_MASTER）のアイテムを参照する</w:t>
      </w:r>
    </w:p>
    <w:p w14:paraId="09B53D00" w14:textId="77777777" w:rsidR="0078440D" w:rsidRDefault="004B5C48">
      <w:pPr>
        <w:spacing w:after="120"/>
      </w:pPr>
      <w:r>
        <w:rPr>
          <w:rFonts w:ascii="Yu Gothic" w:eastAsia="Yu Gothic" w:hAnsi="Yu Gothic" w:cs="Yu Gothic"/>
          <w:sz w:val="21"/>
          <w:szCs w:val="21"/>
        </w:rPr>
        <w:lastRenderedPageBreak/>
        <w:t>・1つのプランに対してチャットメッセージ（MESSAGES）が複数紐づく</w:t>
      </w:r>
    </w:p>
    <w:p w14:paraId="09B53D01" w14:textId="77777777" w:rsidR="0078440D" w:rsidRDefault="004B5C48">
      <w:pPr>
        <w:spacing w:after="120"/>
      </w:pPr>
      <w:r>
        <w:rPr>
          <w:rFonts w:ascii="Yu Gothic" w:eastAsia="Yu Gothic" w:hAnsi="Yu Gothic" w:cs="Yu Gothic"/>
          <w:sz w:val="21"/>
          <w:szCs w:val="21"/>
        </w:rPr>
        <w:t>・各メッセージには添付ファイル（FILES）が複数添付できる</w:t>
      </w:r>
    </w:p>
    <w:p w14:paraId="09B53D02" w14:textId="77777777" w:rsidR="0078440D" w:rsidRDefault="004B5C48">
      <w:pPr>
        <w:spacing w:after="120"/>
      </w:pPr>
      <w:r>
        <w:rPr>
          <w:rFonts w:ascii="Yu Gothic" w:eastAsia="Yu Gothic" w:hAnsi="Yu Gothic" w:cs="Yu Gothic"/>
          <w:sz w:val="21"/>
          <w:szCs w:val="21"/>
        </w:rPr>
        <w:t>・事前ヒアリング回答（ONBOARDING_ANSWERS、深掘り質問への回答を含む）とプラン（PLANS）は1対1で対応する</w:t>
      </w:r>
    </w:p>
    <w:p w14:paraId="09B53D03" w14:textId="77777777" w:rsidR="0078440D" w:rsidRDefault="004B5C48">
      <w:pPr>
        <w:spacing w:after="120"/>
      </w:pPr>
      <w:r>
        <w:rPr>
          <w:rFonts w:ascii="Yu Gothic" w:eastAsia="Yu Gothic" w:hAnsi="Yu Gothic" w:cs="Yu Gothic"/>
          <w:sz w:val="21"/>
          <w:szCs w:val="21"/>
        </w:rPr>
        <w:t>・1つのプラン（PLANS）には複数の修正履歴（PLAN_REVISIONS）が記録される</w:t>
      </w:r>
    </w:p>
    <w:p w14:paraId="09B53D04" w14:textId="77777777" w:rsidR="0078440D" w:rsidRDefault="004B5C48">
      <w:pPr>
        <w:spacing w:after="120"/>
      </w:pPr>
      <w:r>
        <w:rPr>
          <w:rFonts w:ascii="Yu Gothic" w:eastAsia="Yu Gothic" w:hAnsi="Yu Gothic" w:cs="Yu Gothic"/>
          <w:sz w:val="21"/>
          <w:szCs w:val="21"/>
        </w:rPr>
        <w:t>・1人の利用者（USERS）は複数の修正履歴（PLAN_REVISIONS）の編集者になり得る</w:t>
      </w:r>
    </w:p>
    <w:p w14:paraId="09B53D04" w14:textId="77777777" w:rsidR="0078440D" w:rsidRDefault="004B5C48">
      <w:pPr>
        <w:spacing w:after="120"/>
      </w:pPr>
      <w:r>
        <w:rPr>
          <w:rFonts w:ascii="Yu Gothic" w:eastAsia="Yu Gothic" w:hAnsi="Yu Gothic" w:cs="Yu Gothic"/>
          <w:sz w:val="21"/>
          <w:szCs w:val="21"/>
        </w:rPr>
        <w:t>・合意済みになったプラン（PLANS）に対して、プランナー評価（PLANNER_EVALUATIONS）とアプリ評価（APP_EVALUATIONS）がそれぞれ1件以上記録される（再評価した場合は枝番 EVAL_SEQ で複数レコードになる）</w:t>
      </w:r>
    </w:p>
    <w:p w14:paraId="09B53D04" w14:textId="77777777" w:rsidR="0078440D" w:rsidRDefault="004B5C48">
      <w:pPr>
        <w:spacing w:after="120"/>
      </w:pPr>
      <w:r>
        <w:rPr>
          <w:rFonts w:ascii="Yu Gothic" w:eastAsia="Yu Gothic" w:hAnsi="Yu Gothic" w:cs="Yu Gothic"/>
          <w:sz w:val="21"/>
          <w:szCs w:val="21"/>
        </w:rPr>
        <w:t>・1件のプランナー評価（PLANNER_EVALUATIONS）には、コメント（EVAL_COMMENTS）が0件または1件紐づく</w:t>
      </w:r>
    </w:p>
    <w:p w14:paraId="09B53D04" w14:textId="77777777" w:rsidR="0078440D" w:rsidRDefault="004B5C48">
      <w:pPr>
        <w:spacing w:after="120"/>
      </w:pPr>
      <w:r>
        <w:rPr>
          <w:rFonts w:ascii="Yu Gothic" w:eastAsia="Yu Gothic" w:hAnsi="Yu Gothic" w:cs="Yu Gothic"/>
          <w:sz w:val="21"/>
          <w:szCs w:val="21"/>
        </w:rPr>
        <w:t>・1つのプラン（PLANS）に対して、会話履歴（CONVERSATION_LOGS）が1件対応する。会話履歴は利用者（USERS）にも紐づく</w:t>
      </w:r>
    </w:p>
    <w:p w14:paraId="09B53A92" w14:textId="77777777" w:rsidR="0078440D" w:rsidRDefault="004B5C48">
      <w:pPr>
        <w:spacing w:after="120"/>
      </w:pPr>
      <w:r>
        <w:rPr>
          <w:rFonts w:ascii="Yu Gothic" w:eastAsia="Yu Gothic" w:hAnsi="Yu Gothic" w:cs="Yu Gothic"/>
          <w:sz w:val="21"/>
          <w:szCs w:val="21"/>
        </w:rPr>
        <w:t>・1人の利用者（USERS）は複数のリセットトークン（RESET_TOKENS）を持つ</w:t>
      </w:r>
    </w:p>
    <w:p w14:paraId="09B53A92" w14:textId="77777777" w:rsidR="0078440D" w:rsidRDefault="004B5C48">
      <w:pPr>
        <w:spacing w:after="120"/>
      </w:pPr>
      <w:r>
        <w:rPr>
          <w:rFonts w:ascii="Yu Gothic" w:eastAsia="Yu Gothic" w:hAnsi="Yu Gothic" w:cs="Yu Gothic"/>
          <w:sz w:val="21"/>
          <w:szCs w:val="21"/>
        </w:rPr>
        <w:t>・1人の顧客（USERS）は複数の事前ヒアリング回答（ONBOARDING_ANSWERS）を持つ</w:t>
      </w:r>
    </w:p>
    <w:p w14:paraId="09B53A92" w14:textId="77777777" w:rsidR="0078440D" w:rsidRDefault="004B5C48">
      <w:pPr>
        <w:spacing w:after="120"/>
      </w:pPr>
      <w:r>
        <w:rPr>
          <w:rFonts w:ascii="Yu Gothic" w:eastAsia="Yu Gothic" w:hAnsi="Yu Gothic" w:cs="Yu Gothic"/>
          <w:sz w:val="21"/>
          <w:szCs w:val="21"/>
        </w:rPr>
        <w:t>・事前ヒアリング回答（ONBOARDING_ANSWERS）はアーキタイプマスタ（ARCHETYPE_MASTER）のアイテムを参照する。ビジュアル選択（VISUAL_IMAGES）はJSON形式で画像IDを保持する形とし、外部キーは設定しない</w:t>
      </w:r>
    </w:p>
    <w:p w14:paraId="09B53A92" w14:textId="77777777" w:rsidR="0078440D" w:rsidRDefault="004B5C48">
      <w:pPr>
        <w:spacing w:after="120"/>
      </w:pPr>
      <w:r>
        <w:rPr>
          <w:rFonts w:ascii="Yu Gothic" w:eastAsia="Yu Gothic" w:hAnsi="Yu Gothic" w:cs="Yu Gothic"/>
          <w:sz w:val="21"/>
          <w:szCs w:val="21"/>
        </w:rPr>
        <w:t>・各メッセージ（MESSAGES）には1人の送信者（USERS）が対応する</w:t>
      </w:r>
    </w:p>
    <w:p w14:paraId="09B53A92" w14:textId="77777777" w:rsidR="0078440D" w:rsidRDefault="004B5C48">
      <w:pPr>
        <w:spacing w:after="120"/>
      </w:pPr>
      <w:r>
        <w:rPr>
          <w:rFonts w:ascii="Yu Gothic" w:eastAsia="Yu Gothic" w:hAnsi="Yu Gothic" w:cs="Yu Gothic"/>
          <w:sz w:val="21"/>
          <w:szCs w:val="21"/>
        </w:rPr>
        <w:t>・プランナー評価（PLANNER_EVALUATIONS）は、評価対象のプランナー（USERS）と評価した顧客（USERS）に紐づく。アプリ評価（APP_EVALUATIONS）は評価した顧客（USERS）に紐づく</w:t>
      </w:r>
    </w:p>
    <w:p w14:paraId="09B53A92" w14:textId="77777777" w:rsidR="0078440D" w:rsidRDefault="004B5C48">
      <w:pPr>
        <w:spacing w:after="120"/>
      </w:pPr>
      <w:r>
        <w:rPr>
          <w:rFonts w:ascii="Yu Gothic" w:eastAsia="Yu Gothic" w:hAnsi="Yu Gothic" w:cs="Yu Gothic"/>
          <w:sz w:val="21"/>
          <w:szCs w:val="21"/>
        </w:rPr>
        <w:t>・下の図は主要な関係のみを示す簡易図のため、送信者・評価者など利用者（USERS）を参照する一部の外部キーは省略している</w:t>
      </w:r>
    </w:p>
    <w:p w14:paraId="09B53D05" w14:textId="77777777" w:rsidR="0078440D" w:rsidRDefault="004B5C48">
      <w:pPr>
        <w:spacing w:after="120"/>
      </w:pPr>
      <w:r>
        <w:rPr>
          <w:rFonts w:ascii="Yu Gothic" w:eastAsia="Yu Gothic" w:hAnsi="Yu Gothic" w:cs="Yu Gothic"/>
          <w:sz w:val="21"/>
          <w:szCs w:val="21"/>
        </w:rPr>
        <w:t>下の図は、上記の関係を簡易的に図にしたものです。図は v1.5 の内容で（v1.6 での変更なし）、黄色のボックスと線は v1.5 で新設したテーブル（T-13〜T-15）を示します。</w:t>
      </w:r>
    </w:p>
    <w:p w14:paraId="09B53D06" w14:textId="77777777" w:rsidR="0078440D" w:rsidRDefault="004B5C48">
      <w:pPr>
        <w:spacing w:before="120" w:after="40"/>
        <w:jc w:val="center"/>
      </w:pPr>
      <w:r>
        <w:rPr>
          <w:noProof/>
        </w:rPr>
        <w:drawing>
          <wp:inline distT="0" distB="0" distL="0" distR="0" wp14:anchorId="09B53D9F" wp14:editId="09B53DA0">
            <wp:extent cx="5334000" cy="3058160"/>
            <wp:effectExtent l="0" t="0" r="0" b="0"/>
            <wp:docPr id="1385345808" name="図 138534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58160"/>
                    </a:xfrm>
                    <a:prstGeom prst="rect">
                      <a:avLst/>
                    </a:prstGeom>
                  </pic:spPr>
                </pic:pic>
              </a:graphicData>
            </a:graphic>
          </wp:inline>
        </w:drawing>
      </w:r>
    </w:p>
    <w:p w14:paraId="09B53D07" w14:textId="77777777" w:rsidR="0078440D" w:rsidRDefault="004B5C48">
      <w:pPr>
        <w:spacing w:before="80" w:after="240"/>
        <w:jc w:val="center"/>
      </w:pPr>
      <w:r>
        <w:rPr>
          <w:rFonts w:ascii="Yu Gothic" w:eastAsia="Yu Gothic" w:hAnsi="Yu Gothic" w:cs="Yu Gothic"/>
          <w:i/>
          <w:iCs/>
          <w:color w:val="555555"/>
          <w:sz w:val="18"/>
          <w:szCs w:val="18"/>
        </w:rPr>
        <w:t>図7-3-1：テーブルの関係（簡易ER図）</w:t>
      </w:r>
    </w:p>
    <w:p w14:paraId="09B53D0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8. セキュリティ設計</w:t>
      </w:r>
    </w:p>
    <w:p w14:paraId="09B53D09" w14:textId="77777777" w:rsidR="0078440D" w:rsidRDefault="004B5C48">
      <w:pPr>
        <w:pStyle w:val="2"/>
        <w:spacing w:before="300" w:after="150"/>
      </w:pPr>
      <w:r>
        <w:rPr>
          <w:rFonts w:ascii="Yu Gothic" w:eastAsia="Yu Gothic" w:hAnsi="Yu Gothic" w:cs="Yu Gothic"/>
          <w:b/>
          <w:bCs/>
          <w:color w:val="2E75B6"/>
        </w:rPr>
        <w:t>8-1. 利用者ごとの権限</w:t>
      </w:r>
    </w:p>
    <w:p w14:paraId="09B53D0A" w14:textId="77777777" w:rsidR="0078440D" w:rsidRDefault="004B5C48">
      <w:pPr>
        <w:spacing w:after="120"/>
      </w:pPr>
      <w:r>
        <w:rPr>
          <w:rFonts w:ascii="Yu Gothic" w:eastAsia="Yu Gothic" w:hAnsi="Yu Gothic" w:cs="Yu Gothic"/>
          <w:sz w:val="21"/>
          <w:szCs w:val="21"/>
        </w:rPr>
        <w:t>○ = 利用可能　× = 利用不可　△ = 自分に関係するデータのみ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600"/>
        <w:gridCol w:w="1900"/>
        <w:gridCol w:w="1900"/>
        <w:gridCol w:w="1560"/>
      </w:tblGrid>
      <w:tr w:rsidR="0078440D" w14:paraId="09B53D10" w14:textId="77777777">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B" w14:textId="77777777" w:rsidR="0078440D" w:rsidRDefault="004B5C48">
            <w:pPr>
              <w:jc w:val="center"/>
            </w:pPr>
            <w:r>
              <w:rPr>
                <w:rFonts w:ascii="Yu Gothic" w:eastAsia="Yu Gothic" w:hAnsi="Yu Gothic" w:cs="Yu Gothic"/>
                <w:b/>
                <w:bCs/>
              </w:rPr>
              <w:t>機能</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C" w14:textId="77777777" w:rsidR="0078440D" w:rsidRDefault="004B5C48">
            <w:pPr>
              <w:jc w:val="center"/>
            </w:pPr>
            <w:r>
              <w:rPr>
                <w:rFonts w:ascii="Yu Gothic" w:eastAsia="Yu Gothic" w:hAnsi="Yu Gothic" w:cs="Yu Gothic"/>
                <w:b/>
                <w:bCs/>
              </w:rPr>
              <w:t>非会員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D" w14:textId="77777777" w:rsidR="0078440D" w:rsidRDefault="004B5C48">
            <w:pPr>
              <w:jc w:val="center"/>
            </w:pPr>
            <w:r>
              <w:rPr>
                <w:rFonts w:ascii="Yu Gothic" w:eastAsia="Yu Gothic" w:hAnsi="Yu Gothic" w:cs="Yu Gothic"/>
                <w:b/>
                <w:bCs/>
              </w:rPr>
              <w:t>一般会員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E" w14:textId="77777777" w:rsidR="0078440D" w:rsidRDefault="004B5C48">
            <w:pPr>
              <w:jc w:val="center"/>
            </w:pPr>
            <w:r>
              <w:rPr>
                <w:rFonts w:ascii="Yu Gothic" w:eastAsia="Yu Gothic" w:hAnsi="Yu Gothic" w:cs="Yu Gothic"/>
                <w:b/>
                <w:bCs/>
              </w:rPr>
              <w:t>プランナー</w:t>
            </w:r>
          </w:p>
        </w:tc>
        <w:tc>
          <w:tcPr>
            <w:tcW w:w="1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F" w14:textId="77777777" w:rsidR="0078440D" w:rsidRDefault="004B5C48">
            <w:pPr>
              <w:jc w:val="center"/>
            </w:pPr>
            <w:r>
              <w:rPr>
                <w:rFonts w:ascii="Yu Gothic" w:eastAsia="Yu Gothic" w:hAnsi="Yu Gothic" w:cs="Yu Gothic"/>
                <w:b/>
                <w:bCs/>
              </w:rPr>
              <w:t>管理者</w:t>
            </w:r>
          </w:p>
        </w:tc>
      </w:tr>
      <w:tr w:rsidR="0078440D" w14:paraId="09B53D1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1" w14:textId="77777777" w:rsidR="0078440D" w:rsidRDefault="004B5C48">
            <w:r>
              <w:rPr>
                <w:rFonts w:ascii="Yu Gothic" w:eastAsia="Yu Gothic" w:hAnsi="Yu Gothic" w:cs="Yu Gothic"/>
                <w:sz w:val="19"/>
                <w:szCs w:val="19"/>
              </w:rPr>
              <w:t>会員登録</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4"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5" w14:textId="77777777" w:rsidR="0078440D" w:rsidRDefault="004B5C48">
            <w:r>
              <w:rPr>
                <w:rFonts w:ascii="Yu Gothic" w:eastAsia="Yu Gothic" w:hAnsi="Yu Gothic" w:cs="Yu Gothic"/>
                <w:sz w:val="19"/>
                <w:szCs w:val="19"/>
              </w:rPr>
              <w:t>×</w:t>
            </w:r>
          </w:p>
        </w:tc>
      </w:tr>
      <w:tr w:rsidR="0078440D" w14:paraId="09B53D1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7" w14:textId="77777777" w:rsidR="0078440D" w:rsidRDefault="004B5C48">
            <w:r>
              <w:rPr>
                <w:rFonts w:ascii="Yu Gothic" w:eastAsia="Yu Gothic" w:hAnsi="Yu Gothic" w:cs="Yu Gothic"/>
                <w:sz w:val="19"/>
                <w:szCs w:val="19"/>
              </w:rPr>
              <w:t>ログイン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A"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B" w14:textId="77777777" w:rsidR="0078440D" w:rsidRDefault="004B5C48">
            <w:r>
              <w:rPr>
                <w:rFonts w:ascii="Yu Gothic" w:eastAsia="Yu Gothic" w:hAnsi="Yu Gothic" w:cs="Yu Gothic"/>
                <w:sz w:val="19"/>
                <w:szCs w:val="19"/>
              </w:rPr>
              <w:t>○</w:t>
            </w:r>
          </w:p>
        </w:tc>
      </w:tr>
      <w:tr w:rsidR="0078440D" w14:paraId="09B53D2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D" w14:textId="77777777" w:rsidR="0078440D" w:rsidRDefault="004B5C48">
            <w:r>
              <w:rPr>
                <w:rFonts w:ascii="Yu Gothic" w:eastAsia="Yu Gothic" w:hAnsi="Yu Gothic" w:cs="Yu Gothic"/>
                <w:sz w:val="19"/>
                <w:szCs w:val="19"/>
              </w:rPr>
              <w:t>パスワードリセット</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1" w14:textId="77777777" w:rsidR="0078440D" w:rsidRDefault="004B5C48">
            <w:r>
              <w:rPr>
                <w:rFonts w:ascii="Yu Gothic" w:eastAsia="Yu Gothic" w:hAnsi="Yu Gothic" w:cs="Yu Gothic"/>
                <w:sz w:val="19"/>
                <w:szCs w:val="19"/>
              </w:rPr>
              <w:t>○</w:t>
            </w:r>
          </w:p>
        </w:tc>
      </w:tr>
      <w:tr w:rsidR="0078440D" w14:paraId="09B53D2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3" w14:textId="77777777" w:rsidR="0078440D" w:rsidRDefault="004B5C48">
            <w:r>
              <w:rPr>
                <w:rFonts w:ascii="Yu Gothic" w:eastAsia="Yu Gothic" w:hAnsi="Yu Gothic" w:cs="Yu Gothic"/>
                <w:sz w:val="19"/>
                <w:szCs w:val="19"/>
              </w:rPr>
              <w:t>事前ヒアリング／深掘り質問</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7" w14:textId="77777777" w:rsidR="0078440D" w:rsidRDefault="004B5C48">
            <w:r>
              <w:rPr>
                <w:rFonts w:ascii="Yu Gothic" w:eastAsia="Yu Gothic" w:hAnsi="Yu Gothic" w:cs="Yu Gothic"/>
                <w:sz w:val="19"/>
                <w:szCs w:val="19"/>
              </w:rPr>
              <w:t>×</w:t>
            </w:r>
          </w:p>
        </w:tc>
      </w:tr>
      <w:tr w:rsidR="0078440D" w14:paraId="09B53D2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9" w14:textId="77777777" w:rsidR="0078440D" w:rsidRDefault="004B5C48">
            <w:r>
              <w:rPr>
                <w:rFonts w:ascii="Yu Gothic" w:eastAsia="Yu Gothic" w:hAnsi="Yu Gothic" w:cs="Yu Gothic"/>
                <w:sz w:val="19"/>
                <w:szCs w:val="19"/>
              </w:rPr>
              <w:t>AIプラン閲覧</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B"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C"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D" w14:textId="77777777" w:rsidR="0078440D" w:rsidRDefault="004B5C48">
            <w:r>
              <w:rPr>
                <w:rFonts w:ascii="Yu Gothic" w:eastAsia="Yu Gothic" w:hAnsi="Yu Gothic" w:cs="Yu Gothic"/>
                <w:sz w:val="19"/>
                <w:szCs w:val="19"/>
              </w:rPr>
              <w:t>△割り当て対象のみ</w:t>
            </w:r>
          </w:p>
        </w:tc>
      </w:tr>
      <w:tr w:rsidR="0078440D" w14:paraId="09B53D34"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F" w14:textId="77777777" w:rsidR="0078440D" w:rsidRDefault="004B5C48">
            <w:r>
              <w:rPr>
                <w:rFonts w:ascii="Yu Gothic" w:eastAsia="Yu Gothic" w:hAnsi="Yu Gothic" w:cs="Yu Gothic"/>
                <w:sz w:val="19"/>
                <w:szCs w:val="19"/>
              </w:rPr>
              <w:t>料金シミュレーション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1" w14:textId="77777777" w:rsidR="0078440D" w:rsidRDefault="004B5C48">
            <w:r>
              <w:rPr>
                <w:rFonts w:ascii="Yu Gothic" w:eastAsia="Yu Gothic" w:hAnsi="Yu Gothic" w:cs="Yu Gothic"/>
                <w:sz w:val="19"/>
                <w:szCs w:val="19"/>
              </w:rPr>
              <w:t>△自分のプランのみ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2"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3" w14:textId="77777777" w:rsidR="0078440D" w:rsidRDefault="004B5C48">
            <w:r>
              <w:rPr>
                <w:rFonts w:ascii="Yu Gothic" w:eastAsia="Yu Gothic" w:hAnsi="Yu Gothic" w:cs="Yu Gothic"/>
                <w:sz w:val="19"/>
                <w:szCs w:val="19"/>
              </w:rPr>
              <w:t>×</w:t>
            </w:r>
          </w:p>
        </w:tc>
      </w:tr>
      <w:tr w:rsidR="0078440D" w14:paraId="09B53D3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5" w14:textId="77777777" w:rsidR="0078440D" w:rsidRDefault="004B5C48">
            <w:r>
              <w:rPr>
                <w:rFonts w:ascii="Yu Gothic" w:eastAsia="Yu Gothic" w:hAnsi="Yu Gothic" w:cs="Yu Gothic"/>
                <w:sz w:val="19"/>
                <w:szCs w:val="19"/>
              </w:rPr>
              <w:t>チャット（顧客側）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6"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7" w14:textId="77777777" w:rsidR="0078440D" w:rsidRDefault="004B5C48">
            <w:r>
              <w:rPr>
                <w:rFonts w:ascii="Yu Gothic" w:eastAsia="Yu Gothic" w:hAnsi="Yu Gothic" w:cs="Yu Gothic"/>
                <w:sz w:val="19"/>
                <w:szCs w:val="19"/>
              </w:rPr>
              <w:t>△自分のプランのみ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8"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9" w14:textId="77777777" w:rsidR="0078440D" w:rsidRDefault="004B5C48">
            <w:r>
              <w:rPr>
                <w:rFonts w:ascii="Yu Gothic" w:eastAsia="Yu Gothic" w:hAnsi="Yu Gothic" w:cs="Yu Gothic"/>
                <w:sz w:val="19"/>
                <w:szCs w:val="19"/>
              </w:rPr>
              <w:t>×</w:t>
            </w:r>
          </w:p>
        </w:tc>
      </w:tr>
      <w:tr w:rsidR="0078440D" w14:paraId="09B53D40"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B" w14:textId="77777777" w:rsidR="0078440D" w:rsidRDefault="004B5C48">
            <w:r>
              <w:rPr>
                <w:rFonts w:ascii="Yu Gothic" w:eastAsia="Yu Gothic" w:hAnsi="Yu Gothic" w:cs="Yu Gothic"/>
                <w:sz w:val="19"/>
                <w:szCs w:val="19"/>
              </w:rPr>
              <w:t>プランナーダッシュボード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C"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D"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E"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F" w14:textId="77777777" w:rsidR="0078440D" w:rsidRDefault="004B5C48">
            <w:r>
              <w:rPr>
                <w:rFonts w:ascii="Yu Gothic" w:eastAsia="Yu Gothic" w:hAnsi="Yu Gothic" w:cs="Yu Gothic"/>
                <w:sz w:val="19"/>
                <w:szCs w:val="19"/>
              </w:rPr>
              <w:t>×</w:t>
            </w:r>
          </w:p>
        </w:tc>
      </w:tr>
      <w:tr w:rsidR="0078440D" w14:paraId="09B53D4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1" w14:textId="77777777" w:rsidR="0078440D" w:rsidRDefault="004B5C48">
            <w:r>
              <w:rPr>
                <w:rFonts w:ascii="Yu Gothic" w:eastAsia="Yu Gothic" w:hAnsi="Yu Gothic" w:cs="Yu Gothic"/>
                <w:sz w:val="19"/>
                <w:szCs w:val="19"/>
              </w:rPr>
              <w:t>プラン編集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4"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5" w14:textId="77777777" w:rsidR="0078440D" w:rsidRDefault="004B5C48">
            <w:r>
              <w:rPr>
                <w:rFonts w:ascii="Yu Gothic" w:eastAsia="Yu Gothic" w:hAnsi="Yu Gothic" w:cs="Yu Gothic"/>
                <w:sz w:val="19"/>
                <w:szCs w:val="19"/>
              </w:rPr>
              <w:t>×</w:t>
            </w:r>
          </w:p>
        </w:tc>
      </w:tr>
      <w:tr w:rsidR="0078440D" w14:paraId="09B53D4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7" w14:textId="77777777" w:rsidR="0078440D" w:rsidRDefault="004B5C48">
            <w:r>
              <w:rPr>
                <w:rFonts w:ascii="Yu Gothic" w:eastAsia="Yu Gothic" w:hAnsi="Yu Gothic" w:cs="Yu Gothic"/>
                <w:sz w:val="19"/>
                <w:szCs w:val="19"/>
              </w:rPr>
              <w:t>チャット（プランナー側）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A"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B" w14:textId="77777777" w:rsidR="0078440D" w:rsidRDefault="004B5C48">
            <w:r>
              <w:rPr>
                <w:rFonts w:ascii="Yu Gothic" w:eastAsia="Yu Gothic" w:hAnsi="Yu Gothic" w:cs="Yu Gothic"/>
                <w:sz w:val="19"/>
                <w:szCs w:val="19"/>
              </w:rPr>
              <w:t>×</w:t>
            </w:r>
          </w:p>
        </w:tc>
      </w:tr>
      <w:tr w:rsidR="0078440D" w14:paraId="09B53D5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D" w14:textId="77777777" w:rsidR="0078440D" w:rsidRDefault="004B5C48">
            <w:r>
              <w:rPr>
                <w:rFonts w:ascii="Yu Gothic" w:eastAsia="Yu Gothic" w:hAnsi="Yu Gothic" w:cs="Yu Gothic"/>
                <w:sz w:val="19"/>
                <w:szCs w:val="19"/>
              </w:rPr>
              <w:t>管理者ダッシュボード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1" w14:textId="77777777" w:rsidR="0078440D" w:rsidRDefault="004B5C48">
            <w:r>
              <w:rPr>
                <w:rFonts w:ascii="Yu Gothic" w:eastAsia="Yu Gothic" w:hAnsi="Yu Gothic" w:cs="Yu Gothic"/>
                <w:sz w:val="19"/>
                <w:szCs w:val="19"/>
              </w:rPr>
              <w:t>○</w:t>
            </w:r>
          </w:p>
        </w:tc>
      </w:tr>
      <w:tr w:rsidR="0078440D" w14:paraId="09B53D5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3" w14:textId="77777777" w:rsidR="0078440D" w:rsidRDefault="004B5C48">
            <w:r>
              <w:rPr>
                <w:rFonts w:ascii="Yu Gothic" w:eastAsia="Yu Gothic" w:hAnsi="Yu Gothic" w:cs="Yu Gothic"/>
                <w:sz w:val="19"/>
                <w:szCs w:val="19"/>
              </w:rPr>
              <w:t>会員情報管理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7" w14:textId="77777777" w:rsidR="0078440D" w:rsidRDefault="004B5C48">
            <w:r>
              <w:rPr>
                <w:rFonts w:ascii="Yu Gothic" w:eastAsia="Yu Gothic" w:hAnsi="Yu Gothic" w:cs="Yu Gothic"/>
                <w:sz w:val="19"/>
                <w:szCs w:val="19"/>
              </w:rPr>
              <w:t>○</w:t>
            </w:r>
          </w:p>
        </w:tc>
      </w:tr>
      <w:tr w:rsidR="0078440D" w14:paraId="09B53D5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9" w14:textId="77777777" w:rsidR="0078440D" w:rsidRDefault="004B5C48">
            <w:r>
              <w:rPr>
                <w:rFonts w:ascii="Yu Gothic" w:eastAsia="Yu Gothic" w:hAnsi="Yu Gothic" w:cs="Yu Gothic"/>
                <w:sz w:val="19"/>
                <w:szCs w:val="19"/>
              </w:rPr>
              <w:t>品質ダッシュボード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B"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C"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D"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満足度評価（プランナー）</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満足度評価（アプリ）</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会話履歴の閲覧</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プランナー管理（担当割り当て）</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料金ダッシュボード（料金マスタ管理）</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bl>
    <w:p w14:paraId="09B53D65" w14:textId="77777777" w:rsidR="0078440D" w:rsidRDefault="004B5C48">
      <w:pPr>
        <w:pStyle w:val="2"/>
        <w:spacing w:before="300" w:after="150"/>
      </w:pPr>
      <w:r>
        <w:rPr>
          <w:rFonts w:ascii="Yu Gothic" w:eastAsia="Yu Gothic" w:hAnsi="Yu Gothic" w:cs="Yu Gothic"/>
          <w:b/>
          <w:bCs/>
          <w:color w:val="2E75B6"/>
        </w:rPr>
        <w:t>8-2. 認証方式</w:t>
      </w:r>
    </w:p>
    <w:p w14:paraId="09B53D66" w14:textId="77777777" w:rsidR="0078440D" w:rsidRDefault="004B5C48">
      <w:pPr>
        <w:spacing w:after="120"/>
      </w:pPr>
      <w:r>
        <w:rPr>
          <w:rFonts w:ascii="Yu Gothic" w:eastAsia="Yu Gothic" w:hAnsi="Yu Gothic" w:cs="Yu Gothic"/>
          <w:sz w:val="21"/>
          <w:szCs w:val="21"/>
        </w:rPr>
        <w:t>・ログイン方式：メールアドレス + パスワードによるフォーム認証（Spring Security を使用）</w:t>
      </w:r>
    </w:p>
    <w:p w14:paraId="09B53D67" w14:textId="77777777" w:rsidR="0078440D" w:rsidRDefault="004B5C48">
      <w:pPr>
        <w:spacing w:after="120"/>
      </w:pPr>
      <w:r>
        <w:rPr>
          <w:rFonts w:ascii="Yu Gothic" w:eastAsia="Yu Gothic" w:hAnsi="Yu Gothic" w:cs="Yu Gothic"/>
          <w:sz w:val="21"/>
          <w:szCs w:val="21"/>
        </w:rPr>
        <w:t>・パスワード保存：BCrypt ハッシュ化（元の文字列に戻せない形式で保存）</w:t>
      </w:r>
    </w:p>
    <w:p w14:paraId="09B53D68" w14:textId="77777777" w:rsidR="0078440D" w:rsidRDefault="004B5C48">
      <w:pPr>
        <w:spacing w:after="120"/>
      </w:pPr>
      <w:r>
        <w:rPr>
          <w:rFonts w:ascii="Yu Gothic" w:eastAsia="Yu Gothic" w:hAnsi="Yu Gothic" w:cs="Yu Gothic"/>
          <w:sz w:val="21"/>
          <w:szCs w:val="21"/>
        </w:rPr>
        <w:t>・セッション管理：ログイン成功後にセッションIDを発行し、30分間操作がない場合は自動ログアウト</w:t>
      </w:r>
    </w:p>
    <w:p w14:paraId="09B53D69" w14:textId="77777777" w:rsidR="0078440D" w:rsidRDefault="004B5C48">
      <w:pPr>
        <w:spacing w:after="120"/>
      </w:pPr>
      <w:r>
        <w:rPr>
          <w:rFonts w:ascii="Yu Gothic" w:eastAsia="Yu Gothic" w:hAnsi="Yu Gothic" w:cs="Yu Gothic"/>
          <w:sz w:val="21"/>
          <w:szCs w:val="21"/>
        </w:rPr>
        <w:t>・ロール判定：ログイン成功時に、利用者ID（USER_ID）に紐づく USERS.ROLE の値（CUSTOMER / PLANNER / ADMIN）をシステムが自動で判別し、対応する画面へ遷移する</w:t>
      </w:r>
    </w:p>
    <w:p w14:paraId="09B53D6A" w14:textId="77777777" w:rsidR="0078440D" w:rsidRDefault="004B5C48">
      <w:pPr>
        <w:pStyle w:val="2"/>
        <w:spacing w:before="300" w:after="150"/>
      </w:pPr>
      <w:r>
        <w:rPr>
          <w:rFonts w:ascii="Yu Gothic" w:eastAsia="Yu Gothic" w:hAnsi="Yu Gothic" w:cs="Yu Gothic"/>
          <w:b/>
          <w:bCs/>
          <w:color w:val="2E75B6"/>
        </w:rPr>
        <w:t>8-3. データ保護</w:t>
      </w:r>
    </w:p>
    <w:p w14:paraId="09B53D6B" w14:textId="77777777" w:rsidR="0078440D" w:rsidRDefault="004B5C48">
      <w:pPr>
        <w:spacing w:after="120"/>
      </w:pPr>
      <w:r>
        <w:rPr>
          <w:rFonts w:ascii="Yu Gothic" w:eastAsia="Yu Gothic" w:hAnsi="Yu Gothic" w:cs="Yu Gothic"/>
          <w:sz w:val="21"/>
          <w:szCs w:val="21"/>
        </w:rPr>
        <w:t>・通信の暗号化：外部API（Gemini API）との通信はHTTPS（SSL/TLS）で暗号化する。アプリ本体はローカル環境（localhost）で動かすため、ブラウザとアプリの間の通信はHTTPとする</w:t>
      </w:r>
    </w:p>
    <w:p w14:paraId="09B53D6C" w14:textId="77777777" w:rsidR="0078440D" w:rsidRDefault="004B5C48">
      <w:pPr>
        <w:spacing w:after="120"/>
      </w:pPr>
      <w:r>
        <w:rPr>
          <w:rFonts w:ascii="Yu Gothic" w:eastAsia="Yu Gothic" w:hAnsi="Yu Gothic" w:cs="Yu Gothic"/>
          <w:sz w:val="21"/>
          <w:szCs w:val="21"/>
        </w:rPr>
        <w:t>・個人情報の保護：認証済みユーザーのみが自分に関係するデータを参照できるようにアクセス制御を行う</w:t>
      </w:r>
    </w:p>
    <w:p w14:paraId="09B53D6D" w14:textId="77777777" w:rsidR="0078440D" w:rsidRDefault="004B5C48">
      <w:pPr>
        <w:spacing w:after="120"/>
      </w:pPr>
      <w:r>
        <w:rPr>
          <w:rFonts w:ascii="Yu Gothic" w:eastAsia="Yu Gothic" w:hAnsi="Yu Gothic" w:cs="Yu Gothic"/>
          <w:sz w:val="21"/>
          <w:szCs w:val="21"/>
        </w:rPr>
        <w:t>・SQLインジェクション対策：Spring Data JPA を使用し、直接SQLに文字列を連結しない（JPAが内部でプリペアドステートメントを使う。SQLを直接書く場合もパラメータで値を渡す）</w:t>
      </w:r>
    </w:p>
    <w:p w14:paraId="09B53D6E" w14:textId="77777777" w:rsidR="0078440D" w:rsidRDefault="004B5C48">
      <w:pPr>
        <w:spacing w:after="120"/>
      </w:pPr>
      <w:r>
        <w:rPr>
          <w:rFonts w:ascii="Yu Gothic" w:eastAsia="Yu Gothic" w:hAnsi="Yu Gothic" w:cs="Yu Gothic"/>
          <w:sz w:val="21"/>
          <w:szCs w:val="21"/>
        </w:rPr>
        <w:t>・XSS対策：Thymeleafテンプレートエンジンの自動エスケープ処理を使用する</w:t>
      </w:r>
    </w:p>
    <w:p w14:paraId="09B53D6F" w14:textId="77777777" w:rsidR="0078440D" w:rsidRDefault="004B5C48">
      <w:pPr>
        <w:spacing w:after="120"/>
      </w:pPr>
      <w:r>
        <w:rPr>
          <w:rFonts w:ascii="Yu Gothic" w:eastAsia="Yu Gothic" w:hAnsi="Yu Gothic" w:cs="Yu Gothic"/>
          <w:sz w:val="21"/>
          <w:szCs w:val="21"/>
        </w:rPr>
        <w:t>・ファイルアップロード制限：添付ファイルはjpeg・png・pdfのみ許可し、1件あたり10MBを上限とする</w:t>
      </w:r>
    </w:p>
    <w:p w14:paraId="09B53D6F" w14:textId="77777777" w:rsidR="0078440D" w:rsidRDefault="004B5C48">
      <w:pPr>
        <w:spacing w:after="120"/>
      </w:pPr>
      <w:r>
        <w:rPr>
          <w:rFonts w:ascii="Yu Gothic" w:eastAsia="Yu Gothic" w:hAnsi="Yu Gothic" w:cs="Yu Gothic"/>
          <w:sz w:val="21"/>
          <w:szCs w:val="21"/>
        </w:rPr>
        <w:t>・アップロードサイズ設定：上限10MBを有効にするため、アプリケーション設定で multipart のファイルサイズ上限を10MBに変更する（既定値は1MB）</w:t>
      </w:r>
    </w:p>
    <w:p w14:paraId="09B53D6F" w14:textId="77777777" w:rsidR="0078440D" w:rsidRDefault="004B5C48">
      <w:pPr>
        <w:spacing w:after="120"/>
      </w:pPr>
      <w:r>
        <w:rPr>
          <w:rFonts w:ascii="Yu Gothic" w:eastAsia="Yu Gothic" w:hAnsi="Yu Gothic" w:cs="Yu Gothic"/>
          <w:sz w:val="21"/>
          <w:szCs w:val="21"/>
        </w:rPr>
        <w:t>・会話履歴の保護：保存先フォルダに保存する会話履歴mdは個人情報を含むため、その顧客の担当プランナーのみが参照できるようアクセス制御を行う（顧客向けの閲覧画面は設けない）</w:t>
      </w:r>
    </w:p>
    <w:p w14:paraId="09B53D70" w14:textId="77777777" w:rsidR="0078440D" w:rsidRDefault="004B5C48">
      <w:pPr>
        <w:pStyle w:val="2"/>
        <w:spacing w:before="300" w:after="150"/>
      </w:pPr>
      <w:r>
        <w:rPr>
          <w:rFonts w:ascii="Yu Gothic" w:eastAsia="Yu Gothic" w:hAnsi="Yu Gothic" w:cs="Yu Gothic"/>
          <w:b/>
          <w:bCs/>
          <w:color w:val="2E75B6"/>
        </w:rPr>
        <w:t>8-4. 非機能要件</w:t>
      </w:r>
    </w:p>
    <w:p w14:paraId="09B53D71" w14:textId="77777777" w:rsidR="0078440D" w:rsidRDefault="004B5C48">
      <w:pPr>
        <w:spacing w:after="120"/>
      </w:pPr>
      <w:r>
        <w:rPr>
          <w:rFonts w:ascii="Yu Gothic" w:eastAsia="Yu Gothic" w:hAnsi="Yu Gothic" w:cs="Yu Gothic"/>
          <w:sz w:val="21"/>
          <w:szCs w:val="21"/>
        </w:rPr>
        <w:lastRenderedPageBreak/>
        <w:t>性能・可用性・運用まわりの非機能要件です。詳細設計を始める前の目安として、以下の内容で確定します。</w:t>
      </w:r>
    </w:p>
    <w:p w14:paraId="09B53D72" w14:textId="77777777" w:rsidR="0078440D" w:rsidRDefault="004B5C48">
      <w:pPr>
        <w:spacing w:after="120"/>
      </w:pPr>
      <w:r>
        <w:rPr>
          <w:rFonts w:ascii="Yu Gothic" w:eastAsia="Yu Gothic" w:hAnsi="Yu Gothic" w:cs="Yu Gothic"/>
          <w:sz w:val="21"/>
          <w:szCs w:val="21"/>
        </w:rPr>
        <w:t>・想定同時接続数：学内での発表を想定した規模のため、上限値は特に定めない</w:t>
      </w:r>
    </w:p>
    <w:p w14:paraId="09B53D73" w14:textId="77777777" w:rsidR="0078440D" w:rsidRDefault="004B5C48">
      <w:pPr>
        <w:spacing w:after="120"/>
      </w:pPr>
      <w:r>
        <w:rPr>
          <w:rFonts w:ascii="Yu Gothic" w:eastAsia="Yu Gothic" w:hAnsi="Yu Gothic" w:cs="Yu Gothic"/>
          <w:sz w:val="21"/>
          <w:szCs w:val="21"/>
        </w:rPr>
        <w:t>・稼働率の目安：ローカル環境で動かすため、稼働率の目標は設けない（PCやDockerが停止した場合は再起動して復旧する）</w:t>
      </w:r>
    </w:p>
    <w:p w14:paraId="09B53D74" w14:textId="77777777" w:rsidR="0078440D" w:rsidRDefault="004B5C48">
      <w:pPr>
        <w:spacing w:after="120"/>
      </w:pPr>
      <w:r>
        <w:rPr>
          <w:rFonts w:ascii="Yu Gothic" w:eastAsia="Yu Gothic" w:hAnsi="Yu Gothic" w:cs="Yu Gothic"/>
          <w:sz w:val="21"/>
          <w:szCs w:val="21"/>
        </w:rPr>
        <w:t>・バックアップ：テーブル定義と初期データはSQLファイル（リポジトリの db/ フォルダ）で管理し、いつでも作り直せるようにする</w:t>
      </w:r>
    </w:p>
    <w:p w14:paraId="09B53D75" w14:textId="77777777" w:rsidR="0078440D" w:rsidRDefault="004B5C48">
      <w:pPr>
        <w:spacing w:after="120"/>
      </w:pPr>
      <w:r>
        <w:rPr>
          <w:rFonts w:ascii="Yu Gothic" w:eastAsia="Yu Gothic" w:hAnsi="Yu Gothic" w:cs="Yu Gothic"/>
          <w:sz w:val="21"/>
          <w:szCs w:val="21"/>
        </w:rPr>
        <w:t>・ログ：エラーログ・アクセスログは Spring Boot の標準ログ（コンソール）に出力する</w:t>
      </w:r>
    </w:p>
    <w:p w14:paraId="09B53D7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改訂履歴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5460"/>
        <w:gridCol w:w="900"/>
      </w:tblGrid>
      <w:tr w:rsidR="0078440D" w14:paraId="09B53D7B"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7" w14:textId="77777777" w:rsidR="0078440D" w:rsidRDefault="004B5C48">
            <w:pPr>
              <w:jc w:val="center"/>
            </w:pPr>
            <w:r>
              <w:rPr>
                <w:rFonts w:ascii="Yu Gothic" w:eastAsia="Yu Gothic" w:hAnsi="Yu Gothic" w:cs="Yu Gothic"/>
                <w:b/>
                <w:bCs/>
              </w:rPr>
              <w:t>バージョン</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8" w14:textId="77777777" w:rsidR="0078440D" w:rsidRDefault="004B5C48">
            <w:pPr>
              <w:jc w:val="center"/>
            </w:pPr>
            <w:r>
              <w:rPr>
                <w:rFonts w:ascii="Yu Gothic" w:eastAsia="Yu Gothic" w:hAnsi="Yu Gothic" w:cs="Yu Gothic"/>
                <w:b/>
                <w:bCs/>
              </w:rPr>
              <w:t>日付</w:t>
            </w:r>
          </w:p>
        </w:tc>
        <w:tc>
          <w:tcPr>
            <w:tcW w:w="54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9" w14:textId="77777777" w:rsidR="0078440D" w:rsidRDefault="004B5C48">
            <w:pPr>
              <w:jc w:val="center"/>
            </w:pPr>
            <w:r>
              <w:rPr>
                <w:rFonts w:ascii="Yu Gothic" w:eastAsia="Yu Gothic" w:hAnsi="Yu Gothic" w:cs="Yu Gothic"/>
                <w:b/>
                <w:bCs/>
              </w:rPr>
              <w:t>変更内容</w:t>
            </w:r>
          </w:p>
        </w:tc>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A" w14:textId="77777777" w:rsidR="0078440D" w:rsidRDefault="004B5C48">
            <w:pPr>
              <w:jc w:val="center"/>
            </w:pPr>
            <w:r>
              <w:rPr>
                <w:rFonts w:ascii="Yu Gothic" w:eastAsia="Yu Gothic" w:hAnsi="Yu Gothic" w:cs="Yu Gothic"/>
                <w:b/>
                <w:bCs/>
              </w:rPr>
              <w:t>担当</w:t>
            </w:r>
          </w:p>
        </w:tc>
      </w:tr>
      <w:tr w:rsidR="0078440D" w14:paraId="09B53D80"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C" w14:textId="77777777" w:rsidR="0078440D" w:rsidRDefault="004B5C48">
            <w:r>
              <w:rPr>
                <w:rFonts w:ascii="Yu Gothic" w:eastAsia="Yu Gothic" w:hAnsi="Yu Gothic" w:cs="Yu Gothic"/>
                <w:sz w:val="19"/>
                <w:szCs w:val="19"/>
              </w:rPr>
              <w:t>v1.0</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D" w14:textId="77777777" w:rsidR="0078440D" w:rsidRDefault="004B5C48">
            <w:r>
              <w:rPr>
                <w:rFonts w:ascii="Yu Gothic" w:eastAsia="Yu Gothic" w:hAnsi="Yu Gothic" w:cs="Yu Gothic"/>
                <w:sz w:val="19"/>
                <w:szCs w:val="19"/>
              </w:rPr>
              <w:t>2026/06/25</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E" w14:textId="77777777" w:rsidR="0078440D" w:rsidRDefault="004B5C48">
            <w:r>
              <w:rPr>
                <w:rFonts w:ascii="Yu Gothic" w:eastAsia="Yu Gothic" w:hAnsi="Yu Gothic" w:cs="Yu Gothic"/>
                <w:sz w:val="19"/>
                <w:szCs w:val="19"/>
              </w:rPr>
              <w:t>初版作成</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F" w14:textId="77777777" w:rsidR="0078440D" w:rsidRDefault="004B5C48">
            <w:r>
              <w:rPr>
                <w:rFonts w:ascii="Yu Gothic" w:eastAsia="Yu Gothic" w:hAnsi="Yu Gothic" w:cs="Yu Gothic"/>
                <w:sz w:val="19"/>
                <w:szCs w:val="19"/>
              </w:rPr>
              <w:t>P2C：Creepy Code</w:t>
            </w:r>
          </w:p>
        </w:tc>
      </w:tr>
      <w:tr w:rsidR="0078440D" w14:paraId="09B53D8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1" w14:textId="77777777" w:rsidR="0078440D" w:rsidRDefault="004B5C48">
            <w:r>
              <w:rPr>
                <w:rFonts w:ascii="Yu Gothic" w:eastAsia="Yu Gothic" w:hAnsi="Yu Gothic" w:cs="Yu Gothic"/>
                <w:sz w:val="19"/>
                <w:szCs w:val="19"/>
              </w:rPr>
              <w:t>v1.1</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2"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3" w14:textId="77777777" w:rsidR="0078440D" w:rsidRDefault="004B5C48">
            <w:r>
              <w:rPr>
                <w:rFonts w:ascii="Yu Gothic" w:eastAsia="Yu Gothic" w:hAnsi="Yu Gothic" w:cs="Yu Gothic"/>
                <w:sz w:val="19"/>
                <w:szCs w:val="19"/>
              </w:rPr>
              <w:t>レビュー指摘の反映：画面遷移の矛盾修正／簡易フロー図・ER図を追加／満足度評価画面・PLAN_REVISIONSテーブル・プランナー自動割当・AI障害時挙動・非機能要件を仮案として追加</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4" w14:textId="77777777" w:rsidR="0078440D" w:rsidRDefault="004B5C48">
            <w:r>
              <w:rPr>
                <w:rFonts w:ascii="Yu Gothic" w:eastAsia="Yu Gothic" w:hAnsi="Yu Gothic" w:cs="Yu Gothic"/>
                <w:sz w:val="19"/>
                <w:szCs w:val="19"/>
              </w:rPr>
              <w:t>Claude</w:t>
            </w:r>
          </w:p>
        </w:tc>
      </w:tr>
      <w:tr w:rsidR="0078440D" w14:paraId="09B53D8A"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6" w14:textId="77777777" w:rsidR="0078440D" w:rsidRDefault="004B5C48">
            <w:r>
              <w:rPr>
                <w:rFonts w:ascii="Yu Gothic" w:eastAsia="Yu Gothic" w:hAnsi="Yu Gothic" w:cs="Yu Gothic"/>
                <w:sz w:val="19"/>
                <w:szCs w:val="19"/>
              </w:rPr>
              <w:t>v1.2</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7"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8" w14:textId="77777777" w:rsidR="0078440D" w:rsidRDefault="004B5C48">
            <w:r>
              <w:rPr>
                <w:rFonts w:ascii="Yu Gothic" w:eastAsia="Yu Gothic" w:hAnsi="Yu Gothic" w:cs="Yu Gothic"/>
                <w:sz w:val="19"/>
                <w:szCs w:val="19"/>
              </w:rPr>
              <w:t>表現の調整：2-1表の#列を削除／「オンボーディング」を「事前ヒアリング」に統一／リアルタイム通信(WebSocket)の仮案を削除／非機能要件の「デモ」表記を削除／表の列幅を固定化</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9" w14:textId="77777777" w:rsidR="0078440D" w:rsidRDefault="004B5C48">
            <w:r>
              <w:rPr>
                <w:rFonts w:ascii="Yu Gothic" w:eastAsia="Yu Gothic" w:hAnsi="Yu Gothic" w:cs="Yu Gothic"/>
                <w:sz w:val="19"/>
                <w:szCs w:val="19"/>
              </w:rPr>
              <w:t>Claude</w:t>
            </w:r>
          </w:p>
        </w:tc>
      </w:tr>
      <w:tr w:rsidR="0078440D" w14:paraId="09B53D8F"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B" w14:textId="77777777" w:rsidR="0078440D" w:rsidRDefault="004B5C48">
            <w:r>
              <w:rPr>
                <w:rFonts w:ascii="Yu Gothic" w:eastAsia="Yu Gothic" w:hAnsi="Yu Gothic" w:cs="Yu Gothic"/>
                <w:sz w:val="19"/>
                <w:szCs w:val="19"/>
              </w:rPr>
              <w:t>v1.3</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C"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D" w14:textId="77777777" w:rsidR="0078440D" w:rsidRDefault="004B5C48">
            <w:r>
              <w:rPr>
                <w:rFonts w:ascii="Yu Gothic" w:eastAsia="Yu Gothic" w:hAnsi="Yu Gothic" w:cs="Yu Gothic"/>
                <w:sz w:val="19"/>
                <w:szCs w:val="19"/>
              </w:rPr>
              <w:t>フロー変更：事前ヒアリング後にAIの深掘り質問ステップ（P-10）を追加／顧客がAI雛形を確認してから価値観の要点と一緒にプランナーへ送付する流れに変更／料金シミュレーションをAI雛形生成直後から使える仕様に明記／画面No.をP-10以降+1にリナンバリング／DBにDEEPDIVE_QA・VALUE_SUMMARYを追加／ステータスに「AI提案確認中」を追加（4段階→5段階）</w:t>
            </w:r>
          </w:p>
        </w:tc>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E" w14:textId="77777777" w:rsidR="0078440D" w:rsidRDefault="004B5C48">
            <w:r>
              <w:rPr>
                <w:rFonts w:ascii="Yu Gothic" w:eastAsia="Yu Gothic" w:hAnsi="Yu Gothic" w:cs="Yu Gothic"/>
                <w:sz w:val="19"/>
                <w:szCs w:val="19"/>
              </w:rPr>
              <w:t>Claude</w:t>
            </w:r>
          </w:p>
        </w:tc>
      </w:tr>
      <w:tr w:rsidR="0078440D" w14:paraId="452E75D7"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2EC9628" w14:textId="77777777" w:rsidR="0078440D" w:rsidRDefault="004B5C48">
            <w:r>
              <w:rPr>
                <w:rFonts w:ascii="Yu Gothic" w:eastAsia="Yu Gothic" w:hAnsi="Yu Gothic" w:cs="Yu Gothic"/>
                <w:sz w:val="19"/>
                <w:szCs w:val="19"/>
              </w:rPr>
              <w:t>v1.4</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A0C105F" w14:textId="77777777" w:rsidR="0078440D" w:rsidRDefault="004B5C48">
            <w:r>
              <w:rPr>
                <w:rFonts w:ascii="Yu Gothic" w:eastAsia="Yu Gothic" w:hAnsi="Yu Gothic" w:cs="Yu Gothic"/>
                <w:sz w:val="19"/>
                <w:szCs w:val="19"/>
              </w:rPr>
              <w:t>2026/07/23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D1033A6" w14:textId="77777777" w:rsidR="0078440D" w:rsidRDefault="004B5C48">
            <w:r>
              <w:rPr>
                <w:rFonts w:ascii="Yu Gothic" w:eastAsia="Yu Gothic" w:hAnsi="Yu Gothic" w:cs="Yu Gothic"/>
                <w:sz w:val="19"/>
                <w:szCs w:val="19"/>
              </w:rPr>
              <w:t>チーム確認事項の反映：画面遷移・満足度評価・修正差分保存・ER関係・非機能要件の仮案を確定／担当プランナーの割り当てを自動アルゴリズムから管理者（お店側）による手動割り当てに変更／プランナーダッシュボードの閲覧権限に管理者（担当割り当て用）を追加／料金シミュレーションへの導線をプラン編集（P-16）に一本化／想定同時接続数は上限を設けない方針に変更</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AF83C0C" w14:textId="77777777" w:rsidR="0078440D" w:rsidRDefault="004B5C48">
            <w:r>
              <w:rPr>
                <w:rFonts w:ascii="Yu Gothic" w:eastAsia="Yu Gothic" w:hAnsi="Yu Gothic" w:cs="Yu Gothic"/>
                <w:sz w:val="19"/>
                <w:szCs w:val="19"/>
              </w:rPr>
              <w:t>Claude</w:t>
            </w:r>
          </w:p>
        </w:tc>
      </w:tr>
      <w:tr w:rsidR="0078440D" w14:paraId="724618D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35401C9" w14:textId="77777777" w:rsidR="0078440D" w:rsidRDefault="004B5C48">
            <w:r>
              <w:rPr>
                <w:rFonts w:ascii="Yu Gothic" w:eastAsia="Yu Gothic" w:hAnsi="Yu Gothic" w:cs="Yu Gothic"/>
                <w:sz w:val="19"/>
                <w:szCs w:val="19"/>
              </w:rPr>
              <w:t>v1.5</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026EC55" w14:textId="77777777" w:rsidR="0078440D" w:rsidRDefault="004B5C48">
            <w:r>
              <w:rPr>
                <w:rFonts w:ascii="Yu Gothic" w:eastAsia="Yu Gothic" w:hAnsi="Yu Gothic" w:cs="Yu Gothic"/>
                <w:sz w:val="19"/>
                <w:szCs w:val="19"/>
              </w:rPr>
              <w:t>2026/09/07</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04C4B6A" w14:textId="77777777" w:rsidR="0078440D" w:rsidRDefault="004B5C48">
            <w:r>
              <w:rPr>
                <w:rFonts w:ascii="Yu Gothic" w:eastAsia="Yu Gothic" w:hAnsi="Yu Gothic" w:cs="Yu Gothic"/>
                <w:sz w:val="19"/>
                <w:szCs w:val="19"/>
              </w:rPr>
              <w:t>レビュー指摘の全面反映：ヘッダー・表紙をv1.5に統一／利用者種別を「利用者IDからシステムが自動判別」に修正／ステータスに「プランナーアサイン中」を追加して6段階化し、全体フローのStep順を修正／プランナー管理画面（P-23）・料金ダッシュボード（P-24）・満足度評価（アプリ）画面（P-22）を新設し、P-15をプランナー個人向けに戻す／満足度評価をプランナー評価・アプリ評価の2種類に分割し、いずれも必須化／パスワード入力条件（8文字以上・半角英数字の両方）を明記／価格改定時の取り扱い4ルールを追加し「予定金額」「固定・変動」へ用語を整理、IS_VARIABLEの名称と向きを統一／会話履歴のMarkdown保存（T-15）を追加し、類似事例をOracle参照方式に変更／T-04のUNIQUE付け先を修正、T-11に枝番EVAL_SEQを追加しSATISFACTION_SCOREをNOT NULL化、T-13〜T-15を新設／アップロードサイズ設定・AI出力上限到達時の挙動を追記／画面遷移図5点とER図を本版の内容に差し替え</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3969997" w14:textId="77777777" w:rsidR="0078440D" w:rsidRDefault="004B5C48">
            <w:r>
              <w:rPr>
                <w:rFonts w:ascii="Yu Gothic" w:eastAsia="Yu Gothic" w:hAnsi="Yu Gothic" w:cs="Yu Gothic"/>
                <w:sz w:val="19"/>
                <w:szCs w:val="19"/>
              </w:rPr>
              <w:t>Claude</w:t>
            </w:r>
          </w:p>
        </w:tc>
      </w:tr>
      <w:tr w:rsidR="0078440D" w14:paraId="5303640E"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9120E90" w14:textId="77777777" w:rsidR="0078440D" w:rsidRDefault="004B5C48">
            <w:r>
              <w:rPr>
                <w:rFonts w:ascii="Yu Gothic" w:eastAsia="Yu Gothic" w:hAnsi="Yu Gothic" w:cs="Yu Gothic"/>
                <w:sz w:val="19"/>
                <w:szCs w:val="19"/>
              </w:rPr>
              <w:t>v1.6</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8ECC58F" w14:textId="77777777" w:rsidR="0078440D" w:rsidRDefault="004B5C48">
            <w:r>
              <w:rPr>
                <w:rFonts w:ascii="Yu Gothic" w:eastAsia="Yu Gothic" w:hAnsi="Yu Gothic" w:cs="Yu Gothic"/>
                <w:sz w:val="19"/>
                <w:szCs w:val="19"/>
              </w:rPr>
              <w:t>2026/10/07</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F65137B" w14:textId="77777777" w:rsidR="0078440D" w:rsidRDefault="004B5C48">
            <w:r>
              <w:rPr>
                <w:rFonts w:ascii="Yu Gothic" w:eastAsia="Yu Gothic" w:hAnsi="Yu Gothic" w:cs="Yu Gothic"/>
                <w:sz w:val="19"/>
                <w:szCs w:val="19"/>
              </w:rPr>
              <w:t>環境構築方針の反映：開発・発表をローカル環境で行う方針に変更し、3-1節の実行環境と3-2節を「ローカル環境の構成」に改訂（S3→保存先フォルダ、SES→ログ出力、CloudWatch Logs→標準ログ）／AIサービスを Claude API から Gemini API（無料枠）に変更し、1-2・3-1・3-3・6章の表記を統一。無料枠の取り扱い（架空データのみ送信）とダミーモードを3-3節に追記／8-3節のSQLインジェクション対策を JDBCテンプレート から Spring Data JPA に変更、通信の暗号化をローカル環境向けに修正／8-4節の稼働率・バックアップ・ログをローカル環境向けに修正／7章の S3 表記を保存先フォルダの表記に変更（カラム名は変更なし）</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71C0DB6" w14:textId="77777777" w:rsidR="0078440D" w:rsidRDefault="004B5C48">
            <w:r>
              <w:rPr>
                <w:rFonts w:ascii="Yu Gothic" w:eastAsia="Yu Gothic" w:hAnsi="Yu Gothic" w:cs="Yu Gothic"/>
                <w:sz w:val="19"/>
                <w:szCs w:val="19"/>
              </w:rPr>
              <w:t>Claude</w:t>
            </w:r>
          </w:p>
        </w:tc>
      </w:tr>
    </w:tbl>
    <w:p w14:paraId="09B53D95" w14:textId="77777777" w:rsidR="004B5C48" w:rsidRDefault="004B5C48"/>
    <w:sectPr w:rsidR="004B5C48">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80B1" w14:textId="77777777" w:rsidR="00D94D74" w:rsidRDefault="00D94D74">
      <w:r>
        <w:separator/>
      </w:r>
    </w:p>
  </w:endnote>
  <w:endnote w:type="continuationSeparator" w:id="0">
    <w:p w14:paraId="6448A416" w14:textId="77777777" w:rsidR="00D94D74" w:rsidRDefault="00D9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2" w14:textId="0949E0C4" w:rsidR="0078440D" w:rsidRDefault="004B5C48">
    <w:pPr>
      <w:pBdr>
        <w:top w:val="single" w:sz="4" w:space="4" w:color="AAAAAA"/>
      </w:pBdr>
      <w:jc w:val="center"/>
    </w:pPr>
    <w:r>
      <w:rPr>
        <w:rFonts w:ascii="Yu Gothic" w:eastAsia="Yu Gothic" w:hAnsi="Yu Gothic" w:cs="Yu Gothic"/>
        <w:sz w:val="18"/>
        <w:szCs w:val="18"/>
      </w:rPr>
      <w:t xml:space="preserve">- </w:t>
    </w:r>
    <w:r>
      <w:rPr>
        <w:rFonts w:ascii="Yu Gothic" w:eastAsia="Yu Gothic" w:hAnsi="Yu Gothic" w:cs="Yu Gothic"/>
        <w:sz w:val="18"/>
        <w:szCs w:val="18"/>
      </w:rPr>
      <w:fldChar w:fldCharType="begin"/>
    </w:r>
    <w:r>
      <w:rPr>
        <w:rFonts w:ascii="Yu Gothic" w:eastAsia="Yu Gothic" w:hAnsi="Yu Gothic" w:cs="Yu Gothic"/>
        <w:sz w:val="18"/>
        <w:szCs w:val="18"/>
      </w:rPr>
      <w:instrText>PAGE</w:instrText>
    </w:r>
    <w:r>
      <w:rPr>
        <w:rFonts w:ascii="Yu Gothic" w:eastAsia="Yu Gothic" w:hAnsi="Yu Gothic" w:cs="Yu Gothic"/>
        <w:sz w:val="18"/>
        <w:szCs w:val="18"/>
      </w:rPr>
      <w:fldChar w:fldCharType="separate"/>
    </w:r>
    <w:r w:rsidR="00E637FC">
      <w:rPr>
        <w:rFonts w:ascii="Yu Gothic" w:eastAsia="Yu Gothic" w:hAnsi="Yu Gothic" w:cs="Yu Gothic"/>
        <w:noProof/>
        <w:sz w:val="18"/>
        <w:szCs w:val="18"/>
      </w:rPr>
      <w:t>1</w:t>
    </w:r>
    <w:r>
      <w:rPr>
        <w:rFonts w:ascii="Yu Gothic" w:eastAsia="Yu Gothic" w:hAnsi="Yu Gothic" w:cs="Yu Gothic"/>
        <w:sz w:val="18"/>
        <w:szCs w:val="18"/>
      </w:rPr>
      <w:fldChar w:fldCharType="end"/>
    </w:r>
    <w:r>
      <w:rPr>
        <w:rFonts w:ascii="Yu Gothic" w:eastAsia="Yu Gothic" w:hAnsi="Yu Gothic" w:cs="Yu Gothic"/>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C2A0" w14:textId="77777777" w:rsidR="00D94D74" w:rsidRDefault="00D94D74">
      <w:r>
        <w:separator/>
      </w:r>
    </w:p>
  </w:footnote>
  <w:footnote w:type="continuationSeparator" w:id="0">
    <w:p w14:paraId="470A1E2E" w14:textId="77777777" w:rsidR="00D94D74" w:rsidRDefault="00D94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1" w14:textId="5EF69CE9" w:rsidR="0078440D" w:rsidRDefault="004B5C48">
    <w:pPr>
      <w:pBdr>
        <w:bottom w:val="single" w:sz="4" w:space="4" w:color="AAAAAA"/>
      </w:pBdr>
    </w:pPr>
    <w:r>
      <w:rPr>
        <w:rFonts w:ascii="Yu Gothic" w:eastAsia="Yu Gothic" w:hAnsi="Yu Gothic" w:cs="Yu Gothic"/>
        <w:color w:val="666666"/>
        <w:sz w:val="16"/>
        <w:szCs w:val="16"/>
      </w:rPr>
      <w:t>AIブライダルプランニング支援システム　基本設計書　v1.6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2F8D"/>
    <w:multiLevelType w:val="hybridMultilevel"/>
    <w:tmpl w:val="F26CE16A"/>
    <w:lvl w:ilvl="0" w:tplc="4048876E">
      <w:start w:val="1"/>
      <w:numFmt w:val="bullet"/>
      <w:lvlText w:val="●"/>
      <w:lvlJc w:val="left"/>
      <w:pPr>
        <w:ind w:left="720" w:hanging="360"/>
      </w:pPr>
    </w:lvl>
    <w:lvl w:ilvl="1" w:tplc="F8488884">
      <w:start w:val="1"/>
      <w:numFmt w:val="bullet"/>
      <w:lvlText w:val="○"/>
      <w:lvlJc w:val="left"/>
      <w:pPr>
        <w:ind w:left="1440" w:hanging="360"/>
      </w:pPr>
    </w:lvl>
    <w:lvl w:ilvl="2" w:tplc="994C98DC">
      <w:start w:val="1"/>
      <w:numFmt w:val="bullet"/>
      <w:lvlText w:val="■"/>
      <w:lvlJc w:val="left"/>
      <w:pPr>
        <w:ind w:left="2160" w:hanging="360"/>
      </w:pPr>
    </w:lvl>
    <w:lvl w:ilvl="3" w:tplc="998C245A">
      <w:start w:val="1"/>
      <w:numFmt w:val="bullet"/>
      <w:lvlText w:val="●"/>
      <w:lvlJc w:val="left"/>
      <w:pPr>
        <w:ind w:left="2880" w:hanging="360"/>
      </w:pPr>
    </w:lvl>
    <w:lvl w:ilvl="4" w:tplc="F1029AE6">
      <w:start w:val="1"/>
      <w:numFmt w:val="bullet"/>
      <w:lvlText w:val="○"/>
      <w:lvlJc w:val="left"/>
      <w:pPr>
        <w:ind w:left="3600" w:hanging="360"/>
      </w:pPr>
    </w:lvl>
    <w:lvl w:ilvl="5" w:tplc="D3F28A08">
      <w:start w:val="1"/>
      <w:numFmt w:val="bullet"/>
      <w:lvlText w:val="■"/>
      <w:lvlJc w:val="left"/>
      <w:pPr>
        <w:ind w:left="4320" w:hanging="360"/>
      </w:pPr>
    </w:lvl>
    <w:lvl w:ilvl="6" w:tplc="BDEEC41C">
      <w:start w:val="1"/>
      <w:numFmt w:val="bullet"/>
      <w:lvlText w:val="●"/>
      <w:lvlJc w:val="left"/>
      <w:pPr>
        <w:ind w:left="5040" w:hanging="360"/>
      </w:pPr>
    </w:lvl>
    <w:lvl w:ilvl="7" w:tplc="0FFC81D0">
      <w:start w:val="1"/>
      <w:numFmt w:val="bullet"/>
      <w:lvlText w:val="●"/>
      <w:lvlJc w:val="left"/>
      <w:pPr>
        <w:ind w:left="5760" w:hanging="360"/>
      </w:pPr>
    </w:lvl>
    <w:lvl w:ilvl="8" w:tplc="AB9ABAD0">
      <w:start w:val="1"/>
      <w:numFmt w:val="bullet"/>
      <w:lvlText w:val="●"/>
      <w:lvlJc w:val="left"/>
      <w:pPr>
        <w:ind w:left="6480" w:hanging="360"/>
      </w:pPr>
    </w:lvl>
  </w:abstractNum>
  <w:num w:numId="1" w16cid:durableId="468976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40D"/>
    <w:rsid w:val="001C00AA"/>
    <w:rsid w:val="001E795A"/>
    <w:rsid w:val="004631DC"/>
    <w:rsid w:val="00474387"/>
    <w:rsid w:val="004B5C48"/>
    <w:rsid w:val="00564E08"/>
    <w:rsid w:val="0078440D"/>
    <w:rsid w:val="008C6CD2"/>
    <w:rsid w:val="008F2DD7"/>
    <w:rsid w:val="009D7E3C"/>
    <w:rsid w:val="00D94D74"/>
    <w:rsid w:val="00DF6930"/>
    <w:rsid w:val="00E33732"/>
    <w:rsid w:val="00E637FC"/>
    <w:rsid w:val="00EB0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B538D0"/>
  <w15:docId w15:val="{124C4C08-2A87-40CC-83B3-0B32D644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E637FC"/>
    <w:pPr>
      <w:tabs>
        <w:tab w:val="center" w:pos="4252"/>
        <w:tab w:val="right" w:pos="8504"/>
      </w:tabs>
      <w:snapToGrid w:val="0"/>
    </w:pPr>
  </w:style>
  <w:style w:type="character" w:customStyle="1" w:styleId="ad">
    <w:name w:val="ヘッダー (文字)"/>
    <w:basedOn w:val="a0"/>
    <w:link w:val="ac"/>
    <w:uiPriority w:val="99"/>
    <w:rsid w:val="00E637FC"/>
  </w:style>
  <w:style w:type="paragraph" w:styleId="ae">
    <w:name w:val="footer"/>
    <w:basedOn w:val="a"/>
    <w:link w:val="af"/>
    <w:uiPriority w:val="99"/>
    <w:unhideWhenUsed/>
    <w:rsid w:val="00E637FC"/>
    <w:pPr>
      <w:tabs>
        <w:tab w:val="center" w:pos="4252"/>
        <w:tab w:val="right" w:pos="8504"/>
      </w:tabs>
      <w:snapToGrid w:val="0"/>
    </w:pPr>
  </w:style>
  <w:style w:type="character" w:customStyle="1" w:styleId="af">
    <w:name w:val="フッター (文字)"/>
    <w:basedOn w:val="a0"/>
    <w:link w:val="ae"/>
    <w:uiPriority w:val="99"/>
    <w:rsid w:val="00E63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DBC3A-60C5-4792-8D10-DCE0D212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22</Pages>
  <Words>2655</Words>
  <Characters>15135</Characters>
  <Application>Microsoft Office Word</Application>
  <DocSecurity>0</DocSecurity>
  <Lines>126</Lines>
  <Paragraphs>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Takamiyagi Shion</cp:lastModifiedBy>
  <cp:revision>3</cp:revision>
  <dcterms:created xsi:type="dcterms:W3CDTF">2026-07-13T07:16:00Z</dcterms:created>
  <dcterms:modified xsi:type="dcterms:W3CDTF">2026-09-07T06:30:00Z</dcterms:modified>
</cp:coreProperties>
</file>