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4A55" w14:textId="330721B4" w:rsidR="003D307B" w:rsidRPr="0040425D" w:rsidRDefault="0040425D" w:rsidP="0040425D">
      <w:pPr>
        <w:pStyle w:val="ListParagraph"/>
        <w:numPr>
          <w:ilvl w:val="0"/>
          <w:numId w:val="1"/>
        </w:numPr>
      </w:pPr>
      <w:r w:rsidRPr="0040425D">
        <w:t>Plate out isolates on LB, 2 isolates / plate</w:t>
      </w:r>
    </w:p>
    <w:p w14:paraId="78DBC348" w14:textId="189E6373" w:rsidR="00D51CA5" w:rsidRDefault="00D51CA5" w:rsidP="00D51CA5">
      <w:pPr>
        <w:pStyle w:val="ListParagraph"/>
        <w:numPr>
          <w:ilvl w:val="0"/>
          <w:numId w:val="1"/>
        </w:numPr>
      </w:pPr>
      <w:r>
        <w:t>Wash chips – 2 mL 10% bleach, 0.1 N NaOH, autoclaved dH2O. Then rinse in water, then NaOH</w:t>
      </w:r>
      <w:r w:rsidR="00406472">
        <w:t>, then water.</w:t>
      </w:r>
      <w:r>
        <w:t xml:space="preserve"> </w:t>
      </w:r>
    </w:p>
    <w:p w14:paraId="0F59E475" w14:textId="534E13DF" w:rsidR="00412B00" w:rsidRDefault="00412B00" w:rsidP="00412B00">
      <w:pPr>
        <w:pStyle w:val="ListParagraph"/>
        <w:numPr>
          <w:ilvl w:val="0"/>
          <w:numId w:val="1"/>
        </w:numPr>
      </w:pPr>
      <w:r w:rsidRPr="0040425D">
        <w:t>Start over</w:t>
      </w:r>
      <w:r>
        <w:t>night in 1 mL LB broth in deep well plates, 37 C, 1000 rpm</w:t>
      </w:r>
    </w:p>
    <w:p w14:paraId="58193990" w14:textId="755D3643" w:rsidR="00747331" w:rsidRDefault="00D51CA5" w:rsidP="00747331">
      <w:pPr>
        <w:pStyle w:val="ListParagraph"/>
        <w:numPr>
          <w:ilvl w:val="0"/>
          <w:numId w:val="1"/>
        </w:numPr>
      </w:pPr>
      <w:r>
        <w:t>The next day,</w:t>
      </w:r>
      <w:r w:rsidR="00412B00">
        <w:t xml:space="preserve"> flow through</w:t>
      </w:r>
      <w:r>
        <w:t xml:space="preserve"> 1 mL H2O.</w:t>
      </w:r>
      <w:r w:rsidR="003B1CA8">
        <w:t xml:space="preserve"> </w:t>
      </w:r>
    </w:p>
    <w:p w14:paraId="0C01B377" w14:textId="17C3A326" w:rsidR="0040425D" w:rsidRDefault="0040425D" w:rsidP="0040425D">
      <w:pPr>
        <w:pStyle w:val="ListParagraph"/>
        <w:numPr>
          <w:ilvl w:val="0"/>
          <w:numId w:val="1"/>
        </w:numPr>
      </w:pPr>
      <w:r>
        <w:t>Use excel to generate plate layout</w:t>
      </w:r>
    </w:p>
    <w:p w14:paraId="712CB044" w14:textId="173237C6" w:rsidR="006B60D7" w:rsidRDefault="00D51CA5" w:rsidP="0040425D">
      <w:pPr>
        <w:pStyle w:val="ListParagraph"/>
        <w:numPr>
          <w:ilvl w:val="1"/>
          <w:numId w:val="1"/>
        </w:numPr>
      </w:pPr>
      <w:r>
        <w:t>See protocol</w:t>
      </w:r>
    </w:p>
    <w:p w14:paraId="4065AF8F" w14:textId="16DD288A" w:rsidR="0040425D" w:rsidRDefault="0040425D" w:rsidP="006B60D7">
      <w:pPr>
        <w:pStyle w:val="ListParagraph"/>
        <w:numPr>
          <w:ilvl w:val="2"/>
          <w:numId w:val="1"/>
        </w:numPr>
      </w:pPr>
      <w:r>
        <w:t>blanks on outer edge</w:t>
      </w:r>
      <w:r w:rsidR="006B60D7">
        <w:t xml:space="preserve"> and 20 more randomized</w:t>
      </w:r>
    </w:p>
    <w:p w14:paraId="3757AE00" w14:textId="1C52016E" w:rsidR="005811A9" w:rsidRDefault="005811A9" w:rsidP="006B60D7">
      <w:pPr>
        <w:pStyle w:val="ListParagraph"/>
        <w:numPr>
          <w:ilvl w:val="2"/>
          <w:numId w:val="1"/>
        </w:numPr>
      </w:pPr>
      <w:r>
        <w:t xml:space="preserve">Blanks get 100 </w:t>
      </w:r>
      <w:proofErr w:type="spellStart"/>
      <w:r>
        <w:t>uL</w:t>
      </w:r>
      <w:proofErr w:type="spellEnd"/>
      <w:r>
        <w:t xml:space="preserve"> LB</w:t>
      </w:r>
    </w:p>
    <w:p w14:paraId="110D9CD9" w14:textId="1408016A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1 gets 90 </w:t>
      </w:r>
      <w:proofErr w:type="spellStart"/>
      <w:r>
        <w:t>uL</w:t>
      </w:r>
      <w:proofErr w:type="spellEnd"/>
      <w:r>
        <w:t xml:space="preserve"> LB</w:t>
      </w:r>
    </w:p>
    <w:p w14:paraId="122AED98" w14:textId="02AAFDFB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2 gets 89 </w:t>
      </w:r>
      <w:proofErr w:type="spellStart"/>
      <w:r>
        <w:t>uL</w:t>
      </w:r>
      <w:proofErr w:type="spellEnd"/>
      <w:r>
        <w:t xml:space="preserve"> LB</w:t>
      </w:r>
    </w:p>
    <w:p w14:paraId="74DE3217" w14:textId="47E72B3E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3 gets 88 </w:t>
      </w:r>
      <w:proofErr w:type="spellStart"/>
      <w:r>
        <w:t>uL</w:t>
      </w:r>
      <w:proofErr w:type="spellEnd"/>
      <w:r>
        <w:t xml:space="preserve"> LB</w:t>
      </w:r>
    </w:p>
    <w:p w14:paraId="0A72CED5" w14:textId="77538A1E" w:rsidR="006B60D7" w:rsidRDefault="006B60D7" w:rsidP="006B60D7">
      <w:pPr>
        <w:pStyle w:val="ListParagraph"/>
        <w:numPr>
          <w:ilvl w:val="2"/>
          <w:numId w:val="1"/>
        </w:numPr>
      </w:pPr>
      <w:r>
        <w:t>40 mL LB total</w:t>
      </w:r>
    </w:p>
    <w:p w14:paraId="4BC94907" w14:textId="7C925ADA" w:rsidR="006B60D7" w:rsidRDefault="006B60D7" w:rsidP="006B60D7">
      <w:pPr>
        <w:pStyle w:val="ListParagraph"/>
        <w:numPr>
          <w:ilvl w:val="2"/>
          <w:numId w:val="1"/>
        </w:numPr>
      </w:pPr>
      <w:r>
        <w:t xml:space="preserve">Pipette LB with a </w:t>
      </w:r>
      <w:proofErr w:type="gramStart"/>
      <w:r>
        <w:t>high volume</w:t>
      </w:r>
      <w:proofErr w:type="gramEnd"/>
      <w:r>
        <w:t xml:space="preserve"> tube </w:t>
      </w:r>
    </w:p>
    <w:p w14:paraId="15B458AE" w14:textId="1D1C429E" w:rsidR="00D51CA5" w:rsidRDefault="00D51CA5" w:rsidP="006B60D7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uL</w:t>
      </w:r>
      <w:proofErr w:type="spellEnd"/>
      <w:r>
        <w:t xml:space="preserve"> of </w:t>
      </w:r>
      <w:proofErr w:type="spellStart"/>
      <w:r w:rsidR="007F6A37">
        <w:t>amox</w:t>
      </w:r>
      <w:proofErr w:type="spellEnd"/>
      <w:r>
        <w:t xml:space="preserve"> or </w:t>
      </w:r>
      <w:proofErr w:type="spellStart"/>
      <w:r>
        <w:t>clav</w:t>
      </w:r>
      <w:proofErr w:type="spellEnd"/>
      <w:r>
        <w:t xml:space="preserve"> acid</w:t>
      </w:r>
    </w:p>
    <w:p w14:paraId="151CE2C2" w14:textId="398A8BD4" w:rsidR="00D51CA5" w:rsidRDefault="00D51CA5" w:rsidP="006B60D7">
      <w:pPr>
        <w:pStyle w:val="ListParagraph"/>
        <w:numPr>
          <w:ilvl w:val="2"/>
          <w:numId w:val="1"/>
        </w:numPr>
      </w:pPr>
      <w:r>
        <w:t xml:space="preserve">10 </w:t>
      </w:r>
      <w:proofErr w:type="spellStart"/>
      <w:r>
        <w:t>uL</w:t>
      </w:r>
      <w:proofErr w:type="spellEnd"/>
      <w:r>
        <w:t xml:space="preserve"> cells / well</w:t>
      </w:r>
    </w:p>
    <w:p w14:paraId="454DD2F5" w14:textId="7FD58346" w:rsidR="00D51CA5" w:rsidRDefault="00B43173" w:rsidP="00D51CA5">
      <w:pPr>
        <w:pStyle w:val="ListParagraph"/>
        <w:numPr>
          <w:ilvl w:val="2"/>
          <w:numId w:val="1"/>
        </w:numPr>
      </w:pPr>
      <w:r>
        <w:t>Randomized</w:t>
      </w:r>
    </w:p>
    <w:p w14:paraId="3D1A15FB" w14:textId="602AB6FC" w:rsidR="00575B8D" w:rsidRDefault="00575B8D" w:rsidP="00575B8D">
      <w:pPr>
        <w:pStyle w:val="ListParagraph"/>
        <w:numPr>
          <w:ilvl w:val="1"/>
          <w:numId w:val="1"/>
        </w:numPr>
      </w:pPr>
      <w:r>
        <w:t>Copy into dispense list</w:t>
      </w:r>
    </w:p>
    <w:p w14:paraId="5464174A" w14:textId="68B85E05" w:rsidR="00C078E5" w:rsidRDefault="00C078E5" w:rsidP="00C078E5">
      <w:pPr>
        <w:pStyle w:val="ListParagraph"/>
        <w:numPr>
          <w:ilvl w:val="0"/>
          <w:numId w:val="1"/>
        </w:numPr>
      </w:pPr>
      <w:r>
        <w:t>Dispense media</w:t>
      </w:r>
    </w:p>
    <w:p w14:paraId="6081A29C" w14:textId="77777777" w:rsidR="00BD2D9A" w:rsidRDefault="00747331" w:rsidP="00747331">
      <w:pPr>
        <w:pStyle w:val="ListParagraph"/>
        <w:numPr>
          <w:ilvl w:val="1"/>
          <w:numId w:val="1"/>
        </w:numPr>
      </w:pPr>
      <w:r>
        <w:t>Can use same chip for clavulanic acid and media</w:t>
      </w:r>
    </w:p>
    <w:p w14:paraId="1B79E028" w14:textId="25C0D21A" w:rsidR="00747331" w:rsidRDefault="00BD2D9A" w:rsidP="00747331">
      <w:pPr>
        <w:pStyle w:val="ListParagraph"/>
        <w:numPr>
          <w:ilvl w:val="1"/>
          <w:numId w:val="1"/>
        </w:numPr>
      </w:pPr>
      <w:r>
        <w:t>Washed tube by flowing through 1000 ul of each cleaning</w:t>
      </w:r>
      <w:r w:rsidR="00997A02">
        <w:t xml:space="preserve"> </w:t>
      </w:r>
    </w:p>
    <w:p w14:paraId="6CFCF430" w14:textId="036CCCEA" w:rsidR="00C078E5" w:rsidRDefault="00C078E5" w:rsidP="00C078E5">
      <w:pPr>
        <w:pStyle w:val="ListParagraph"/>
        <w:numPr>
          <w:ilvl w:val="0"/>
          <w:numId w:val="1"/>
        </w:numPr>
      </w:pPr>
      <w:r>
        <w:t>Make antibiotics and cells</w:t>
      </w:r>
      <w:r w:rsidR="00412B00">
        <w:t xml:space="preserve"> </w:t>
      </w:r>
    </w:p>
    <w:p w14:paraId="3F30C8D4" w14:textId="1B6C959B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6B49D9">
        <w:t>25</w:t>
      </w:r>
      <w:r>
        <w:t xml:space="preserve"> mg/mL </w:t>
      </w:r>
      <w:r w:rsidR="0069407E">
        <w:t>amoxicillin</w:t>
      </w:r>
      <w:r w:rsidR="00252228">
        <w:t xml:space="preserve"> </w:t>
      </w:r>
      <w:r w:rsidR="00CF30B4">
        <w:t>(</w:t>
      </w:r>
      <w:r w:rsidR="000A7B97">
        <w:t>5</w:t>
      </w:r>
      <w:r w:rsidR="00CF30B4">
        <w:t xml:space="preserve"> mg in </w:t>
      </w:r>
      <w:r w:rsidR="000A7B97">
        <w:t>2</w:t>
      </w:r>
      <w:r w:rsidR="00CF30B4">
        <w:t xml:space="preserve">00 </w:t>
      </w:r>
      <w:proofErr w:type="spellStart"/>
      <w:r w:rsidR="00CF30B4">
        <w:t>uL</w:t>
      </w:r>
      <w:proofErr w:type="spellEnd"/>
      <w:r w:rsidR="006B49D9">
        <w:t xml:space="preserve"> DMSO</w:t>
      </w:r>
      <w:r w:rsidR="00CF30B4">
        <w:t>)</w:t>
      </w:r>
      <w:r w:rsidR="00F156FC">
        <w:t xml:space="preserve"> </w:t>
      </w:r>
    </w:p>
    <w:p w14:paraId="4D953C5D" w14:textId="62CF2E26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</w:t>
      </w:r>
      <w:r w:rsidR="006B49D9">
        <w:t xml:space="preserve">100 </w:t>
      </w:r>
      <w:proofErr w:type="spellStart"/>
      <w:r>
        <w:t>uL</w:t>
      </w:r>
      <w:proofErr w:type="spellEnd"/>
      <w:r>
        <w:t xml:space="preserve"> in 4</w:t>
      </w:r>
      <w:r w:rsidR="006B49D9">
        <w:t>0</w:t>
      </w:r>
      <w:r>
        <w:t xml:space="preserve">0 </w:t>
      </w:r>
      <w:proofErr w:type="spellStart"/>
      <w:r>
        <w:t>uL</w:t>
      </w:r>
      <w:proofErr w:type="spellEnd"/>
      <w:r>
        <w:t xml:space="preserve"> LB to get 5 mg/mL, 500 </w:t>
      </w:r>
      <w:proofErr w:type="spellStart"/>
      <w:r>
        <w:t>uL</w:t>
      </w:r>
      <w:proofErr w:type="spellEnd"/>
      <w:r>
        <w:t xml:space="preserve"> total (need 192</w:t>
      </w:r>
      <w:r w:rsidR="00041D6C">
        <w:t>, load 450</w:t>
      </w:r>
      <w:r>
        <w:t>)</w:t>
      </w:r>
    </w:p>
    <w:p w14:paraId="7139A355" w14:textId="0316C72D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CF55BB">
        <w:t>12.5</w:t>
      </w:r>
      <w:r>
        <w:t xml:space="preserve"> mg/mL clavulanic acid</w:t>
      </w:r>
      <w:r w:rsidR="003B1CA8">
        <w:t xml:space="preserve"> </w:t>
      </w:r>
      <w:r w:rsidR="00CF30B4">
        <w:t>(</w:t>
      </w:r>
      <w:r w:rsidR="00CF55BB">
        <w:t>5</w:t>
      </w:r>
      <w:r w:rsidR="00CF30B4">
        <w:t xml:space="preserve"> mg / 400 </w:t>
      </w:r>
      <w:proofErr w:type="spellStart"/>
      <w:r w:rsidR="00CF30B4">
        <w:t>uL</w:t>
      </w:r>
      <w:proofErr w:type="spellEnd"/>
      <w:r w:rsidR="005858E0">
        <w:t xml:space="preserve"> H2O</w:t>
      </w:r>
      <w:r w:rsidR="00CF30B4">
        <w:t>)</w:t>
      </w:r>
    </w:p>
    <w:p w14:paraId="5AEAEBB1" w14:textId="2D12B0F3" w:rsidR="00130EDF" w:rsidRDefault="00130EDF" w:rsidP="00130EDF">
      <w:pPr>
        <w:pStyle w:val="ListParagraph"/>
        <w:numPr>
          <w:ilvl w:val="2"/>
          <w:numId w:val="1"/>
        </w:numPr>
      </w:pPr>
      <w:r>
        <w:t>Sterile filter</w:t>
      </w:r>
    </w:p>
    <w:p w14:paraId="4B3BF521" w14:textId="53793C02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</w:t>
      </w:r>
      <w:r w:rsidR="00CF55BB">
        <w:t>50</w:t>
      </w:r>
      <w:r>
        <w:t xml:space="preserve"> </w:t>
      </w:r>
      <w:proofErr w:type="spellStart"/>
      <w:r>
        <w:t>uL</w:t>
      </w:r>
      <w:proofErr w:type="spellEnd"/>
      <w:r>
        <w:t xml:space="preserve"> in </w:t>
      </w:r>
      <w:r w:rsidR="00CF55BB">
        <w:t>200</w:t>
      </w:r>
      <w:r>
        <w:t xml:space="preserve"> </w:t>
      </w:r>
      <w:proofErr w:type="spellStart"/>
      <w:r>
        <w:t>uL</w:t>
      </w:r>
      <w:proofErr w:type="spellEnd"/>
      <w:r>
        <w:t xml:space="preserve"> LB to get </w:t>
      </w:r>
      <w:r w:rsidR="00CF30B4">
        <w:t>2</w:t>
      </w:r>
      <w:r w:rsidR="002E30F2">
        <w:t xml:space="preserve">.5 </w:t>
      </w:r>
      <w:r w:rsidR="00F36AD6">
        <w:t>m</w:t>
      </w:r>
      <w:r>
        <w:t xml:space="preserve">g/mL, </w:t>
      </w:r>
      <w:r w:rsidR="00CF55BB">
        <w:t>250</w:t>
      </w:r>
      <w:r>
        <w:t xml:space="preserve"> </w:t>
      </w:r>
      <w:proofErr w:type="spellStart"/>
      <w:r>
        <w:t>uL</w:t>
      </w:r>
      <w:proofErr w:type="spellEnd"/>
      <w:r>
        <w:t xml:space="preserve"> total (need 96</w:t>
      </w:r>
      <w:r w:rsidR="00041D6C">
        <w:t>, load 250)</w:t>
      </w:r>
    </w:p>
    <w:p w14:paraId="5637D990" w14:textId="5A37A311" w:rsidR="00C078E5" w:rsidRDefault="00C078E5" w:rsidP="00C078E5">
      <w:pPr>
        <w:pStyle w:val="ListParagraph"/>
        <w:numPr>
          <w:ilvl w:val="1"/>
          <w:numId w:val="1"/>
        </w:numPr>
      </w:pPr>
      <w:r>
        <w:t>Dilute isolates</w:t>
      </w:r>
    </w:p>
    <w:p w14:paraId="37A25CB4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Mix 180 </w:t>
      </w:r>
      <w:proofErr w:type="spellStart"/>
      <w:r>
        <w:t>uL</w:t>
      </w:r>
      <w:proofErr w:type="spellEnd"/>
      <w:r>
        <w:t xml:space="preserve"> LB with 20 </w:t>
      </w:r>
      <w:proofErr w:type="spellStart"/>
      <w:r>
        <w:t>uL</w:t>
      </w:r>
      <w:proofErr w:type="spellEnd"/>
      <w:r>
        <w:t xml:space="preserve"> cells </w:t>
      </w:r>
    </w:p>
    <w:p w14:paraId="6ACB34BD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>Measure OD (blank and multiply by 10)</w:t>
      </w:r>
    </w:p>
    <w:p w14:paraId="10B31E37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Correct to OD 1 </w:t>
      </w:r>
    </w:p>
    <w:p w14:paraId="429AD8A8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resulting culture 50 </w:t>
      </w:r>
      <w:proofErr w:type="spellStart"/>
      <w:r>
        <w:t>uL</w:t>
      </w:r>
      <w:proofErr w:type="spellEnd"/>
      <w:r>
        <w:t xml:space="preserve"> in 350 </w:t>
      </w:r>
      <w:proofErr w:type="spellStart"/>
      <w:r>
        <w:t>uL</w:t>
      </w:r>
      <w:proofErr w:type="spellEnd"/>
      <w:r>
        <w:t xml:space="preserve"> LB to get 1 x 10^8 cells / mL</w:t>
      </w:r>
    </w:p>
    <w:p w14:paraId="047A9042" w14:textId="5BDCD64E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400 </w:t>
      </w:r>
      <w:proofErr w:type="spellStart"/>
      <w:r>
        <w:t>uL</w:t>
      </w:r>
      <w:proofErr w:type="spellEnd"/>
      <w:r>
        <w:t xml:space="preserve"> for each isolate (need 120</w:t>
      </w:r>
      <w:r w:rsidR="00041D6C">
        <w:t>, load 350</w:t>
      </w:r>
      <w:r>
        <w:t>)</w:t>
      </w:r>
    </w:p>
    <w:p w14:paraId="28CFEFC3" w14:textId="421659DC" w:rsidR="00406472" w:rsidRDefault="00406472" w:rsidP="00406472">
      <w:pPr>
        <w:pStyle w:val="ListParagraph"/>
        <w:numPr>
          <w:ilvl w:val="0"/>
          <w:numId w:val="1"/>
        </w:numPr>
      </w:pPr>
      <w:r>
        <w:t>Dispense everything else</w:t>
      </w:r>
      <w:r w:rsidR="00E37378">
        <w:t xml:space="preserve"> </w:t>
      </w:r>
    </w:p>
    <w:p w14:paraId="6E82197F" w14:textId="4C1113DE" w:rsidR="00041D6C" w:rsidRDefault="009A4E10" w:rsidP="00041D6C">
      <w:pPr>
        <w:pStyle w:val="ListParagraph"/>
        <w:numPr>
          <w:ilvl w:val="1"/>
          <w:numId w:val="1"/>
        </w:numPr>
      </w:pPr>
      <w:proofErr w:type="spellStart"/>
      <w:r>
        <w:t>Predispense</w:t>
      </w:r>
      <w:proofErr w:type="spellEnd"/>
      <w:r>
        <w:t xml:space="preserve"> 50 (?)</w:t>
      </w:r>
    </w:p>
    <w:p w14:paraId="0F07105C" w14:textId="7FD34059" w:rsidR="00482CED" w:rsidRDefault="00482CED" w:rsidP="00406472">
      <w:pPr>
        <w:pStyle w:val="ListParagraph"/>
        <w:numPr>
          <w:ilvl w:val="0"/>
          <w:numId w:val="1"/>
        </w:numPr>
      </w:pPr>
      <w:r>
        <w:t>Ethanol lid for lid lifter</w:t>
      </w:r>
    </w:p>
    <w:p w14:paraId="7B9AA99F" w14:textId="00BAA061" w:rsidR="0040425D" w:rsidRDefault="0040425D" w:rsidP="0040425D">
      <w:pPr>
        <w:pStyle w:val="ListParagraph"/>
        <w:numPr>
          <w:ilvl w:val="0"/>
          <w:numId w:val="1"/>
        </w:numPr>
      </w:pPr>
      <w:r>
        <w:t xml:space="preserve">Measurements in </w:t>
      </w:r>
      <w:proofErr w:type="gramStart"/>
      <w:r>
        <w:t>10 minute</w:t>
      </w:r>
      <w:proofErr w:type="gramEnd"/>
      <w:r>
        <w:t xml:space="preserve"> increments for 24 hours at 30 C</w:t>
      </w:r>
      <w:r w:rsidR="003E742E">
        <w:t xml:space="preserve"> on the spark with the lid lifter</w:t>
      </w:r>
    </w:p>
    <w:p w14:paraId="65049794" w14:textId="136CACCC" w:rsidR="008272C2" w:rsidRDefault="00406472" w:rsidP="008272C2">
      <w:pPr>
        <w:pStyle w:val="ListParagraph"/>
        <w:numPr>
          <w:ilvl w:val="0"/>
          <w:numId w:val="1"/>
        </w:numPr>
      </w:pPr>
      <w:r>
        <w:t xml:space="preserve">Wash chips </w:t>
      </w:r>
    </w:p>
    <w:p w14:paraId="08281889" w14:textId="77777777" w:rsidR="008272C2" w:rsidRPr="0040425D" w:rsidRDefault="008272C2" w:rsidP="008272C2"/>
    <w:sectPr w:rsidR="008272C2" w:rsidRPr="0040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20059"/>
    <w:multiLevelType w:val="hybridMultilevel"/>
    <w:tmpl w:val="1FB2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1"/>
    <w:rsid w:val="00041D6C"/>
    <w:rsid w:val="000833F9"/>
    <w:rsid w:val="000A7B97"/>
    <w:rsid w:val="00130EDF"/>
    <w:rsid w:val="001D4F2E"/>
    <w:rsid w:val="00252228"/>
    <w:rsid w:val="002E30F2"/>
    <w:rsid w:val="00381DD3"/>
    <w:rsid w:val="003B1CA8"/>
    <w:rsid w:val="003D307B"/>
    <w:rsid w:val="003E742E"/>
    <w:rsid w:val="0040425D"/>
    <w:rsid w:val="00406472"/>
    <w:rsid w:val="00412B00"/>
    <w:rsid w:val="00482CED"/>
    <w:rsid w:val="00575B8D"/>
    <w:rsid w:val="005811A9"/>
    <w:rsid w:val="005858E0"/>
    <w:rsid w:val="005A5809"/>
    <w:rsid w:val="00615234"/>
    <w:rsid w:val="00671880"/>
    <w:rsid w:val="0069407E"/>
    <w:rsid w:val="006A7011"/>
    <w:rsid w:val="006B49D9"/>
    <w:rsid w:val="006B60D7"/>
    <w:rsid w:val="00747331"/>
    <w:rsid w:val="007D3B92"/>
    <w:rsid w:val="007F6A37"/>
    <w:rsid w:val="008272C2"/>
    <w:rsid w:val="00997A02"/>
    <w:rsid w:val="009A481F"/>
    <w:rsid w:val="009A4E10"/>
    <w:rsid w:val="00AB1E86"/>
    <w:rsid w:val="00AE5289"/>
    <w:rsid w:val="00B43173"/>
    <w:rsid w:val="00BD2D9A"/>
    <w:rsid w:val="00C078E5"/>
    <w:rsid w:val="00CF30B4"/>
    <w:rsid w:val="00CF55BB"/>
    <w:rsid w:val="00D00E89"/>
    <w:rsid w:val="00D51CA5"/>
    <w:rsid w:val="00E37378"/>
    <w:rsid w:val="00E57AD8"/>
    <w:rsid w:val="00ED35C1"/>
    <w:rsid w:val="00F156FC"/>
    <w:rsid w:val="00F36AD6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93F6"/>
  <w15:chartTrackingRefBased/>
  <w15:docId w15:val="{A4144BE1-AD67-4B94-BE44-62C007F7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</dc:creator>
  <cp:keywords/>
  <dc:description/>
  <cp:lastModifiedBy>Helena Ma</cp:lastModifiedBy>
  <cp:revision>8</cp:revision>
  <dcterms:created xsi:type="dcterms:W3CDTF">2020-01-24T14:06:00Z</dcterms:created>
  <dcterms:modified xsi:type="dcterms:W3CDTF">2020-06-29T19:09:00Z</dcterms:modified>
</cp:coreProperties>
</file>