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131" w:rsidRDefault="00907131" w:rsidP="00907131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907131" w:rsidRDefault="008558F7" w:rsidP="00907131">
      <w:pPr>
        <w:widowControl/>
        <w:spacing w:afterLines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hint="eastAsia"/>
          <w:noProof/>
          <w:sz w:val="20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7CCE0993" wp14:editId="07524497">
                <wp:simplePos x="0" y="0"/>
                <wp:positionH relativeFrom="column">
                  <wp:posOffset>16662</wp:posOffset>
                </wp:positionH>
                <wp:positionV relativeFrom="paragraph">
                  <wp:posOffset>86218</wp:posOffset>
                </wp:positionV>
                <wp:extent cx="3134360" cy="1856095"/>
                <wp:effectExtent l="0" t="0" r="0" b="0"/>
                <wp:wrapNone/>
                <wp:docPr id="73" name="グループ化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360" cy="1856095"/>
                          <a:chOff x="0" y="0"/>
                          <a:chExt cx="3134711" cy="1857605"/>
                        </a:xfrm>
                      </wpg:grpSpPr>
                      <wps:wsp>
                        <wps:cNvPr id="45" name="テキスト ボックス 37"/>
                        <wps:cNvSpPr txBox="1"/>
                        <wps:spPr>
                          <a:xfrm rot="16200000">
                            <a:off x="-65786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" name="テキスト ボックス 37"/>
                        <wps:cNvSpPr txBox="1"/>
                        <wps:spPr>
                          <a:xfrm rot="16200000">
                            <a:off x="792568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7" name="テキスト ボックス 37"/>
                        <wps:cNvSpPr txBox="1"/>
                        <wps:spPr>
                          <a:xfrm>
                            <a:off x="4292" y="1209262"/>
                            <a:ext cx="1648460" cy="64834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92080C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(a)</w:t>
                              </w:r>
                              <w:r w:rsidR="00A54D6A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A54D6A" w:rsidRPr="00A54D6A">
                                <w:rPr>
                                  <w:rFonts w:ascii="Times" w:eastAsiaTheme="minorEastAsia" w:hAnsi="Times" w:cstheme="minorBidi" w:hint="eastAsia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の解を</w:t>
                              </w:r>
                              <w:r w:rsidR="00A54D6A" w:rsidRPr="0092080C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A54D6A" w:rsidRPr="00A54D6A">
                                <w:rPr>
                                  <w:rFonts w:ascii="Times" w:eastAsiaTheme="minorEastAsia" w:hAnsi="Times" w:cstheme="minorBidi" w:hint="eastAsia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に移住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テキスト ボックス 37"/>
                        <wps:cNvSpPr txBox="1"/>
                        <wps:spPr>
                          <a:xfrm>
                            <a:off x="1486251" y="1209245"/>
                            <a:ext cx="1648460" cy="6477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A54D6A" w:rsidRDefault="002B430C" w:rsidP="00573DF9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b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CF1B85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(b)</w:t>
                              </w: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A54D6A">
                                <w:rPr>
                                  <w:rFonts w:ascii="Times" w:eastAsiaTheme="minorEastAsia" w:hAnsi="Times" w:cstheme="minorBidi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の解を</w:t>
                              </w:r>
                              <w:r w:rsidR="00A54D6A" w:rsidRPr="0092080C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A54D6A">
                                <w:rPr>
                                  <w:rFonts w:ascii="Times" w:eastAsiaTheme="minorEastAsia" w:hAnsi="Times" w:cstheme="minorBidi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 w:rsidR="00A54D6A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に移住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E0993" id="グループ化 73" o:spid="_x0000_s1026" style="position:absolute;margin-left:1.3pt;margin-top:6.8pt;width:246.8pt;height:146.15pt;z-index:251646464;mso-width-relative:margin;mso-height-relative:margin" coordsize="31347,1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52YywIAAPUJAAAOAAAAZHJzL2Uyb0RvYy54bWzUVstu1DAU3SPxD1b2bd7JTNRMBZR2g6BS&#10;4QPcxHlISRxsT5NuJxJiwRo2/AFCsEXibyL+g2vnMUMLm7Yq6iwyft3re8+5Dx8ctmWBLgjjOa1C&#10;zdw3NESqiMZ5lYbam9fHewsNcYGrGBe0IqF2Sbh2uHr86KCpA2LRjBYxYQiUVDxo6lDLhKgDXedR&#10;RkrM92lNKthMKCuxgClL9ZjhBrSXhW4Zhqc3lMU1oxHhHFaPhk1tpfQnCYnEqyThRKAi1MA2ob5M&#10;fc/lV18d4CBluM7yaDQD38CKEucVXDqrOsICozXLr6kq84hRThOxH9FSp0mSR0T5AN6YxhVvThhd&#10;18qXNGjSeoYJoL2C043VRi8vThnK41DzbQ1VuASO+s33vvvSdz/77tOvDx8R7ABMTZ0GcPqE1Wf1&#10;KRsX0mEmPW8TVsp/8Am1CuDLGWDSChTBom3aju0BDxHsmQvXM5buQEGUAU/X5KLs+Y6kb5qzpO8Z&#10;SlKfLtalfbM5TQ3hxLeI8dshdpbhmigiuMRgRMxxZ8S6d/3ma7/50XfvUd997ruu33yDObL9ATsl&#10;J4FDon1KAQpzWuewOOGHGIUINT2IbPipgBrh3PNcfyGRA+DGoQrdCVnTcxbOhKxtW76jYnuGBwc1&#10;4+KE0BLJQagxSA11Ab54wQXogqPTEWlORY/zolB3FBVqwKql4Q4mzVsgUlQgKdEe3JAj0Z63Kjx4&#10;cE7jS3C5gfwKNf52jRnREBPFM6rScbjnyVrQJFcmSPFBZtQKHMrIuw8yvfsj019argeF8WFwqarD&#10;HK4PiVL/rindqW+OtbQUg6ZlLC3PGsrYX9MRUhPKnjzwv9JRUahM3GbYw8hKyJKxKd1Rid2h0HQW&#10;nuVCT5HNSLIIBV0VvH+w6Pv2nz1nWzHvpagqFsdePNXJ27Ko2ia8LVRsju8g+XjZnatavH2trX4D&#10;AAD//wMAUEsDBBQABgAIAAAAIQD3rNeO4AAAAAgBAAAPAAAAZHJzL2Rvd25yZXYueG1sTI9PS8NA&#10;EMXvgt9hGcGb3fyxwcZsSinqqQi2gnibZqdJaHY3ZLdJ+u0dT3oaZt7jze8V69l0YqTBt84qiBcR&#10;CLKV062tFXweXh+eQPiAVmPnLCm4kod1eXtTYK7dZD9o3IdacIj1OSpoQuhzKX3VkEG/cD1Z1k5u&#10;MBh4HWqpB5w43HQyiaJMGmwtf2iwp21D1Xl/MQreJpw2afwy7s6n7fX7sHz/2sWk1P3dvHkGEWgO&#10;f2b4xWd0KJnp6C5We9EpSDI28jnlyfLjKktAHBWk0XIFsizk/wLlDwAAAP//AwBQSwECLQAUAAYA&#10;CAAAACEAtoM4kv4AAADhAQAAEwAAAAAAAAAAAAAAAAAAAAAAW0NvbnRlbnRfVHlwZXNdLnhtbFBL&#10;AQItABQABgAIAAAAIQA4/SH/1gAAAJQBAAALAAAAAAAAAAAAAAAAAC8BAABfcmVscy8ucmVsc1BL&#10;AQItABQABgAIAAAAIQCkF52YywIAAPUJAAAOAAAAAAAAAAAAAAAAAC4CAABkcnMvZTJvRG9jLnht&#10;bFBLAQItABQABgAIAAAAIQD3rNeO4AAAAAgBAAAPAAAAAAAAAAAAAAAAACUFAABkcnMvZG93bnJl&#10;di54bWxQSwUGAAAAAAQABADzAAAAM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7" o:spid="_x0000_s1027" type="#_x0000_t202" style="position:absolute;left:-6578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bKj8UA&#10;AADbAAAADwAAAGRycy9kb3ducmV2LnhtbESPwW7CMBBE75X6D9ZW4lacolJQihMhUAWHXki5cFvi&#10;JU4br0NsIPn7GqlSj6OZeaNZ5L1txJU6XztW8DJOQBCXTtdcKdh/fTzPQfiArLFxTAoG8pBnjw8L&#10;TLW78Y6uRahEhLBPUYEJoU2l9KUhi37sWuLonVxnMUTZVVJ3eItw28hJkrxJizXHBYMtrQyVP8XF&#10;KjjNzP7T1N/n42a5nh6KfjjOi0Gp0VO/fAcRqA//4b/2Vit4ncL9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xsqPxQAAANsAAAAPAAAAAAAAAAAAAAAAAJgCAABkcnMv&#10;ZG93bnJldi54bWxQSwUGAAAAAAQABAD1AAAAigMAAAAA&#10;" filled="f" stroked="f" strokeweight="1.5pt">
                  <v:textbox>
                    <w:txbxContent>
                      <w:p w:rsidR="002B430C" w:rsidRPr="0092080C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28" type="#_x0000_t202" style="position:absolute;left:7926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RU+MUA&#10;AADbAAAADwAAAGRycy9kb3ducmV2LnhtbESPwW7CMBBE75X6D9ZW4lacohZQihMhUAUHLk25cFvi&#10;JU4br0NsIPn7GqlSj6OZeaNZ5L1txJU6XztW8DJOQBCXTtdcKdh/fTzPQfiArLFxTAoG8pBnjw8L&#10;TLW78Sddi1CJCGGfogITQptK6UtDFv3YtcTRO7nOYoiyq6Tu8BbhtpGTJJlKizXHBYMtrQyVP8XF&#10;KjjNzH5n6u/zcbNcvx2KfjjOi0Gp0VO/fAcRqA//4b/2Vit4ncL9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FFT4xQAAANsAAAAPAAAAAAAAAAAAAAAAAJgCAABkcnMv&#10;ZG93bnJldi54bWxQSwUGAAAAAAQABAD1AAAAigMAAAAA&#10;" filled="f" stroked="f" strokeweight="1.5pt">
                  <v:textbox>
                    <w:txbxContent>
                      <w:p w:rsidR="002B430C" w:rsidRPr="0092080C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29" type="#_x0000_t202" style="position:absolute;left:42;top:12092;width:16485;height:6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s7zsMA&#10;AADbAAAADwAAAGRycy9kb3ducmV2LnhtbESPT2sCMRTE7wW/Q3iF3mrWIlZWo9Si0EMR1AWvj83r&#10;ZunmZUni/vn2jSD0OMzMb5j1drCN6MiH2rGC2TQDQVw6XXOloLgcXpcgQkTW2DgmBSMF2G4mT2vM&#10;tev5RN05ViJBOOSowMTY5lKG0pDFMHUtcfJ+nLcYk/SV1B77BLeNfMuyhbRYc1ow2NKnofL3fLMK&#10;7Hd2PR33M1OMRYdxvOw894NSL8/DxwpEpCH+hx/tL61g/g73L+k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s7zsMAAADbAAAADwAAAAAAAAAAAAAAAACYAgAAZHJzL2Rv&#10;d25yZXYueG1sUEsFBgAAAAAEAAQA9QAAAIgDAAAAAA==&#10;" filled="f" stroked="f" strokeweight="1.5pt">
                  <v:textbox>
                    <w:txbxContent>
                      <w:p w:rsidR="002B430C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92080C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(a)</w:t>
                        </w:r>
                        <w:r w:rsidR="00A54D6A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A54D6A" w:rsidRPr="00A54D6A">
                          <w:rPr>
                            <w:rFonts w:ascii="Times" w:eastAsiaTheme="minorEastAsia" w:hAnsi="Times" w:cstheme="minorBidi" w:hint="eastAsia"/>
                            <w:noProof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の解を</w:t>
                        </w:r>
                        <w:r w:rsidR="00A54D6A" w:rsidRPr="0092080C">
                          <w:rPr>
                            <w:noProof/>
                            <w:sz w:val="18"/>
                          </w:rPr>
                          <w:br/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A54D6A" w:rsidRPr="00A54D6A">
                          <w:rPr>
                            <w:rFonts w:ascii="Times" w:eastAsiaTheme="minorEastAsia" w:hAnsi="Times" w:cstheme="minorBidi" w:hint="eastAsia"/>
                            <w:noProof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に移住</w:t>
                        </w:r>
                      </w:p>
                    </w:txbxContent>
                  </v:textbox>
                </v:shape>
                <v:shape id="テキスト ボックス 37" o:spid="_x0000_s1030" type="#_x0000_t202" style="position:absolute;left:14862;top:12092;width:16485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SvvL8A&#10;AADbAAAADwAAAGRycy9kb3ducmV2LnhtbERPy2oCMRTdF/yHcIXuasYiRUajqLTgQgrqgNvL5DoZ&#10;nNwMSTqPv28WgsvDea+3g21ERz7UjhXMZxkI4tLpmisFxfXnYwkiRGSNjWNSMFKA7WbytsZcu57P&#10;1F1iJVIIhxwVmBjbXMpQGrIYZq4lTtzdeYsxQV9J7bFP4baRn1n2JS3WnBoMtnQwVD4uf1aBPWW3&#10;8+/33BRj0WEcr3vP/aDU+3TYrUBEGuJL/HQftYJFGpu+pB8gN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JK+8vwAAANsAAAAPAAAAAAAAAAAAAAAAAJgCAABkcnMvZG93bnJl&#10;di54bWxQSwUGAAAAAAQABAD1AAAAhAMAAAAA&#10;" filled="f" stroked="f" strokeweight="1.5pt">
                  <v:textbox>
                    <w:txbxContent>
                      <w:p w:rsidR="002B430C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A54D6A" w:rsidRDefault="002B430C" w:rsidP="00573DF9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b/>
                            <w:kern w:val="2"/>
                            <w:sz w:val="18"/>
                            <w:szCs w:val="18"/>
                          </w:rPr>
                        </w:pPr>
                        <w:r w:rsidRPr="00CF1B85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(b)</w:t>
                        </w: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A54D6A">
                          <w:rPr>
                            <w:rFonts w:ascii="Times" w:eastAsiaTheme="minorEastAsia" w:hAnsi="Times" w:cstheme="minorBidi"/>
                            <w:noProof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の解を</w:t>
                        </w:r>
                        <w:r w:rsidR="00A54D6A" w:rsidRPr="0092080C">
                          <w:rPr>
                            <w:noProof/>
                            <w:sz w:val="18"/>
                          </w:rPr>
                          <w:br/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A54D6A">
                          <w:rPr>
                            <w:rFonts w:ascii="Times" w:eastAsiaTheme="minorEastAsia" w:hAnsi="Times" w:cstheme="minorBidi"/>
                            <w:noProof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 w:rsidR="00A54D6A" w:rsidRPr="0092080C">
                          <w:rPr>
                            <w:rFonts w:hint="eastAsia"/>
                            <w:noProof/>
                            <w:sz w:val="18"/>
                          </w:rPr>
                          <w:t>に移住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041"/>
        <w:gridCol w:w="255"/>
        <w:gridCol w:w="2041"/>
      </w:tblGrid>
      <w:tr w:rsidR="003350A6" w:rsidTr="00076C36">
        <w:trPr>
          <w:trHeight w:val="342"/>
        </w:trPr>
        <w:tc>
          <w:tcPr>
            <w:tcW w:w="278" w:type="pct"/>
            <w:vAlign w:val="center"/>
          </w:tcPr>
          <w:p w:rsidR="003350A6" w:rsidRPr="00C058CF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3350A6" w:rsidRPr="00C058CF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78" w:type="pct"/>
            <w:vAlign w:val="center"/>
          </w:tcPr>
          <w:p w:rsidR="003350A6" w:rsidRPr="00C058CF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3350A6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</w:tr>
      <w:tr w:rsidR="003350A6" w:rsidTr="00076C36">
        <w:trPr>
          <w:cantSplit/>
          <w:trHeight w:val="1134"/>
        </w:trPr>
        <w:tc>
          <w:tcPr>
            <w:tcW w:w="278" w:type="pct"/>
            <w:shd w:val="clear" w:color="auto" w:fill="auto"/>
            <w:textDirection w:val="btLr"/>
          </w:tcPr>
          <w:p w:rsidR="003350A6" w:rsidRDefault="003350A6" w:rsidP="00634F21">
            <w:pPr>
              <w:spacing w:afterLines="0" w:after="0"/>
              <w:ind w:left="113" w:right="113" w:firstLineChars="0" w:firstLine="0"/>
              <w:jc w:val="center"/>
            </w:pPr>
          </w:p>
        </w:tc>
        <w:tc>
          <w:tcPr>
            <w:tcW w:w="2222" w:type="pct"/>
            <w:vAlign w:val="center"/>
          </w:tcPr>
          <w:p w:rsidR="003350A6" w:rsidRDefault="003350A6" w:rsidP="00634F21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8931" cy="933480"/>
                  <wp:effectExtent l="0" t="0" r="1270" b="0"/>
                  <wp:docPr id="97" name="図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C:\Users\t.urita\AppData\Local\Microsoft\Windows\INetCache\Content.Word\prj_t1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931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" w:type="pct"/>
            <w:vAlign w:val="center"/>
          </w:tcPr>
          <w:p w:rsidR="003350A6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3350A6" w:rsidRDefault="003350A6" w:rsidP="00634F21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8931" cy="933480"/>
                  <wp:effectExtent l="0" t="0" r="1270" b="0"/>
                  <wp:docPr id="96" name="図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 descr="C:\Users\t.urita\AppData\Local\Microsoft\Windows\INetCache\Content.Word\prj_t2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931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0A6" w:rsidTr="00076C36">
        <w:trPr>
          <w:trHeight w:val="342"/>
        </w:trPr>
        <w:tc>
          <w:tcPr>
            <w:tcW w:w="278" w:type="pct"/>
            <w:vAlign w:val="center"/>
          </w:tcPr>
          <w:p w:rsidR="008558F7" w:rsidRDefault="008558F7" w:rsidP="008558F7">
            <w:pPr>
              <w:spacing w:afterLines="0" w:after="0"/>
              <w:ind w:firstLineChars="0" w:firstLine="0"/>
            </w:pPr>
          </w:p>
          <w:p w:rsidR="008558F7" w:rsidRDefault="008558F7" w:rsidP="008558F7">
            <w:pPr>
              <w:spacing w:afterLines="0" w:after="0"/>
              <w:ind w:firstLineChars="0" w:firstLine="0"/>
            </w:pPr>
          </w:p>
          <w:p w:rsidR="008558F7" w:rsidRDefault="008558F7" w:rsidP="008558F7">
            <w:pPr>
              <w:spacing w:afterLines="0" w:after="0"/>
              <w:ind w:firstLineChars="0" w:firstLine="0"/>
            </w:pPr>
          </w:p>
          <w:p w:rsidR="00284C4B" w:rsidRDefault="00284C4B" w:rsidP="008558F7">
            <w:pPr>
              <w:spacing w:afterLines="0" w:after="0"/>
              <w:ind w:firstLineChars="0" w:firstLine="0"/>
              <w:rPr>
                <w:rFonts w:hint="eastAsia"/>
              </w:rPr>
            </w:pPr>
          </w:p>
          <w:p w:rsidR="00A54D6A" w:rsidRDefault="00A54D6A" w:rsidP="008558F7">
            <w:pPr>
              <w:spacing w:afterLines="0" w:after="0"/>
              <w:ind w:firstLineChars="0" w:firstLine="0"/>
              <w:rPr>
                <w:rFonts w:hint="eastAsia"/>
              </w:rPr>
            </w:pPr>
          </w:p>
        </w:tc>
        <w:tc>
          <w:tcPr>
            <w:tcW w:w="2222" w:type="pct"/>
            <w:vAlign w:val="center"/>
          </w:tcPr>
          <w:p w:rsidR="003350A6" w:rsidRPr="0092080C" w:rsidRDefault="003350A6" w:rsidP="00634F21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  <w:tc>
          <w:tcPr>
            <w:tcW w:w="278" w:type="pct"/>
          </w:tcPr>
          <w:p w:rsidR="003350A6" w:rsidRDefault="003350A6" w:rsidP="00634F21">
            <w:pPr>
              <w:spacing w:before="240"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3350A6" w:rsidRPr="0092080C" w:rsidRDefault="003350A6" w:rsidP="00634F21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</w:tr>
      <w:tr w:rsidR="003350A6" w:rsidTr="00076C36">
        <w:trPr>
          <w:trHeight w:val="342"/>
        </w:trPr>
        <w:tc>
          <w:tcPr>
            <w:tcW w:w="5000" w:type="pct"/>
            <w:gridSpan w:val="4"/>
            <w:vAlign w:val="center"/>
          </w:tcPr>
          <w:p w:rsidR="003350A6" w:rsidRDefault="003350A6" w:rsidP="00634F21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  <w:r>
              <w:rPr>
                <w:rFonts w:hint="eastAsia"/>
                <w:sz w:val="20"/>
              </w:rPr>
              <w:t>図</w:t>
            </w:r>
            <w:r w:rsidR="00284C4B">
              <w:rPr>
                <w:rFonts w:hint="eastAsia"/>
                <w:sz w:val="20"/>
              </w:rPr>
              <w:t xml:space="preserve"> 6</w:t>
            </w:r>
            <w:r>
              <w:rPr>
                <w:rFonts w:hint="eastAsia"/>
                <w:sz w:val="20"/>
              </w:rPr>
              <w:t xml:space="preserve">: Scaling Knapsack </w:t>
            </w:r>
            <w:r w:rsidR="00EC4B98">
              <w:rPr>
                <w:rFonts w:hint="eastAsia"/>
                <w:sz w:val="20"/>
              </w:rPr>
              <w:t>問題で，異なるタスクに最適解を移住した際の目的関数空間の</w:t>
            </w:r>
            <w:r>
              <w:rPr>
                <w:rFonts w:hint="eastAsia"/>
                <w:sz w:val="20"/>
              </w:rPr>
              <w:t>分布</w:t>
            </w:r>
          </w:p>
        </w:tc>
      </w:tr>
    </w:tbl>
    <w:p w:rsidR="00907131" w:rsidRDefault="00284C4B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hint="eastAsia"/>
          <w:noProof/>
          <w:sz w:val="20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F824028" wp14:editId="52E41C7E">
                <wp:simplePos x="0" y="0"/>
                <wp:positionH relativeFrom="column">
                  <wp:posOffset>31589</wp:posOffset>
                </wp:positionH>
                <wp:positionV relativeFrom="paragraph">
                  <wp:posOffset>13970</wp:posOffset>
                </wp:positionV>
                <wp:extent cx="3134360" cy="1855470"/>
                <wp:effectExtent l="0" t="0" r="0" b="0"/>
                <wp:wrapNone/>
                <wp:docPr id="3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360" cy="1855470"/>
                          <a:chOff x="0" y="0"/>
                          <a:chExt cx="3134711" cy="1857605"/>
                        </a:xfrm>
                      </wpg:grpSpPr>
                      <wps:wsp>
                        <wps:cNvPr id="4" name="テキスト ボックス 37"/>
                        <wps:cNvSpPr txBox="1"/>
                        <wps:spPr>
                          <a:xfrm rot="16200000">
                            <a:off x="-65786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84C4B" w:rsidRPr="0092080C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テキスト ボックス 37"/>
                        <wps:cNvSpPr txBox="1"/>
                        <wps:spPr>
                          <a:xfrm rot="16200000">
                            <a:off x="792568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84C4B" w:rsidRPr="0092080C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テキスト ボックス 37"/>
                        <wps:cNvSpPr txBox="1"/>
                        <wps:spPr>
                          <a:xfrm>
                            <a:off x="4292" y="1209262"/>
                            <a:ext cx="1648460" cy="64834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84C4B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84C4B" w:rsidRPr="0092080C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 xml:space="preserve">(a) 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Pr="00A54D6A">
                                <w:rPr>
                                  <w:rFonts w:ascii="Times" w:eastAsiaTheme="minorEastAsia" w:hAnsi="Times" w:cstheme="minorBidi" w:hint="eastAsia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の解を</w:t>
                              </w:r>
                              <w:r w:rsidRPr="0092080C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Pr="00A54D6A">
                                <w:rPr>
                                  <w:rFonts w:ascii="Times" w:eastAsiaTheme="minorEastAsia" w:hAnsi="Times" w:cstheme="minorBidi" w:hint="eastAsia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に移住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" name="テキスト ボックス 37"/>
                        <wps:cNvSpPr txBox="1"/>
                        <wps:spPr>
                          <a:xfrm>
                            <a:off x="1486251" y="1209245"/>
                            <a:ext cx="1648460" cy="6477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84C4B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84C4B" w:rsidRPr="00A54D6A" w:rsidRDefault="00284C4B" w:rsidP="00284C4B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b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CF1B85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(b)</w:t>
                              </w: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の解を</w:t>
                              </w:r>
                              <w:r w:rsidRPr="0092080C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noProof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に移住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24028" id="グループ化 3" o:spid="_x0000_s1031" style="position:absolute;left:0;text-align:left;margin-left:2.5pt;margin-top:1.1pt;width:246.8pt;height:146.1pt;z-index:251672064;mso-width-relative:margin;mso-height-relative:margin" coordsize="31347,1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7QuAIAAPYJAAAOAAAAZHJzL2Uyb0RvYy54bWzUls1u1DAQx+9IvIOVe5vvZDdqtgIKvSCo&#10;VHgAN3E+pCQ2trfZXjcS4sAZLrwBQnBF4m0i3oOx89HSwqWUVt1DNrbj8czvP2N7b39TV+iUcFHS&#10;JjbsXctApEloWjZ5bLx+9WxnYSAhcZPiijYkNs6IMPZXDx/stSwiDi1olRKOwEgjopbFRiEli0xT&#10;JAWpsdiljDQwmFFeYwlNnpspxy1YryvTsazAbClPGacJEQJ6D4ZBY6XtZxlJ5MssE0SiKjbAN6mf&#10;XD9P1NNc7eEo55gVZTK6ga/hRY3LBhadTR1gidGal1dM1WXCqaCZ3E1obdIsKxOiY4BobOtSNIec&#10;rpmOJY/anM2YAO0lTtc2m7w4PeKoTGPDNVCDa5Co337ru89996PvPv58/wG5ClLL8gi+PeTsmB3x&#10;sSMfWiruTcZr9Q8RoY3GezbjJRuJEuh0bddzA1AhgTF74fteOAqQFKDSlXlJ8fTCzNC255lhYPnK&#10;K3Na2FT+ze60DJJJnPMS/8bruMCMaBmEYjDy8mZe3dt++6Xffu+7d6jvPvVd12+/Qhu54YBOT1Pc&#10;kNw8pkDCnvoFdE74EKeQnnYAaQ0/nU0jzZ3ADxcKHHAbX3XeTmDtwFt4E1jXdUJPc53p4IhxIQ8J&#10;rZF6iQ0OdaEXwKfPhRxATp8odxr6rKwqvUbVoBa8Wlr+4NI8BNarBiRQsIcw1JvcnGx0OnlTiCc0&#10;PYPIW6ix2BBv1pgTA3FZPaG6JIflHq0lzUrtibIyzBmNg5Iq/25BUv/2JA2Xjh/A3niPFNUVd67O&#10;vVA0uGlFL+xxnrN0tIC2Yy2dwFEJj6M/1iTUJ2x96oM7rcngHtZk+B8VtL1F4PhwrKjzSIno6Rz/&#10;q4hh6P5+7NzFxjqfKTezseqTEy4XOjXHi5C6vVxs6434/Lq2+gUAAP//AwBQSwMEFAAGAAgAAAAh&#10;AGW30oreAAAABwEAAA8AAABkcnMvZG93bnJldi54bWxMj0FLw0AUhO+C/2F5gje7SUxLG7Mppain&#10;ItgK4u01+5qEZt+G7DZJ/73ryR6HGWa+ydeTacVAvWssK4hnEQji0uqGKwVfh7enJQjnkTW2lknB&#10;lRysi/u7HDNtR/6kYe8rEUrYZaig9r7LpHRlTQbdzHbEwTvZ3qAPsq+k7nEM5aaVSRQtpMGGw0KN&#10;HW1rKs/7i1HwPuK4eY5fh935tL3+HOYf37uYlHp8mDYvIDxN/j8Mf/gBHYrAdLQX1k60CubhiVeQ&#10;JCCCm66WCxDHoFdpCrLI5S1/8QsAAP//AwBQSwECLQAUAAYACAAAACEAtoM4kv4AAADhAQAAEwAA&#10;AAAAAAAAAAAAAAAAAAAAW0NvbnRlbnRfVHlwZXNdLnhtbFBLAQItABQABgAIAAAAIQA4/SH/1gAA&#10;AJQBAAALAAAAAAAAAAAAAAAAAC8BAABfcmVscy8ucmVsc1BLAQItABQABgAIAAAAIQBPaV7QuAIA&#10;APYJAAAOAAAAAAAAAAAAAAAAAC4CAABkcnMvZTJvRG9jLnhtbFBLAQItABQABgAIAAAAIQBlt9KK&#10;3gAAAAcBAAAPAAAAAAAAAAAAAAAAABIFAABkcnMvZG93bnJldi54bWxQSwUGAAAAAAQABADzAAAA&#10;HQYAAAAA&#10;">
                <v:shape id="テキスト ボックス 37" o:spid="_x0000_s1032" type="#_x0000_t202" style="position:absolute;left:-6578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Vj7cQA&#10;AADaAAAADwAAAGRycy9kb3ducmV2LnhtbESPwW7CMBBE75X6D9ZW4lacImhRwCDUqoIDF1Iu3JZ4&#10;iQPxOsQGkr/HSJU4jmbmjWY6b20lrtT40rGCj34Cgjh3uuRCwfbv930MwgdkjZVjUtCRh/ns9WWK&#10;qXY33tA1C4WIEPYpKjAh1KmUPjdk0fddTRy9g2sshiibQuoGbxFuKzlIkk9pseS4YLCmb0P5KbtY&#10;BYcvs12b8njeLxc/o13Wdvtx1inVe2sXExCB2vAM/7dXWsEQHlfiDZ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VY+3EAAAA2gAAAA8AAAAAAAAAAAAAAAAAmAIAAGRycy9k&#10;b3ducmV2LnhtbFBLBQYAAAAABAAEAPUAAACJAwAAAAA=&#10;" filled="f" stroked="f" strokeweight="1.5pt">
                  <v:textbox>
                    <w:txbxContent>
                      <w:p w:rsidR="00284C4B" w:rsidRPr="0092080C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33" type="#_x0000_t202" style="position:absolute;left:7926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nGdsQA&#10;AADaAAAADwAAAGRycy9kb3ducmV2LnhtbESPzW7CMBCE70h9B2sr9QYOSPwoYBAqqsqBS9Ncelvi&#10;JQ7E6zR2IXl7XAmJ42hmvtGsNp2txZVaXzlWMB4lIIgLpysuFeTfH8MFCB+QNdaOSUFPHjbrl8EK&#10;U+1u/EXXLJQiQtinqMCE0KRS+sKQRT9yDXH0Tq61GKJsS6lbvEW4reUkSWbSYsVxwWBD74aKS/Zn&#10;FZzmJj+Y6vx7/Nzupj9Z1x8XWa/U22u3XYII1IVn+NHeawVT+L8Sb4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ZxnbEAAAA2gAAAA8AAAAAAAAAAAAAAAAAmAIAAGRycy9k&#10;b3ducmV2LnhtbFBLBQYAAAAABAAEAPUAAACJAwAAAAA=&#10;" filled="f" stroked="f" strokeweight="1.5pt">
                  <v:textbox>
                    <w:txbxContent>
                      <w:p w:rsidR="00284C4B" w:rsidRPr="0092080C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34" type="#_x0000_t202" style="position:absolute;left:42;top:12092;width:16485;height:6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EzrMIA&#10;AADaAAAADwAAAGRycy9kb3ducmV2LnhtbESPzWrDMBCE74G8g9hCb7HsHkJxo5ikJNBDKSQx9LpY&#10;W8vUWhlJ8c/bV4VCj8PMfMPsqtn2YiQfOscKiiwHQdw43XGroL6dN88gQkTW2DsmBQsFqPbr1Q5L&#10;7Sa+0HiNrUgQDiUqMDEOpZShMWQxZG4gTt6X8xZjkr6V2uOU4LaXT3m+lRY7TgsGB3o11Hxf71aB&#10;fc8/Lx+nwtRLPWJcbkfP06zU48N8eAERaY7/4b/2m1awhd8r6Qb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ITOswgAAANoAAAAPAAAAAAAAAAAAAAAAAJgCAABkcnMvZG93&#10;bnJldi54bWxQSwUGAAAAAAQABAD1AAAAhwMAAAAA&#10;" filled="f" stroked="f" strokeweight="1.5pt">
                  <v:textbox>
                    <w:txbxContent>
                      <w:p w:rsidR="00284C4B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84C4B" w:rsidRPr="0092080C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 xml:space="preserve">(a) 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Pr="00A54D6A">
                          <w:rPr>
                            <w:rFonts w:ascii="Times" w:eastAsiaTheme="minorEastAsia" w:hAnsi="Times" w:cstheme="minorBidi" w:hint="eastAsia"/>
                            <w:noProof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の解を</w:t>
                        </w:r>
                        <w:r w:rsidRPr="0092080C">
                          <w:rPr>
                            <w:noProof/>
                            <w:sz w:val="18"/>
                          </w:rPr>
                          <w:br/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Pr="00A54D6A">
                          <w:rPr>
                            <w:rFonts w:ascii="Times" w:eastAsiaTheme="minorEastAsia" w:hAnsi="Times" w:cstheme="minorBidi" w:hint="eastAsia"/>
                            <w:noProof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に移住</w:t>
                        </w:r>
                      </w:p>
                    </w:txbxContent>
                  </v:textbox>
                </v:shape>
                <v:shape id="テキスト ボックス 37" o:spid="_x0000_s1035" type="#_x0000_t202" style="position:absolute;left:14862;top:12092;width:16485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2WN8IA&#10;AADaAAAADwAAAGRycy9kb3ducmV2LnhtbESPzWrDMBCE74W+g9hCbo3sHtLiRjFJSCCHUEhi6HWx&#10;tpaptTKS6p+3jwqFHoeZ+YZZl5PtxEA+tI4V5MsMBHHtdMuNgup2fH4DESKyxs4xKZgpQLl5fFhj&#10;od3IFxqusREJwqFABSbGvpAy1IYshqXriZP35bzFmKRvpPY4Jrjt5EuWraTFltOCwZ72hurv649V&#10;YM/Z5+XjkJtqrgaM823neZyUWjxN23cQkab4H/5rn7SCV/i9km6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ZY3wgAAANoAAAAPAAAAAAAAAAAAAAAAAJgCAABkcnMvZG93&#10;bnJldi54bWxQSwUGAAAAAAQABAD1AAAAhwMAAAAA&#10;" filled="f" stroked="f" strokeweight="1.5pt">
                  <v:textbox>
                    <w:txbxContent>
                      <w:p w:rsidR="00284C4B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84C4B" w:rsidRPr="00A54D6A" w:rsidRDefault="00284C4B" w:rsidP="00284C4B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b/>
                            <w:kern w:val="2"/>
                            <w:sz w:val="18"/>
                            <w:szCs w:val="18"/>
                          </w:rPr>
                        </w:pPr>
                        <w:r w:rsidRPr="00CF1B85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(b)</w:t>
                        </w: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>
                          <w:rPr>
                            <w:rFonts w:ascii="Times" w:eastAsiaTheme="minorEastAsia" w:hAnsi="Times" w:cstheme="minorBidi"/>
                            <w:noProof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の解を</w:t>
                        </w:r>
                        <w:r w:rsidRPr="0092080C">
                          <w:rPr>
                            <w:noProof/>
                            <w:sz w:val="18"/>
                          </w:rPr>
                          <w:br/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>
                          <w:rPr>
                            <w:rFonts w:ascii="Times" w:eastAsiaTheme="minorEastAsia" w:hAnsi="Times" w:cstheme="minorBidi"/>
                            <w:noProof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に移住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041"/>
        <w:gridCol w:w="255"/>
        <w:gridCol w:w="2041"/>
      </w:tblGrid>
      <w:tr w:rsidR="00284C4B" w:rsidTr="007F6AE6">
        <w:trPr>
          <w:trHeight w:val="342"/>
        </w:trPr>
        <w:tc>
          <w:tcPr>
            <w:tcW w:w="278" w:type="pct"/>
            <w:vAlign w:val="center"/>
          </w:tcPr>
          <w:p w:rsidR="00284C4B" w:rsidRPr="00C058CF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284C4B" w:rsidRPr="00C058CF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78" w:type="pct"/>
            <w:vAlign w:val="center"/>
          </w:tcPr>
          <w:p w:rsidR="00284C4B" w:rsidRPr="00C058CF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</w:tr>
      <w:tr w:rsidR="00284C4B" w:rsidTr="007F6AE6">
        <w:trPr>
          <w:cantSplit/>
          <w:trHeight w:val="1134"/>
        </w:trPr>
        <w:tc>
          <w:tcPr>
            <w:tcW w:w="278" w:type="pct"/>
            <w:shd w:val="clear" w:color="auto" w:fill="auto"/>
            <w:textDirection w:val="btLr"/>
          </w:tcPr>
          <w:p w:rsidR="00284C4B" w:rsidRDefault="00284C4B" w:rsidP="007F6AE6">
            <w:pPr>
              <w:spacing w:afterLines="0" w:after="0"/>
              <w:ind w:left="113" w:right="113" w:firstLineChars="0" w:firstLine="0"/>
              <w:jc w:val="center"/>
            </w:pPr>
          </w:p>
        </w:tc>
        <w:tc>
          <w:tcPr>
            <w:tcW w:w="2222" w:type="pct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7F5D7C" wp14:editId="31320C6E">
                  <wp:extent cx="1239523" cy="933480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C:\Users\t.urita\AppData\Local\Microsoft\Windows\INetCache\Content.Word\prj_t1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3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" w:type="pct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8139C25" wp14:editId="535A2805">
                  <wp:extent cx="1239523" cy="933480"/>
                  <wp:effectExtent l="0" t="0" r="0" b="0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 descr="C:\Users\t.urita\AppData\Local\Microsoft\Windows\INetCache\Content.Word\prj_t2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3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C4B" w:rsidTr="007F6AE6">
        <w:trPr>
          <w:trHeight w:val="342"/>
        </w:trPr>
        <w:tc>
          <w:tcPr>
            <w:tcW w:w="278" w:type="pct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</w:pPr>
          </w:p>
          <w:p w:rsidR="00284C4B" w:rsidRDefault="00284C4B" w:rsidP="007F6AE6">
            <w:pPr>
              <w:spacing w:afterLines="0" w:after="0"/>
              <w:ind w:firstLineChars="0" w:firstLine="0"/>
            </w:pPr>
          </w:p>
          <w:p w:rsidR="00284C4B" w:rsidRDefault="00284C4B" w:rsidP="007F6AE6">
            <w:pPr>
              <w:spacing w:afterLines="0" w:after="0"/>
              <w:ind w:firstLineChars="0" w:firstLine="0"/>
            </w:pPr>
          </w:p>
          <w:p w:rsidR="00284C4B" w:rsidRDefault="00284C4B" w:rsidP="007F6AE6">
            <w:pPr>
              <w:spacing w:afterLines="0" w:after="0"/>
              <w:ind w:firstLineChars="0" w:firstLine="0"/>
              <w:rPr>
                <w:rFonts w:hint="eastAsia"/>
              </w:rPr>
            </w:pPr>
          </w:p>
          <w:p w:rsidR="00284C4B" w:rsidRDefault="00284C4B" w:rsidP="007F6AE6">
            <w:pPr>
              <w:spacing w:afterLines="0" w:after="0"/>
              <w:ind w:firstLineChars="0" w:firstLine="0"/>
              <w:rPr>
                <w:rFonts w:hint="eastAsia"/>
              </w:rPr>
            </w:pPr>
          </w:p>
        </w:tc>
        <w:tc>
          <w:tcPr>
            <w:tcW w:w="2222" w:type="pct"/>
            <w:vAlign w:val="center"/>
          </w:tcPr>
          <w:p w:rsidR="00284C4B" w:rsidRPr="0092080C" w:rsidRDefault="00284C4B" w:rsidP="007F6AE6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  <w:tc>
          <w:tcPr>
            <w:tcW w:w="278" w:type="pct"/>
          </w:tcPr>
          <w:p w:rsidR="00284C4B" w:rsidRDefault="00284C4B" w:rsidP="007F6AE6">
            <w:pPr>
              <w:spacing w:before="240"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284C4B" w:rsidRPr="0092080C" w:rsidRDefault="00284C4B" w:rsidP="007F6AE6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</w:tr>
      <w:tr w:rsidR="00284C4B" w:rsidTr="007F6AE6">
        <w:trPr>
          <w:trHeight w:val="342"/>
        </w:trPr>
        <w:tc>
          <w:tcPr>
            <w:tcW w:w="5000" w:type="pct"/>
            <w:gridSpan w:val="4"/>
            <w:vAlign w:val="center"/>
          </w:tcPr>
          <w:p w:rsidR="00284C4B" w:rsidRDefault="00284C4B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  <w:r>
              <w:rPr>
                <w:rFonts w:hint="eastAsia"/>
                <w:sz w:val="20"/>
              </w:rPr>
              <w:t>図</w:t>
            </w:r>
            <w:r>
              <w:rPr>
                <w:rFonts w:hint="eastAsia"/>
                <w:sz w:val="20"/>
              </w:rPr>
              <w:t xml:space="preserve"> 7: Inversion Profit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問題で，異なるタスクに最適解を移住した際の目的関数空間の分布</w:t>
            </w:r>
          </w:p>
        </w:tc>
      </w:tr>
    </w:tbl>
    <w:p w:rsidR="00907131" w:rsidRPr="00284C4B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</w:p>
    <w:p w:rsidR="00907131" w:rsidRDefault="00907131" w:rsidP="00907131">
      <w:pPr>
        <w:pStyle w:val="References"/>
        <w:numPr>
          <w:ilvl w:val="0"/>
          <w:numId w:val="0"/>
        </w:numPr>
        <w:spacing w:after="48"/>
        <w:jc w:val="both"/>
        <w:rPr>
          <w:rFonts w:ascii="Times New Roman" w:hAnsi="Times New Roman" w:cs="Times New Roman"/>
          <w:sz w:val="20"/>
          <w:szCs w:val="20"/>
        </w:rPr>
      </w:pPr>
    </w:p>
    <w:p w:rsidR="00907131" w:rsidRDefault="00907131" w:rsidP="00907131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-9319</wp:posOffset>
                </wp:positionV>
                <wp:extent cx="985652" cy="522514"/>
                <wp:effectExtent l="0" t="0" r="0" b="0"/>
                <wp:wrapNone/>
                <wp:docPr id="116" name="テキスト ボック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652" cy="52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30C" w:rsidRDefault="002B430C" w:rsidP="00907131">
                            <w:pPr>
                              <w:spacing w:afterLines="21"/>
                              <w:ind w:firstLine="170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>
                              <w:t>A</w:t>
                            </w:r>
                          </w:p>
                          <w:p w:rsidR="002B430C" w:rsidRDefault="002B430C" w:rsidP="00907131">
                            <w:pPr>
                              <w:spacing w:afterLines="21"/>
                              <w:ind w:firstLine="170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16" o:spid="_x0000_s1076" type="#_x0000_t202" style="position:absolute;margin-left:170.5pt;margin-top:-.75pt;width:77.6pt;height:41.1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X0OpAIAAH4FAAAOAAAAZHJzL2Uyb0RvYy54bWysVM1uEzEQviPxDpbvdJM0G9qomyq0KkKq&#10;aEWLena8drPC6zG2k91wbCTEQ/AKiDPPsy/C2LubRoVLEZfdseeb8fx8MyendanIWlhXgM7o8GBA&#10;idAc8kLfZ/Tj7cWrI0qcZzpnCrTI6EY4ejp7+eKkMlMxgiWoXFiCTrSbViajS+/NNEkcX4qSuQMw&#10;QqNSgi2Zx6O9T3LLKvReqmQ0GEySCmxuLHDhHN6et0o6i/6lFNxfSemEJyqjGJuPXxu/i/BNZids&#10;em+ZWRa8C4P9QxQlKzQ+unN1zjwjK1v84aosuAUH0h9wKBOQsuAi5oDZDAdPsrlZMiNiLlgcZ3Zl&#10;cv/PLX+/vrakyLF3wwklmpXYpGb7tXn40Tz8arbfSLP93my3zcNPPJMAwpJVxk3R8sagra/fQI3m&#10;/b3Dy1CJWtoy/DFHgnos/mZXcFF7wvHy+CidpCNKOKrS0SgdjoOX5NHYWOffCihJEDJqsZ+xzGx9&#10;6XwL7SHhLQ0XhVKxp0qTKqOTw3QQDXYadK50wIrIjs5NSKgNPEp+o0TAKP1BSKxOjD9cRF6KM2XJ&#10;miGjGOdC+5h69IvogJIYxHMMO/xjVM8xbvPoXwbtd8ZlocHG7J+EnX/qQ5YtHmu+l3cQfb2oIy0O&#10;076xC8g32G8L7RA5wy8K7Molc/6aWZwabDFuAn+FH6kAqw+dRMkS7Je/3Qc8khm1lFQ4hRl1n1fM&#10;CkrUO400Px6Ox2Fs42Gcvh7hwe5rFvsavSrPANsyxJ1jeBQD3qtelBbKO1wY8/Aqqpjm+HZGfS+e&#10;+XY34MLhYj6PIBxUw/ylvjE8uA5dCpy7re+YNR0xPTL6PfTzyqZP+Nlig6WG+cqDLCJ5Q6HbqnYN&#10;wCGP9O8WUtgi++eIelybs98AAAD//wMAUEsDBBQABgAIAAAAIQAznh6d4gAAAAkBAAAPAAAAZHJz&#10;L2Rvd25yZXYueG1sTI9BS8NAFITvgv9heYK3dpPYlhizKSVQBNFDay/eXrKvSTD7Nma3bfTXu57q&#10;cZhh5pt8PZlenGl0nWUF8TwCQVxb3XGj4PC+naUgnEfW2FsmBd/kYF3c3uSYaXvhHZ33vhGhhF2G&#10;Clrvh0xKV7dk0M3tQBy8ox0N+iDHRuoRL6Hc9DKJopU02HFYaHGgsqX6c38yCl7K7RvuqsSkP335&#10;/HrcDF+Hj6VS93fT5gmEp8lfw/CHH9ChCEyVPbF2olfwsIjDF69gFi9BhMDicZWAqBSkUQqyyOX/&#10;B8UvAAAA//8DAFBLAQItABQABgAIAAAAIQC2gziS/gAAAOEBAAATAAAAAAAAAAAAAAAAAAAAAABb&#10;Q29udGVudF9UeXBlc10ueG1sUEsBAi0AFAAGAAgAAAAhADj9If/WAAAAlAEAAAsAAAAAAAAAAAAA&#10;AAAALwEAAF9yZWxzLy5yZWxzUEsBAi0AFAAGAAgAAAAhALdRfQ6kAgAAfgUAAA4AAAAAAAAAAAAA&#10;AAAALgIAAGRycy9lMm9Eb2MueG1sUEsBAi0AFAAGAAgAAAAhADOeHp3iAAAACQEAAA8AAAAAAAAA&#10;AAAAAAAA/gQAAGRycy9kb3ducmV2LnhtbFBLBQYAAAAABAAEAPMAAAANBgAAAAA=&#10;" filled="f" stroked="f" strokeweight=".5pt">
                <v:textbox>
                  <w:txbxContent>
                    <w:p w:rsidR="002B430C" w:rsidRDefault="002B430C" w:rsidP="00907131">
                      <w:pPr>
                        <w:spacing w:afterLines="21"/>
                        <w:ind w:firstLine="170"/>
                      </w:pPr>
                      <w:r>
                        <w:rPr>
                          <w:rFonts w:hint="eastAsia"/>
                        </w:rPr>
                        <w:t>タスク</w:t>
                      </w:r>
                      <w:r>
                        <w:t>A</w:t>
                      </w:r>
                    </w:p>
                    <w:p w:rsidR="002B430C" w:rsidRDefault="002B430C" w:rsidP="00907131">
                      <w:pPr>
                        <w:spacing w:afterLines="21"/>
                        <w:ind w:firstLine="170"/>
                      </w:pPr>
                      <w:r>
                        <w:rPr>
                          <w:rFonts w:hint="eastAsia"/>
                        </w:rPr>
                        <w:t>タスク</w:t>
                      </w: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B16F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6.1pt;margin-top:.05pt;width:63.05pt;height:31.55pt;z-index:-251646464;mso-position-horizontal-relative:text;mso-position-vertical-relative:text;mso-width-relative:page;mso-height-relative:page">
            <v:imagedata r:id="rId12" o:title="legend_migration"/>
          </v:shape>
        </w:pict>
      </w:r>
    </w:p>
    <w:p w:rsidR="00907131" w:rsidRDefault="00907131" w:rsidP="00907131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907131" w:rsidRPr="00907131" w:rsidRDefault="00907131" w:rsidP="003F7A82">
      <w:pPr>
        <w:pStyle w:val="References"/>
        <w:numPr>
          <w:ilvl w:val="0"/>
          <w:numId w:val="0"/>
        </w:numPr>
        <w:tabs>
          <w:tab w:val="left" w:pos="1843"/>
        </w:tabs>
        <w:spacing w:after="48"/>
        <w:jc w:val="both"/>
        <w:rPr>
          <w:rFonts w:ascii="Times" w:hAnsi="Times"/>
          <w:sz w:val="20"/>
          <w:szCs w:val="18"/>
        </w:rPr>
      </w:pPr>
    </w:p>
    <w:bookmarkEnd w:id="0"/>
    <w:p w:rsidR="00573DF9" w:rsidRPr="008558F7" w:rsidRDefault="00573DF9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504DBF" w:rsidRDefault="00504DBF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573DF9" w:rsidRDefault="00573DF9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6102E2" w:rsidRDefault="006102E2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262A10" w:rsidRDefault="00262A10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 w:rsidRPr="00262A10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8415F9E" wp14:editId="5EFE04FE">
                <wp:simplePos x="0" y="0"/>
                <wp:positionH relativeFrom="column">
                  <wp:posOffset>19173</wp:posOffset>
                </wp:positionH>
                <wp:positionV relativeFrom="paragraph">
                  <wp:posOffset>68495</wp:posOffset>
                </wp:positionV>
                <wp:extent cx="3134360" cy="1849271"/>
                <wp:effectExtent l="0" t="0" r="0" b="0"/>
                <wp:wrapNone/>
                <wp:docPr id="152" name="グループ化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360" cy="1849271"/>
                          <a:chOff x="0" y="0"/>
                          <a:chExt cx="3134711" cy="1850775"/>
                        </a:xfrm>
                      </wpg:grpSpPr>
                      <wps:wsp>
                        <wps:cNvPr id="153" name="テキスト ボックス 37"/>
                        <wps:cNvSpPr txBox="1"/>
                        <wps:spPr>
                          <a:xfrm rot="16200000">
                            <a:off x="-65786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4" name="テキスト ボックス 37"/>
                        <wps:cNvSpPr txBox="1"/>
                        <wps:spPr>
                          <a:xfrm rot="16200000">
                            <a:off x="792568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5" name="テキスト ボックス 37"/>
                        <wps:cNvSpPr txBox="1"/>
                        <wps:spPr>
                          <a:xfrm>
                            <a:off x="4292" y="1209263"/>
                            <a:ext cx="1648460" cy="64151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(a)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6C6F34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子個体を</w:t>
                              </w:r>
                              <w:r w:rsidR="006C6F34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="006C6F34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6C6F34" w:rsidRPr="007F4EE2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 w:rsidR="006C6F34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で評価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6" name="テキスト ボックス 37"/>
                        <wps:cNvSpPr txBox="1"/>
                        <wps:spPr>
                          <a:xfrm>
                            <a:off x="1486251" y="1209553"/>
                            <a:ext cx="1648460" cy="64107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8558F7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b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CF1B85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(b)</w:t>
                              </w: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6C6F34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子個体を</w:t>
                              </w:r>
                              <w:r w:rsidR="006C6F34" w:rsidRPr="0092080C"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="006C6F34"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="006C6F34" w:rsidRPr="007F4EE2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 w:rsidR="006C6F34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で評価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15F9E" id="グループ化 152" o:spid="_x0000_s1037" style="position:absolute;margin-left:1.5pt;margin-top:5.4pt;width:246.8pt;height:145.6pt;z-index:251656704;mso-width-relative:margin;mso-height-relative:margin" coordsize="31347,18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GxwuwIAAAUKAAAOAAAAZHJzL2Uyb0RvYy54bWzUVstu1DAU3SPxD1b2bd7JTNRMBZR2g6BS&#10;4QM8ifOQkjjYnibdTiTEgjVs+AOEYIvE30T8B9fOY6oWCamFVp2Fx4/c63vPuQ8fHLZlgc4J4zmt&#10;Qs3cNzREqojGeZWG2pvXx3sLDXGBqxgXtCKhdkG4drh6/OigqQNi0YwWMWEIlFQ8aOpQy4SoA13n&#10;UUZKzPdpTSo4TCgrsYAlS/WY4Qa0l4VuGYanN5TFNaMR4Rx2j4ZDbaX0JwmJxKsk4USgItTANqFG&#10;psa1HPXVAQ5Shussj0Yz8A2sKHFewaWzqiMsMNqw/JqqMo8Y5TQR+xEtdZokeUSUD+CNaVzx5oTR&#10;Ta18SYMmrWeYANorON1YbfTy/JShPAbuXEtDFS6BpH77ve++9N3Pvvv068NHJI8AqKZOA/j+hNVn&#10;9SkbN9JhJX1vE1bKf/AKtQriixli0goUwaZt2o7tARMRnJkLZ2n55kBClAFT1+Si7PklSd80J0nX&#10;8H1XSurTxbq0bzanqSGg+A4zfjvMzjJcE0UFlxjMmNkzZt27fvu13/7ou/eo7z73Xddvv8Ea2f4A&#10;nhKUyCHRPqWAhXJc2slhcwIQMQpBanoQ3PBTMTXiuee5/kJCB8iNUxW9E7Sm5yycCVrbtnxHhfeM&#10;Dw5qxsUJoSWSk1BjkB3qAnz+gosByukTaU5Fj/OiUHcUFWrAqqXhDibNR6C9qICEnRtyJtp1q4Jq&#10;Obm+pvEFeN5ApoUaf7vBjGiIieIZVYk5XPdkI2iSK0uklkFmVA5cygi8E1KduyPVX1quBzXyAXFq&#10;qrDaEfRASHX/NamXSp1jLaF4yopmGUvLs4eK9sfE9BzTNVU5vdfEhEIKif3gSPT+I4mms/AsFxrM&#10;yKPr/oVHY2hd98vj2JmnannbZFRNFN4aqq+O7yL5mLm8VhV593pb/QYAAP//AwBQSwMEFAAGAAgA&#10;AAAhAK3W1JLeAAAACAEAAA8AAABkcnMvZG93bnJldi54bWxMj8FOwzAQRO9I/IO1SNyonRYiCHGq&#10;qgJOFRItEuK2jbdJ1NiOYjdJ/57tiR53ZjQ7L19OthUD9aHxTkMyUyDIld40rtLwvXt/eAYRIjqD&#10;rXek4UwBlsXtTY6Z8aP7omEbK8ElLmSooY6xy6QMZU0Ww8x35Ng7+N5i5LOvpOlx5HLbyrlSqbTY&#10;OP5QY0frmsrj9mQ1fIw4rhbJ27A5Htbn393T588mIa3v76bVK4hIU/wPw2U+T4eCN+39yZkgWg0L&#10;JoksKwZg+/ElTUHsL/pcgSxyeQ1Q/AEAAP//AwBQSwECLQAUAAYACAAAACEAtoM4kv4AAADhAQAA&#10;EwAAAAAAAAAAAAAAAAAAAAAAW0NvbnRlbnRfVHlwZXNdLnhtbFBLAQItABQABgAIAAAAIQA4/SH/&#10;1gAAAJQBAAALAAAAAAAAAAAAAAAAAC8BAABfcmVscy8ucmVsc1BLAQItABQABgAIAAAAIQB/oGxw&#10;uwIAAAUKAAAOAAAAAAAAAAAAAAAAAC4CAABkcnMvZTJvRG9jLnhtbFBLAQItABQABgAIAAAAIQCt&#10;1tSS3gAAAAgBAAAPAAAAAAAAAAAAAAAAABUFAABkcnMvZG93bnJldi54bWxQSwUGAAAAAAQABADz&#10;AAAAIAYAAAAA&#10;">
                <v:shape id="テキスト ボックス 37" o:spid="_x0000_s1038" type="#_x0000_t202" style="position:absolute;left:-6578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hZy8MA&#10;AADcAAAADwAAAGRycy9kb3ducmV2LnhtbERPPW/CMBDdkfgP1iF1A4ciKAoYhFqhdmBpYOl2xEcc&#10;iM9p7ELy73ElJLZ7ep+3XLe2EldqfOlYwXiUgCDOnS65UHDYb4dzED4ga6wck4KOPKxX/d4SU+1u&#10;/E3XLBQihrBPUYEJoU6l9Lkhi37kauLInVxjMUTYFFI3eIvhtpKvSTKTFkuODQZrejeUX7I/q+D0&#10;Zg47U55/j5+bj+lP1nbHedYp9TJoNwsQgdrwFD/cXzrOn07g/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hZy8MAAADcAAAADwAAAAAAAAAAAAAAAACYAgAAZHJzL2Rv&#10;d25yZXYueG1sUEsFBgAAAAAEAAQA9QAAAIgDAAAAAA==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39" type="#_x0000_t202" style="position:absolute;left:7926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HBv8MA&#10;AADcAAAADwAAAGRycy9kb3ducmV2LnhtbERPPW/CMBDdkfgP1iF1A4cKKAoYhFqhdmBpYOl2xEcc&#10;iM9p7ELy73ElJLZ7ep+3XLe2EldqfOlYwXiUgCDOnS65UHDYb4dzED4ga6wck4KOPKxX/d4SU+1u&#10;/E3XLBQihrBPUYEJoU6l9Lkhi37kauLInVxjMUTYFFI3eIvhtpKvSTKTFkuODQZrejeUX7I/q+D0&#10;Zg47U55/j5+bj+lP1nbHedYp9TJoNwsQgdrwFD/cXzrOn07g/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HBv8MAAADcAAAADwAAAAAAAAAAAAAAAACYAgAAZHJzL2Rv&#10;d25yZXYueG1sUEsFBgAAAAAEAAQA9QAAAIgDAAAAAA==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40" type="#_x0000_t202" style="position:absolute;left:42;top:12092;width:16485;height:6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sRFsEA&#10;AADcAAAADwAAAGRycy9kb3ducmV2LnhtbERPyWrDMBC9B/IPYgK9JXICKcW1HJqQQg+lkMSQ62BN&#10;LVNrZCTVy99XhUJv83jrFIfJdmIgH1rHCrabDARx7XTLjYLq9rp+AhEissbOMSmYKcChXC4KzLUb&#10;+ULDNTYihXDIUYGJsc+lDLUhi2HjeuLEfTpvMSboG6k9jincdnKXZY/SYsupwWBPJ0P11/XbKrDv&#10;2f3ycd6aaq4GjPPt6HmclHpYTS/PICJN8V/8537Taf5+D7/PpAtk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bERbBAAAA3AAAAA8AAAAAAAAAAAAAAAAAmAIAAGRycy9kb3du&#10;cmV2LnhtbFBLBQYAAAAABAAEAPUAAACGAwAAAAA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(a)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="006C6F34">
                          <w:rPr>
                            <w:rFonts w:hint="eastAsia"/>
                            <w:noProof/>
                            <w:sz w:val="18"/>
                          </w:rPr>
                          <w:t>子個体を</w:t>
                        </w:r>
                        <w:r w:rsidR="006C6F34">
                          <w:rPr>
                            <w:noProof/>
                            <w:sz w:val="18"/>
                          </w:rPr>
                          <w:br/>
                        </w:r>
                        <w:r w:rsidR="006C6F34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6C6F34" w:rsidRPr="007F4EE2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 w:rsidR="006C6F34">
                          <w:rPr>
                            <w:rFonts w:hint="eastAsia"/>
                            <w:noProof/>
                            <w:sz w:val="18"/>
                          </w:rPr>
                          <w:t>で評価</w:t>
                        </w:r>
                      </w:p>
                    </w:txbxContent>
                  </v:textbox>
                </v:shape>
                <v:shape id="テキスト ボックス 37" o:spid="_x0000_s1041" type="#_x0000_t202" style="position:absolute;left:14862;top:12095;width:16485;height:6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mPYcEA&#10;AADcAAAADwAAAGRycy9kb3ducmV2LnhtbERPyWrDMBC9B/IPYgK9JXICDcW1HJqQQg+lkMSQ62BN&#10;LVNrZCTVy99XhUJv83jrFIfJdmIgH1rHCrabDARx7XTLjYLq9rp+AhEissbOMSmYKcChXC4KzLUb&#10;+ULDNTYihXDIUYGJsc+lDLUhi2HjeuLEfTpvMSboG6k9jincdnKXZXtpseXUYLCnk6H66/ptFdj3&#10;7H75OG9NNVcDxvl29DxOSj2sppdnEJGm+C/+c7/pNP9xD7/PpAtk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0Jj2HBAAAA3AAAAA8AAAAAAAAAAAAAAAAAmAIAAGRycy9kb3du&#10;cmV2LnhtbFBLBQYAAAAABAAEAPUAAACGAwAAAAA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8558F7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b/>
                            <w:kern w:val="2"/>
                            <w:sz w:val="18"/>
                            <w:szCs w:val="18"/>
                          </w:rPr>
                        </w:pPr>
                        <w:r w:rsidRPr="00CF1B85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(b)</w:t>
                        </w: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="006C6F34">
                          <w:rPr>
                            <w:rFonts w:hint="eastAsia"/>
                            <w:noProof/>
                            <w:sz w:val="18"/>
                          </w:rPr>
                          <w:t>子個体を</w:t>
                        </w:r>
                        <w:r w:rsidR="006C6F34" w:rsidRPr="0092080C">
                          <w:rPr>
                            <w:noProof/>
                            <w:sz w:val="18"/>
                          </w:rPr>
                          <w:br/>
                        </w:r>
                        <w:r w:rsidR="006C6F34"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="006C6F34" w:rsidRPr="007F4EE2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 w:rsidR="006C6F34">
                          <w:rPr>
                            <w:rFonts w:hint="eastAsia"/>
                            <w:noProof/>
                            <w:sz w:val="18"/>
                          </w:rPr>
                          <w:t>で評価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041"/>
        <w:gridCol w:w="255"/>
        <w:gridCol w:w="2041"/>
      </w:tblGrid>
      <w:tr w:rsidR="006102E2" w:rsidTr="00EC4B98">
        <w:trPr>
          <w:trHeight w:val="342"/>
        </w:trPr>
        <w:tc>
          <w:tcPr>
            <w:tcW w:w="278" w:type="pct"/>
            <w:vAlign w:val="center"/>
          </w:tcPr>
          <w:p w:rsidR="006102E2" w:rsidRPr="00C058CF" w:rsidRDefault="006102E2" w:rsidP="00EC4B98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6102E2" w:rsidRPr="00C058CF" w:rsidRDefault="006102E2" w:rsidP="001662F2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78" w:type="pct"/>
            <w:vAlign w:val="center"/>
          </w:tcPr>
          <w:p w:rsidR="006102E2" w:rsidRPr="00C058CF" w:rsidRDefault="006102E2" w:rsidP="00EC4B98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6102E2" w:rsidRDefault="006102E2" w:rsidP="001662F2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</w:tr>
      <w:tr w:rsidR="006102E2" w:rsidTr="00EC4B98">
        <w:trPr>
          <w:cantSplit/>
          <w:trHeight w:val="1134"/>
        </w:trPr>
        <w:tc>
          <w:tcPr>
            <w:tcW w:w="278" w:type="pct"/>
            <w:shd w:val="clear" w:color="auto" w:fill="auto"/>
            <w:textDirection w:val="btLr"/>
          </w:tcPr>
          <w:p w:rsidR="006102E2" w:rsidRDefault="006102E2" w:rsidP="00EC4B98">
            <w:pPr>
              <w:spacing w:afterLines="0" w:after="0"/>
              <w:ind w:left="113" w:right="113" w:firstLineChars="0" w:firstLine="0"/>
              <w:jc w:val="center"/>
            </w:pPr>
          </w:p>
        </w:tc>
        <w:tc>
          <w:tcPr>
            <w:tcW w:w="2222" w:type="pct"/>
            <w:vAlign w:val="center"/>
          </w:tcPr>
          <w:p w:rsidR="006102E2" w:rsidRDefault="006102E2" w:rsidP="00EC4B98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F65468" wp14:editId="1F110A1A">
                  <wp:extent cx="1224299" cy="933480"/>
                  <wp:effectExtent l="0" t="0" r="0" b="0"/>
                  <wp:docPr id="40" name="図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C:\Users\t.urita\AppData\Local\Microsoft\Windows\INetCache\Content.Word\prj_t1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299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" w:type="pct"/>
            <w:vAlign w:val="center"/>
          </w:tcPr>
          <w:p w:rsidR="006102E2" w:rsidRDefault="006102E2" w:rsidP="00EC4B98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6102E2" w:rsidRDefault="006102E2" w:rsidP="00EC4B98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BBD45A2" wp14:editId="57254EE9">
                  <wp:extent cx="1208914" cy="933479"/>
                  <wp:effectExtent l="0" t="0" r="0" b="0"/>
                  <wp:docPr id="41" name="図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 descr="C:\Users\t.urita\AppData\Local\Microsoft\Windows\INetCache\Content.Word\prj_t2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14" cy="933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2E2" w:rsidTr="00EC4B98">
        <w:trPr>
          <w:trHeight w:val="342"/>
        </w:trPr>
        <w:tc>
          <w:tcPr>
            <w:tcW w:w="278" w:type="pct"/>
            <w:vAlign w:val="center"/>
          </w:tcPr>
          <w:p w:rsidR="006102E2" w:rsidRDefault="006102E2" w:rsidP="00705790">
            <w:pPr>
              <w:spacing w:afterLines="0" w:after="0"/>
              <w:ind w:firstLineChars="0" w:firstLine="0"/>
              <w:jc w:val="center"/>
            </w:pPr>
          </w:p>
          <w:p w:rsidR="00705790" w:rsidRDefault="00705790" w:rsidP="00705790">
            <w:pPr>
              <w:spacing w:afterLines="0" w:after="0"/>
              <w:ind w:firstLineChars="0" w:firstLine="0"/>
              <w:jc w:val="center"/>
            </w:pPr>
          </w:p>
          <w:p w:rsidR="00705790" w:rsidRDefault="00705790" w:rsidP="00705790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05790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05790">
            <w:pPr>
              <w:spacing w:afterLines="0" w:after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222" w:type="pct"/>
            <w:vAlign w:val="center"/>
          </w:tcPr>
          <w:p w:rsidR="006102E2" w:rsidRPr="0092080C" w:rsidRDefault="006102E2" w:rsidP="00705790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  <w:tc>
          <w:tcPr>
            <w:tcW w:w="278" w:type="pct"/>
          </w:tcPr>
          <w:p w:rsidR="006102E2" w:rsidRDefault="006102E2" w:rsidP="00705790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6102E2" w:rsidRPr="0092080C" w:rsidRDefault="006102E2" w:rsidP="00705790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</w:tr>
      <w:tr w:rsidR="006102E2" w:rsidTr="00EC4B98">
        <w:trPr>
          <w:trHeight w:val="342"/>
        </w:trPr>
        <w:tc>
          <w:tcPr>
            <w:tcW w:w="5000" w:type="pct"/>
            <w:gridSpan w:val="4"/>
            <w:vAlign w:val="center"/>
          </w:tcPr>
          <w:p w:rsidR="006102E2" w:rsidRDefault="006102E2" w:rsidP="00EC4B98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  <w:r>
              <w:rPr>
                <w:rFonts w:hint="eastAsia"/>
                <w:sz w:val="20"/>
              </w:rPr>
              <w:t>図</w:t>
            </w:r>
            <w:r w:rsidR="006C6F34">
              <w:rPr>
                <w:rFonts w:hint="eastAsia"/>
                <w:sz w:val="20"/>
              </w:rPr>
              <w:t xml:space="preserve"> 4</w:t>
            </w:r>
            <w:r>
              <w:rPr>
                <w:rFonts w:hint="eastAsia"/>
                <w:sz w:val="20"/>
              </w:rPr>
              <w:t xml:space="preserve">: </w:t>
            </w:r>
            <w:r w:rsidR="00EC4B98">
              <w:rPr>
                <w:rFonts w:hint="eastAsia"/>
                <w:sz w:val="20"/>
              </w:rPr>
              <w:t>Scaling Knapsack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問題で，</w:t>
            </w:r>
            <w:r w:rsidR="00EC4B98">
              <w:rPr>
                <w:rFonts w:hint="eastAsia"/>
                <w:sz w:val="20"/>
              </w:rPr>
              <w:t>タスク間交叉で生成された子個体の目的関数空間の</w:t>
            </w:r>
            <w:r>
              <w:rPr>
                <w:rFonts w:hint="eastAsia"/>
                <w:sz w:val="20"/>
              </w:rPr>
              <w:t>分布</w:t>
            </w:r>
          </w:p>
        </w:tc>
      </w:tr>
    </w:tbl>
    <w:p w:rsidR="006102E2" w:rsidRDefault="006102E2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262A10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</w:p>
    <w:p w:rsidR="00262A10" w:rsidRDefault="006C6F34" w:rsidP="00634F21">
      <w:pPr>
        <w:pStyle w:val="References"/>
        <w:numPr>
          <w:ilvl w:val="0"/>
          <w:numId w:val="0"/>
        </w:numPr>
        <w:spacing w:after="48"/>
        <w:ind w:left="340"/>
        <w:jc w:val="both"/>
        <w:rPr>
          <w:rFonts w:ascii="Times New Roman" w:hAnsi="Times New Roman" w:cs="Times New Roman"/>
          <w:sz w:val="20"/>
          <w:szCs w:val="20"/>
        </w:rPr>
      </w:pPr>
      <w:r w:rsidRPr="00262A1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A35DAD5" wp14:editId="6F18D606">
                <wp:simplePos x="0" y="0"/>
                <wp:positionH relativeFrom="column">
                  <wp:posOffset>-1298</wp:posOffset>
                </wp:positionH>
                <wp:positionV relativeFrom="paragraph">
                  <wp:posOffset>148220</wp:posOffset>
                </wp:positionV>
                <wp:extent cx="3134360" cy="1924334"/>
                <wp:effectExtent l="0" t="0" r="0" b="0"/>
                <wp:wrapNone/>
                <wp:docPr id="212" name="グループ化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360" cy="1924334"/>
                          <a:chOff x="0" y="0"/>
                          <a:chExt cx="3134360" cy="1925475"/>
                        </a:xfrm>
                      </wpg:grpSpPr>
                      <wps:wsp>
                        <wps:cNvPr id="213" name="テキスト ボックス 37"/>
                        <wps:cNvSpPr txBox="1"/>
                        <wps:spPr>
                          <a:xfrm rot="16200000">
                            <a:off x="-64770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4" name="テキスト ボックス 37"/>
                        <wps:cNvSpPr txBox="1"/>
                        <wps:spPr>
                          <a:xfrm rot="16200000">
                            <a:off x="809625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5" name="テキスト ボックス 37"/>
                        <wps:cNvSpPr txBox="1"/>
                        <wps:spPr>
                          <a:xfrm>
                            <a:off x="0" y="1219758"/>
                            <a:ext cx="1648460" cy="7057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7F4EE2" w:rsidRPr="0092080C" w:rsidRDefault="007F4EE2" w:rsidP="007F4EE2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(a)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子個体を</w:t>
                              </w:r>
                              <w:r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 w:rsidRPr="007F4EE2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で評価</w:t>
                              </w:r>
                            </w:p>
                            <w:p w:rsidR="002B430C" w:rsidRPr="007F4EE2" w:rsidRDefault="002B430C" w:rsidP="007F4EE2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6" name="テキスト ボックス 37"/>
                        <wps:cNvSpPr txBox="1"/>
                        <wps:spPr>
                          <a:xfrm>
                            <a:off x="1485900" y="1218776"/>
                            <a:ext cx="1648460" cy="70641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7F4EE2" w:rsidRPr="0092080C" w:rsidRDefault="007F4EE2" w:rsidP="007F4EE2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</w:rPr>
                                <w:t>(a)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子個体を</w:t>
                              </w:r>
                              <w:r>
                                <w:rPr>
                                  <w:noProof/>
                                  <w:sz w:val="18"/>
                                </w:rPr>
                                <w:br/>
                              </w:r>
                              <w:r w:rsidRPr="0092080C"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タスク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22"/>
                                </w:rPr>
                                <w:t>B</w:t>
                              </w:r>
                              <w:r>
                                <w:rPr>
                                  <w:rFonts w:hint="eastAsia"/>
                                  <w:noProof/>
                                  <w:sz w:val="18"/>
                                </w:rPr>
                                <w:t>で評価</w:t>
                              </w:r>
                            </w:p>
                            <w:p w:rsidR="002B430C" w:rsidRPr="007F4EE2" w:rsidRDefault="002B430C" w:rsidP="007F4EE2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35DAD5" id="グループ化 212" o:spid="_x0000_s1042" style="position:absolute;left:0;text-align:left;margin-left:-.1pt;margin-top:11.65pt;width:246.8pt;height:151.5pt;z-index:251661824;mso-width-relative:margin;mso-height-relative:margin" coordsize="31343,19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t2NsAIAAAMKAAAOAAAAZHJzL2Uyb0RvYy54bWzUlstu1TAQhvdIvIOVfZv75UTNqYDSbhBU&#10;KjyAmzgXKYmD7dOk2xMJsWANG94AIdgi8TYR78HYuRS1ootSWvUscuLbeOb7Zxzv7XdVic4I4wWt&#10;I83cNTRE6pgmRZ1F2pvXhzuBhrjAdYJLWpNIOydc218/frTXNiGxaE7LhDAERmoetk2k5UI0oa7z&#10;OCcV5ru0ITUMppRVWECTZXrCcAvWq1K3DMPTW8qShtGYcA69B+Ogtlb205TE4lWaciJQGWngm1BP&#10;pp6n8qmv93CYMdzkRTy5gW/gRYWLGjZdTB1ggdGGFVdMVUXMKKep2I1ppdM0LWKiYoBoTONSNEeM&#10;bhoVSxa2WbNgArSXON3YbPzy7JihIok0y7Q0VOMKRBq234f+y9D/HPpPvz58RHIIQLVNFsL8I9ac&#10;NMds6sjGloy9S1kl/yEq1CnE5wti0gkUQ6dt2o7tgRIxjJkry7FtZxQhzkGpK+vi/PlfVrqO78qV&#10;+ryxLv1b3GkbSCh+wYz/G7OTHDdEScElg4WZvTDr3w3br8P2x9C/R0P/eej7YfsN2sj2R3hqoSSH&#10;RPeUAgtz7ufQOQNEjEKSmh4kN/xUTk08dzzH96ELATnP9QOgqLJ3Rmt6TuDMaG3b8h01YeGDw4Zx&#10;cURoheRLpDGoDrUBPnvBxYhyniLdqelhUZZqj7JGrdTLcEeXliGwXtYggsQ9hiHfRHfaqaQy7TnG&#10;U5qcQ+gtlFqk8bcbzIiGmCifUVWZ435PNoKmhXJFmhnXTNZBTJmCd6Kqc3eqBsbKs9yHJaqq2AuB&#10;HoioAHk63m6pVK+cdaZlrnw3uKYsfcP1TXUe3G9ZqpPzwSno/UcFTSdwV9PpCjoGvu9dq6PnmKoM&#10;7ldH5ePt6ag+oXDTUF/V6VYkrzJ/ttVxfHF3W/8GAAD//wMAUEsDBBQABgAIAAAAIQCxDHcq3wAA&#10;AAgBAAAPAAAAZHJzL2Rvd25yZXYueG1sTI9BS8NAFITvgv9heYK3dpNsLRqzKaWopyLYCqW31+Q1&#10;Cc2+Ddltkv5715MehxlmvslWk2nFQL1rLGuI5xEI4sKWDVcavvfvs2cQziOX2FomDTdysMrv7zJM&#10;SzvyFw07X4lQwi5FDbX3XSqlK2oy6Oa2Iw7e2fYGfZB9Jcsex1BuWplE0VIabDgs1NjRpqbisrsa&#10;DR8jjmsVvw3by3lzO+6fPg/bmLR+fJjWryA8Tf4vDL/4AR3ywHSyVy6daDXMkhDUkCgFItiLF7UA&#10;cdKgkqUCmWfy/4H8BwAA//8DAFBLAQItABQABgAIAAAAIQC2gziS/gAAAOEBAAATAAAAAAAAAAAA&#10;AAAAAAAAAABbQ29udGVudF9UeXBlc10ueG1sUEsBAi0AFAAGAAgAAAAhADj9If/WAAAAlAEAAAsA&#10;AAAAAAAAAAAAAAAALwEAAF9yZWxzLy5yZWxzUEsBAi0AFAAGAAgAAAAhADfW3Y2wAgAAAwoAAA4A&#10;AAAAAAAAAAAAAAAALgIAAGRycy9lMm9Eb2MueG1sUEsBAi0AFAAGAAgAAAAhALEMdyrfAAAACAEA&#10;AA8AAAAAAAAAAAAAAAAACgUAAGRycy9kb3ducmV2LnhtbFBLBQYAAAAABAAEAPMAAAAWBgAAAAA=&#10;">
                <v:shape id="テキスト ボックス 37" o:spid="_x0000_s1043" type="#_x0000_t202" style="position:absolute;left:-6477;top:6578;width:16484;height:332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eBd8UA&#10;AADcAAAADwAAAGRycy9kb3ducmV2LnhtbESPwW7CMBBE75X4B2uRuBUHEAWlGIRaVeXAhcCltyVe&#10;4kC8TmMXkr/HSJU4jmbmjWaxam0lrtT40rGC0TABQZw7XXKh4LD/ep2D8AFZY+WYFHTkYbXsvSww&#10;1e7GO7pmoRARwj5FBSaEOpXS54Ys+qGriaN3co3FEGVTSN3gLcJtJcdJ8iYtlhwXDNb0YSi/ZH9W&#10;wWlmDltTnn+P3+vP6U/Wdsd51ik16LfrdxCB2vAM/7c3WsF4NIHHmXg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l4F3xQAAANwAAAAPAAAAAAAAAAAAAAAAAJgCAABkcnMv&#10;ZG93bnJldi54bWxQSwUGAAAAAAQABAD1AAAAigMAAAAA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44" type="#_x0000_t202" style="position:absolute;left:8096;top:6578;width:16484;height:332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4ZA8UA&#10;AADcAAAADwAAAGRycy9kb3ducmV2LnhtbESPwW7CMBBE75X4B2uRuBUHBAWlGIRaVeXAhcCltyVe&#10;4kC8TmMXkr/HSJU4jmbmjWaxam0lrtT40rGC0TABQZw7XXKh4LD/ep2D8AFZY+WYFHTkYbXsvSww&#10;1e7GO7pmoRARwj5FBSaEOpXS54Ys+qGriaN3co3FEGVTSN3gLcJtJcdJ8iYtlhwXDNb0YSi/ZH9W&#10;wWlmDltTnn+P3+vP6U/Wdsd51ik16LfrdxCB2vAM/7c3WsF4NIHHmXg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fhkDxQAAANwAAAAPAAAAAAAAAAAAAAAAAJgCAABkcnMv&#10;ZG93bnJldi54bWxQSwUGAAAAAAQABAD1AAAAigMAAAAA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45" type="#_x0000_t202" style="position:absolute;top:12197;width:16484;height:7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JqsMA&#10;AADcAAAADwAAAGRycy9kb3ducmV2LnhtbESPT2sCMRTE70K/Q3gFb5pdwVK2RrGlhR5EUBe8Pjav&#10;m8XNy5Kk++fbG6HQ4zAzv2E2u9G2oicfGscK8mUGgrhyuuFaQXn5WryCCBFZY+uYFEwUYLd9mm2w&#10;0G7gE/XnWIsE4VCgAhNjV0gZKkMWw9J1xMn7cd5iTNLXUnscEty2cpVlL9Jiw2nBYEcfhqrb+dcq&#10;sIfsejp+5qacyh7jdHn3PIxKzZ/H/RuISGP8D/+1v7WCVb6Gx5l0BO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JqsMAAADcAAAADwAAAAAAAAAAAAAAAACYAgAAZHJzL2Rv&#10;d25yZXYueG1sUEsFBgAAAAAEAAQA9QAAAIgDAAAAAA=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7F4EE2" w:rsidRPr="0092080C" w:rsidRDefault="007F4EE2" w:rsidP="007F4EE2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(a)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noProof/>
                            <w:sz w:val="18"/>
                          </w:rPr>
                          <w:t>子個体を</w:t>
                        </w:r>
                        <w:r>
                          <w:rPr>
                            <w:noProof/>
                            <w:sz w:val="18"/>
                          </w:rPr>
                          <w:br/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 w:rsidRPr="007F4EE2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22"/>
                          </w:rPr>
                          <w:t>A</w:t>
                        </w:r>
                        <w:r>
                          <w:rPr>
                            <w:rFonts w:hint="eastAsia"/>
                            <w:noProof/>
                            <w:sz w:val="18"/>
                          </w:rPr>
                          <w:t>で評価</w:t>
                        </w:r>
                      </w:p>
                      <w:p w:rsidR="002B430C" w:rsidRPr="007F4EE2" w:rsidRDefault="002B430C" w:rsidP="007F4EE2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テキスト ボックス 37" o:spid="_x0000_s1046" type="#_x0000_t202" style="position:absolute;left:14859;top:12187;width:16484;height:7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X3cMA&#10;AADcAAAADwAAAGRycy9kb3ducmV2LnhtbESPzWrDMBCE74W+g9hCb41sH0xxo4S0NJBDCSQx5LpY&#10;W8vEWhlJ9c/bR4VCj8PMfMOst7PtxUg+dI4V5KsMBHHjdMetgvqyf3kFESKyxt4xKVgowHbz+LDG&#10;SruJTzSeYysShEOFCkyMQyVlaAxZDCs3ECfv23mLMUnfSu1xSnDbyyLLSmmx47RgcKAPQ83t/GMV&#10;2K/sejp+5qZe6hHjcnn3PM1KPT/NuzcQkeb4H/5rH7SCIi/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ZX3cMAAADcAAAADwAAAAAAAAAAAAAAAACYAgAAZHJzL2Rv&#10;d25yZXYueG1sUEsFBgAAAAAEAAQA9QAAAIgDAAAAAA=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7F4EE2" w:rsidRPr="0092080C" w:rsidRDefault="007F4EE2" w:rsidP="007F4EE2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</w:rPr>
                          <w:t>(a)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noProof/>
                            <w:sz w:val="18"/>
                          </w:rPr>
                          <w:t>子個体を</w:t>
                        </w:r>
                        <w:r>
                          <w:rPr>
                            <w:noProof/>
                            <w:sz w:val="18"/>
                          </w:rPr>
                          <w:br/>
                        </w:r>
                        <w:r w:rsidRPr="0092080C">
                          <w:rPr>
                            <w:rFonts w:hint="eastAsia"/>
                            <w:noProof/>
                            <w:sz w:val="18"/>
                          </w:rPr>
                          <w:t>タスク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22"/>
                          </w:rPr>
                          <w:t>B</w:t>
                        </w:r>
                        <w:r>
                          <w:rPr>
                            <w:rFonts w:hint="eastAsia"/>
                            <w:noProof/>
                            <w:sz w:val="18"/>
                          </w:rPr>
                          <w:t>で評価</w:t>
                        </w:r>
                      </w:p>
                      <w:p w:rsidR="002B430C" w:rsidRPr="007F4EE2" w:rsidRDefault="002B430C" w:rsidP="007F4EE2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262A10" w:rsidRDefault="00BF16D9" w:rsidP="00262A10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0698F9B" wp14:editId="6CB6D372">
                <wp:simplePos x="0" y="0"/>
                <wp:positionH relativeFrom="column">
                  <wp:posOffset>2322401</wp:posOffset>
                </wp:positionH>
                <wp:positionV relativeFrom="paragraph">
                  <wp:posOffset>-24130</wp:posOffset>
                </wp:positionV>
                <wp:extent cx="985652" cy="522514"/>
                <wp:effectExtent l="0" t="0" r="0" b="0"/>
                <wp:wrapNone/>
                <wp:docPr id="241" name="テキスト ボック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652" cy="52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30C" w:rsidRDefault="002B430C" w:rsidP="00157B51">
                            <w:pPr>
                              <w:spacing w:afterLines="21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最適解</w:t>
                            </w:r>
                          </w:p>
                          <w:p w:rsidR="002B430C" w:rsidRDefault="002B430C" w:rsidP="00157B51">
                            <w:pPr>
                              <w:spacing w:afterLines="21"/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子個体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8F9B" id="テキスト ボックス 241" o:spid="_x0000_s1127" type="#_x0000_t202" style="position:absolute;margin-left:182.85pt;margin-top:-1.9pt;width:77.6pt;height:41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lQ6pAIAAH4FAAAOAAAAZHJzL2Uyb0RvYy54bWysVM1uEzEQviPxDpbvdJMlCW3UTRVaFSFV&#10;bUWLena8drPC6zG2k91wbCTEQ/AKiDPPsy/C2LubRoVLEZfdseeb8fx8M8cndanIWlhXgM7o8GBA&#10;idAc8kLfZ/Tj7fmrQ0qcZzpnCrTI6EY4ejJ7+eK4MlORwhJULixBJ9pNK5PRpfdmmiSOL0XJ3AEY&#10;oVEpwZbM49HeJ7llFXovVZIOBpOkApsbC1w4h7dnrZLOon8pBfdXUjrhicooxubj18bvInyT2TGb&#10;3ltmlgXvwmD/EEXJCo2P7lydMc/IyhZ/uCoLbsGB9AccygSkLLiIOWA2w8GTbG6WzIiYCxbHmV2Z&#10;3P9zyy/X15YUeUbT0ZASzUpsUrP92jz8aB5+NdtvpNl+b7bb5uEnnkkAYckq46ZoeWPQ1tdvocbW&#10;9/cOL0MlamnL8MccCeqx+JtdwUXtCcfLo8PxZJxSwlE1TtPxcBS8JI/Gxjr/TkBJgpBRi/2MZWbr&#10;C+dbaA8Jb2k4L5SKPVWaVBmdvB4PosFOg86VDlgR2dG5CQm1gUfJb5QIGKU/CInVifGHi8hLcaos&#10;WTNkFONcaB9Tj34RHVASg3iOYYd/jOo5xm0e/cug/c64LDTYmP2TsPNPfciyxWPN9/IOoq8XdaTF&#10;m0nf2AXkG+y3hXaInOHnBXblgjl/zSxODbYYN4G/wo9UgNWHTqJkCfbL3+4DHsmMWkoqnMKMus8r&#10;ZgUl6r1Gmh8NR6MwtvEwGr9J8WD3NYt9jV6Vp4BtQSJjdFEMeK96UVoo73BhzMOrqGKa49sZ9b14&#10;6tvdgAuHi/k8gnBQDfMX+sbw4Dp0KXDutr5j1nTE9MjoS+jnlU2f8LPFBksN85UHWUTyhkK3Ve0a&#10;gEMe6d8tpLBF9s8R9bg2Z78BAAD//wMAUEsDBBQABgAIAAAAIQD5z3T14QAAAAkBAAAPAAAAZHJz&#10;L2Rvd25yZXYueG1sTI9BS8NAEIXvgv9hGcFbuzElbYzZlBIoguihtRdvm+w0CWZnY3bbRn+946ke&#10;h/l473v5erK9OOPoO0cKHuYRCKTamY4aBYf37SwF4YMmo3tHqOAbPayL25tcZ8ZdaIfnfWgEh5DP&#10;tII2hCGT0tctWu3nbkDi39GNVgc+x0aaUV843PYyjqKltLojbmj1gGWL9ef+ZBW8lNs3vatim/70&#10;5fPrcTN8HT4Spe7vps0TiIBTuMLwp8/qULBT5U5kvOgVLJbJilEFswVPYCCJo0cQlYJVmoAscvl/&#10;QfELAAD//wMAUEsBAi0AFAAGAAgAAAAhALaDOJL+AAAA4QEAABMAAAAAAAAAAAAAAAAAAAAAAFtD&#10;b250ZW50X1R5cGVzXS54bWxQSwECLQAUAAYACAAAACEAOP0h/9YAAACUAQAACwAAAAAAAAAAAAAA&#10;AAAvAQAAX3JlbHMvLnJlbHNQSwECLQAUAAYACAAAACEAs8ZUOqQCAAB+BQAADgAAAAAAAAAAAAAA&#10;AAAuAgAAZHJzL2Uyb0RvYy54bWxQSwECLQAUAAYACAAAACEA+c909eEAAAAJAQAADwAAAAAAAAAA&#10;AAAAAAD+BAAAZHJzL2Rvd25yZXYueG1sUEsFBgAAAAAEAAQA8wAAAAwGAAAAAA==&#10;" filled="f" stroked="f" strokeweight=".5pt">
                <v:textbox>
                  <w:txbxContent>
                    <w:p w:rsidR="002B430C" w:rsidRDefault="002B430C" w:rsidP="00157B51">
                      <w:pPr>
                        <w:spacing w:afterLines="21"/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最適解</w:t>
                      </w:r>
                    </w:p>
                    <w:p w:rsidR="002B430C" w:rsidRDefault="002B430C" w:rsidP="00157B51">
                      <w:pPr>
                        <w:spacing w:afterLines="21"/>
                        <w:ind w:firstLineChars="0" w:firstLine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子個体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2032121</wp:posOffset>
            </wp:positionH>
            <wp:positionV relativeFrom="paragraph">
              <wp:posOffset>-30946</wp:posOffset>
            </wp:positionV>
            <wp:extent cx="898525" cy="429260"/>
            <wp:effectExtent l="0" t="0" r="0" b="8890"/>
            <wp:wrapNone/>
            <wp:docPr id="240" name="図 240" descr="C:\Users\t.urita\AppData\Local\Microsoft\Windows\INetCache\Content.Word\legend_crossover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t.urita\AppData\Local\Microsoft\Windows\INetCache\Content.Word\legend_crossover.em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041"/>
        <w:gridCol w:w="255"/>
        <w:gridCol w:w="2041"/>
      </w:tblGrid>
      <w:tr w:rsidR="006C6F34" w:rsidTr="007F6AE6">
        <w:trPr>
          <w:trHeight w:val="342"/>
        </w:trPr>
        <w:tc>
          <w:tcPr>
            <w:tcW w:w="278" w:type="pct"/>
            <w:vAlign w:val="center"/>
          </w:tcPr>
          <w:p w:rsidR="006C6F34" w:rsidRPr="00C058CF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6C6F34" w:rsidRPr="00C058CF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78" w:type="pct"/>
            <w:vAlign w:val="center"/>
          </w:tcPr>
          <w:p w:rsidR="006C6F34" w:rsidRPr="00C058CF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  <w:sz w:val="20"/>
              </w:rPr>
            </w:pPr>
          </w:p>
        </w:tc>
        <w:tc>
          <w:tcPr>
            <w:tcW w:w="2222" w:type="pct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</w:tr>
      <w:tr w:rsidR="006C6F34" w:rsidTr="007F6AE6">
        <w:trPr>
          <w:cantSplit/>
          <w:trHeight w:val="1134"/>
        </w:trPr>
        <w:tc>
          <w:tcPr>
            <w:tcW w:w="278" w:type="pct"/>
            <w:shd w:val="clear" w:color="auto" w:fill="auto"/>
            <w:textDirection w:val="btLr"/>
          </w:tcPr>
          <w:p w:rsidR="006C6F34" w:rsidRDefault="006C6F34" w:rsidP="007F6AE6">
            <w:pPr>
              <w:spacing w:afterLines="0" w:after="0"/>
              <w:ind w:left="113" w:right="113" w:firstLineChars="0" w:firstLine="0"/>
              <w:jc w:val="center"/>
            </w:pPr>
          </w:p>
        </w:tc>
        <w:tc>
          <w:tcPr>
            <w:tcW w:w="2222" w:type="pct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30C3B1C" wp14:editId="174492FE">
                  <wp:extent cx="1208914" cy="933480"/>
                  <wp:effectExtent l="0" t="0" r="0" b="0"/>
                  <wp:docPr id="8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C:\Users\t.urita\AppData\Local\Microsoft\Windows\INetCache\Content.Word\prj_t1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14" cy="93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" w:type="pct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CC7CA61" wp14:editId="57ABB63E">
                  <wp:extent cx="1208914" cy="933479"/>
                  <wp:effectExtent l="0" t="0" r="0" b="0"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 descr="C:\Users\t.urita\AppData\Local\Microsoft\Windows\INetCache\Content.Word\prj_t2_0.05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14" cy="933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F34" w:rsidTr="007F6AE6">
        <w:trPr>
          <w:trHeight w:val="342"/>
        </w:trPr>
        <w:tc>
          <w:tcPr>
            <w:tcW w:w="278" w:type="pct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F6AE6">
            <w:pPr>
              <w:spacing w:afterLines="0" w:after="0"/>
              <w:ind w:firstLineChars="0" w:firstLine="0"/>
              <w:jc w:val="center"/>
            </w:pPr>
          </w:p>
          <w:p w:rsidR="006C6F34" w:rsidRDefault="006C6F34" w:rsidP="007F6AE6">
            <w:pPr>
              <w:spacing w:afterLines="0" w:after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222" w:type="pct"/>
            <w:vAlign w:val="center"/>
          </w:tcPr>
          <w:p w:rsidR="006C6F34" w:rsidRPr="0092080C" w:rsidRDefault="006C6F34" w:rsidP="007F6AE6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  <w:tc>
          <w:tcPr>
            <w:tcW w:w="278" w:type="pct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</w:p>
        </w:tc>
        <w:tc>
          <w:tcPr>
            <w:tcW w:w="2222" w:type="pct"/>
            <w:vAlign w:val="center"/>
          </w:tcPr>
          <w:p w:rsidR="006C6F34" w:rsidRPr="0092080C" w:rsidRDefault="006C6F34" w:rsidP="007F6AE6">
            <w:pPr>
              <w:pStyle w:val="Web"/>
              <w:spacing w:before="0" w:beforeAutospacing="0" w:after="120" w:afterAutospacing="0"/>
              <w:jc w:val="center"/>
              <w:rPr>
                <w:rFonts w:ascii="Times" w:eastAsiaTheme="minorEastAsia" w:hAnsi="Times" w:cstheme="minorBidi"/>
                <w:kern w:val="2"/>
                <w:sz w:val="20"/>
                <w:szCs w:val="22"/>
              </w:rPr>
            </w:pPr>
          </w:p>
        </w:tc>
      </w:tr>
      <w:tr w:rsidR="006C6F34" w:rsidTr="007F6AE6">
        <w:trPr>
          <w:trHeight w:val="342"/>
        </w:trPr>
        <w:tc>
          <w:tcPr>
            <w:tcW w:w="5000" w:type="pct"/>
            <w:gridSpan w:val="4"/>
            <w:vAlign w:val="center"/>
          </w:tcPr>
          <w:p w:rsidR="006C6F34" w:rsidRDefault="006C6F34" w:rsidP="007F6AE6">
            <w:pPr>
              <w:spacing w:afterLines="0" w:after="0"/>
              <w:ind w:firstLineChars="0" w:firstLine="0"/>
              <w:jc w:val="center"/>
              <w:rPr>
                <w:noProof/>
              </w:rPr>
            </w:pPr>
            <w:r>
              <w:rPr>
                <w:rFonts w:hint="eastAsia"/>
                <w:sz w:val="20"/>
              </w:rPr>
              <w:t>図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5</w:t>
            </w:r>
            <w:r>
              <w:rPr>
                <w:rFonts w:hint="eastAsia"/>
                <w:sz w:val="20"/>
              </w:rPr>
              <w:t xml:space="preserve">: </w:t>
            </w:r>
            <w:r>
              <w:rPr>
                <w:rFonts w:hint="eastAsia"/>
                <w:sz w:val="20"/>
              </w:rPr>
              <w:t>Inversion Profit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問題で，タスク間交叉で生成された子個体の目的関数空間の分布</w:t>
            </w:r>
          </w:p>
        </w:tc>
      </w:tr>
    </w:tbl>
    <w:p w:rsidR="00262A10" w:rsidRDefault="00BF16D9" w:rsidP="00262A10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6365875</wp:posOffset>
            </wp:positionH>
            <wp:positionV relativeFrom="paragraph">
              <wp:posOffset>952500</wp:posOffset>
            </wp:positionV>
            <wp:extent cx="800735" cy="400685"/>
            <wp:effectExtent l="0" t="0" r="0" b="0"/>
            <wp:wrapNone/>
            <wp:docPr id="237" name="図 237" descr="legend_mi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gend_migrati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3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2A10" w:rsidRDefault="00262A10" w:rsidP="00262A10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  <w:r w:rsidRPr="00262A10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76C7C80" wp14:editId="67F0FFA8">
                <wp:simplePos x="0" y="0"/>
                <wp:positionH relativeFrom="column">
                  <wp:posOffset>5715</wp:posOffset>
                </wp:positionH>
                <wp:positionV relativeFrom="paragraph">
                  <wp:posOffset>5260340</wp:posOffset>
                </wp:positionV>
                <wp:extent cx="3134360" cy="1685925"/>
                <wp:effectExtent l="0" t="0" r="0" b="0"/>
                <wp:wrapNone/>
                <wp:docPr id="222" name="グループ化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4360" cy="1685925"/>
                          <a:chOff x="0" y="0"/>
                          <a:chExt cx="3134360" cy="1686153"/>
                        </a:xfrm>
                      </wpg:grpSpPr>
                      <wps:wsp>
                        <wps:cNvPr id="223" name="テキスト ボックス 37"/>
                        <wps:cNvSpPr txBox="1"/>
                        <wps:spPr>
                          <a:xfrm rot="16200000">
                            <a:off x="-64770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4" name="テキスト ボックス 37"/>
                        <wps:cNvSpPr txBox="1"/>
                        <wps:spPr>
                          <a:xfrm rot="16200000">
                            <a:off x="819150" y="657860"/>
                            <a:ext cx="1648460" cy="332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Pr="009208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 w:hint="eastAsia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5" name="テキスト ボックス 37"/>
                        <wps:cNvSpPr txBox="1"/>
                        <wps:spPr>
                          <a:xfrm>
                            <a:off x="0" y="1238884"/>
                            <a:ext cx="1648460" cy="44726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CF1B85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Symbol" w:eastAsiaTheme="minorEastAsia" w:hAnsi="Symbol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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= 0.25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6" name="テキスト ボックス 37"/>
                        <wps:cNvSpPr txBox="1"/>
                        <wps:spPr>
                          <a:xfrm>
                            <a:off x="1485900" y="1238717"/>
                            <a:ext cx="1648460" cy="44720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:rsidR="002B430C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92080C">
                                <w:rPr>
                                  <w:rFonts w:ascii="Times" w:eastAsiaTheme="minorEastAsia" w:hAnsi="Times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92080C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:rsidR="002B430C" w:rsidRPr="00CF1B85" w:rsidRDefault="002B430C" w:rsidP="00262A10">
                              <w:pPr>
                                <w:pStyle w:val="Web"/>
                                <w:spacing w:before="0" w:beforeAutospacing="0" w:after="120" w:afterAutospacing="0"/>
                                <w:jc w:val="center"/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CF1B85"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>(j)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eastAsiaTheme="minorEastAsia" w:hAnsi="Symbol" w:cstheme="minorBidi"/>
                                  <w:i/>
                                  <w:kern w:val="2"/>
                                  <w:sz w:val="18"/>
                                  <w:szCs w:val="18"/>
                                </w:rPr>
                                <w:t></w:t>
                              </w:r>
                              <w:r>
                                <w:rPr>
                                  <w:rFonts w:ascii="Times" w:eastAsiaTheme="minorEastAsia" w:hAnsi="Times" w:cstheme="minorBidi"/>
                                  <w:kern w:val="2"/>
                                  <w:sz w:val="18"/>
                                  <w:szCs w:val="18"/>
                                </w:rPr>
                                <w:t xml:space="preserve"> = 0.25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C7C80" id="グループ化 222" o:spid="_x0000_s1048" style="position:absolute;margin-left:.45pt;margin-top:414.2pt;width:246.8pt;height:132.75pt;z-index:251663872;mso-width-relative:margin;mso-height-relative:margin" coordsize="31343,1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CUswIAAAMKAAAOAAAAZHJzL2Uyb0RvYy54bWzUls1u1DAQx+9IvIPle5vNx2azUbMVUNoL&#10;gkqFB3AT50NKYmN7m/S6kRAHznDhDRCCKxJvE/EejJ1NilrgUEqr7iEb2/F45vcfj72331YlOqNC&#10;FqyOsL07w4jWMUuKOovwq5eHOwFGUpE6ISWraYTPqcT7q4cP9hoeUoflrEyoQGCklmHDI5wrxUPL&#10;knFOKyJ3Gac1DKZMVERBU2RWIkgD1qvScmYz32qYSLhgMZUSeg+GQbwy9tOUxupFmkqqUBlh8E2Z&#10;pzDPU/20VnskzATheRFv3SDX8KIiRQ2LTqYOiCJoLYorpqoiFkyyVO3GrLJYmhYxNTFANPbsUjRH&#10;gq25iSULm4xPmADtJU7XNhs/PzsWqEgi7DgORjWpQKR+87XvPvXd97778OPde6SHAFTDsxC+PxL8&#10;hB+LbUc2tHTsbSoq/Q9RodYgPp8Q01ahGDpd2/VcH5SIYcz2g/nSmQ8ixDkodWVenD/9w0zfnrt6&#10;pjUubGn/JncaDgklL5jJf2N2khNOjRRSM5iYuROz7k2/+dxvvvXdW9R3H/uu6zdfoI3cxQDPTNTk&#10;kGofM2Bhj/0SOkeASDBIUtuH5Iafyaktzx3fWyygCwE5f74IgKLJ3hGt7XuBN6J1XWfhmQ8mPiTk&#10;QqojyiqkXyIsYHeYBcjZM6kGlOMn2p2aHRZladYoa9SAV8vZfHBpGgLrZQ0iaNxDGPpNtaetSSo7&#10;GGM8Zck5hN7AVouwfL0mgmIkVPmEmZ05rPdorVhaGFe0mWHO1jqIqVPwVlT1bk/VwF7aAPVeibq8&#10;l6LOb1rUK7XOdtwgCLy/bEvPWzi+wXen29IxleFii92Tben/RwVtD86ibXXVOi5sU7ZJ+NvyqnWc&#10;mdp2tzpOR8jNlFdzhMJNw5yq21uRvsr82jbl+OLutvoJAAD//wMAUEsDBBQABgAIAAAAIQA7C8Mg&#10;4AAAAAkBAAAPAAAAZHJzL2Rvd25yZXYueG1sTI9Ba4NAEIXvhf6HZQK9NauJKWpcQwhtT6GQpFB6&#10;m+hEJe6suBs1/77bU3sc3sd732SbSbdioN42hhWE8wAEcWHKhisFn6e35xiEdcgltoZJwZ0sbPLH&#10;hwzT0ox8oOHoKuFL2KaooHauS6W0RU0a7dx0xD67mF6j82dfybLH0ZfrVi6C4EVqbNgv1NjRrqbi&#10;erxpBe8jjttl+Drsr5fd/fu0+vjah6TU02zarkE4mtwfDL/6Xh1y73Q2Ny6taBUknlMQL+IIhI+j&#10;JFqBOHsuSJYJyDyT/z/IfwAAAP//AwBQSwECLQAUAAYACAAAACEAtoM4kv4AAADhAQAAEwAAAAAA&#10;AAAAAAAAAAAAAAAAW0NvbnRlbnRfVHlwZXNdLnhtbFBLAQItABQABgAIAAAAIQA4/SH/1gAAAJQB&#10;AAALAAAAAAAAAAAAAAAAAC8BAABfcmVscy8ucmVsc1BLAQItABQABgAIAAAAIQBisgCUswIAAAMK&#10;AAAOAAAAAAAAAAAAAAAAAC4CAABkcnMvZTJvRG9jLnhtbFBLAQItABQABgAIAAAAIQA7C8Mg4AAA&#10;AAkBAAAPAAAAAAAAAAAAAAAAAA0FAABkcnMvZG93bnJldi54bWxQSwUGAAAAAAQABADzAAAAGgYA&#10;AAAA&#10;">
                <v:shape id="テキスト ボックス 37" o:spid="_x0000_s1049" type="#_x0000_t202" style="position:absolute;left:-6477;top:6578;width:16484;height:332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tLysYA&#10;AADcAAAADwAAAGRycy9kb3ducmV2LnhtbESPwW7CMBBE75X4B2uReisOqVpQwCAEQvTQS1Mu3JZ4&#10;iQPxOsQGkr+vK1XqcTQzbzTzZWdrcafWV44VjEcJCOLC6YpLBfvv7csUhA/IGmvHpKAnD8vF4GmO&#10;mXYP/qJ7HkoRIewzVGBCaDIpfWHIoh+5hjh6J9daDFG2pdQtPiLc1jJNkndpseK4YLChtaHikt+s&#10;gtPE7D9Ndb4ed6vN2yHv+uM075V6HnarGYhAXfgP/7U/tII0fYXfM/EI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tLysYAAADcAAAADwAAAAAAAAAAAAAAAACYAgAAZHJz&#10;L2Rvd25yZXYueG1sUEsFBgAAAAAEAAQA9QAAAIsDAAAAAA==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50" type="#_x0000_t202" style="position:absolute;left:8192;top:6578;width:16484;height:332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LTvsYA&#10;AADcAAAADwAAAGRycy9kb3ducmV2LnhtbESPwW7CMBBE75X4B2uReisOUVtQwCAEQvTQS1Mu3JZ4&#10;iQPxOsQGkr+vK1XqcTQzbzTzZWdrcafWV44VjEcJCOLC6YpLBfvv7csUhA/IGmvHpKAnD8vF4GmO&#10;mXYP/qJ7HkoRIewzVGBCaDIpfWHIoh+5hjh6J9daDFG2pdQtPiLc1jJNkndpseK4YLChtaHikt+s&#10;gtPE7D9Ndb4ed6vN2yHv+uM075V6HnarGYhAXfgP/7U/tII0fYXfM/EI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RLTvsYAAADcAAAADwAAAAAAAAAAAAAAAACYAgAAZHJz&#10;L2Rvd25yZXYueG1sUEsFBgAAAAAEAAQA9QAAAIsDAAAAAA==&#10;" filled="f" stroked="f" strokeweight="1.5pt">
                  <v:textbox>
                    <w:txbxContent>
                      <w:p w:rsidR="002B430C" w:rsidRPr="009208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 w:hint="eastAsia"/>
                            <w:kern w:val="2"/>
                            <w:sz w:val="18"/>
                            <w:szCs w:val="1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37" o:spid="_x0000_s1051" type="#_x0000_t202" style="position:absolute;top:12388;width:16484;height:4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gDF8MA&#10;AADcAAAADwAAAGRycy9kb3ducmV2LnhtbESPzWrDMBCE74G+g9hCb4kcQ0txo4S0pNBDCSQ25LpY&#10;W8vEWhlJ8c/bV4FCj8PMfMNsdpPtxEA+tI4VrFcZCOLa6ZYbBVX5uXwFESKyxs4xKZgpwG77sNhg&#10;od3IJxrOsREJwqFABSbGvpAy1IYshpXriZP347zFmKRvpPY4JrjtZJ5lL9Jiy2nBYE8fhurr+WYV&#10;2O/scjoe1qaaqwHjXL57Hielnh6n/RuISFP8D/+1v7SCPH+G+5l0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gDF8MAAADcAAAADwAAAAAAAAAAAAAAAACYAgAAZHJzL2Rv&#10;d25yZXYueG1sUEsFBgAAAAAEAAQA9QAAAIgDAAAAAA=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CF1B85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) </w:t>
                        </w:r>
                        <w:r>
                          <w:rPr>
                            <w:rFonts w:ascii="Symbol" w:eastAsiaTheme="minorEastAsia" w:hAnsi="Symbol" w:cstheme="minorBidi"/>
                            <w:i/>
                            <w:kern w:val="2"/>
                            <w:sz w:val="18"/>
                            <w:szCs w:val="18"/>
                          </w:rPr>
                          <w:t>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= 0.25</w:t>
                        </w:r>
                      </w:p>
                    </w:txbxContent>
                  </v:textbox>
                </v:shape>
                <v:shape id="テキスト ボックス 37" o:spid="_x0000_s1052" type="#_x0000_t202" style="position:absolute;left:14859;top:12387;width:16484;height:4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dYMMA&#10;AADcAAAADwAAAGRycy9kb3ducmV2LnhtbESPT2sCMRTE74LfITzBm2bdg5TVKLa00IMU1AWvj81z&#10;s7h5WZJ0/3z7plDocZiZ3zD742hb0ZMPjWMFm3UGgrhyuuFaQXn7WL2ACBFZY+uYFEwU4HiYz/ZY&#10;aDfwhfprrEWCcChQgYmxK6QMlSGLYe064uQ9nLcYk/S11B6HBLetzLNsKy02nBYMdvRmqHpev60C&#10;e87ul6/3jSmnssc43V49D6NSy8V42oGINMb/8F/7UyvI8y38nk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qdYMMAAADcAAAADwAAAAAAAAAAAAAAAACYAgAAZHJzL2Rv&#10;d25yZXYueG1sUEsFBgAAAAAEAAQA9QAAAIgDAAAAAA==&#10;" filled="f" stroked="f" strokeweight="1.5pt">
                  <v:textbox>
                    <w:txbxContent>
                      <w:p w:rsidR="002B430C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</w:pPr>
                        <w:r w:rsidRPr="0092080C">
                          <w:rPr>
                            <w:rFonts w:ascii="Times" w:eastAsiaTheme="minorEastAsia" w:hAnsi="Times" w:cstheme="minorBidi"/>
                            <w:i/>
                            <w:kern w:val="2"/>
                            <w:sz w:val="18"/>
                            <w:szCs w:val="18"/>
                          </w:rPr>
                          <w:t>f</w:t>
                        </w:r>
                        <w:r w:rsidRPr="0092080C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:rsidR="002B430C" w:rsidRPr="00CF1B85" w:rsidRDefault="002B430C" w:rsidP="00262A10">
                        <w:pPr>
                          <w:pStyle w:val="Web"/>
                          <w:spacing w:before="0" w:beforeAutospacing="0" w:after="120" w:afterAutospacing="0"/>
                          <w:jc w:val="center"/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</w:pPr>
                        <w:r w:rsidRPr="00CF1B85"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>(j)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mbol" w:eastAsiaTheme="minorEastAsia" w:hAnsi="Symbol" w:cstheme="minorBidi"/>
                            <w:i/>
                            <w:kern w:val="2"/>
                            <w:sz w:val="18"/>
                            <w:szCs w:val="18"/>
                          </w:rPr>
                          <w:t></w:t>
                        </w:r>
                        <w:r>
                          <w:rPr>
                            <w:rFonts w:ascii="Times" w:eastAsiaTheme="minorEastAsia" w:hAnsi="Times" w:cstheme="minorBidi"/>
                            <w:kern w:val="2"/>
                            <w:sz w:val="18"/>
                            <w:szCs w:val="18"/>
                          </w:rPr>
                          <w:t xml:space="preserve"> = 0.25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62A10" w:rsidRPr="00262A10" w:rsidRDefault="00262A10" w:rsidP="00262A10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p w:rsidR="00084E9D" w:rsidRPr="006C6F34" w:rsidRDefault="00084E9D" w:rsidP="00BF16D9">
      <w:pPr>
        <w:widowControl/>
        <w:spacing w:afterLines="0" w:after="0"/>
        <w:ind w:firstLineChars="0" w:firstLine="0"/>
        <w:jc w:val="left"/>
        <w:rPr>
          <w:rFonts w:ascii="Times New Roman" w:hAnsi="Times New Roman" w:cs="Times New Roman"/>
          <w:sz w:val="20"/>
          <w:szCs w:val="20"/>
        </w:rPr>
      </w:pPr>
    </w:p>
    <w:sectPr w:rsidR="00084E9D" w:rsidRPr="006C6F34" w:rsidSect="00C5281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6FE" w:rsidRDefault="00FB16FE">
      <w:pPr>
        <w:spacing w:before="48" w:after="120"/>
        <w:ind w:firstLine="170"/>
      </w:pPr>
      <w:r>
        <w:separator/>
      </w:r>
    </w:p>
  </w:endnote>
  <w:endnote w:type="continuationSeparator" w:id="0">
    <w:p w:rsidR="00FB16FE" w:rsidRDefault="00FB16FE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30C" w:rsidRDefault="002B430C">
    <w:pPr>
      <w:pStyle w:val="a6"/>
      <w:spacing w:before="48" w:after="120"/>
      <w:ind w:firstLine="17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30C" w:rsidRDefault="002B430C">
    <w:pPr>
      <w:pStyle w:val="a6"/>
      <w:spacing w:before="48" w:after="120"/>
      <w:ind w:firstLine="17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30C" w:rsidRDefault="002B430C">
    <w:pPr>
      <w:pStyle w:val="a6"/>
      <w:spacing w:before="48" w:after="120"/>
      <w:ind w:firstLine="17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6FE" w:rsidRDefault="00FB16FE">
      <w:pPr>
        <w:spacing w:before="48" w:after="120"/>
        <w:ind w:firstLine="170"/>
      </w:pPr>
      <w:r>
        <w:separator/>
      </w:r>
    </w:p>
  </w:footnote>
  <w:footnote w:type="continuationSeparator" w:id="0">
    <w:p w:rsidR="00FB16FE" w:rsidRDefault="00FB16FE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4"/>
      </w:rPr>
      <w:id w:val="-497418046"/>
      <w:docPartObj>
        <w:docPartGallery w:val="Page Numbers (Top of Page)"/>
        <w:docPartUnique/>
      </w:docPartObj>
    </w:sdtPr>
    <w:sdtEndPr>
      <w:rPr>
        <w:rStyle w:val="af4"/>
      </w:rPr>
    </w:sdtEndPr>
    <w:sdtContent>
      <w:p w:rsidR="002B430C" w:rsidRDefault="002B430C" w:rsidP="00F90FDB">
        <w:pPr>
          <w:pStyle w:val="a4"/>
          <w:framePr w:wrap="none" w:vAnchor="text" w:hAnchor="margin" w:xAlign="right" w:y="1"/>
          <w:spacing w:after="120"/>
          <w:ind w:firstLine="17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rFonts w:hint="eastAsia"/>
            <w:noProof/>
          </w:rPr>
          <w:t>８</w:t>
        </w:r>
        <w:r>
          <w:rPr>
            <w:rStyle w:val="af4"/>
          </w:rPr>
          <w:fldChar w:fldCharType="end"/>
        </w:r>
      </w:p>
    </w:sdtContent>
  </w:sdt>
  <w:sdt>
    <w:sdtPr>
      <w:rPr>
        <w:rStyle w:val="af4"/>
      </w:rPr>
      <w:id w:val="-1267453105"/>
      <w:docPartObj>
        <w:docPartGallery w:val="Page Numbers (Top of Page)"/>
        <w:docPartUnique/>
      </w:docPartObj>
    </w:sdtPr>
    <w:sdtEndPr>
      <w:rPr>
        <w:rStyle w:val="af4"/>
      </w:rPr>
    </w:sdtEndPr>
    <w:sdtContent>
      <w:p w:rsidR="002B430C" w:rsidRDefault="002B430C" w:rsidP="006B0D17">
        <w:pPr>
          <w:pStyle w:val="a4"/>
          <w:framePr w:wrap="none" w:vAnchor="text" w:hAnchor="margin" w:xAlign="outside" w:y="1"/>
          <w:spacing w:after="120"/>
          <w:ind w:right="360" w:firstLine="17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rFonts w:hint="eastAsia"/>
            <w:noProof/>
          </w:rPr>
          <w:t>８</w:t>
        </w:r>
        <w:r>
          <w:rPr>
            <w:rStyle w:val="af4"/>
          </w:rPr>
          <w:fldChar w:fldCharType="end"/>
        </w:r>
      </w:p>
    </w:sdtContent>
  </w:sdt>
  <w:p w:rsidR="002B430C" w:rsidRDefault="002B430C" w:rsidP="006B0D17">
    <w:pPr>
      <w:pStyle w:val="a4"/>
      <w:spacing w:before="48" w:after="120"/>
      <w:ind w:right="360" w:firstLine="17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4"/>
      </w:rPr>
      <w:id w:val="1224716842"/>
      <w:docPartObj>
        <w:docPartGallery w:val="Page Numbers (Top of Page)"/>
        <w:docPartUnique/>
      </w:docPartObj>
    </w:sdtPr>
    <w:sdtEndPr>
      <w:rPr>
        <w:rStyle w:val="af4"/>
      </w:rPr>
    </w:sdtEndPr>
    <w:sdtContent>
      <w:p w:rsidR="002B430C" w:rsidRDefault="002B430C" w:rsidP="00F90FDB">
        <w:pPr>
          <w:pStyle w:val="a4"/>
          <w:framePr w:wrap="none" w:vAnchor="text" w:hAnchor="margin" w:xAlign="right" w:y="1"/>
          <w:spacing w:after="120"/>
          <w:ind w:firstLine="17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 w:rsidR="007F4EE2"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:rsidR="002B430C" w:rsidRPr="00BC76CF" w:rsidRDefault="002B430C" w:rsidP="006B0D17">
    <w:pPr>
      <w:pStyle w:val="a4"/>
      <w:tabs>
        <w:tab w:val="clear" w:pos="4252"/>
        <w:tab w:val="clear" w:pos="8504"/>
        <w:tab w:val="right" w:pos="9740"/>
      </w:tabs>
      <w:spacing w:before="48" w:after="120"/>
      <w:ind w:right="360" w:firstLineChars="0" w:firstLine="360"/>
      <w:jc w:val="right"/>
      <w:rPr>
        <w:rFonts w:ascii="Times New Roman" w:hAnsi="Times New Roman"/>
        <w:sz w:val="20"/>
        <w:szCs w:val="19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30C" w:rsidRDefault="002B430C">
    <w:pPr>
      <w:pStyle w:val="a4"/>
      <w:spacing w:before="48" w:after="120"/>
      <w:ind w:firstLine="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33957DD"/>
    <w:multiLevelType w:val="hybridMultilevel"/>
    <w:tmpl w:val="FBC66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73D576A"/>
    <w:multiLevelType w:val="multilevel"/>
    <w:tmpl w:val="72107248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F0C72FA"/>
    <w:multiLevelType w:val="hybridMultilevel"/>
    <w:tmpl w:val="52B0A5A6"/>
    <w:lvl w:ilvl="0" w:tplc="EB165FCA">
      <w:start w:val="1"/>
      <w:numFmt w:val="decimal"/>
      <w:lvlText w:val="step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1994A12"/>
    <w:multiLevelType w:val="hybridMultilevel"/>
    <w:tmpl w:val="49661FE2"/>
    <w:lvl w:ilvl="0" w:tplc="643272C2">
      <w:start w:val="1"/>
      <w:numFmt w:val="decimal"/>
      <w:pStyle w:val="a"/>
      <w:lvlText w:val="(%1)"/>
      <w:lvlJc w:val="left"/>
      <w:pPr>
        <w:ind w:left="624" w:hanging="62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A3238A5"/>
    <w:multiLevelType w:val="hybridMultilevel"/>
    <w:tmpl w:val="153AAC2E"/>
    <w:lvl w:ilvl="0" w:tplc="057829E8">
      <w:start w:val="1"/>
      <w:numFmt w:val="decimal"/>
      <w:lvlText w:val="step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31050D7"/>
    <w:multiLevelType w:val="hybridMultilevel"/>
    <w:tmpl w:val="385ED6BA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B325BFD"/>
    <w:multiLevelType w:val="hybridMultilevel"/>
    <w:tmpl w:val="93F81ED0"/>
    <w:lvl w:ilvl="0" w:tplc="EB165FCA">
      <w:start w:val="1"/>
      <w:numFmt w:val="decimal"/>
      <w:lvlText w:val="step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14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7F45166"/>
    <w:multiLevelType w:val="hybridMultilevel"/>
    <w:tmpl w:val="00DE884E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BDB72C4"/>
    <w:multiLevelType w:val="hybridMultilevel"/>
    <w:tmpl w:val="BE487D84"/>
    <w:lvl w:ilvl="0" w:tplc="A99E98D0">
      <w:start w:val="1"/>
      <w:numFmt w:val="decimal"/>
      <w:lvlText w:val="%1."/>
      <w:lvlJc w:val="left"/>
      <w:pPr>
        <w:ind w:left="590" w:hanging="420"/>
      </w:pPr>
    </w:lvl>
    <w:lvl w:ilvl="1" w:tplc="04090017" w:tentative="1">
      <w:start w:val="1"/>
      <w:numFmt w:val="aiueoFullWidth"/>
      <w:lvlText w:val="(%2)"/>
      <w:lvlJc w:val="left"/>
      <w:pPr>
        <w:ind w:left="101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30" w:hanging="420"/>
      </w:pPr>
    </w:lvl>
    <w:lvl w:ilvl="3" w:tplc="0409000F" w:tentative="1">
      <w:start w:val="1"/>
      <w:numFmt w:val="decimal"/>
      <w:lvlText w:val="%4."/>
      <w:lvlJc w:val="left"/>
      <w:pPr>
        <w:ind w:left="1850" w:hanging="420"/>
      </w:pPr>
    </w:lvl>
    <w:lvl w:ilvl="4" w:tplc="04090017" w:tentative="1">
      <w:start w:val="1"/>
      <w:numFmt w:val="aiueoFullWidth"/>
      <w:lvlText w:val="(%5)"/>
      <w:lvlJc w:val="left"/>
      <w:pPr>
        <w:ind w:left="227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90" w:hanging="420"/>
      </w:pPr>
    </w:lvl>
    <w:lvl w:ilvl="6" w:tplc="0409000F" w:tentative="1">
      <w:start w:val="1"/>
      <w:numFmt w:val="decimal"/>
      <w:lvlText w:val="%7."/>
      <w:lvlJc w:val="left"/>
      <w:pPr>
        <w:ind w:left="3110" w:hanging="420"/>
      </w:pPr>
    </w:lvl>
    <w:lvl w:ilvl="7" w:tplc="04090017" w:tentative="1">
      <w:start w:val="1"/>
      <w:numFmt w:val="aiueoFullWidth"/>
      <w:lvlText w:val="(%8)"/>
      <w:lvlJc w:val="left"/>
      <w:pPr>
        <w:ind w:left="353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20"/>
      </w:pPr>
    </w:lvl>
  </w:abstractNum>
  <w:abstractNum w:abstractNumId="19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52B3DA9"/>
    <w:multiLevelType w:val="hybridMultilevel"/>
    <w:tmpl w:val="96F6BF30"/>
    <w:lvl w:ilvl="0" w:tplc="0409000F">
      <w:start w:val="1"/>
      <w:numFmt w:val="decimal"/>
      <w:lvlText w:val="%1."/>
      <w:lvlJc w:val="left"/>
      <w:pPr>
        <w:ind w:left="590" w:hanging="420"/>
      </w:pPr>
    </w:lvl>
    <w:lvl w:ilvl="1" w:tplc="04090017" w:tentative="1">
      <w:start w:val="1"/>
      <w:numFmt w:val="aiueoFullWidth"/>
      <w:lvlText w:val="(%2)"/>
      <w:lvlJc w:val="left"/>
      <w:pPr>
        <w:ind w:left="101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30" w:hanging="420"/>
      </w:pPr>
    </w:lvl>
    <w:lvl w:ilvl="3" w:tplc="0409000F" w:tentative="1">
      <w:start w:val="1"/>
      <w:numFmt w:val="decimal"/>
      <w:lvlText w:val="%4."/>
      <w:lvlJc w:val="left"/>
      <w:pPr>
        <w:ind w:left="1850" w:hanging="420"/>
      </w:pPr>
    </w:lvl>
    <w:lvl w:ilvl="4" w:tplc="04090017" w:tentative="1">
      <w:start w:val="1"/>
      <w:numFmt w:val="aiueoFullWidth"/>
      <w:lvlText w:val="(%5)"/>
      <w:lvlJc w:val="left"/>
      <w:pPr>
        <w:ind w:left="227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90" w:hanging="420"/>
      </w:pPr>
    </w:lvl>
    <w:lvl w:ilvl="6" w:tplc="0409000F" w:tentative="1">
      <w:start w:val="1"/>
      <w:numFmt w:val="decimal"/>
      <w:lvlText w:val="%7."/>
      <w:lvlJc w:val="left"/>
      <w:pPr>
        <w:ind w:left="3110" w:hanging="420"/>
      </w:pPr>
    </w:lvl>
    <w:lvl w:ilvl="7" w:tplc="04090017" w:tentative="1">
      <w:start w:val="1"/>
      <w:numFmt w:val="aiueoFullWidth"/>
      <w:lvlText w:val="(%8)"/>
      <w:lvlJc w:val="left"/>
      <w:pPr>
        <w:ind w:left="353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20"/>
      </w:pPr>
    </w:lvl>
  </w:abstractNum>
  <w:abstractNum w:abstractNumId="2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8" w15:restartNumberingAfterBreak="0">
    <w:nsid w:val="61536E70"/>
    <w:multiLevelType w:val="hybridMultilevel"/>
    <w:tmpl w:val="3D70420A"/>
    <w:lvl w:ilvl="0" w:tplc="0409000F">
      <w:start w:val="1"/>
      <w:numFmt w:val="decimal"/>
      <w:lvlText w:val="%1."/>
      <w:lvlJc w:val="left"/>
      <w:pPr>
        <w:ind w:left="590" w:hanging="420"/>
      </w:pPr>
    </w:lvl>
    <w:lvl w:ilvl="1" w:tplc="04090017" w:tentative="1">
      <w:start w:val="1"/>
      <w:numFmt w:val="aiueoFullWidth"/>
      <w:lvlText w:val="(%2)"/>
      <w:lvlJc w:val="left"/>
      <w:pPr>
        <w:ind w:left="101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30" w:hanging="420"/>
      </w:pPr>
    </w:lvl>
    <w:lvl w:ilvl="3" w:tplc="0409000F" w:tentative="1">
      <w:start w:val="1"/>
      <w:numFmt w:val="decimal"/>
      <w:lvlText w:val="%4."/>
      <w:lvlJc w:val="left"/>
      <w:pPr>
        <w:ind w:left="1850" w:hanging="420"/>
      </w:pPr>
    </w:lvl>
    <w:lvl w:ilvl="4" w:tplc="04090017" w:tentative="1">
      <w:start w:val="1"/>
      <w:numFmt w:val="aiueoFullWidth"/>
      <w:lvlText w:val="(%5)"/>
      <w:lvlJc w:val="left"/>
      <w:pPr>
        <w:ind w:left="227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90" w:hanging="420"/>
      </w:pPr>
    </w:lvl>
    <w:lvl w:ilvl="6" w:tplc="0409000F" w:tentative="1">
      <w:start w:val="1"/>
      <w:numFmt w:val="decimal"/>
      <w:lvlText w:val="%7."/>
      <w:lvlJc w:val="left"/>
      <w:pPr>
        <w:ind w:left="3110" w:hanging="420"/>
      </w:pPr>
    </w:lvl>
    <w:lvl w:ilvl="7" w:tplc="04090017" w:tentative="1">
      <w:start w:val="1"/>
      <w:numFmt w:val="aiueoFullWidth"/>
      <w:lvlText w:val="(%8)"/>
      <w:lvlJc w:val="left"/>
      <w:pPr>
        <w:ind w:left="353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20"/>
      </w:pPr>
    </w:lvl>
  </w:abstractNum>
  <w:abstractNum w:abstractNumId="29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6574598C"/>
    <w:multiLevelType w:val="hybridMultilevel"/>
    <w:tmpl w:val="61EAA534"/>
    <w:lvl w:ilvl="0" w:tplc="590222F4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6611540C"/>
    <w:multiLevelType w:val="hybridMultilevel"/>
    <w:tmpl w:val="1630935E"/>
    <w:lvl w:ilvl="0" w:tplc="E7E61E22">
      <w:start w:val="1"/>
      <w:numFmt w:val="decimal"/>
      <w:lvlText w:val="(%1).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9540F49"/>
    <w:multiLevelType w:val="multilevel"/>
    <w:tmpl w:val="74F683CC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69896BD2"/>
    <w:multiLevelType w:val="hybridMultilevel"/>
    <w:tmpl w:val="4E3E03EA"/>
    <w:lvl w:ilvl="0" w:tplc="0409000F">
      <w:start w:val="1"/>
      <w:numFmt w:val="decimal"/>
      <w:lvlText w:val="%1."/>
      <w:lvlJc w:val="left"/>
      <w:pPr>
        <w:ind w:left="519" w:hanging="420"/>
      </w:pPr>
    </w:lvl>
    <w:lvl w:ilvl="1" w:tplc="04090017" w:tentative="1">
      <w:start w:val="1"/>
      <w:numFmt w:val="aiueoFullWidth"/>
      <w:lvlText w:val="(%2)"/>
      <w:lvlJc w:val="left"/>
      <w:pPr>
        <w:ind w:left="939" w:hanging="420"/>
      </w:pPr>
    </w:lvl>
    <w:lvl w:ilvl="2" w:tplc="04090011" w:tentative="1">
      <w:start w:val="1"/>
      <w:numFmt w:val="decimalEnclosedCircle"/>
      <w:lvlText w:val="%3"/>
      <w:lvlJc w:val="left"/>
      <w:pPr>
        <w:ind w:left="1359" w:hanging="420"/>
      </w:pPr>
    </w:lvl>
    <w:lvl w:ilvl="3" w:tplc="0409000F" w:tentative="1">
      <w:start w:val="1"/>
      <w:numFmt w:val="decimal"/>
      <w:lvlText w:val="%4."/>
      <w:lvlJc w:val="left"/>
      <w:pPr>
        <w:ind w:left="1779" w:hanging="420"/>
      </w:pPr>
    </w:lvl>
    <w:lvl w:ilvl="4" w:tplc="04090017" w:tentative="1">
      <w:start w:val="1"/>
      <w:numFmt w:val="aiueoFullWidth"/>
      <w:lvlText w:val="(%5)"/>
      <w:lvlJc w:val="left"/>
      <w:pPr>
        <w:ind w:left="2199" w:hanging="420"/>
      </w:pPr>
    </w:lvl>
    <w:lvl w:ilvl="5" w:tplc="04090011" w:tentative="1">
      <w:start w:val="1"/>
      <w:numFmt w:val="decimalEnclosedCircle"/>
      <w:lvlText w:val="%6"/>
      <w:lvlJc w:val="left"/>
      <w:pPr>
        <w:ind w:left="2619" w:hanging="420"/>
      </w:pPr>
    </w:lvl>
    <w:lvl w:ilvl="6" w:tplc="0409000F" w:tentative="1">
      <w:start w:val="1"/>
      <w:numFmt w:val="decimal"/>
      <w:lvlText w:val="%7."/>
      <w:lvlJc w:val="left"/>
      <w:pPr>
        <w:ind w:left="3039" w:hanging="420"/>
      </w:pPr>
    </w:lvl>
    <w:lvl w:ilvl="7" w:tplc="04090017" w:tentative="1">
      <w:start w:val="1"/>
      <w:numFmt w:val="aiueoFullWidth"/>
      <w:lvlText w:val="(%8)"/>
      <w:lvlJc w:val="left"/>
      <w:pPr>
        <w:ind w:left="3459" w:hanging="420"/>
      </w:pPr>
    </w:lvl>
    <w:lvl w:ilvl="8" w:tplc="04090011" w:tentative="1">
      <w:start w:val="1"/>
      <w:numFmt w:val="decimalEnclosedCircle"/>
      <w:lvlText w:val="%9"/>
      <w:lvlJc w:val="left"/>
      <w:pPr>
        <w:ind w:left="3879" w:hanging="420"/>
      </w:pPr>
    </w:lvl>
  </w:abstractNum>
  <w:abstractNum w:abstractNumId="35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E11159E"/>
    <w:multiLevelType w:val="multilevel"/>
    <w:tmpl w:val="BF52478A"/>
    <w:lvl w:ilvl="0">
      <w:start w:val="1"/>
      <w:numFmt w:val="decimal"/>
      <w:lvlText w:val="step%1."/>
      <w:lvlJc w:val="left"/>
      <w:pPr>
        <w:ind w:left="624" w:hanging="624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5"/>
  </w:num>
  <w:num w:numId="2">
    <w:abstractNumId w:val="22"/>
  </w:num>
  <w:num w:numId="3">
    <w:abstractNumId w:val="0"/>
  </w:num>
  <w:num w:numId="4">
    <w:abstractNumId w:val="20"/>
  </w:num>
  <w:num w:numId="5">
    <w:abstractNumId w:val="27"/>
  </w:num>
  <w:num w:numId="6">
    <w:abstractNumId w:val="15"/>
  </w:num>
  <w:num w:numId="7">
    <w:abstractNumId w:val="7"/>
  </w:num>
  <w:num w:numId="8">
    <w:abstractNumId w:val="4"/>
  </w:num>
  <w:num w:numId="9">
    <w:abstractNumId w:val="9"/>
  </w:num>
  <w:num w:numId="10">
    <w:abstractNumId w:val="16"/>
  </w:num>
  <w:num w:numId="11">
    <w:abstractNumId w:val="30"/>
  </w:num>
  <w:num w:numId="12">
    <w:abstractNumId w:val="19"/>
  </w:num>
  <w:num w:numId="13">
    <w:abstractNumId w:val="33"/>
  </w:num>
  <w:num w:numId="14">
    <w:abstractNumId w:val="19"/>
    <w:lvlOverride w:ilvl="0">
      <w:startOverride w:val="1"/>
    </w:lvlOverride>
  </w:num>
  <w:num w:numId="15">
    <w:abstractNumId w:val="19"/>
    <w:lvlOverride w:ilvl="0">
      <w:startOverride w:val="1"/>
    </w:lvlOverride>
  </w:num>
  <w:num w:numId="16">
    <w:abstractNumId w:val="23"/>
  </w:num>
  <w:num w:numId="17">
    <w:abstractNumId w:val="11"/>
  </w:num>
  <w:num w:numId="18">
    <w:abstractNumId w:val="37"/>
  </w:num>
  <w:num w:numId="19">
    <w:abstractNumId w:val="14"/>
  </w:num>
  <w:num w:numId="20">
    <w:abstractNumId w:val="1"/>
  </w:num>
  <w:num w:numId="21">
    <w:abstractNumId w:val="29"/>
  </w:num>
  <w:num w:numId="22">
    <w:abstractNumId w:val="25"/>
  </w:num>
  <w:num w:numId="23">
    <w:abstractNumId w:val="13"/>
  </w:num>
  <w:num w:numId="24">
    <w:abstractNumId w:val="24"/>
  </w:num>
  <w:num w:numId="25">
    <w:abstractNumId w:val="26"/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10"/>
  </w:num>
  <w:num w:numId="29">
    <w:abstractNumId w:val="21"/>
  </w:num>
  <w:num w:numId="30">
    <w:abstractNumId w:val="34"/>
  </w:num>
  <w:num w:numId="31">
    <w:abstractNumId w:val="18"/>
  </w:num>
  <w:num w:numId="32">
    <w:abstractNumId w:val="3"/>
  </w:num>
  <w:num w:numId="33">
    <w:abstractNumId w:val="31"/>
  </w:num>
  <w:num w:numId="34">
    <w:abstractNumId w:val="32"/>
  </w:num>
  <w:num w:numId="35">
    <w:abstractNumId w:val="2"/>
  </w:num>
  <w:num w:numId="36">
    <w:abstractNumId w:val="8"/>
  </w:num>
  <w:num w:numId="37">
    <w:abstractNumId w:val="5"/>
  </w:num>
  <w:num w:numId="38">
    <w:abstractNumId w:val="28"/>
  </w:num>
  <w:num w:numId="39">
    <w:abstractNumId w:val="12"/>
  </w:num>
  <w:num w:numId="40">
    <w:abstractNumId w:val="6"/>
  </w:num>
  <w:num w:numId="41">
    <w:abstractNumId w:val="6"/>
    <w:lvlOverride w:ilvl="0">
      <w:startOverride w:val="1"/>
    </w:lvlOverride>
  </w:num>
  <w:num w:numId="42">
    <w:abstractNumId w:val="36"/>
  </w:num>
  <w:num w:numId="43">
    <w:abstractNumId w:val="6"/>
    <w:lvlOverride w:ilvl="0">
      <w:startOverride w:val="1"/>
    </w:lvlOverride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SxMDIyN7MwBzINTJV0lIJTi4sz8/NACowMawFHqWnoLQAAAA=="/>
  </w:docVars>
  <w:rsids>
    <w:rsidRoot w:val="001C1B0A"/>
    <w:rsid w:val="00003CEB"/>
    <w:rsid w:val="00021041"/>
    <w:rsid w:val="00024EC2"/>
    <w:rsid w:val="00035551"/>
    <w:rsid w:val="00035775"/>
    <w:rsid w:val="00035FD9"/>
    <w:rsid w:val="000433EB"/>
    <w:rsid w:val="00053A30"/>
    <w:rsid w:val="00057936"/>
    <w:rsid w:val="00066704"/>
    <w:rsid w:val="00076C36"/>
    <w:rsid w:val="000821DC"/>
    <w:rsid w:val="0008276A"/>
    <w:rsid w:val="00082DB0"/>
    <w:rsid w:val="00084E9D"/>
    <w:rsid w:val="000862BF"/>
    <w:rsid w:val="00097721"/>
    <w:rsid w:val="000A01E0"/>
    <w:rsid w:val="000A267F"/>
    <w:rsid w:val="000A2A8C"/>
    <w:rsid w:val="000A659D"/>
    <w:rsid w:val="000B05FA"/>
    <w:rsid w:val="000B5AF4"/>
    <w:rsid w:val="000C1BB4"/>
    <w:rsid w:val="000C2A9C"/>
    <w:rsid w:val="000C450C"/>
    <w:rsid w:val="000C477B"/>
    <w:rsid w:val="000C478C"/>
    <w:rsid w:val="000C7548"/>
    <w:rsid w:val="000D6E6D"/>
    <w:rsid w:val="000E0A85"/>
    <w:rsid w:val="000E1D55"/>
    <w:rsid w:val="000E22C5"/>
    <w:rsid w:val="000E44C6"/>
    <w:rsid w:val="000E5D5F"/>
    <w:rsid w:val="000F3D4C"/>
    <w:rsid w:val="0010538E"/>
    <w:rsid w:val="00106EBC"/>
    <w:rsid w:val="00107E9F"/>
    <w:rsid w:val="001146A3"/>
    <w:rsid w:val="001157D9"/>
    <w:rsid w:val="00117F01"/>
    <w:rsid w:val="00136C7C"/>
    <w:rsid w:val="0014106D"/>
    <w:rsid w:val="0014149F"/>
    <w:rsid w:val="00144923"/>
    <w:rsid w:val="001473A4"/>
    <w:rsid w:val="0015234E"/>
    <w:rsid w:val="00157B51"/>
    <w:rsid w:val="001604A3"/>
    <w:rsid w:val="00163191"/>
    <w:rsid w:val="001662F2"/>
    <w:rsid w:val="0017193F"/>
    <w:rsid w:val="001779E5"/>
    <w:rsid w:val="00185EE9"/>
    <w:rsid w:val="00197F98"/>
    <w:rsid w:val="001A4131"/>
    <w:rsid w:val="001A7A72"/>
    <w:rsid w:val="001B7138"/>
    <w:rsid w:val="001C1B0A"/>
    <w:rsid w:val="001C7EDA"/>
    <w:rsid w:val="001D78A5"/>
    <w:rsid w:val="001E0E87"/>
    <w:rsid w:val="001F4FB2"/>
    <w:rsid w:val="001F7CA6"/>
    <w:rsid w:val="002007B8"/>
    <w:rsid w:val="0020367C"/>
    <w:rsid w:val="00205503"/>
    <w:rsid w:val="0021314D"/>
    <w:rsid w:val="00213963"/>
    <w:rsid w:val="00234D65"/>
    <w:rsid w:val="00235A37"/>
    <w:rsid w:val="002369E0"/>
    <w:rsid w:val="00237340"/>
    <w:rsid w:val="00240CF7"/>
    <w:rsid w:val="00247FFD"/>
    <w:rsid w:val="00251923"/>
    <w:rsid w:val="00251D96"/>
    <w:rsid w:val="00255868"/>
    <w:rsid w:val="00257779"/>
    <w:rsid w:val="00260452"/>
    <w:rsid w:val="002626CD"/>
    <w:rsid w:val="00262A10"/>
    <w:rsid w:val="0027314E"/>
    <w:rsid w:val="002732F4"/>
    <w:rsid w:val="00281CE3"/>
    <w:rsid w:val="00284C4B"/>
    <w:rsid w:val="002878C7"/>
    <w:rsid w:val="00293210"/>
    <w:rsid w:val="002A01DB"/>
    <w:rsid w:val="002B430C"/>
    <w:rsid w:val="002B5C44"/>
    <w:rsid w:val="002C46C3"/>
    <w:rsid w:val="002C52A3"/>
    <w:rsid w:val="002D608E"/>
    <w:rsid w:val="002E4A5E"/>
    <w:rsid w:val="002F18F6"/>
    <w:rsid w:val="003007CB"/>
    <w:rsid w:val="00302664"/>
    <w:rsid w:val="0030585C"/>
    <w:rsid w:val="0030715E"/>
    <w:rsid w:val="00307621"/>
    <w:rsid w:val="00312A07"/>
    <w:rsid w:val="00321F09"/>
    <w:rsid w:val="0032539E"/>
    <w:rsid w:val="00326DC2"/>
    <w:rsid w:val="003350A6"/>
    <w:rsid w:val="00335C11"/>
    <w:rsid w:val="00335CBD"/>
    <w:rsid w:val="003436AE"/>
    <w:rsid w:val="00346B26"/>
    <w:rsid w:val="00351184"/>
    <w:rsid w:val="0036198E"/>
    <w:rsid w:val="00362459"/>
    <w:rsid w:val="00363BEE"/>
    <w:rsid w:val="00370B1B"/>
    <w:rsid w:val="00373A0E"/>
    <w:rsid w:val="00385933"/>
    <w:rsid w:val="00387620"/>
    <w:rsid w:val="003B0F9D"/>
    <w:rsid w:val="003B207C"/>
    <w:rsid w:val="003B491B"/>
    <w:rsid w:val="003B4A1C"/>
    <w:rsid w:val="003C5430"/>
    <w:rsid w:val="003D0B70"/>
    <w:rsid w:val="003D4D9B"/>
    <w:rsid w:val="003D7352"/>
    <w:rsid w:val="003D7382"/>
    <w:rsid w:val="003D747F"/>
    <w:rsid w:val="003F7A82"/>
    <w:rsid w:val="00402B91"/>
    <w:rsid w:val="00404FE7"/>
    <w:rsid w:val="0041067B"/>
    <w:rsid w:val="00433861"/>
    <w:rsid w:val="00436126"/>
    <w:rsid w:val="0043688B"/>
    <w:rsid w:val="0044092A"/>
    <w:rsid w:val="00443A10"/>
    <w:rsid w:val="00443A1B"/>
    <w:rsid w:val="00445DAF"/>
    <w:rsid w:val="004463C4"/>
    <w:rsid w:val="00460B7B"/>
    <w:rsid w:val="00464A52"/>
    <w:rsid w:val="00466193"/>
    <w:rsid w:val="00470AAB"/>
    <w:rsid w:val="00475497"/>
    <w:rsid w:val="0048036A"/>
    <w:rsid w:val="00483F42"/>
    <w:rsid w:val="00483FD6"/>
    <w:rsid w:val="00485EF0"/>
    <w:rsid w:val="0048623E"/>
    <w:rsid w:val="00486D9F"/>
    <w:rsid w:val="00490114"/>
    <w:rsid w:val="004B095A"/>
    <w:rsid w:val="004B1A44"/>
    <w:rsid w:val="004B3816"/>
    <w:rsid w:val="004B62D5"/>
    <w:rsid w:val="004D68B2"/>
    <w:rsid w:val="004E536D"/>
    <w:rsid w:val="004E53E6"/>
    <w:rsid w:val="004F13CD"/>
    <w:rsid w:val="005026E5"/>
    <w:rsid w:val="00504DBF"/>
    <w:rsid w:val="00506CE3"/>
    <w:rsid w:val="00510FD5"/>
    <w:rsid w:val="00516AA5"/>
    <w:rsid w:val="005172DA"/>
    <w:rsid w:val="005269F7"/>
    <w:rsid w:val="005425AD"/>
    <w:rsid w:val="005473DD"/>
    <w:rsid w:val="00551148"/>
    <w:rsid w:val="005628A5"/>
    <w:rsid w:val="00564D91"/>
    <w:rsid w:val="005662E0"/>
    <w:rsid w:val="00572CE3"/>
    <w:rsid w:val="00573DF9"/>
    <w:rsid w:val="005934F7"/>
    <w:rsid w:val="005936D3"/>
    <w:rsid w:val="005A18BB"/>
    <w:rsid w:val="005B375B"/>
    <w:rsid w:val="005B3921"/>
    <w:rsid w:val="005B4D92"/>
    <w:rsid w:val="005B60EA"/>
    <w:rsid w:val="005D2365"/>
    <w:rsid w:val="005D4A9E"/>
    <w:rsid w:val="005F3AEE"/>
    <w:rsid w:val="006102E2"/>
    <w:rsid w:val="006143BD"/>
    <w:rsid w:val="00614EB2"/>
    <w:rsid w:val="00615A82"/>
    <w:rsid w:val="0061691C"/>
    <w:rsid w:val="00622D80"/>
    <w:rsid w:val="00634F21"/>
    <w:rsid w:val="00637730"/>
    <w:rsid w:val="00651CA1"/>
    <w:rsid w:val="00674983"/>
    <w:rsid w:val="00677F6E"/>
    <w:rsid w:val="00684EB4"/>
    <w:rsid w:val="00685F38"/>
    <w:rsid w:val="00686055"/>
    <w:rsid w:val="0069409B"/>
    <w:rsid w:val="006950D3"/>
    <w:rsid w:val="006A30D1"/>
    <w:rsid w:val="006B0D17"/>
    <w:rsid w:val="006B19BC"/>
    <w:rsid w:val="006B4578"/>
    <w:rsid w:val="006C09E6"/>
    <w:rsid w:val="006C2932"/>
    <w:rsid w:val="006C42EF"/>
    <w:rsid w:val="006C6F34"/>
    <w:rsid w:val="006E1499"/>
    <w:rsid w:val="006F0010"/>
    <w:rsid w:val="006F0A6A"/>
    <w:rsid w:val="006F51C4"/>
    <w:rsid w:val="0070542D"/>
    <w:rsid w:val="00705790"/>
    <w:rsid w:val="007070DC"/>
    <w:rsid w:val="007109A5"/>
    <w:rsid w:val="007114D1"/>
    <w:rsid w:val="00734B05"/>
    <w:rsid w:val="0077065E"/>
    <w:rsid w:val="00772889"/>
    <w:rsid w:val="00780DB9"/>
    <w:rsid w:val="00791072"/>
    <w:rsid w:val="007931D5"/>
    <w:rsid w:val="007A4C6F"/>
    <w:rsid w:val="007B406F"/>
    <w:rsid w:val="007B4AC0"/>
    <w:rsid w:val="007C05E9"/>
    <w:rsid w:val="007C4C54"/>
    <w:rsid w:val="007C6156"/>
    <w:rsid w:val="007D278A"/>
    <w:rsid w:val="007E502F"/>
    <w:rsid w:val="007E7EFB"/>
    <w:rsid w:val="007F4EE2"/>
    <w:rsid w:val="0081076D"/>
    <w:rsid w:val="008146BD"/>
    <w:rsid w:val="008268F4"/>
    <w:rsid w:val="00827DFA"/>
    <w:rsid w:val="008336AF"/>
    <w:rsid w:val="00833A39"/>
    <w:rsid w:val="00837088"/>
    <w:rsid w:val="00844143"/>
    <w:rsid w:val="00844C30"/>
    <w:rsid w:val="008558F7"/>
    <w:rsid w:val="00855BC6"/>
    <w:rsid w:val="00872A54"/>
    <w:rsid w:val="00872E70"/>
    <w:rsid w:val="00877AFF"/>
    <w:rsid w:val="00886372"/>
    <w:rsid w:val="0089247C"/>
    <w:rsid w:val="0089586B"/>
    <w:rsid w:val="008973FF"/>
    <w:rsid w:val="00897AEA"/>
    <w:rsid w:val="008A0684"/>
    <w:rsid w:val="008A3F18"/>
    <w:rsid w:val="008C6C67"/>
    <w:rsid w:val="008F0089"/>
    <w:rsid w:val="008F0583"/>
    <w:rsid w:val="008F4A13"/>
    <w:rsid w:val="008F5815"/>
    <w:rsid w:val="009033DB"/>
    <w:rsid w:val="00907131"/>
    <w:rsid w:val="0092080C"/>
    <w:rsid w:val="0093124E"/>
    <w:rsid w:val="009319A0"/>
    <w:rsid w:val="00932962"/>
    <w:rsid w:val="00943C74"/>
    <w:rsid w:val="009537F5"/>
    <w:rsid w:val="009547A8"/>
    <w:rsid w:val="009554E8"/>
    <w:rsid w:val="00964003"/>
    <w:rsid w:val="00965057"/>
    <w:rsid w:val="00966357"/>
    <w:rsid w:val="00972B5E"/>
    <w:rsid w:val="00976EC3"/>
    <w:rsid w:val="00995303"/>
    <w:rsid w:val="009A4E29"/>
    <w:rsid w:val="009A724A"/>
    <w:rsid w:val="009A74A8"/>
    <w:rsid w:val="009B0002"/>
    <w:rsid w:val="009B1E09"/>
    <w:rsid w:val="009B5FB4"/>
    <w:rsid w:val="009C59E5"/>
    <w:rsid w:val="009D33EF"/>
    <w:rsid w:val="009D7832"/>
    <w:rsid w:val="009E6A5A"/>
    <w:rsid w:val="009E7ED7"/>
    <w:rsid w:val="009F67F4"/>
    <w:rsid w:val="00A00DD1"/>
    <w:rsid w:val="00A01199"/>
    <w:rsid w:val="00A05BFE"/>
    <w:rsid w:val="00A0703C"/>
    <w:rsid w:val="00A1098D"/>
    <w:rsid w:val="00A16C39"/>
    <w:rsid w:val="00A22630"/>
    <w:rsid w:val="00A228C2"/>
    <w:rsid w:val="00A3115C"/>
    <w:rsid w:val="00A3188F"/>
    <w:rsid w:val="00A35888"/>
    <w:rsid w:val="00A41329"/>
    <w:rsid w:val="00A44407"/>
    <w:rsid w:val="00A4520A"/>
    <w:rsid w:val="00A45B1F"/>
    <w:rsid w:val="00A50955"/>
    <w:rsid w:val="00A54D6A"/>
    <w:rsid w:val="00A55709"/>
    <w:rsid w:val="00A95619"/>
    <w:rsid w:val="00AA24C1"/>
    <w:rsid w:val="00AA2529"/>
    <w:rsid w:val="00AA5517"/>
    <w:rsid w:val="00AB1358"/>
    <w:rsid w:val="00AC3172"/>
    <w:rsid w:val="00AD14BA"/>
    <w:rsid w:val="00AE04A2"/>
    <w:rsid w:val="00AE0E71"/>
    <w:rsid w:val="00B00C41"/>
    <w:rsid w:val="00B049BB"/>
    <w:rsid w:val="00B07A8A"/>
    <w:rsid w:val="00B07B77"/>
    <w:rsid w:val="00B11069"/>
    <w:rsid w:val="00B2768E"/>
    <w:rsid w:val="00B420AA"/>
    <w:rsid w:val="00B45D21"/>
    <w:rsid w:val="00B45D62"/>
    <w:rsid w:val="00B51FAA"/>
    <w:rsid w:val="00B53FDD"/>
    <w:rsid w:val="00B6160D"/>
    <w:rsid w:val="00B65AB6"/>
    <w:rsid w:val="00B76ACA"/>
    <w:rsid w:val="00B9217B"/>
    <w:rsid w:val="00B967AE"/>
    <w:rsid w:val="00BA491B"/>
    <w:rsid w:val="00BA4AAB"/>
    <w:rsid w:val="00BB6ED0"/>
    <w:rsid w:val="00BC53C7"/>
    <w:rsid w:val="00BC5FBD"/>
    <w:rsid w:val="00BC76CF"/>
    <w:rsid w:val="00BD71F7"/>
    <w:rsid w:val="00BE0D1A"/>
    <w:rsid w:val="00BF16D9"/>
    <w:rsid w:val="00BF74F8"/>
    <w:rsid w:val="00C058CF"/>
    <w:rsid w:val="00C07CE1"/>
    <w:rsid w:val="00C155DB"/>
    <w:rsid w:val="00C16834"/>
    <w:rsid w:val="00C2001A"/>
    <w:rsid w:val="00C21D59"/>
    <w:rsid w:val="00C22A0D"/>
    <w:rsid w:val="00C22ABD"/>
    <w:rsid w:val="00C258F8"/>
    <w:rsid w:val="00C31120"/>
    <w:rsid w:val="00C37E14"/>
    <w:rsid w:val="00C52817"/>
    <w:rsid w:val="00C56533"/>
    <w:rsid w:val="00C64BD9"/>
    <w:rsid w:val="00C6584B"/>
    <w:rsid w:val="00C756C4"/>
    <w:rsid w:val="00C76437"/>
    <w:rsid w:val="00C90222"/>
    <w:rsid w:val="00CA52F3"/>
    <w:rsid w:val="00CB11B6"/>
    <w:rsid w:val="00CC2678"/>
    <w:rsid w:val="00CC560D"/>
    <w:rsid w:val="00CC66E6"/>
    <w:rsid w:val="00CD3826"/>
    <w:rsid w:val="00CE01DF"/>
    <w:rsid w:val="00CF1B85"/>
    <w:rsid w:val="00CF1CDA"/>
    <w:rsid w:val="00D023EC"/>
    <w:rsid w:val="00D04817"/>
    <w:rsid w:val="00D055DE"/>
    <w:rsid w:val="00D0768F"/>
    <w:rsid w:val="00D1226A"/>
    <w:rsid w:val="00D147DE"/>
    <w:rsid w:val="00D246CA"/>
    <w:rsid w:val="00D32E55"/>
    <w:rsid w:val="00D33FC4"/>
    <w:rsid w:val="00D5102C"/>
    <w:rsid w:val="00D614AA"/>
    <w:rsid w:val="00D671B8"/>
    <w:rsid w:val="00D71D7C"/>
    <w:rsid w:val="00D74C75"/>
    <w:rsid w:val="00D75DB0"/>
    <w:rsid w:val="00D901C1"/>
    <w:rsid w:val="00D92D50"/>
    <w:rsid w:val="00D97EF2"/>
    <w:rsid w:val="00DA2062"/>
    <w:rsid w:val="00DA29C6"/>
    <w:rsid w:val="00DA2D2D"/>
    <w:rsid w:val="00DA715E"/>
    <w:rsid w:val="00DB5EC5"/>
    <w:rsid w:val="00DC3361"/>
    <w:rsid w:val="00DC5E14"/>
    <w:rsid w:val="00DE416F"/>
    <w:rsid w:val="00DE5F99"/>
    <w:rsid w:val="00DE65BB"/>
    <w:rsid w:val="00DF2D39"/>
    <w:rsid w:val="00DF4C78"/>
    <w:rsid w:val="00E03195"/>
    <w:rsid w:val="00E06C91"/>
    <w:rsid w:val="00E07DC0"/>
    <w:rsid w:val="00E10020"/>
    <w:rsid w:val="00E12990"/>
    <w:rsid w:val="00E14843"/>
    <w:rsid w:val="00E16511"/>
    <w:rsid w:val="00E235A8"/>
    <w:rsid w:val="00E2699C"/>
    <w:rsid w:val="00E272A8"/>
    <w:rsid w:val="00E309DB"/>
    <w:rsid w:val="00E32BAF"/>
    <w:rsid w:val="00E36EBD"/>
    <w:rsid w:val="00E413DC"/>
    <w:rsid w:val="00E50B72"/>
    <w:rsid w:val="00E63206"/>
    <w:rsid w:val="00E763A5"/>
    <w:rsid w:val="00E81B20"/>
    <w:rsid w:val="00E87ABE"/>
    <w:rsid w:val="00E87E3B"/>
    <w:rsid w:val="00E916E4"/>
    <w:rsid w:val="00E931FC"/>
    <w:rsid w:val="00E975D6"/>
    <w:rsid w:val="00EA24E5"/>
    <w:rsid w:val="00EA5829"/>
    <w:rsid w:val="00EA5B8B"/>
    <w:rsid w:val="00EA6001"/>
    <w:rsid w:val="00EA7D26"/>
    <w:rsid w:val="00EB0155"/>
    <w:rsid w:val="00EB063C"/>
    <w:rsid w:val="00EB356D"/>
    <w:rsid w:val="00EB4286"/>
    <w:rsid w:val="00EC427E"/>
    <w:rsid w:val="00EC4B98"/>
    <w:rsid w:val="00ED1767"/>
    <w:rsid w:val="00ED6824"/>
    <w:rsid w:val="00ED6973"/>
    <w:rsid w:val="00EE0EAC"/>
    <w:rsid w:val="00EE1DA4"/>
    <w:rsid w:val="00EE6C07"/>
    <w:rsid w:val="00EE77B8"/>
    <w:rsid w:val="00EF12B4"/>
    <w:rsid w:val="00EF5D8E"/>
    <w:rsid w:val="00F0181E"/>
    <w:rsid w:val="00F03F44"/>
    <w:rsid w:val="00F114ED"/>
    <w:rsid w:val="00F17A7A"/>
    <w:rsid w:val="00F24383"/>
    <w:rsid w:val="00F24E3F"/>
    <w:rsid w:val="00F26599"/>
    <w:rsid w:val="00F40A81"/>
    <w:rsid w:val="00F46F29"/>
    <w:rsid w:val="00F47C76"/>
    <w:rsid w:val="00F54605"/>
    <w:rsid w:val="00F5530D"/>
    <w:rsid w:val="00F745DE"/>
    <w:rsid w:val="00F77BB5"/>
    <w:rsid w:val="00F80C27"/>
    <w:rsid w:val="00F85D9C"/>
    <w:rsid w:val="00F86672"/>
    <w:rsid w:val="00F900D2"/>
    <w:rsid w:val="00F9059F"/>
    <w:rsid w:val="00F90750"/>
    <w:rsid w:val="00F90FDB"/>
    <w:rsid w:val="00F9217D"/>
    <w:rsid w:val="00FA34B2"/>
    <w:rsid w:val="00FB16FE"/>
    <w:rsid w:val="00FD161B"/>
    <w:rsid w:val="00FD2812"/>
    <w:rsid w:val="00FE4708"/>
    <w:rsid w:val="00FF223D"/>
    <w:rsid w:val="00FF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936317B-8A28-4623-A6E0-BB1148A4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0"/>
    <w:link w:val="10"/>
    <w:autoRedefine/>
    <w:uiPriority w:val="9"/>
    <w:qFormat/>
    <w:rsid w:val="00205503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20"/>
      <w:szCs w:val="17"/>
    </w:rPr>
  </w:style>
  <w:style w:type="paragraph" w:styleId="2">
    <w:name w:val="heading 2"/>
    <w:aliases w:val="SubSection Title"/>
    <w:next w:val="a0"/>
    <w:link w:val="20"/>
    <w:autoRedefine/>
    <w:uiPriority w:val="9"/>
    <w:unhideWhenUsed/>
    <w:qFormat/>
    <w:rsid w:val="00EE77B8"/>
    <w:pPr>
      <w:keepNext/>
      <w:keepLines/>
      <w:spacing w:afterLines="10" w:after="24"/>
      <w:ind w:left="340" w:hanging="340"/>
      <w:outlineLvl w:val="1"/>
    </w:pPr>
    <w:rPr>
      <w:rFonts w:asciiTheme="majorHAnsi" w:eastAsiaTheme="majorEastAsia" w:hAnsiTheme="majorHAnsi" w:cs="Cambria"/>
      <w:color w:val="000000"/>
      <w:sz w:val="20"/>
    </w:rPr>
  </w:style>
  <w:style w:type="paragraph" w:styleId="3">
    <w:name w:val="heading 3"/>
    <w:aliases w:val="SubSubSection"/>
    <w:next w:val="a0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1"/>
    <w:link w:val="1"/>
    <w:uiPriority w:val="9"/>
    <w:rsid w:val="00205503"/>
    <w:rPr>
      <w:rFonts w:asciiTheme="majorHAnsi" w:eastAsiaTheme="majorEastAsia" w:hAnsiTheme="majorHAnsi" w:cs="ＭＳ ゴシック"/>
      <w:sz w:val="20"/>
      <w:szCs w:val="17"/>
    </w:rPr>
  </w:style>
  <w:style w:type="character" w:customStyle="1" w:styleId="20">
    <w:name w:val="見出し 2 (文字)"/>
    <w:aliases w:val="SubSection Title (文字)"/>
    <w:basedOn w:val="a1"/>
    <w:link w:val="2"/>
    <w:uiPriority w:val="9"/>
    <w:rsid w:val="00EE77B8"/>
    <w:rPr>
      <w:rFonts w:asciiTheme="majorHAnsi" w:eastAsiaTheme="majorEastAsia" w:hAnsiTheme="majorHAnsi" w:cs="Cambria"/>
      <w:color w:val="000000"/>
      <w:sz w:val="20"/>
    </w:rPr>
  </w:style>
  <w:style w:type="character" w:customStyle="1" w:styleId="30">
    <w:name w:val="見出し 3 (文字)"/>
    <w:aliases w:val="SubSubSection (文字)"/>
    <w:basedOn w:val="a1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0"/>
    <w:link w:val="a5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5">
    <w:name w:val="ヘッダー (文字)"/>
    <w:basedOn w:val="a1"/>
    <w:link w:val="a4"/>
    <w:uiPriority w:val="99"/>
    <w:rsid w:val="00886372"/>
    <w:rPr>
      <w:rFonts w:ascii="Century" w:eastAsia="ＭＳ 明朝" w:hAnsi="Century" w:cs="Times New Roman"/>
      <w:szCs w:val="24"/>
    </w:rPr>
  </w:style>
  <w:style w:type="paragraph" w:styleId="a6">
    <w:name w:val="footer"/>
    <w:basedOn w:val="a0"/>
    <w:link w:val="a7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8">
    <w:name w:val="著者"/>
    <w:aliases w:val="Author"/>
    <w:next w:val="a0"/>
    <w:autoRedefine/>
    <w:qFormat/>
    <w:rsid w:val="006B0D17"/>
    <w:pPr>
      <w:wordWrap w:val="0"/>
      <w:spacing w:before="120" w:after="80"/>
      <w:ind w:rightChars="150" w:right="255"/>
      <w:jc w:val="center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0"/>
    <w:next w:val="a0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1"/>
    <w:link w:val="21"/>
    <w:uiPriority w:val="30"/>
    <w:rsid w:val="00197F98"/>
    <w:rPr>
      <w:i/>
      <w:iCs/>
      <w:color w:val="5B9BD5" w:themeColor="accent1"/>
      <w:sz w:val="17"/>
    </w:rPr>
  </w:style>
  <w:style w:type="paragraph" w:styleId="a">
    <w:name w:val="List Paragraph"/>
    <w:link w:val="a9"/>
    <w:autoRedefine/>
    <w:uiPriority w:val="34"/>
    <w:qFormat/>
    <w:rsid w:val="00E235A8"/>
    <w:pPr>
      <w:numPr>
        <w:numId w:val="40"/>
      </w:numPr>
      <w:spacing w:afterLines="50" w:after="120"/>
    </w:pPr>
    <w:rPr>
      <w:rFonts w:ascii="Times" w:hAnsi="Times"/>
      <w:sz w:val="20"/>
    </w:rPr>
  </w:style>
  <w:style w:type="character" w:styleId="aa">
    <w:name w:val="Subtle Reference"/>
    <w:basedOn w:val="a1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autoRedefine/>
    <w:uiPriority w:val="1"/>
    <w:qFormat/>
    <w:rsid w:val="00877AFF"/>
    <w:pPr>
      <w:spacing w:afterLines="0" w:after="0"/>
      <w:ind w:firstLineChars="0" w:firstLine="0"/>
      <w:jc w:val="center"/>
    </w:pPr>
    <w:rPr>
      <w:kern w:val="0"/>
      <w:sz w:val="20"/>
      <w:szCs w:val="17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1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0"/>
    <w:next w:val="a0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1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0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1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1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1"/>
    <w:link w:val="a"/>
    <w:uiPriority w:val="34"/>
    <w:rsid w:val="00E235A8"/>
    <w:rPr>
      <w:rFonts w:ascii="Times" w:hAnsi="Times"/>
      <w:sz w:val="20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paragraph" w:styleId="af0">
    <w:name w:val="caption"/>
    <w:basedOn w:val="a0"/>
    <w:next w:val="a0"/>
    <w:uiPriority w:val="35"/>
    <w:unhideWhenUsed/>
    <w:qFormat/>
    <w:rsid w:val="00622D80"/>
    <w:rPr>
      <w:b/>
      <w:bCs/>
      <w:sz w:val="21"/>
      <w:szCs w:val="21"/>
    </w:rPr>
  </w:style>
  <w:style w:type="table" w:styleId="af1">
    <w:name w:val="Table Grid"/>
    <w:basedOn w:val="a2"/>
    <w:uiPriority w:val="39"/>
    <w:rsid w:val="00D97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0"/>
    <w:link w:val="af3"/>
    <w:uiPriority w:val="99"/>
    <w:semiHidden/>
    <w:unhideWhenUsed/>
    <w:rsid w:val="0030715E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吹き出し (文字)"/>
    <w:basedOn w:val="a1"/>
    <w:link w:val="af2"/>
    <w:uiPriority w:val="99"/>
    <w:semiHidden/>
    <w:rsid w:val="0030715E"/>
    <w:rPr>
      <w:rFonts w:asciiTheme="majorHAnsi" w:eastAsiaTheme="majorEastAsia" w:hAnsiTheme="majorHAnsi" w:cstheme="majorBidi"/>
      <w:sz w:val="18"/>
      <w:szCs w:val="18"/>
    </w:rPr>
  </w:style>
  <w:style w:type="character" w:styleId="af4">
    <w:name w:val="page number"/>
    <w:basedOn w:val="a1"/>
    <w:uiPriority w:val="99"/>
    <w:semiHidden/>
    <w:unhideWhenUsed/>
    <w:rsid w:val="006B0D17"/>
  </w:style>
  <w:style w:type="paragraph" w:styleId="Web">
    <w:name w:val="Normal (Web)"/>
    <w:basedOn w:val="a0"/>
    <w:uiPriority w:val="99"/>
    <w:unhideWhenUsed/>
    <w:rsid w:val="005425AD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CE1E-F1E1-4206-856F-B6DF24BF8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瓜田 俊貴</cp:lastModifiedBy>
  <cp:revision>4</cp:revision>
  <cp:lastPrinted>2020-02-21T17:08:00Z</cp:lastPrinted>
  <dcterms:created xsi:type="dcterms:W3CDTF">2020-02-24T08:58:00Z</dcterms:created>
  <dcterms:modified xsi:type="dcterms:W3CDTF">2020-02-24T09:43:00Z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