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09782" w14:textId="77777777" w:rsidR="007447C4" w:rsidRPr="007447C4" w:rsidRDefault="007447C4" w:rsidP="007447C4">
      <w:r w:rsidRPr="007447C4">
        <w:t>作者：赖枣</w:t>
      </w:r>
      <w:r w:rsidRPr="007447C4">
        <w:br/>
        <w:t>链接：https://www.zhihu.com/question/24613226/answer/88037643</w:t>
      </w:r>
      <w:r w:rsidRPr="007447C4">
        <w:br/>
        <w:t>来源：知乎</w:t>
      </w:r>
      <w:r w:rsidRPr="007447C4">
        <w:br/>
        <w:t>著作权</w:t>
      </w:r>
      <w:proofErr w:type="gramStart"/>
      <w:r w:rsidRPr="007447C4">
        <w:t>归作者</w:t>
      </w:r>
      <w:proofErr w:type="gramEnd"/>
      <w:r w:rsidRPr="007447C4">
        <w:t>所有。商业转载请联系作者获得授权，非商业转载请注明出处。</w:t>
      </w:r>
    </w:p>
    <w:p w14:paraId="348152AF" w14:textId="77777777" w:rsidR="007447C4" w:rsidRPr="007447C4" w:rsidRDefault="007447C4" w:rsidP="007447C4">
      <w:r w:rsidRPr="007447C4">
        <w:t>0 进入公式编辑</w:t>
      </w:r>
      <w:r w:rsidRPr="007447C4">
        <w:br/>
        <w:t>快捷键 Alt ＋ ＝</w:t>
      </w:r>
    </w:p>
    <w:p w14:paraId="604DD219" w14:textId="77777777" w:rsidR="007447C4" w:rsidRPr="007447C4" w:rsidRDefault="007447C4" w:rsidP="007447C4">
      <w:r w:rsidRPr="007447C4">
        <w:t>1 问题问的</w:t>
      </w:r>
      <w:r w:rsidRPr="007447C4">
        <w:br/>
        <w:t>根号</w:t>
      </w:r>
      <w:r w:rsidRPr="007447C4">
        <w:br/>
        <w:t>\sqrt(a)，然后敲空格 ＝ 根号a</w:t>
      </w:r>
    </w:p>
    <w:p w14:paraId="2481F0B6" w14:textId="77777777" w:rsidR="007447C4" w:rsidRPr="007447C4" w:rsidRDefault="007447C4" w:rsidP="007447C4">
      <w:r w:rsidRPr="007447C4">
        <w:t>开好多根</w:t>
      </w:r>
      <w:r w:rsidRPr="007447C4">
        <w:br/>
        <w:t>\sqrt(</w:t>
      </w:r>
      <w:proofErr w:type="spellStart"/>
      <w:r w:rsidRPr="007447C4">
        <w:t>b&amp;a</w:t>
      </w:r>
      <w:proofErr w:type="spellEnd"/>
      <w:r w:rsidRPr="007447C4">
        <w:t>)， 然后敲空格 ＝ a开根号b</w:t>
      </w:r>
    </w:p>
    <w:p w14:paraId="27FC319D" w14:textId="77777777" w:rsidR="007447C4" w:rsidRPr="007447C4" w:rsidRDefault="007447C4" w:rsidP="007447C4">
      <w:r w:rsidRPr="007447C4">
        <w:t>好多次方</w:t>
      </w:r>
      <w:r w:rsidRPr="007447C4">
        <w:br/>
      </w:r>
      <w:proofErr w:type="spellStart"/>
      <w:r w:rsidRPr="007447C4">
        <w:t>a^b</w:t>
      </w:r>
      <w:proofErr w:type="spellEnd"/>
      <w:r w:rsidRPr="007447C4">
        <w:t>，然后空格 ＝ a的b次方</w:t>
      </w:r>
    </w:p>
    <w:p w14:paraId="1108100E" w14:textId="77777777" w:rsidR="007447C4" w:rsidRPr="007447C4" w:rsidRDefault="007447C4" w:rsidP="007447C4">
      <w:r w:rsidRPr="007447C4">
        <w:t>导数</w:t>
      </w:r>
      <w:r w:rsidRPr="007447C4">
        <w:br/>
        <w:t>df/dx，然后空格＝f对x的导数</w:t>
      </w:r>
      <w:r w:rsidRPr="007447C4">
        <w:br/>
        <w:t>\partial(f)/\partial(x)，</w:t>
      </w:r>
      <w:proofErr w:type="gramStart"/>
      <w:r w:rsidRPr="007447C4">
        <w:t>空格空格空格</w:t>
      </w:r>
      <w:proofErr w:type="gramEnd"/>
      <w:r w:rsidRPr="007447C4">
        <w:t xml:space="preserve"> ＝f对x的偏导数</w:t>
      </w:r>
    </w:p>
    <w:p w14:paraId="7D5CAF84" w14:textId="77777777" w:rsidR="007447C4" w:rsidRPr="007447C4" w:rsidRDefault="007447C4" w:rsidP="007447C4">
      <w:r w:rsidRPr="007447C4">
        <w:t>积分</w:t>
      </w:r>
      <w:r w:rsidRPr="007447C4">
        <w:br/>
        <w:t>\</w:t>
      </w:r>
      <w:proofErr w:type="spellStart"/>
      <w:r w:rsidRPr="007447C4">
        <w:t>int_a^b</w:t>
      </w:r>
      <w:proofErr w:type="spellEnd"/>
      <w:r w:rsidRPr="007447C4">
        <w:t>，空格 ＝从a到b的积分</w:t>
      </w:r>
    </w:p>
    <w:p w14:paraId="67C65143" w14:textId="77777777" w:rsidR="007447C4" w:rsidRPr="007447C4" w:rsidRDefault="007447C4" w:rsidP="007447C4">
      <w:r w:rsidRPr="007447C4">
        <w:t>重积分</w:t>
      </w:r>
      <w:r w:rsidRPr="007447C4">
        <w:br/>
        <w:t>\</w:t>
      </w:r>
      <w:proofErr w:type="spellStart"/>
      <w:r w:rsidRPr="007447C4">
        <w:t>iint_A</w:t>
      </w:r>
      <w:proofErr w:type="spellEnd"/>
      <w:r w:rsidRPr="007447C4">
        <w:t>，空格＝在A集上的重积分</w:t>
      </w:r>
    </w:p>
    <w:p w14:paraId="3E287059" w14:textId="77777777" w:rsidR="007447C4" w:rsidRPr="007447C4" w:rsidRDefault="007447C4" w:rsidP="007447C4">
      <w:r w:rsidRPr="007447C4">
        <w:t>三重积分</w:t>
      </w:r>
      <w:r w:rsidRPr="007447C4">
        <w:br/>
        <w:t>\</w:t>
      </w:r>
      <w:proofErr w:type="spellStart"/>
      <w:r w:rsidRPr="007447C4">
        <w:t>iiint_C</w:t>
      </w:r>
      <w:proofErr w:type="spellEnd"/>
      <w:r w:rsidRPr="007447C4">
        <w:t>，空格＝在C上的三重积分</w:t>
      </w:r>
    </w:p>
    <w:p w14:paraId="306AED96" w14:textId="77777777" w:rsidR="007447C4" w:rsidRPr="007447C4" w:rsidRDefault="007447C4" w:rsidP="007447C4">
      <w:r w:rsidRPr="007447C4">
        <w:t>\</w:t>
      </w:r>
      <w:proofErr w:type="spellStart"/>
      <w:r w:rsidRPr="007447C4">
        <w:t>oint_C</w:t>
      </w:r>
      <w:proofErr w:type="spellEnd"/>
      <w:r w:rsidRPr="007447C4">
        <w:t>，空格＝在C上的线积分</w:t>
      </w:r>
    </w:p>
    <w:p w14:paraId="11295283" w14:textId="77777777" w:rsidR="007447C4" w:rsidRPr="007447C4" w:rsidRDefault="007447C4" w:rsidP="007447C4">
      <w:r w:rsidRPr="007447C4">
        <w:t>\</w:t>
      </w:r>
      <w:proofErr w:type="spellStart"/>
      <w:r w:rsidRPr="007447C4">
        <w:t>oiint_S</w:t>
      </w:r>
      <w:proofErr w:type="spellEnd"/>
      <w:r w:rsidRPr="007447C4">
        <w:t xml:space="preserve">，空格＝在S上的曲面积分 </w:t>
      </w:r>
    </w:p>
    <w:p w14:paraId="794F15D9" w14:textId="77777777" w:rsidR="007447C4" w:rsidRPr="007447C4" w:rsidRDefault="007447C4" w:rsidP="007447C4"/>
    <w:p w14:paraId="6A0610C1" w14:textId="77777777" w:rsidR="007447C4" w:rsidRPr="007447C4" w:rsidRDefault="007447C4" w:rsidP="007447C4">
      <w:r w:rsidRPr="007447C4">
        <w:t>求和</w:t>
      </w:r>
      <w:r w:rsidRPr="007447C4">
        <w:br/>
        <w:t>\sum_(n=1)^N，空格＝n从1到N的求和</w:t>
      </w:r>
    </w:p>
    <w:p w14:paraId="05BD9DC0" w14:textId="77777777" w:rsidR="007447C4" w:rsidRPr="007447C4" w:rsidRDefault="007447C4" w:rsidP="007447C4">
      <w:r w:rsidRPr="007447C4">
        <w:t>2 希腊字母，花体</w:t>
      </w:r>
      <w:r w:rsidRPr="007447C4">
        <w:br/>
        <w:t>希腊字母</w:t>
      </w:r>
      <w:r w:rsidRPr="007447C4">
        <w:br/>
        <w:t>\alpha，空格＝希腊字母alpha</w:t>
      </w:r>
      <w:r w:rsidRPr="007447C4">
        <w:br/>
        <w:t>\Alpha，空格＝大写希腊字母alpha</w:t>
      </w:r>
      <w:r w:rsidRPr="007447C4">
        <w:br/>
        <w:t>其他希腊字母类似</w:t>
      </w:r>
    </w:p>
    <w:p w14:paraId="565975DD" w14:textId="77777777" w:rsidR="007447C4" w:rsidRPr="007447C4" w:rsidRDefault="007447C4" w:rsidP="007447C4">
      <w:r w:rsidRPr="007447C4">
        <w:t>手写体</w:t>
      </w:r>
      <w:r w:rsidRPr="007447C4">
        <w:br/>
        <w:t>\</w:t>
      </w:r>
      <w:proofErr w:type="spellStart"/>
      <w:r w:rsidRPr="007447C4">
        <w:t>scriptf</w:t>
      </w:r>
      <w:proofErr w:type="spellEnd"/>
      <w:r w:rsidRPr="007447C4">
        <w:t>，空格＝手写体f</w:t>
      </w:r>
      <w:r w:rsidRPr="007447C4">
        <w:br/>
        <w:t>\</w:t>
      </w:r>
      <w:proofErr w:type="spellStart"/>
      <w:r w:rsidRPr="007447C4">
        <w:t>scriptF</w:t>
      </w:r>
      <w:proofErr w:type="spellEnd"/>
      <w:r w:rsidRPr="007447C4">
        <w:t>，空格＝手写体F</w:t>
      </w:r>
      <w:r w:rsidRPr="007447C4">
        <w:br/>
        <w:t>其他字母类似</w:t>
      </w:r>
    </w:p>
    <w:p w14:paraId="410B7215" w14:textId="77777777" w:rsidR="007447C4" w:rsidRPr="007447C4" w:rsidRDefault="007447C4" w:rsidP="007447C4">
      <w:r w:rsidRPr="007447C4">
        <w:t>可能叫粗体</w:t>
      </w:r>
      <w:r w:rsidRPr="007447C4">
        <w:br/>
        <w:t>\</w:t>
      </w:r>
      <w:proofErr w:type="spellStart"/>
      <w:r w:rsidRPr="007447C4">
        <w:t>doubleR</w:t>
      </w:r>
      <w:proofErr w:type="spellEnd"/>
      <w:r w:rsidRPr="007447C4">
        <w:t>，空格＝类似粗体的大写R，经常用做实数集符号</w:t>
      </w:r>
      <w:r w:rsidRPr="007447C4">
        <w:br/>
        <w:t>\</w:t>
      </w:r>
      <w:proofErr w:type="spellStart"/>
      <w:r w:rsidRPr="007447C4">
        <w:t>doublel</w:t>
      </w:r>
      <w:proofErr w:type="spellEnd"/>
      <w:r w:rsidRPr="007447C4">
        <w:t>，空格＝小写l。</w:t>
      </w:r>
      <w:r w:rsidRPr="007447C4">
        <w:br/>
        <w:t>其他字母类似</w:t>
      </w:r>
    </w:p>
    <w:p w14:paraId="6F245E73" w14:textId="77777777" w:rsidR="007447C4" w:rsidRPr="007447C4" w:rsidRDefault="007447C4" w:rsidP="007447C4">
      <w:r w:rsidRPr="007447C4">
        <w:t>不知道</w:t>
      </w:r>
      <w:proofErr w:type="gramStart"/>
      <w:r w:rsidRPr="007447C4">
        <w:t>什么体但你一</w:t>
      </w:r>
      <w:proofErr w:type="gramEnd"/>
      <w:r w:rsidRPr="007447C4">
        <w:t>定见过体</w:t>
      </w:r>
      <w:r w:rsidRPr="007447C4">
        <w:br/>
        <w:t>\</w:t>
      </w:r>
      <w:proofErr w:type="spellStart"/>
      <w:r w:rsidRPr="007447C4">
        <w:t>frakturM</w:t>
      </w:r>
      <w:proofErr w:type="spellEnd"/>
      <w:r w:rsidRPr="007447C4">
        <w:t>，空格＝奇怪的大写M</w:t>
      </w:r>
      <w:r w:rsidRPr="007447C4">
        <w:br/>
        <w:t>小写与其他字母类似</w:t>
      </w:r>
    </w:p>
    <w:p w14:paraId="61486546" w14:textId="77777777" w:rsidR="007447C4" w:rsidRPr="007447C4" w:rsidRDefault="007447C4" w:rsidP="007447C4">
      <w:r w:rsidRPr="007447C4">
        <w:t>3 运算符号</w:t>
      </w:r>
      <w:r w:rsidRPr="007447C4">
        <w:br/>
      </w:r>
      <w:r w:rsidRPr="007447C4">
        <w:lastRenderedPageBreak/>
        <w:t>＝，就是等号lo</w:t>
      </w:r>
      <w:r w:rsidRPr="007447C4">
        <w:br/>
        <w:t>&lt;=，空格＝小于等于</w:t>
      </w:r>
      <w:r w:rsidRPr="007447C4">
        <w:br/>
        <w:t>&gt;=，空格＝大于等于</w:t>
      </w:r>
      <w:r w:rsidRPr="007447C4">
        <w:br/>
        <w:t>&lt;&lt;，空格＝远小于？</w:t>
      </w:r>
      <w:r w:rsidRPr="007447C4">
        <w:br/>
        <w:t>&gt;&gt;，空格＝远大于？</w:t>
      </w:r>
      <w:r w:rsidRPr="007447C4">
        <w:br/>
        <w:t>\times，空格＝乘号</w:t>
      </w:r>
      <w:r w:rsidRPr="007447C4">
        <w:br/>
        <w:t>\div，空格＝除号</w:t>
      </w:r>
      <w:r w:rsidRPr="007447C4">
        <w:br/>
        <w:t>\dot，空格＝点乘</w:t>
      </w:r>
      <w:r w:rsidRPr="007447C4">
        <w:br/>
        <w:t>~~，空格＝约等于</w:t>
      </w:r>
      <w:r w:rsidRPr="007447C4">
        <w:br/>
        <w:t>\</w:t>
      </w:r>
      <w:proofErr w:type="spellStart"/>
      <w:r w:rsidRPr="007447C4">
        <w:t>neq</w:t>
      </w:r>
      <w:proofErr w:type="spellEnd"/>
      <w:r w:rsidRPr="007447C4">
        <w:t xml:space="preserve">，空格＝不等于 </w:t>
      </w:r>
    </w:p>
    <w:p w14:paraId="3162263E" w14:textId="77777777" w:rsidR="007447C4" w:rsidRPr="007447C4" w:rsidRDefault="007447C4" w:rsidP="007447C4">
      <w:r w:rsidRPr="007447C4">
        <w:t>4 上下标</w:t>
      </w:r>
      <w:r w:rsidRPr="007447C4">
        <w:br/>
        <w:t>上标</w:t>
      </w:r>
      <w:r w:rsidRPr="007447C4">
        <w:br/>
        <w:t>xxx^(</w:t>
      </w:r>
      <w:proofErr w:type="spellStart"/>
      <w:r w:rsidRPr="007447C4">
        <w:t>bbb</w:t>
      </w:r>
      <w:proofErr w:type="spellEnd"/>
      <w:r w:rsidRPr="007447C4">
        <w:t>)，空格。</w:t>
      </w:r>
      <w:proofErr w:type="spellStart"/>
      <w:r w:rsidRPr="007447C4">
        <w:t>bbb</w:t>
      </w:r>
      <w:proofErr w:type="spellEnd"/>
      <w:r w:rsidRPr="007447C4">
        <w:t>就成为了xxx的上标</w:t>
      </w:r>
    </w:p>
    <w:p w14:paraId="1D61DD03" w14:textId="77777777" w:rsidR="007447C4" w:rsidRPr="007447C4" w:rsidRDefault="007447C4" w:rsidP="007447C4">
      <w:r w:rsidRPr="007447C4">
        <w:t>下标</w:t>
      </w:r>
      <w:r w:rsidRPr="007447C4">
        <w:br/>
      </w:r>
      <w:proofErr w:type="spellStart"/>
      <w:r w:rsidRPr="007447C4">
        <w:t>xxx_bbb</w:t>
      </w:r>
      <w:proofErr w:type="spellEnd"/>
      <w:r w:rsidRPr="007447C4">
        <w:t>，空格。</w:t>
      </w:r>
      <w:proofErr w:type="spellStart"/>
      <w:r w:rsidRPr="007447C4">
        <w:t>bbb</w:t>
      </w:r>
      <w:proofErr w:type="spellEnd"/>
      <w:r w:rsidRPr="007447C4">
        <w:t>就成为了xxx的下标</w:t>
      </w:r>
    </w:p>
    <w:p w14:paraId="4E687050" w14:textId="77777777" w:rsidR="007447C4" w:rsidRPr="007447C4" w:rsidRDefault="007447C4" w:rsidP="007447C4">
      <w:r w:rsidRPr="007447C4">
        <w:t>在前上下标</w:t>
      </w:r>
      <w:r w:rsidRPr="007447C4">
        <w:br/>
        <w:t>(_</w:t>
      </w:r>
      <w:proofErr w:type="spellStart"/>
      <w:r w:rsidRPr="007447C4">
        <w:t>bbb^ccc</w:t>
      </w:r>
      <w:proofErr w:type="spellEnd"/>
      <w:r w:rsidRPr="007447C4">
        <w:t>)，空格，xxx。</w:t>
      </w:r>
      <w:proofErr w:type="spellStart"/>
      <w:r w:rsidRPr="007447C4">
        <w:t>bbb</w:t>
      </w:r>
      <w:proofErr w:type="spellEnd"/>
      <w:r w:rsidRPr="007447C4">
        <w:t>成为了在xxx前面的下标，ccc成为了在前面的上标</w:t>
      </w:r>
    </w:p>
    <w:p w14:paraId="17A99E0F" w14:textId="77777777" w:rsidR="007447C4" w:rsidRPr="007447C4" w:rsidRDefault="007447C4" w:rsidP="007447C4">
      <w:r w:rsidRPr="007447C4">
        <w:t>在头顶的东西，hat，bar，dot等</w:t>
      </w:r>
      <w:r w:rsidRPr="007447C4">
        <w:br/>
        <w:t>x\hat，空格＝x hat（x尖？）</w:t>
      </w:r>
      <w:r w:rsidRPr="007447C4">
        <w:br/>
        <w:t>x\bar，空格＝x bar （x杠？）</w:t>
      </w:r>
      <w:r w:rsidRPr="007447C4">
        <w:br/>
        <w:t>x\tilde，空格＝x tilde （x一弯？）</w:t>
      </w:r>
      <w:r w:rsidRPr="007447C4">
        <w:br/>
        <w:t>x\check，空格＝x check （x反尖尖？）</w:t>
      </w:r>
      <w:r w:rsidRPr="007447C4">
        <w:br/>
        <w:t>x\dot，空格＝x dot （x点？）</w:t>
      </w:r>
      <w:r w:rsidRPr="007447C4">
        <w:br/>
        <w:t>x\</w:t>
      </w:r>
      <w:proofErr w:type="spellStart"/>
      <w:r w:rsidRPr="007447C4">
        <w:t>ddot</w:t>
      </w:r>
      <w:proofErr w:type="spellEnd"/>
      <w:r w:rsidRPr="007447C4">
        <w:t>，空格＝x double dot （x两点？）</w:t>
      </w:r>
    </w:p>
    <w:p w14:paraId="612155A0" w14:textId="77777777" w:rsidR="007447C4" w:rsidRPr="007447C4" w:rsidRDefault="007447C4" w:rsidP="007447C4">
      <w:r w:rsidRPr="007447C4">
        <w:t>自定义在头顶的东西</w:t>
      </w:r>
      <w:r w:rsidRPr="007447C4">
        <w:br/>
        <w:t>a\above(c)，空格＝c在a上面</w:t>
      </w:r>
    </w:p>
    <w:p w14:paraId="56DED375" w14:textId="77777777" w:rsidR="007447C4" w:rsidRPr="007447C4" w:rsidRDefault="007447C4" w:rsidP="007447C4">
      <w:r w:rsidRPr="007447C4">
        <w:t>自定义在下面的东西</w:t>
      </w:r>
      <w:r w:rsidRPr="007447C4">
        <w:br/>
        <w:t>a\below(c)，空格＝c在a下面，下面，下面～</w:t>
      </w:r>
    </w:p>
    <w:p w14:paraId="3D6324C4" w14:textId="77777777" w:rsidR="007447C4" w:rsidRPr="007447C4" w:rsidRDefault="007447C4" w:rsidP="007447C4">
      <w:r w:rsidRPr="007447C4">
        <w:t>5 分数</w:t>
      </w:r>
      <w:r w:rsidRPr="007447C4">
        <w:br/>
        <w:t>y/x，空格＝x分之y</w:t>
      </w:r>
    </w:p>
    <w:p w14:paraId="1F86574F" w14:textId="77777777" w:rsidR="007447C4" w:rsidRPr="007447C4" w:rsidRDefault="007447C4" w:rsidP="007447C4">
      <w:r w:rsidRPr="007447C4">
        <w:t>6 括号</w:t>
      </w:r>
      <w:r w:rsidRPr="007447C4">
        <w:br/>
        <w:t>完整的括号</w:t>
      </w:r>
      <w:r w:rsidRPr="007447C4">
        <w:br/>
        <w:t>(你的内容)，空格</w:t>
      </w:r>
      <w:r w:rsidRPr="007447C4">
        <w:br/>
        <w:t>[你的内容]，空格</w:t>
      </w:r>
      <w:r w:rsidRPr="007447C4">
        <w:br/>
        <w:t>{你的内容}，空格</w:t>
      </w:r>
    </w:p>
    <w:p w14:paraId="7FD03EF2" w14:textId="77777777" w:rsidR="007447C4" w:rsidRPr="007447C4" w:rsidRDefault="007447C4" w:rsidP="007447C4">
      <w:proofErr w:type="gramStart"/>
      <w:r w:rsidRPr="007447C4">
        <w:t>右开括号</w:t>
      </w:r>
      <w:proofErr w:type="gramEnd"/>
      <w:r w:rsidRPr="007447C4">
        <w:br/>
        <w:t>（你的内容\close，空格</w:t>
      </w:r>
      <w:r w:rsidRPr="007447C4">
        <w:br/>
        <w:t>其他括号类似</w:t>
      </w:r>
    </w:p>
    <w:p w14:paraId="730BD487" w14:textId="77777777" w:rsidR="007447C4" w:rsidRPr="007447C4" w:rsidRDefault="007447C4" w:rsidP="007447C4">
      <w:proofErr w:type="gramStart"/>
      <w:r w:rsidRPr="007447C4">
        <w:t>左开括号</w:t>
      </w:r>
      <w:proofErr w:type="gramEnd"/>
      <w:r w:rsidRPr="007447C4">
        <w:br/>
        <w:t>\begin你的内容），空格</w:t>
      </w:r>
      <w:r w:rsidRPr="007447C4">
        <w:br/>
        <w:t>其他括号类似</w:t>
      </w:r>
    </w:p>
    <w:p w14:paraId="27E540BF" w14:textId="77777777" w:rsidR="007447C4" w:rsidRPr="007447C4" w:rsidRDefault="007447C4" w:rsidP="007447C4">
      <w:r w:rsidRPr="007447C4">
        <w:t>向下的括号</w:t>
      </w:r>
      <w:r w:rsidRPr="007447C4">
        <w:br/>
        <w:t>\underbrace(你的内容），空格</w:t>
      </w:r>
    </w:p>
    <w:p w14:paraId="20F1A30D" w14:textId="77777777" w:rsidR="007447C4" w:rsidRPr="007447C4" w:rsidRDefault="007447C4" w:rsidP="007447C4">
      <w:r w:rsidRPr="007447C4">
        <w:t>7 经常见面的函数</w:t>
      </w:r>
      <w:r w:rsidRPr="007447C4">
        <w:br/>
      </w:r>
      <w:r w:rsidRPr="007447C4">
        <w:lastRenderedPageBreak/>
        <w:t>sin</w:t>
      </w:r>
      <w:r w:rsidRPr="007447C4">
        <w:rPr>
          <w:i/>
          <w:iCs/>
        </w:rPr>
        <w:t>，空格</w:t>
      </w:r>
      <w:r w:rsidRPr="007447C4">
        <w:br/>
        <w:t>cos，空格</w:t>
      </w:r>
      <w:r w:rsidRPr="007447C4">
        <w:br/>
      </w:r>
      <w:proofErr w:type="spellStart"/>
      <w:r w:rsidRPr="007447C4">
        <w:t>lim</w:t>
      </w:r>
      <w:proofErr w:type="spellEnd"/>
      <w:r w:rsidRPr="007447C4">
        <w:t>，空格</w:t>
      </w:r>
      <w:r w:rsidRPr="007447C4">
        <w:br/>
        <w:t>max，空格</w:t>
      </w:r>
      <w:r w:rsidRPr="007447C4">
        <w:br/>
        <w:t>等等</w:t>
      </w:r>
      <w:r w:rsidRPr="007447C4">
        <w:br/>
        <w:t>其他还有</w:t>
      </w:r>
      <w:proofErr w:type="spellStart"/>
      <w:r w:rsidRPr="007447C4">
        <w:t>arg</w:t>
      </w:r>
      <w:proofErr w:type="spellEnd"/>
      <w:r w:rsidRPr="007447C4">
        <w:t>，erf，inf，log，def，exp，lg，max，deg，</w:t>
      </w:r>
      <w:proofErr w:type="spellStart"/>
      <w:r w:rsidRPr="007447C4">
        <w:t>gcd</w:t>
      </w:r>
      <w:proofErr w:type="spellEnd"/>
      <w:r w:rsidRPr="007447C4">
        <w:t>，min，dim，</w:t>
      </w:r>
      <w:proofErr w:type="spellStart"/>
      <w:r w:rsidRPr="007447C4">
        <w:t>hom</w:t>
      </w:r>
      <w:proofErr w:type="spellEnd"/>
      <w:r w:rsidRPr="007447C4">
        <w:t>，ln，</w:t>
      </w:r>
      <w:proofErr w:type="spellStart"/>
      <w:r w:rsidRPr="007447C4">
        <w:t>Pr</w:t>
      </w:r>
      <w:proofErr w:type="spellEnd"/>
    </w:p>
    <w:p w14:paraId="7108DE05" w14:textId="77777777" w:rsidR="007447C4" w:rsidRPr="007447C4" w:rsidRDefault="007447C4" w:rsidP="007447C4">
      <w:r w:rsidRPr="007447C4">
        <w:t>8 集合</w:t>
      </w:r>
      <w:r w:rsidRPr="007447C4">
        <w:br/>
        <w:t>\in，空格＝属于</w:t>
      </w:r>
      <w:r w:rsidRPr="007447C4">
        <w:br/>
        <w:t>\</w:t>
      </w:r>
      <w:proofErr w:type="spellStart"/>
      <w:r w:rsidRPr="007447C4">
        <w:t>ni</w:t>
      </w:r>
      <w:proofErr w:type="spellEnd"/>
      <w:r w:rsidRPr="007447C4">
        <w:t>，空格＝属于反过来</w:t>
      </w:r>
      <w:r w:rsidRPr="007447C4">
        <w:br/>
        <w:t>\subset，空格＝包含于</w:t>
      </w:r>
      <w:r w:rsidRPr="007447C4">
        <w:br/>
        <w:t>\</w:t>
      </w:r>
      <w:proofErr w:type="spellStart"/>
      <w:r w:rsidRPr="007447C4">
        <w:t>subsetq</w:t>
      </w:r>
      <w:proofErr w:type="spellEnd"/>
      <w:r w:rsidRPr="007447C4">
        <w:t>，空格＝还是包含于</w:t>
      </w:r>
      <w:r w:rsidRPr="007447C4">
        <w:br/>
        <w:t>\superset，空格＝包含</w:t>
      </w:r>
      <w:r w:rsidRPr="007447C4">
        <w:br/>
        <w:t>\superset a，空格＝包含</w:t>
      </w:r>
      <w:r w:rsidRPr="007447C4">
        <w:br/>
        <w:t>\cup，空格＝并运算</w:t>
      </w:r>
      <w:r w:rsidRPr="007447C4">
        <w:br/>
        <w:t>\cap ，空格＝交运算</w:t>
      </w:r>
      <w:r w:rsidRPr="007447C4">
        <w:br/>
        <w:t>\</w:t>
      </w:r>
      <w:proofErr w:type="spellStart"/>
      <w:r w:rsidRPr="007447C4">
        <w:t>bigcup</w:t>
      </w:r>
      <w:proofErr w:type="spellEnd"/>
      <w:r w:rsidRPr="007447C4">
        <w:t>，空格＝大写的并</w:t>
      </w:r>
      <w:r w:rsidRPr="007447C4">
        <w:br/>
        <w:t>\</w:t>
      </w:r>
      <w:proofErr w:type="spellStart"/>
      <w:r w:rsidRPr="007447C4">
        <w:t>bigcap</w:t>
      </w:r>
      <w:proofErr w:type="spellEnd"/>
      <w:r w:rsidRPr="007447C4">
        <w:t>，空格＝大写的交</w:t>
      </w:r>
    </w:p>
    <w:p w14:paraId="7C3A5DC6" w14:textId="77777777" w:rsidR="007447C4" w:rsidRPr="007447C4" w:rsidRDefault="007447C4" w:rsidP="007447C4"/>
    <w:p w14:paraId="662C6DC9" w14:textId="77777777" w:rsidR="007447C4" w:rsidRPr="007447C4" w:rsidRDefault="007447C4" w:rsidP="007447C4">
      <w:r w:rsidRPr="007447C4">
        <w:t>9 矩阵</w:t>
      </w:r>
      <w:r w:rsidRPr="007447C4">
        <w:br/>
        <w:t>就举个例子：</w:t>
      </w:r>
      <w:r w:rsidRPr="007447C4">
        <w:br/>
        <w:t>\matrix(1&amp;2@3&amp;4)，空格＝</w:t>
      </w:r>
      <w:r w:rsidRPr="007447C4">
        <w:br/>
        <w:t>1 2</w:t>
      </w:r>
      <w:r w:rsidRPr="007447C4">
        <w:br/>
        <w:t>3 4</w:t>
      </w:r>
    </w:p>
    <w:p w14:paraId="517CB7C6" w14:textId="77777777" w:rsidR="007447C4" w:rsidRPr="007447C4" w:rsidRDefault="007447C4" w:rsidP="007447C4"/>
    <w:p w14:paraId="38A2F528" w14:textId="77777777" w:rsidR="007447C4" w:rsidRPr="007447C4" w:rsidRDefault="007447C4" w:rsidP="007447C4">
      <w:r w:rsidRPr="007447C4">
        <w:t>10 其他符号</w:t>
      </w:r>
      <w:r w:rsidRPr="007447C4">
        <w:br/>
        <w:t>请上微软找，统统都有。</w:t>
      </w:r>
    </w:p>
    <w:p w14:paraId="5EA3CB48" w14:textId="77777777" w:rsidR="007447C4" w:rsidRPr="007447C4" w:rsidRDefault="007447C4" w:rsidP="007447C4">
      <w:r w:rsidRPr="007447C4">
        <w:br/>
        <w:t>我</w:t>
      </w:r>
      <w:proofErr w:type="gramStart"/>
      <w:r w:rsidRPr="007447C4">
        <w:t>猜知道</w:t>
      </w:r>
      <w:proofErr w:type="gramEnd"/>
      <w:r w:rsidRPr="007447C4">
        <w:t>这些，打遍公式都不怕～</w:t>
      </w:r>
    </w:p>
    <w:p w14:paraId="7611D40B" w14:textId="77777777" w:rsidR="006E0A02" w:rsidRPr="007447C4" w:rsidRDefault="006E0A02">
      <w:bookmarkStart w:id="0" w:name="_GoBack"/>
      <w:bookmarkEnd w:id="0"/>
    </w:p>
    <w:sectPr w:rsidR="006E0A02" w:rsidRPr="00744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3BDB1" w14:textId="77777777" w:rsidR="00734AB2" w:rsidRDefault="00734AB2" w:rsidP="007447C4">
      <w:r>
        <w:separator/>
      </w:r>
    </w:p>
  </w:endnote>
  <w:endnote w:type="continuationSeparator" w:id="0">
    <w:p w14:paraId="71AE504B" w14:textId="77777777" w:rsidR="00734AB2" w:rsidRDefault="00734AB2" w:rsidP="0074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47CBC" w14:textId="77777777" w:rsidR="00734AB2" w:rsidRDefault="00734AB2" w:rsidP="007447C4">
      <w:r>
        <w:separator/>
      </w:r>
    </w:p>
  </w:footnote>
  <w:footnote w:type="continuationSeparator" w:id="0">
    <w:p w14:paraId="3049108F" w14:textId="77777777" w:rsidR="00734AB2" w:rsidRDefault="00734AB2" w:rsidP="007447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97"/>
    <w:rsid w:val="00002297"/>
    <w:rsid w:val="006E0A02"/>
    <w:rsid w:val="00734AB2"/>
    <w:rsid w:val="007447C4"/>
    <w:rsid w:val="0075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03C555-DBD0-484A-9A1E-325478B0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7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7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</dc:creator>
  <cp:keywords/>
  <dc:description/>
  <cp:lastModifiedBy>youli</cp:lastModifiedBy>
  <cp:revision>2</cp:revision>
  <dcterms:created xsi:type="dcterms:W3CDTF">2018-05-09T12:52:00Z</dcterms:created>
  <dcterms:modified xsi:type="dcterms:W3CDTF">2018-05-09T12:52:00Z</dcterms:modified>
</cp:coreProperties>
</file>