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D8613" w14:textId="77777777" w:rsidR="00B61818" w:rsidRDefault="00000000">
      <w:pPr>
        <w:pStyle w:val="1"/>
        <w:rPr>
          <w:rFonts w:hint="eastAsia"/>
        </w:rPr>
      </w:pPr>
      <w:r>
        <w:rPr>
          <w:sz w:val="40"/>
          <w:szCs w:val="40"/>
        </w:rPr>
        <w:t>LeetCode 刷题清单</w:t>
      </w:r>
    </w:p>
    <w:p w14:paraId="3F8D5E92" w14:textId="77777777" w:rsidR="00B61818" w:rsidRDefault="00000000">
      <w:pPr>
        <w:rPr>
          <w:rFonts w:hint="eastAsia"/>
        </w:rPr>
      </w:pPr>
      <w:r>
        <w:rPr>
          <w:rFonts w:eastAsia="微软雅黑"/>
          <w:color w:val="666666"/>
        </w:rPr>
        <w:t>数据结构与算法刷题记录 · 持续更新</w:t>
      </w:r>
    </w:p>
    <w:p w14:paraId="2D71CE72" w14:textId="77777777" w:rsidR="00B61818" w:rsidRDefault="00B61818">
      <w:pPr>
        <w:rPr>
          <w:rFonts w:hint="eastAsia"/>
        </w:rPr>
      </w:pPr>
    </w:p>
    <w:p w14:paraId="0209C93A" w14:textId="77777777" w:rsidR="00B61818" w:rsidRDefault="00000000">
      <w:pPr>
        <w:pStyle w:val="1"/>
        <w:rPr>
          <w:rFonts w:hint="eastAsia"/>
        </w:rPr>
      </w:pPr>
      <w:r>
        <w:t>总进度</w:t>
      </w:r>
    </w:p>
    <w:p w14:paraId="4C79796E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22"/>
          <w:szCs w:val="22"/>
        </w:rPr>
        <w:t>已完成 17 / 172 题</w:t>
      </w:r>
    </w:p>
    <w:p w14:paraId="6B34561D" w14:textId="77777777" w:rsidR="00B61818" w:rsidRDefault="00000000">
      <w:pPr>
        <w:rPr>
          <w:rFonts w:hint="eastAsia"/>
        </w:rPr>
      </w:pPr>
      <w:r>
        <w:rPr>
          <w:rFonts w:eastAsia="微软雅黑"/>
        </w:rPr>
        <w:t>███░░░░░░░░░░░░░░░░░░░░░░░░░░░  10%</w:t>
      </w:r>
    </w:p>
    <w:p w14:paraId="51D88F9E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000"/>
        <w:gridCol w:w="2400"/>
        <w:gridCol w:w="1000"/>
        <w:gridCol w:w="1400"/>
        <w:gridCol w:w="826"/>
      </w:tblGrid>
      <w:tr w:rsidR="00B61818" w14:paraId="3D2960F4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DE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0A8E9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🔥 已手撕（空文件手写通过）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0E24A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12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2EFD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A1122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✅ 已完成（早期）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433DB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5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A24DA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⬜ 未做</w:t>
            </w:r>
          </w:p>
        </w:tc>
        <w:tc>
          <w:tcPr>
            <w:tcW w:w="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89A26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155</w:t>
            </w:r>
          </w:p>
        </w:tc>
      </w:tr>
    </w:tbl>
    <w:p w14:paraId="7779484E" w14:textId="77777777" w:rsidR="00B61818" w:rsidRDefault="00B61818">
      <w:pPr>
        <w:rPr>
          <w:rFonts w:hint="eastAsia"/>
        </w:rPr>
      </w:pPr>
    </w:p>
    <w:p w14:paraId="02D7C61C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</w:rPr>
        <w:t>里程碑：</w:t>
      </w:r>
      <w:r>
        <w:rPr>
          <w:rFonts w:eastAsia="微软雅黑"/>
          <w:color w:val="666666"/>
        </w:rPr>
        <w:t>阶段目标：先刷完 ⭐ 必刷的 46 题  →  再补到 100 题  →  最终 150 题。当前 17 题</w:t>
      </w:r>
    </w:p>
    <w:p w14:paraId="2AD7D7B2" w14:textId="77777777" w:rsidR="00B61818" w:rsidRDefault="00B61818">
      <w:pPr>
        <w:rPr>
          <w:rFonts w:hint="eastAsia"/>
        </w:rPr>
      </w:pPr>
    </w:p>
    <w:p w14:paraId="357A91FF" w14:textId="77777777" w:rsidR="00B61818" w:rsidRDefault="00000000">
      <w:pPr>
        <w:pStyle w:val="1"/>
        <w:rPr>
          <w:rFonts w:hint="eastAsia"/>
        </w:rPr>
      </w:pPr>
      <w:r>
        <w:t>怎么用这份清单</w:t>
      </w:r>
    </w:p>
    <w:p w14:paraId="3A3FB54F" w14:textId="77777777" w:rsidR="00B61818" w:rsidRDefault="00000000">
      <w:pPr>
        <w:pStyle w:val="a4"/>
        <w:numPr>
          <w:ilvl w:val="0"/>
          <w:numId w:val="2"/>
        </w:numPr>
        <w:rPr>
          <w:rFonts w:hint="eastAsia"/>
        </w:rPr>
      </w:pPr>
      <w:r>
        <w:rPr>
          <w:rFonts w:eastAsia="微软雅黑"/>
          <w:sz w:val="19"/>
          <w:szCs w:val="19"/>
        </w:rPr>
        <w:t>节奏：每天 1-2 题，交错进行。算法线是「背景任务」（约 30 分钟/天），不要挤占主线项目时间。</w:t>
      </w:r>
    </w:p>
    <w:p w14:paraId="391B7117" w14:textId="77777777" w:rsidR="00B61818" w:rsidRDefault="00000000">
      <w:pPr>
        <w:pStyle w:val="a4"/>
        <w:numPr>
          <w:ilvl w:val="0"/>
          <w:numId w:val="2"/>
        </w:numPr>
        <w:rPr>
          <w:rFonts w:hint="eastAsia"/>
        </w:rPr>
      </w:pPr>
      <w:r>
        <w:rPr>
          <w:rFonts w:eastAsia="微软雅黑"/>
          <w:sz w:val="19"/>
          <w:szCs w:val="19"/>
        </w:rPr>
        <w:t>⭐ 标记 = 必刷（Hot 100 级）。先把带 ⭐ 的做完，再回头补不带星的。</w:t>
      </w:r>
    </w:p>
    <w:p w14:paraId="6CCE4D94" w14:textId="77777777" w:rsidR="00B61818" w:rsidRDefault="00000000">
      <w:pPr>
        <w:pStyle w:val="a4"/>
        <w:numPr>
          <w:ilvl w:val="0"/>
          <w:numId w:val="2"/>
        </w:numPr>
        <w:rPr>
          <w:rFonts w:hint="eastAsia"/>
        </w:rPr>
      </w:pPr>
      <w:r>
        <w:rPr>
          <w:rFonts w:eastAsia="微软雅黑"/>
          <w:sz w:val="19"/>
          <w:szCs w:val="19"/>
        </w:rPr>
        <w:t>优先做「你已经手写过对应数据结构」的题 —— 原理你懂，只是把答案翻译成 LeetCode 的输入输出，速度会很快。</w:t>
      </w:r>
    </w:p>
    <w:p w14:paraId="418318E2" w14:textId="77777777" w:rsidR="00B61818" w:rsidRDefault="00000000">
      <w:pPr>
        <w:pStyle w:val="a4"/>
        <w:numPr>
          <w:ilvl w:val="0"/>
          <w:numId w:val="2"/>
        </w:numPr>
        <w:rPr>
          <w:rFonts w:hint="eastAsia"/>
        </w:rPr>
      </w:pPr>
      <w:r>
        <w:rPr>
          <w:rFonts w:eastAsia="微软雅黑"/>
          <w:sz w:val="19"/>
          <w:szCs w:val="19"/>
        </w:rPr>
        <w:t>重点不是「做过」，而是「能在白板上 20 分钟内写对 + 讲清复杂度」。做完一题要能回答：时间/空间复杂度、有没有更优解、边界条件。</w:t>
      </w:r>
    </w:p>
    <w:p w14:paraId="5D5E6227" w14:textId="77777777" w:rsidR="00B61818" w:rsidRDefault="00B61818">
      <w:pPr>
        <w:rPr>
          <w:rFonts w:hint="eastAsia"/>
        </w:rPr>
      </w:pPr>
    </w:p>
    <w:p w14:paraId="08E85A06" w14:textId="77777777" w:rsidR="00B61818" w:rsidRDefault="00000000">
      <w:pPr>
        <w:pStyle w:val="1"/>
        <w:rPr>
          <w:rFonts w:hint="eastAsia"/>
        </w:rPr>
      </w:pPr>
      <w:r>
        <w:rPr>
          <w:sz w:val="28"/>
          <w:szCs w:val="28"/>
        </w:rPr>
        <w:t>一、哈希表 (Hash Table)</w:t>
      </w:r>
    </w:p>
    <w:p w14:paraId="54D24237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6/12  </w:t>
      </w:r>
      <w:r>
        <w:rPr>
          <w:rFonts w:eastAsia="微软雅黑"/>
          <w:sz w:val="19"/>
          <w:szCs w:val="19"/>
        </w:rPr>
        <w:t>████████████░░░░░░░░░░░░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面试问最多的结构；对应你的 hash.cpp 与「Buff 管理器」</w:t>
      </w:r>
    </w:p>
    <w:p w14:paraId="21430E00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5DD0FEB4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7CDD8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4C7C5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4AAA5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76715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E6583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D21DD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7998804E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C8219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BEAF9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两数之和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643EF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CFE87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哈希查差值 O(n) — 你 hash.cpp 的直接应用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DE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15DE32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"/>
                <w:id w:val="9000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F9EA25" w14:textId="356D799B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26-10-</w:t>
            </w:r>
            <w:r w:rsidR="00D0692A">
              <w:rPr>
                <w:rFonts w:eastAsia="微软雅黑" w:hint="eastAsia"/>
                <w:sz w:val="18"/>
                <w:szCs w:val="18"/>
              </w:rPr>
              <w:t>23</w:t>
            </w:r>
          </w:p>
        </w:tc>
      </w:tr>
      <w:tr w:rsidR="00B61818" w14:paraId="75C37AA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7F1BA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242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53F3E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有效的字母异位词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C023B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2795B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字符计数哈希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DE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A7BD69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2"/>
                <w:id w:val="9000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1A51DD" w14:textId="210ED2C8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26-10-</w:t>
            </w:r>
            <w:r w:rsidR="007A3C78">
              <w:rPr>
                <w:rFonts w:eastAsia="微软雅黑" w:hint="eastAsia"/>
                <w:sz w:val="18"/>
                <w:szCs w:val="18"/>
              </w:rPr>
              <w:t>24</w:t>
            </w:r>
          </w:p>
        </w:tc>
      </w:tr>
      <w:tr w:rsidR="00B61818" w14:paraId="644EF94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44495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49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BE097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字母异位词分组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7CD31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BA3B0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哈希套哈希（key 是排序后的串）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DE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7714B7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3"/>
                <w:id w:val="9000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62B1E3" w14:textId="3C5088D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26-10-</w:t>
            </w:r>
            <w:r w:rsidR="003A1754">
              <w:rPr>
                <w:rFonts w:eastAsia="微软雅黑" w:hint="eastAsia"/>
                <w:sz w:val="18"/>
                <w:szCs w:val="18"/>
              </w:rPr>
              <w:t>2</w:t>
            </w:r>
            <w:r w:rsidR="00844A79">
              <w:rPr>
                <w:rFonts w:eastAsia="微软雅黑" w:hint="eastAsia"/>
                <w:sz w:val="18"/>
                <w:szCs w:val="18"/>
              </w:rPr>
              <w:t>7</w:t>
            </w:r>
            <w:r w:rsidR="003A1754">
              <w:rPr>
                <w:rFonts w:eastAsia="微软雅黑" w:hint="eastAsia"/>
                <w:sz w:val="18"/>
                <w:szCs w:val="18"/>
              </w:rPr>
              <w:t>?</w:t>
            </w:r>
          </w:p>
        </w:tc>
      </w:tr>
      <w:tr w:rsidR="00B61818" w14:paraId="4AEA53EA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BCF76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128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6BD42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最长连续序列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B6BCA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7110E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判重 + 只从「起点」开始数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DE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A1BEB7" w14:textId="4ED8C24C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4"/>
                <w:id w:val="9000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 w:rsidR="00F04D3B">
                  <w:rPr>
                    <w:rFonts w:ascii="Segoe UI Emoji" w:hAnsi="Segoe UI Emoji" w:cs="Segoe UI Emoji"/>
                  </w:rPr>
                  <w:t>✅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1E3BD6" w14:textId="2E09680D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26-10-</w:t>
            </w:r>
            <w:r w:rsidR="00F04D3B">
              <w:rPr>
                <w:rFonts w:eastAsia="微软雅黑" w:hint="eastAsia"/>
                <w:sz w:val="18"/>
                <w:szCs w:val="18"/>
              </w:rPr>
              <w:t>23</w:t>
            </w:r>
          </w:p>
        </w:tc>
      </w:tr>
      <w:tr w:rsidR="00B61818" w14:paraId="602A787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A2035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560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65DC9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和为 K 的子数组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CC867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4F558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前缀和 + 哈希，面试高频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DE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8FFA47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5"/>
                <w:id w:val="9000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81230C" w14:textId="7CAC24C9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26-10-</w:t>
            </w:r>
            <w:r w:rsidR="00F1551F">
              <w:rPr>
                <w:rFonts w:eastAsia="微软雅黑" w:hint="eastAsia"/>
                <w:sz w:val="18"/>
                <w:szCs w:val="18"/>
              </w:rPr>
              <w:t>2</w:t>
            </w:r>
            <w:r w:rsidR="004634A4">
              <w:rPr>
                <w:rFonts w:eastAsia="微软雅黑" w:hint="eastAsia"/>
                <w:sz w:val="18"/>
                <w:szCs w:val="18"/>
              </w:rPr>
              <w:t>6</w:t>
            </w:r>
          </w:p>
        </w:tc>
      </w:tr>
      <w:tr w:rsidR="00B61818" w14:paraId="4EF66F99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5C902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146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11F11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LRU 缓存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5BEF6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FC24A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哈希 + 双向链表 — 你两个结构都手写过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DE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16D32A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6"/>
                <w:id w:val="9000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AFCA74" w14:textId="63410444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26-10-</w:t>
            </w:r>
            <w:r w:rsidR="00F1551F">
              <w:rPr>
                <w:rFonts w:eastAsia="微软雅黑" w:hint="eastAsia"/>
                <w:sz w:val="18"/>
                <w:szCs w:val="18"/>
              </w:rPr>
              <w:t>2</w:t>
            </w:r>
            <w:r w:rsidR="00E35242">
              <w:rPr>
                <w:rFonts w:eastAsia="微软雅黑" w:hint="eastAsia"/>
                <w:sz w:val="18"/>
                <w:szCs w:val="18"/>
              </w:rPr>
              <w:t>7</w:t>
            </w:r>
          </w:p>
        </w:tc>
      </w:tr>
      <w:tr w:rsidR="00B61818" w14:paraId="20847899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2427E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383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1BDBA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赎金信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C57BF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32843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字符计数（242 的变体）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06C34B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7"/>
                <w:id w:val="9000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7EC62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AFC9E05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13426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lastRenderedPageBreak/>
              <w:t>205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E815F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同构字符串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9F20F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C13A3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双向映射（两个哈希表）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E4161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8"/>
                <w:id w:val="9000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2F773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EFBA7B1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46EC2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290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DF435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单词规律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26C43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2053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双向映射（205 换成分词）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CFC2C9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9"/>
                <w:id w:val="9000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7079C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EF1791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5D358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454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DC2CA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四数相加 II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A8DE2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5E4FF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分组 + 哈希计数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2E5E24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0"/>
                <w:id w:val="9001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DE79C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FA3102A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BF45F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36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ECE48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有效的数独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09202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229E8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哈希/位掩码标记 — 和你 sudoku 项目同款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297E2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1"/>
                <w:id w:val="9001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D8C24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5E57BCB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AFEF5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380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7D3BB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O(1) 时间插入、删除和随机获取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6898E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BF6D7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数组 + 哈希（和 LRU 对称的思路）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D7AFB2" w14:textId="5272CEF1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2"/>
                <w:id w:val="9001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 w:rsidR="00661513">
                  <w:rPr>
                    <w:rFonts w:ascii="Segoe UI Emoji" w:hAnsi="Segoe UI Emoji" w:cs="Segoe UI Emoji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7C195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2FCAFC61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二、双指针</w:t>
      </w:r>
    </w:p>
    <w:p w14:paraId="1940E2B8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2/10  </w:t>
      </w:r>
      <w:r>
        <w:rPr>
          <w:rFonts w:eastAsia="微软雅黑"/>
          <w:sz w:val="19"/>
          <w:szCs w:val="19"/>
        </w:rPr>
        <w:t>█████░░░░░░░░░░░░░░░░░░░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快慢指针你写过（list_apps.cpp）；对撞指针是新的</w:t>
      </w:r>
    </w:p>
    <w:p w14:paraId="69465946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764683C3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DBC79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85D58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5DBA2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BADB1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74877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7D558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50C797F7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39D5B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283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C97DE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移动零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F0541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D61D1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快慢指针原地交换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27D4ED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3"/>
                <w:id w:val="9001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20577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4CB38D2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1DB99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66D45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盛最多水的容器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EDD83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8B929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对撞指针 + 贪心（移动短的那边）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DE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827215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4"/>
                <w:id w:val="9001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5F6C51" w14:textId="0ED2BA8E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26-10-</w:t>
            </w:r>
            <w:r w:rsidR="00F1551F">
              <w:rPr>
                <w:rFonts w:eastAsia="微软雅黑" w:hint="eastAsia"/>
                <w:sz w:val="18"/>
                <w:szCs w:val="18"/>
              </w:rPr>
              <w:t>2</w:t>
            </w:r>
            <w:r w:rsidR="004634A4">
              <w:rPr>
                <w:rFonts w:eastAsia="微软雅黑" w:hint="eastAsia"/>
                <w:sz w:val="18"/>
                <w:szCs w:val="18"/>
              </w:rPr>
              <w:t>6</w:t>
            </w:r>
          </w:p>
        </w:tc>
      </w:tr>
      <w:tr w:rsidR="00B61818" w14:paraId="30E074FE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4F782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C13BE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三数之和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2498B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03760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排序 + 对撞指针，面试必考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2EFD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D2CFD2" w14:textId="1FD6CD28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5"/>
                <w:id w:val="9001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 w:rsidR="00D0574A">
                  <w:rPr>
                    <w:rFonts w:ascii="Segoe UI Emoji" w:hAnsi="Segoe UI Emoji" w:cs="Segoe UI Emoji"/>
                  </w:rPr>
                  <w:t>🔥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7B7266" w14:textId="18BD3FFF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26-10-</w:t>
            </w:r>
            <w:r w:rsidR="00F1551F">
              <w:rPr>
                <w:rFonts w:eastAsia="微软雅黑" w:hint="eastAsia"/>
                <w:sz w:val="18"/>
                <w:szCs w:val="18"/>
              </w:rPr>
              <w:t>2</w:t>
            </w:r>
            <w:r w:rsidR="00C83532">
              <w:rPr>
                <w:rFonts w:eastAsia="微软雅黑" w:hint="eastAsia"/>
                <w:sz w:val="18"/>
                <w:szCs w:val="18"/>
              </w:rPr>
              <w:t>7</w:t>
            </w:r>
          </w:p>
        </w:tc>
      </w:tr>
      <w:tr w:rsidR="00B61818" w14:paraId="3ECDECB9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F5081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454A8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接雨水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49F36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0B19F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双指针 / 单调栈，大厂高频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EF31DB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6"/>
                <w:id w:val="9001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58695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A6AF695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FF3EE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167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1E4CD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两数之和 II（有序数组）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768AE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BAAB1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对撞指针（对比 1 的哈希解法）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43350D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7"/>
                <w:id w:val="9001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57126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5DE224EB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8265D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88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895C9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合并两个有序数组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B2003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C0403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从后往前填 — 你 LC21 写过链表版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6D2558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8"/>
                <w:id w:val="9001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3EA23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9DB7F3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AF3EC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125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078E3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验证回文串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E6AEF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D3FAC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对撞 + 跳过非法字符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494A9D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9"/>
                <w:id w:val="9001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C02F1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6048C66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AB3B9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392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1AD47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判断子序列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54EE2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415F1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快慢双指针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E9677D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20"/>
                <w:id w:val="9002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3435E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C1750D7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8B08B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D9F7E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删除有序数组中的重复项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08EF5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D328A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快慢指针原地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CABFF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21"/>
                <w:id w:val="9002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3457C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19B164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853E1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27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ACE20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移除元素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6844A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1E2B9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快慢指针原地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7BC5F5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22"/>
                <w:id w:val="9002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660A0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75B20E3C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三、滑动窗口</w:t>
      </w:r>
    </w:p>
    <w:p w14:paraId="4AD90457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1/8  </w:t>
      </w:r>
      <w:r>
        <w:rPr>
          <w:rFonts w:eastAsia="微软雅黑"/>
          <w:sz w:val="19"/>
          <w:szCs w:val="19"/>
        </w:rPr>
        <w:t>███░░░░░░░░░░░░░░░░░░░░░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本质是「双指针 + 窗口内状态维护」</w:t>
      </w:r>
    </w:p>
    <w:p w14:paraId="028850DB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429A5CCE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928D7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49F90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E285F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3B009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929E3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CC530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0AA246AE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E7313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56DCE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无重复字符的最长子串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66257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B76CD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变长窗口模板题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2EFD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D7598E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23"/>
                <w:id w:val="9002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✅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939AB2" w14:textId="71F0BA14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26-10-</w:t>
            </w:r>
            <w:r w:rsidR="00F1551F">
              <w:rPr>
                <w:rFonts w:eastAsia="微软雅黑" w:hint="eastAsia"/>
                <w:sz w:val="18"/>
                <w:szCs w:val="18"/>
              </w:rPr>
              <w:t>2</w:t>
            </w:r>
            <w:r w:rsidR="00EF16F3">
              <w:rPr>
                <w:rFonts w:eastAsia="微软雅黑" w:hint="eastAsia"/>
                <w:sz w:val="18"/>
                <w:szCs w:val="18"/>
              </w:rPr>
              <w:t>1</w:t>
            </w:r>
          </w:p>
        </w:tc>
      </w:tr>
      <w:tr w:rsidR="00B61818" w14:paraId="4A3BAD2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7E348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438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B255D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找到字符串中所有字母异位词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95074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4522A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定长窗口（49 的滑动版）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4E73A6" w14:textId="54E35B56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24"/>
                <w:id w:val="9002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 w:rsidR="00837641">
                  <w:rPr>
                    <w:rFonts w:ascii="Segoe UI Emoji" w:hAnsi="Segoe UI Emoji" w:cs="Segoe UI Emoji"/>
                  </w:rPr>
                  <w:t>✅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B77621" w14:textId="7B3D9D4C" w:rsidR="00B61818" w:rsidRDefault="00837641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26-10-</w:t>
            </w:r>
            <w:r w:rsidR="00F1551F">
              <w:rPr>
                <w:rFonts w:hint="eastAsia"/>
              </w:rPr>
              <w:t>2</w:t>
            </w:r>
            <w:r w:rsidR="00EF16F3">
              <w:rPr>
                <w:rFonts w:hint="eastAsia"/>
              </w:rPr>
              <w:t>1</w:t>
            </w:r>
          </w:p>
        </w:tc>
      </w:tr>
      <w:tr w:rsidR="00B61818" w14:paraId="28DC67FD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6D75F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76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549B8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最小覆盖子串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DEF5B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8624F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变长窗口 + 计数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44A7EB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25"/>
                <w:id w:val="9002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EA9ED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3FED1A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8E0C2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239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74492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滑动窗口最大值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27E82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0167A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单调队列 — 你 deque 知识直接上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F30CF9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26"/>
                <w:id w:val="9002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457DF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707F208D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BD30A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567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01749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字符串的排列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E224C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AA16C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定长窗口（438 的判定版）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379499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27"/>
                <w:id w:val="9002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4C8B0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751155F2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10AF3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209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1ECF3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长度最小的子数组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010D1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60BC9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变长窗口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30E440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28"/>
                <w:id w:val="9002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B11F7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1ABA46F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1B21D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643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ED475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子数组最大平均数 I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D6841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97064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定长窗口热身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D9B9E6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29"/>
                <w:id w:val="9002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BD853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042352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D004E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1004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59C05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最大连续 1 的个数 III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34344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C55E1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变长窗口 + 容错计数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B71583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30"/>
                <w:id w:val="9003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C0F9F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06FCCF8A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四、栈 (Stack)</w:t>
      </w:r>
    </w:p>
    <w:p w14:paraId="2BB29C7B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5/10  </w:t>
      </w:r>
      <w:r>
        <w:rPr>
          <w:rFonts w:eastAsia="微软雅黑"/>
          <w:sz w:val="19"/>
          <w:szCs w:val="19"/>
        </w:rPr>
        <w:t>████████████░░░░░░░░░░░░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对应你的 stack_array / stack_linked / stack_expr</w:t>
      </w:r>
    </w:p>
    <w:p w14:paraId="7E29D723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6FE0CFBC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2F611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ABE1C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0275C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6C1F6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FD2B9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7E787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08C1297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8E635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851CB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有效的括号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ABE08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D1E73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你 bracket_match.cpp 手写过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DE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A04E6C" w14:textId="54D22B3F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31"/>
                <w:id w:val="9003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 w:rsidR="00BC172A">
                  <w:rPr>
                    <w:rFonts w:ascii="Segoe UI Emoji" w:hAnsi="Segoe UI Emoji" w:cs="Segoe UI Emoji"/>
                  </w:rPr>
                  <w:t>✅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ED6179" w14:textId="62460CEA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26-10-</w:t>
            </w:r>
            <w:r w:rsidR="00BC172A">
              <w:rPr>
                <w:rFonts w:eastAsia="微软雅黑" w:hint="eastAsia"/>
                <w:sz w:val="18"/>
                <w:szCs w:val="18"/>
              </w:rPr>
              <w:t>24</w:t>
            </w:r>
          </w:p>
        </w:tc>
      </w:tr>
      <w:tr w:rsidR="00B61818" w14:paraId="28C350E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5F764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155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49F57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最小栈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5A7E0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A14A9A" w14:textId="3061352A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 xml:space="preserve">双栈维护最小值 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DE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B7C60B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32"/>
                <w:id w:val="9003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357482" w14:textId="4A8B0DC2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26-10-</w:t>
            </w:r>
            <w:r w:rsidR="00BC172A">
              <w:rPr>
                <w:rFonts w:eastAsia="微软雅黑" w:hint="eastAsia"/>
                <w:sz w:val="18"/>
                <w:szCs w:val="18"/>
              </w:rPr>
              <w:t>2</w:t>
            </w:r>
            <w:r w:rsidR="00C83532">
              <w:rPr>
                <w:rFonts w:eastAsia="微软雅黑" w:hint="eastAsia"/>
                <w:sz w:val="18"/>
                <w:szCs w:val="18"/>
              </w:rPr>
              <w:t>7</w:t>
            </w:r>
          </w:p>
        </w:tc>
      </w:tr>
      <w:tr w:rsidR="00B61818" w14:paraId="1D090BC3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03982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232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F172D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用栈实现队列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CEF44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7D0ECB" w14:textId="4C96BE76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双栈模拟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DE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AD6FE4" w14:textId="414450CF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33"/>
                <w:id w:val="9003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 w:rsidR="00D0692A">
                  <w:rPr>
                    <w:rFonts w:ascii="Segoe UI Emoji" w:hAnsi="Segoe UI Emoji" w:cs="Segoe UI Emoji"/>
                  </w:rPr>
                  <w:t>✅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AA5844" w14:textId="7F4F9123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26-</w:t>
            </w:r>
            <w:r w:rsidR="00D0692A">
              <w:rPr>
                <w:rFonts w:eastAsia="微软雅黑" w:hint="eastAsia"/>
                <w:sz w:val="18"/>
                <w:szCs w:val="18"/>
              </w:rPr>
              <w:t>10-23</w:t>
            </w:r>
          </w:p>
        </w:tc>
      </w:tr>
      <w:tr w:rsidR="00B61818" w14:paraId="1C7E5D5A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14F04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739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520B8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每日温度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92694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DCC99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单调栈入门（下一个更大元素）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DE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2D892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34"/>
                <w:id w:val="9003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F48AD2" w14:textId="3009F7D9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26-10-</w:t>
            </w:r>
            <w:r w:rsidR="00F1551F">
              <w:rPr>
                <w:rFonts w:eastAsia="微软雅黑" w:hint="eastAsia"/>
                <w:sz w:val="18"/>
                <w:szCs w:val="18"/>
              </w:rPr>
              <w:t>2</w:t>
            </w:r>
            <w:r w:rsidR="004634A4">
              <w:rPr>
                <w:rFonts w:eastAsia="微软雅黑" w:hint="eastAsia"/>
                <w:sz w:val="18"/>
                <w:szCs w:val="18"/>
              </w:rPr>
              <w:t>6</w:t>
            </w:r>
          </w:p>
        </w:tc>
      </w:tr>
      <w:tr w:rsidR="00B61818" w14:paraId="6D088A9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D00EF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394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DB590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字符串解码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F30A9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EAA47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嵌套括号 + 状态恢复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DE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B43FF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35"/>
                <w:id w:val="9003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080084" w14:textId="4E14898F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26-10-</w:t>
            </w:r>
            <w:r w:rsidR="00984DB0">
              <w:rPr>
                <w:rFonts w:eastAsia="微软雅黑" w:hint="eastAsia"/>
                <w:sz w:val="18"/>
                <w:szCs w:val="18"/>
              </w:rPr>
              <w:t>2</w:t>
            </w:r>
            <w:r w:rsidR="00844A79">
              <w:rPr>
                <w:rFonts w:eastAsia="微软雅黑" w:hint="eastAsia"/>
                <w:sz w:val="18"/>
                <w:szCs w:val="18"/>
              </w:rPr>
              <w:t>7</w:t>
            </w:r>
          </w:p>
        </w:tc>
      </w:tr>
      <w:tr w:rsidR="00B61818" w14:paraId="0304D979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B8A28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225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3F3A2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用队列实现栈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A6DDC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9725F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单队列旋转 / 双队列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9916B3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36"/>
                <w:id w:val="9003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08CF4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4B6E971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17A20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1047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B0447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删除字符串中的所有相邻重复项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40145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59893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栈消除（很像括号匹配）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F2495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37"/>
                <w:id w:val="9003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F37AB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BF571E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26414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150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A4427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逆波兰表达式求值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960BF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55188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栈求值 — 你 stack_expr.cpp 写过中缀版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9BF11B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38"/>
                <w:id w:val="9003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7D536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39B82859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1FA2C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B5844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简化路径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A0E15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F204B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栈处理路径片段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AB310B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39"/>
                <w:id w:val="9003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853E6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514019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F0AEE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84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71D1B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柱状图中最大的矩形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8658F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105B6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单调栈进阶（和 42 同源）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8EECBD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40"/>
                <w:id w:val="9004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1CC73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0B8DF1ED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五、队列 (Queue)</w:t>
      </w:r>
    </w:p>
    <w:p w14:paraId="5F86C313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0/4  </w:t>
      </w:r>
      <w:r>
        <w:rPr>
          <w:rFonts w:eastAsia="微软雅黑"/>
          <w:sz w:val="19"/>
          <w:szCs w:val="19"/>
        </w:rPr>
        <w:t>░░░░░░░░░░░░░░░░░░░░░░░░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题目少，多与 BFS/单调队列结合</w:t>
      </w:r>
    </w:p>
    <w:p w14:paraId="4FF68FA9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510E4CB3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F2257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94A66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C11C5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68AAF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73A7A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F3E7B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35189C33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A13F5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933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082EB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最近的请求次数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F6211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5F4E3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队列滑动窗口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74628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41"/>
                <w:id w:val="9004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5B214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F7F4223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2D309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622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ADBF1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设计循环队列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888B9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60804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你 circ_queue.cpp 已手写过！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258B25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42"/>
                <w:id w:val="9004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57C72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9E1A681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190A0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641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A1F20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设计循环双端队列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CDCCD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37D14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622 的加强版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63AE90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43"/>
                <w:id w:val="9004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2C9F2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9DDC48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BD83D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剑指59-II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76EAC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队列的最大值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19A5D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FB0E6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单调队列（和 239 同源）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6375B4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44"/>
                <w:id w:val="9004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A76BC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3BC81FDE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六、链表 (Linked List)</w:t>
      </w:r>
    </w:p>
    <w:p w14:paraId="077B586D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3/14  </w:t>
      </w:r>
      <w:r>
        <w:rPr>
          <w:rFonts w:eastAsia="微软雅黑"/>
          <w:sz w:val="19"/>
          <w:szCs w:val="19"/>
        </w:rPr>
        <w:t>█████░░░░░░░░░░░░░░░░░░░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对应你的 doubly_list / list_apps；标“已有”的你已经写过对应函数</w:t>
      </w:r>
    </w:p>
    <w:p w14:paraId="21FBF9BC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4070EE80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A8543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B4E28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62651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CD620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374AC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3C03F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69B7949C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7A813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206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BADC5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反转链表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A4B20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4E930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你 list_apps.cpp 已有 reverse()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2EFD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6A6CB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45"/>
                <w:id w:val="9004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✅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DABDF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06-19</w:t>
            </w:r>
          </w:p>
        </w:tc>
      </w:tr>
      <w:tr w:rsidR="00B61818" w14:paraId="3D2473FD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CD0E9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B6BD7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合并两个有序链表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8F073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14E7C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你已 AC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2EFD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0BACFC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46"/>
                <w:id w:val="9004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✅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F7F95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06-19</w:t>
            </w:r>
          </w:p>
        </w:tc>
      </w:tr>
      <w:tr w:rsidR="00B61818" w14:paraId="61991237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82896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141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DDFBC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环形链表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0FCB9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024DB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你已有 iscycle()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2EFD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6BB0C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47"/>
                <w:id w:val="9004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✅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6AB47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06-19</w:t>
            </w:r>
          </w:p>
        </w:tc>
      </w:tr>
      <w:tr w:rsidR="00B61818" w14:paraId="380137C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5CA68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142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6DDED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环形链表 II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09B3D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46317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找环入口 — 你已有 findbegin()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E4E964" w14:textId="10AAB64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48"/>
                <w:id w:val="9004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 w:rsidR="00627D76">
                  <w:rPr>
                    <w:rFonts w:ascii="Segoe UI Emoji" w:hAnsi="Segoe UI Emoji" w:cs="Segoe UI Emoji"/>
                  </w:rPr>
                  <w:t>🔥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DA8A88" w14:textId="346AB4E9" w:rsidR="00B61818" w:rsidRDefault="00163EB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26-10-</w:t>
            </w:r>
            <w:r w:rsidR="00F1551F">
              <w:rPr>
                <w:rFonts w:hint="eastAsia"/>
              </w:rPr>
              <w:t>2</w:t>
            </w:r>
            <w:r w:rsidR="00C83532">
              <w:rPr>
                <w:rFonts w:hint="eastAsia"/>
              </w:rPr>
              <w:t>7</w:t>
            </w:r>
          </w:p>
        </w:tc>
      </w:tr>
      <w:tr w:rsidR="00B61818" w14:paraId="4C57C34D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C5CC3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160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388C0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相交链表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6018B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A2201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你已有 findstrnode()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B50D5C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49"/>
                <w:id w:val="9004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CE4C7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7779AB5F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EC2D9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19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9F25F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删除链表的倒数第 N 个结点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817D6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B5BDF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你已有 findnodeFS()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45F192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50"/>
                <w:id w:val="9005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51280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ECE50DA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B04E0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AD44D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两数相加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35F89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8DA91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链表模拟大数加法（大数运算同理）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9BDB93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51"/>
                <w:id w:val="9005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436D8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9F2AAFA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008F7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148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8D958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排序链表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AD9A0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FAFDD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链表归并 — 你的 merge_sort.cpp 练习里就有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E9389C" w14:textId="5028240F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52"/>
                <w:id w:val="9005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 w:rsidR="00627D76">
                  <w:rPr>
                    <w:rFonts w:ascii="Segoe UI Emoji" w:hAnsi="Segoe UI Emoji" w:cs="Segoe UI Emoji"/>
                  </w:rPr>
                  <w:t>✅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2D9D26" w14:textId="041E296B" w:rsidR="00B61818" w:rsidRDefault="006804A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26-10-2</w:t>
            </w:r>
            <w:r w:rsidR="00553D8F">
              <w:rPr>
                <w:rFonts w:hint="eastAsia"/>
              </w:rPr>
              <w:t>2</w:t>
            </w:r>
          </w:p>
        </w:tc>
      </w:tr>
      <w:tr w:rsidR="00B61818" w14:paraId="218C3521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95E92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1E36B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两两交换链表中的节点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25D12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D5109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指针操作基本功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E9773E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53"/>
                <w:id w:val="9005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908D5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9785105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DEEEA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138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75924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复制带随机指针的链表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7AAD8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60584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哈希 + 链表（146 的兄弟）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27912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54"/>
                <w:id w:val="9005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F78A0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1DAC42D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C8F20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234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FAB04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回文链表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490ED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CB751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快慢找中点 + 反转后半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58FB62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55"/>
                <w:id w:val="9005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B09F4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6EEEEC1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A4CF7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143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B8996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重排链表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E281C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988CE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找中点 + 反转 + 合并（综合题）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632256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56"/>
                <w:id w:val="9005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29069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2D3851B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4A2D6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BD2A6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K 个一组翻转链表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1084A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BE400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指针综合运用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AB375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57"/>
                <w:id w:val="9005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75F20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E3AD17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A6595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BE341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合并 K 个升序链表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E1869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F50AB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最小堆存 K 个头 — 你 heap.cpp 的 TopK 思路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A93A1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58"/>
                <w:id w:val="9005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25765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51816EA2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七、二叉树 (Binary Tree)</w:t>
      </w:r>
    </w:p>
    <w:p w14:paraId="6D7E187D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0/18  </w:t>
      </w:r>
      <w:r>
        <w:rPr>
          <w:rFonts w:eastAsia="微软雅黑"/>
          <w:sz w:val="19"/>
          <w:szCs w:val="19"/>
        </w:rPr>
        <w:t>░░░░░░░░░░░░░░░░░░░░░░░░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前三题你已在 bst_traversal.cpp 手写过递归+迭代两版</w:t>
      </w:r>
    </w:p>
    <w:p w14:paraId="197E52DF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409D9261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3DF86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6E39A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A710D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3DD90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BBC1F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0D706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06BE8E67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057C3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144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7B0FD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二叉树的前序遍历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1A837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3345F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你已手写递归+迭代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0F589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59"/>
                <w:id w:val="9005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C56B9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356D7245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69BE8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94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BE912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二叉树的中序遍历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D3CF7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CB3F4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你已手写递归+迭代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477D53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60"/>
                <w:id w:val="9006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9FE6F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53CA0AF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C58C5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145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A6E10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二叉树的后序遍历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14363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71BAC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你已手写双栈法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17E885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61"/>
                <w:id w:val="9006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4009F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209761F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126F5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102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46CB8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二叉树的层序遍历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FBC3B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9098C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BFS + 按层分组（你写过）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42CF68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62"/>
                <w:id w:val="9006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1BA803" w14:textId="619FA943" w:rsidR="00B61818" w:rsidRDefault="00B61818">
            <w:pPr>
              <w:jc w:val="center"/>
              <w:rPr>
                <w:rFonts w:hint="eastAsia"/>
              </w:rPr>
            </w:pPr>
          </w:p>
        </w:tc>
      </w:tr>
      <w:tr w:rsidR="00B61818" w14:paraId="012FC961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0566D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104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472F4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二叉树的最大深度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EE9E1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33255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递归或层序计数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2BECF8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63"/>
                <w:id w:val="9006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2EBDB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00CA6C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4D49C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226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154D3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翻转二叉树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3EF84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C68E3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交换左右孩子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4AF02C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64"/>
                <w:id w:val="9006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EC808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DA303E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65BB1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101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C722B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对称二叉树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8AC92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52AEE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双指针交叉比较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0C0145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65"/>
                <w:id w:val="9006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99A6D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58D7AE02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D8FD9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98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8694A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验证二叉搜索树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01A6F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6FBCA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中序遍历 = 升序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A45756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66"/>
                <w:id w:val="9006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B758D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598DBC2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3B594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105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DC7E0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从前序与中序遍历序列构造二叉树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DC148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0C898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哈希定位 + 递归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0433D6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67"/>
                <w:id w:val="9006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45A35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FA3048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338B8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114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7B882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二叉树展开为链表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2384D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AC97F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前序 + 指针重连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4F4A88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68"/>
                <w:id w:val="9006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EB0EC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7731211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F1317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199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028EB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二叉树的右视图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2929E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39DB6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BFS 取每层最后一个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A23596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69"/>
                <w:id w:val="9006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EEA66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AB220BC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88DCA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236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86FC7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二叉树的最近公共祖先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913C3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C0377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高频，递归分治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1BB0A3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70"/>
                <w:id w:val="9007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5414E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97AAC72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9E8A3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543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299E8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二叉树的直径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B4C10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5EAED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后序 + 全局最大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657060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71"/>
                <w:id w:val="9007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94F4A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7F08605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365BF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230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7308A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二叉搜索树中第 K 小的元素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205E3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CB498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中序计数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CFDECA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72"/>
                <w:id w:val="9007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A2A7B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6AF533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6482B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108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F72DE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将有序数组转换为二叉搜索树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A8A9C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86B76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二分取中点当根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36980D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73"/>
                <w:id w:val="9007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73F5F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76E824D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17C94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235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90BAD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二叉搜索树的最近公共祖先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5DEB4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18F79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用 BST 有序性（对比 236）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DE1C44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74"/>
                <w:id w:val="9007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EF251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74732F2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899E7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124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91E51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二叉树中的最大路径和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0DBE3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46A27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树形 DP 入门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D467D5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75"/>
                <w:id w:val="9007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A028B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3EA693DC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7A63C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297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52986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二叉树的序列化与反序列化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AE138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2F963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设计题（和 LRU 一类）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A22E44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76"/>
                <w:id w:val="9007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D5DDB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1783407B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八、堆 / 优先队列</w:t>
      </w:r>
    </w:p>
    <w:p w14:paraId="214D7531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0/8  </w:t>
      </w:r>
      <w:r>
        <w:rPr>
          <w:rFonts w:eastAsia="微软雅黑"/>
          <w:sz w:val="19"/>
          <w:szCs w:val="19"/>
        </w:rPr>
        <w:t>░░░░░░░░░░░░░░░░░░░░░░░░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对应你的 heap.cpp；TopK = 大小为 K 的最小堆</w:t>
      </w:r>
    </w:p>
    <w:p w14:paraId="3395AFB8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6DF7F8BA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82F44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E2C1E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35A0E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6A533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06957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A1745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0E1B2163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0DE55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215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24187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数组中的第 K 个最大元素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CC641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291A7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最小堆 / 快速选择 — 必考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E99CDA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77"/>
                <w:id w:val="9007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332B9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583FABEB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DC7FE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347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2459F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前 K 个高频元素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9C8C1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B7E22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哈希计数 + 堆（617 组合技）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6C56D8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78"/>
                <w:id w:val="9007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4CAAC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7D7EF283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B32F3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1046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27FAF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最后一块石头的重量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D3E4B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F94A0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最大堆模拟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9974FC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79"/>
                <w:id w:val="9007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29D93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328AE7E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2A7C2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295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E8F79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数据流的中位数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6F7AD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C8E7F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大顶堆 + 小顶堆各一半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77E8CB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80"/>
                <w:id w:val="9008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2A631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3A96865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BAEDA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703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3B8C9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数据流中的第 K 大元素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8C3DF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3100E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大小为 K 的最小堆（215 的动态版）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FD245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81"/>
                <w:id w:val="9008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67155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53AA796C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16A55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692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D29CE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前 K 个高频单词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D9312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3EFDE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自定义比较的堆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9F8039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82"/>
                <w:id w:val="9008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070DD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61C093A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01044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373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0E85D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查找和最小的 K 对数字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3165B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180AC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堆 + 多路归并思想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6334D6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83"/>
                <w:id w:val="9008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EEE03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7DECD23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9AC3D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剑指40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58242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最小的 k 个数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6F376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ADE28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TopK 热身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D75883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84"/>
                <w:id w:val="9008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6B77C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097061E7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九、图 (Graph)</w:t>
      </w:r>
    </w:p>
    <w:p w14:paraId="37689883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0/12  </w:t>
      </w:r>
      <w:r>
        <w:rPr>
          <w:rFonts w:eastAsia="微软雅黑"/>
          <w:sz w:val="19"/>
          <w:szCs w:val="19"/>
        </w:rPr>
        <w:t>░░░░░░░░░░░░░░░░░░░░░░░░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⭐ 你的 graph.cpp / A_star.cpp 就是这部分的底气</w:t>
      </w:r>
    </w:p>
    <w:p w14:paraId="42AF98E8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1AA4590F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89C26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F436F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ECC4F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4D3D0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2B14B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C60B1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15F59D2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F956E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200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8806E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岛屿数量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7DB91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3273C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网格 BFS/DFS 入门 — 你已经手写过并 AC 过一次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90A3FC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85"/>
                <w:id w:val="9008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EFDCC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AB5222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9AB95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994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C5D03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腐烂的橘子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D2C1D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638E4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多源 BFS 扩散（AOE 技能的同款模型）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552729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86"/>
                <w:id w:val="9008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CC17A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A8F4E61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EB6DD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133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E16B6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克隆图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E2454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87AB9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遍历 + 哈希映射（deep copy）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CEF662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87"/>
                <w:id w:val="9008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CED35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906EC75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BED6E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207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47127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课程表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9C420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9F29B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拓扑排序 / 环检测（技能依赖树）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0F4909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88"/>
                <w:id w:val="9008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71C10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BD1FFFB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A9FFD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210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C8FC4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课程表 II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82FE7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6910C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拓扑排序输出顺序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B6155D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89"/>
                <w:id w:val="9008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5E4D8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5336897E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55E6E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743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88C20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网络延迟时间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89502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D4C36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Dijkstra + 堆优化（你 A* 就是它的兄弟）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5A35F0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90"/>
                <w:id w:val="9009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D4365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78FB865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457C5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127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C0001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单词接龙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CFDD7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6F6B0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BFS 求无权图最短路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6ACF9B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91"/>
                <w:id w:val="9009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AB26C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77A30D9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5DC6F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130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A5F7D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被围绕的区域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211F3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B63D7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反向思维：从边界 DFS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61E86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92"/>
                <w:id w:val="9009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1EC61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1572C7D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4C550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797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6605C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所有可能的路径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F81A7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1B9D5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DFS + 回溯记录路径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70249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93"/>
                <w:id w:val="9009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37A23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AA3B86D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5291B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547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AC552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省份数量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4B537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CDF31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并查集 / DFS 连通分量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F2B029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94"/>
                <w:id w:val="9009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5CFEB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3A92BB99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E6E53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684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F3807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冗余连接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940BC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94B41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并查集判环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CEF982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95"/>
                <w:id w:val="9009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46A77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9535A76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33A7B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802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B6B84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找到最终的安全状态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C7711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4AC3F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反向图 + 拓扑排序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4CCC8B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96"/>
                <w:id w:val="9009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4FED6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3DC25D19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十、二分查找</w:t>
      </w:r>
    </w:p>
    <w:p w14:paraId="647A6810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0/10  </w:t>
      </w:r>
      <w:r>
        <w:rPr>
          <w:rFonts w:eastAsia="微软雅黑"/>
          <w:sz w:val="19"/>
          <w:szCs w:val="19"/>
        </w:rPr>
        <w:t>░░░░░░░░░░░░░░░░░░░░░░░░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⭐ 你已经建好 ds/binary_search/ 骨架，写那 5 个函数就是热身</w:t>
      </w:r>
    </w:p>
    <w:p w14:paraId="46F721CD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4E71F523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D8963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0735D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A930A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BB5AD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97E4F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376D8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582790D1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D62DC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704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A74B5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二分查找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0221D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D9421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骨架里有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CA734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97"/>
                <w:id w:val="9009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B4763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F248851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EB794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99042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在排序数组中查找元素的第一个和最后一个位置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40C75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2D7B3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lower_bound / upper_bound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DC3EC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98"/>
                <w:id w:val="9009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6022D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3F600686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8E48F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92943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搜索旋转排序数组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4C1D8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16116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骨架里有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A5C175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99"/>
                <w:id w:val="9009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FB6BB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72C285B3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E7219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153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01633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寻找旋转排序数组中的最小值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4742D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DD000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33 的兄弟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582F52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00"/>
                <w:id w:val="9010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1C179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77049A4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900F8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162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B160E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寻找峰值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DE443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ECFAA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骨架里有 — 体会「二分不要求有序」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59BE3A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01"/>
                <w:id w:val="9010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E388D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7A3CFB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9FACA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69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AE425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x 的平方根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335FF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F468B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二分答案入门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61BE86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02"/>
                <w:id w:val="9010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D6DB3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CA48ABA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63EB4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875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4505A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爱吃香蕉的珂珂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F7179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4FC0C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二分答案（枚举「速度」而非下标）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A2BD52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03"/>
                <w:id w:val="9010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45F3B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9C6C942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6ADF1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1011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FCF67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在 D 天内送达包裹的能力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889BF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D3E69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二分答案（和 875 同型）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41E78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04"/>
                <w:id w:val="9010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5B0B2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358D0D6A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239B6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0DA1A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搜索二维矩阵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FE3D7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89870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二维二分 / 行内二分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0DEE3D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05"/>
                <w:id w:val="9010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7953B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686ACED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4859F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B1783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寻找两个正序数组的中位数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5D6AB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4943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二分 + 分治，面试压轴题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464390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06"/>
                <w:id w:val="9010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9ADFC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57A4FAAE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十一、排序</w:t>
      </w:r>
    </w:p>
    <w:p w14:paraId="6F31C557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0/7  </w:t>
      </w:r>
      <w:r>
        <w:rPr>
          <w:rFonts w:eastAsia="微软雅黑"/>
          <w:sz w:val="19"/>
          <w:szCs w:val="19"/>
        </w:rPr>
        <w:t>░░░░░░░░░░░░░░░░░░░░░░░░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⭐ 直通你新搭的 ds/sort/ 骨架（快排/归并/堆排）</w:t>
      </w:r>
    </w:p>
    <w:p w14:paraId="636C9C88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48B0CAED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BDE60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2F2FA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43021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B3F49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BAFC3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6B1FD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59F2FD5C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65D34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912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683A6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排序数组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94ED1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5942D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手写快排 / 归并 / 堆排的验收题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65C24A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07"/>
                <w:id w:val="9010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DB73B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2F1B28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EE900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17718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颜色分类（荷兰国旗）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6BD30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8AFB0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三路快排的原型 — 你骨架里的 TODO 4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CDD6D9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08"/>
                <w:id w:val="9010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B8145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7F8A4909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5A220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56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D9647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合并区间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EF892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6DCDA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排序 + 扫描线思维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7643E6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09"/>
                <w:id w:val="9010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17A10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6950609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20CBE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剑指51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3AB9C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数组中的逆序对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F5D9F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B6B37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归并排序顺便计数（分治经典）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0EB512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10"/>
                <w:id w:val="9011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451DC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70D61C2C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15427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179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A395B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最大数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B44AA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A0BE1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自定义比较器（cmp 要考虑拼接顺序）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A92E87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11"/>
                <w:id w:val="9011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6AD76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A09F7DB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03C62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1122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D4F3D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数组的相对排序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9AA79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1C1FB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计数排序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F8F9A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12"/>
                <w:id w:val="9011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8F786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39AE65B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76657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88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20AA4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合并两个有序数组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314A4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FB292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从后往前（见「双指针」）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66D98B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13"/>
                <w:id w:val="9011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B4868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6883F2B2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十二、回溯 (Backtracking)</w:t>
      </w:r>
    </w:p>
    <w:p w14:paraId="29027500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0/12  </w:t>
      </w:r>
      <w:r>
        <w:rPr>
          <w:rFonts w:eastAsia="微软雅黑"/>
          <w:sz w:val="19"/>
          <w:szCs w:val="19"/>
        </w:rPr>
        <w:t>░░░░░░░░░░░░░░░░░░░░░░░░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模板：选择 → 递归 → 撤销选择。你 undo_redo.cpp 就是「撤销」的直觉来源</w:t>
      </w:r>
    </w:p>
    <w:p w14:paraId="5E4F4EC6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391F396C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8DF09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54024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E8892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286D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5ADE1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07BE5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0658ABB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EAC84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46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119EF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全排列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0D121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7B254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回溯模板题（用 visited 数组）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525F2C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14"/>
                <w:id w:val="9011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1A0C5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888F1D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C06F3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78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773B6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子集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2E3DD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06A10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选/不选 的二叉决策树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5CF139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15"/>
                <w:id w:val="9011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9EE37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52917BF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B2CC8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39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5C2CF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组合总和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35806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8BE19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可重复选取的回溯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5AF09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16"/>
                <w:id w:val="9011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CDC5C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53A19E91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80B38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753F2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括号生成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03A81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54185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剪枝（左括号数 &gt;= 右括号数）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361B2B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17"/>
                <w:id w:val="9011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BD137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DC60EE7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4CF9B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17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13CD0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电话号码的字母组合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AE25C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ECADE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多叉回溯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D7F93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18"/>
                <w:id w:val="9011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818B3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DB2082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36728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79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D5AC1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单词搜索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37EDE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ADD6C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网格 DFS + 回溯（和 LC200 同族）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15B522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19"/>
                <w:id w:val="9011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D2CA9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6840D6A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EE793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131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ADC2D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分割回文串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17CBD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F3772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切割型回溯 + 预判回文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300085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20"/>
                <w:id w:val="9012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90BBD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3B5F2EBD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03663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75032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组合总和 II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05D6D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0FC56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排序 + 同层去重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13FAD3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21"/>
                <w:id w:val="9012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8A294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EF004F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90D23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90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DE563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子集 II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9F211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C5AC1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排序 + 同层去重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682A2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22"/>
                <w:id w:val="9012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24EEF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535820D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FB815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47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9F0D3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全排列 II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CA48C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55C4D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排序 + 同层去重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6C6250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23"/>
                <w:id w:val="9012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046F7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A885F5C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CAE15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51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32F44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N 皇后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D1704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CD27A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回溯 + 集合剪枝（组合合法性检测同型）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767BDE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24"/>
                <w:id w:val="9012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7AE3F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D0F300D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BF241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93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D84DC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复原 IP 地址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2C0FA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613D0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切割型回溯 + 合法性剪枝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6F1AB3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25"/>
                <w:id w:val="9012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6000E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5AB33AE9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十三、动态规划 (DP)</w:t>
      </w:r>
    </w:p>
    <w:p w14:paraId="28E7F4D5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0/20  </w:t>
      </w:r>
      <w:r>
        <w:rPr>
          <w:rFonts w:eastAsia="微软雅黑"/>
          <w:sz w:val="19"/>
          <w:szCs w:val="19"/>
        </w:rPr>
        <w:t>░░░░░░░░░░░░░░░░░░░░░░░░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⭐ 大二上重点。先线性 DP，再背包，最后区间 DP</w:t>
      </w:r>
    </w:p>
    <w:p w14:paraId="65A85057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532B3E92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1F05F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342E2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DB065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906EE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FBB8F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F47B4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6B09638F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0C3BB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5B725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爬楼梯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3E101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FBAA0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DP 入门（斐波那契）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B5C0EE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26"/>
                <w:id w:val="9012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B738C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C36B6E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3D532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198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AC79F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打家劫舍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CF5D9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46E69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选/不选 的线性 DP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08FC2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27"/>
                <w:id w:val="9012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BF5BE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7001B3FA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13253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213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87876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打家劫舍 II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62146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B627D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环形 → 拆成两个线性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2303F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28"/>
                <w:id w:val="9012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5D43E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9E1BD87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62623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121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5F0DD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买卖股票的最佳时机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A2782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E8267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一次交易 = 记录最小前缀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197DB4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29"/>
                <w:id w:val="9012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F8124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74B1EDCA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30C39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122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CBCEF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买卖股票的最佳时机 II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CEED2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6D102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多次交易 = 贪心/DP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120608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30"/>
                <w:id w:val="9013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7E348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55A4D0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FC5AE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3898A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最长回文子串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4509B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93BE6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区间 DP / 中心扩散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FB488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31"/>
                <w:id w:val="9013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1B6E1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79949D4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49F11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322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B1E5C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零钱兑换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C7E90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43185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完全背包（凑面额）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0AA6CB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32"/>
                <w:id w:val="9013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AD68A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D3B7DEE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623F4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416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2341B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分割等和子集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9CF40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A959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01 背包原型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5ACFE0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33"/>
                <w:id w:val="9013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E5996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D6424D1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5AE80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300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853DB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最长递增子序列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9CC2F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F117E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O(n²) DP + O(n log n) 二分优化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2F21E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34"/>
                <w:id w:val="9013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33A59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3B7BEFC1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E517A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1143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CA391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最长公共子序列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FC064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88FDF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二维 DP 模板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3234D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35"/>
                <w:id w:val="9013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EE1A8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5458A0B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A982A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0500D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编辑距离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FE850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427BF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二维 DP 的巅峰（增删改三种转移）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99A5F2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36"/>
                <w:id w:val="9013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7FDCC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61528A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CDBA5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139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72561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单词拆分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5EDE2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7D071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DP + 哈希查词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85A213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37"/>
                <w:id w:val="9013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A7668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36879C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C55FD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152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F9A3E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乘积最大子数组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1199C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453E5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同时维护最大/最小（负数翻转）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762BC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38"/>
                <w:id w:val="9013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7B7C9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38F922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1408C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279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A28DF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完全平方数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2C3EE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76E4F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完全背包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3B7E0C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39"/>
                <w:id w:val="9013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5F7EC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5F12765C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E5BCC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337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88E2E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打家劫舍 III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74CCD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E3650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树形 DP（返回 pair）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A72F88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40"/>
                <w:id w:val="9014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D74F8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57A8614B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53877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309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8159B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买卖股票的最佳时机含冷冻期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5CA29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D7640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状态机 DP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248E0C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41"/>
                <w:id w:val="9014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6A3CB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48BC87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A95D2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647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67720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回文子串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8DDCF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63D87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区间 DP 计数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730433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42"/>
                <w:id w:val="9014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74E54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A492AA9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95DBD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1E93F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最长有效括号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1EC5D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99A16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DP / 栈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D1B866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43"/>
                <w:id w:val="9014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9BDBB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50C8AAC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F6892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312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F8B5B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戳气球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604D2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7CAE0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区间 DP（反过来想「最后戳哪个」）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2C383A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44"/>
                <w:id w:val="9014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75D71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514E3CE7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4B601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B2321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正则表达式匹配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39619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62D77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二维 DP 压轴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F1E899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45"/>
                <w:id w:val="9014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74F7A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41834568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十四、贪心</w:t>
      </w:r>
    </w:p>
    <w:p w14:paraId="640A784D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0/7  </w:t>
      </w:r>
      <w:r>
        <w:rPr>
          <w:rFonts w:eastAsia="微软雅黑"/>
          <w:sz w:val="19"/>
          <w:szCs w:val="19"/>
        </w:rPr>
        <w:t>░░░░░░░░░░░░░░░░░░░░░░░░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能证明「局部最优 = 全局最优」时用它</w:t>
      </w:r>
    </w:p>
    <w:p w14:paraId="00B613CB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134BE452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2202D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D4303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49F30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FC95C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0BBFE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CDC00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0F5BA2F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82DE4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55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9718D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跳跃游戏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A2083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22F54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维护「能到的最远位置」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28C54B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46"/>
                <w:id w:val="9014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25849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57CDE5E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87B3F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1033E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跳跃游戏 II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A49DC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44D7C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贪心分层扩展（BFS 的贪心版）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17690D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47"/>
                <w:id w:val="9014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25FD8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A5AF4DB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6B955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134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4BFDB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加油站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52608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4CFFB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总和为非负则必有解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FAFAED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48"/>
                <w:id w:val="9014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79591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45D395F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70764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435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76AA9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无重叠区间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7BDF3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2F11D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按右端点排序（区间调度经典）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CBCB7A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49"/>
                <w:id w:val="9014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4A02E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E08E863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6EBDD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452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76A4A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用最少数量的箭引爆气球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97343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BB1FD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435 的变体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C21AC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50"/>
                <w:id w:val="9015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89442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9AC3F97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C7CB6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763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D1D83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划分字母区间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5FEA7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B23A6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记录每个字符最后出现位置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769E0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51"/>
                <w:id w:val="9015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9AAB5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3FD820FF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10378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605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30292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种花问题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A7FD4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ACB68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贪心扫描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E314A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52"/>
                <w:id w:val="9015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9B45F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6176B1AC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十五、位运算</w:t>
      </w:r>
    </w:p>
    <w:p w14:paraId="218B07ED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0/8  </w:t>
      </w:r>
      <w:r>
        <w:rPr>
          <w:rFonts w:eastAsia="微软雅黑"/>
          <w:sz w:val="19"/>
          <w:szCs w:val="19"/>
        </w:rPr>
        <w:t>░░░░░░░░░░░░░░░░░░░░░░░░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⭐ 工程上极常用：权限标志位 / 状态掩码 / 图层掩码</w:t>
      </w:r>
    </w:p>
    <w:p w14:paraId="6DBBCCE9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1655B7EE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B1013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88EE3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271C7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7B66A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1D1C2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CF0DE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65107F7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7DEAD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136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A741F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只出现一次的数字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99ED4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2FB8A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异或消对（a^a=0）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CA75B8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53"/>
                <w:id w:val="9015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12D20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D24A5BF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F6F8C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191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B3EB5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位 1 的个数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58A07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115EC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n &amp;= n-1 消掉最低位的 1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6DFF3E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54"/>
                <w:id w:val="9015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E5A62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7BC1BC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F7805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338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02FEB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比特位计数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F38BE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4ADE7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DP + 位运算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45EC0C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55"/>
                <w:id w:val="9015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7D809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CDFAD5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821D6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268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AE9AD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丢失的数字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75DF5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06459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异或 / 求和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A910D7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56"/>
                <w:id w:val="9015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F7F78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13B734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09BE6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461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D9EFB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汉明距离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CE6D8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4D1F1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异或后数 1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AEE55D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57"/>
                <w:id w:val="9015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A1EE3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3EC6408E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C1CAA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201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881F1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数字范围按位与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1CA41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CF18A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找公共前缀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F1E83A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58"/>
                <w:id w:val="9015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66FB5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2AF68CA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A767A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371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3FF98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两整数之和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54D96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244B8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用位运算实现加法（异或+进位）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73874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59"/>
                <w:id w:val="9015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1AE42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8B19FD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53BED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78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CCED1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子集（位掩码版）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B0519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35E2B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用 0..2^n-1 的二进制表示选不选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478BC7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60"/>
                <w:id w:val="9016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CA307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414DE2CE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十六、矩阵</w:t>
      </w:r>
    </w:p>
    <w:p w14:paraId="6402E1A9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0/6  </w:t>
      </w:r>
      <w:r>
        <w:rPr>
          <w:rFonts w:eastAsia="微软雅黑"/>
          <w:sz w:val="19"/>
          <w:szCs w:val="19"/>
        </w:rPr>
        <w:t>░░░░░░░░░░░░░░░░░░░░░░░░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负责「在二维数组里不出错」的基本功</w:t>
      </w:r>
    </w:p>
    <w:p w14:paraId="5D97EEA7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4BD89692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AB69D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08298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2E2AB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2A507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5D4A2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F3B0F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74D5AAF9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154AA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DD22C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矩阵置零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8B5AA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20603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用首行首列当标记位（O(1) 空间）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176796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61"/>
                <w:id w:val="9016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ED9E1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5B50B223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0CF72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54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72BE8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螺旋矩阵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042AB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E6A67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边界收缩（四指针）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8DC93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62"/>
                <w:id w:val="9016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6E6CC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035CEF6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CED55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48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DC12C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旋转图像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C9F6E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129B4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转置 + 水平翻转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DB703E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63"/>
                <w:id w:val="9016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6DF3F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300D6DC6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5160A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240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F4A8E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搜索二维矩阵 II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FF7DE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8EE45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从右上角开始走（每步排除一行或一列）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D9842A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64"/>
                <w:id w:val="9016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B0147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628FDAE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39114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189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58D48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轮转数组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DDB23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0B58F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三次反转法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60421C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65"/>
                <w:id w:val="9016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D5123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F35F1D7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98E86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238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18D9B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除自身以外数组的乘积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65059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4500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前缀积 × 后缀积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CF75D6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66"/>
                <w:id w:val="9016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E8634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738B846B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十七、字符串与数学</w:t>
      </w:r>
    </w:p>
    <w:p w14:paraId="4A63E95E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0/6  </w:t>
      </w:r>
      <w:r>
        <w:rPr>
          <w:rFonts w:eastAsia="微软雅黑"/>
          <w:sz w:val="19"/>
          <w:szCs w:val="19"/>
        </w:rPr>
        <w:t>░░░░░░░░░░░░░░░░░░░░░░░░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杂项，面试偶尔考</w:t>
      </w:r>
    </w:p>
    <w:p w14:paraId="75FC9595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705F4DAB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037E8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1A9FC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710DF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322AE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A5B0A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768F2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64E0D91F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338C4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99AD6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最长公共前缀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9E1CF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C8F8D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纵向扫描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FECE75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67"/>
                <w:id w:val="9016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4338A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72E70AF5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F6698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151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3B562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反转字符串中的单词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64140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60CA1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双指针 / 栈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360976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68"/>
                <w:id w:val="9016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15A85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5609D49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9C49A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C132E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字符串相乘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CA8F1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E0A15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大数乘法（和 LC2 链表加法同源）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9AC96C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69"/>
                <w:id w:val="9016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2DFD7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5F03F21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7ECD1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9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8DCCF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回文数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FCAD4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90EB5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反转一半数字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A235D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70"/>
                <w:id w:val="9017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F73D1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82B7BE7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B29FC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66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A806A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加一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15314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114CF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模拟进位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C33C9D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71"/>
                <w:id w:val="9017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F8F71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DD2E9F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3D424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23A2B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整数反转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25031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F387C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注意 INT_MIN/INT_MAX 溢出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ADC180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72"/>
                <w:id w:val="9017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E5394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3F65FFF8" w14:textId="77777777" w:rsidR="00B61818" w:rsidRDefault="00B61818">
      <w:pPr>
        <w:pageBreakBefore/>
        <w:rPr>
          <w:rFonts w:hint="eastAsia"/>
        </w:rPr>
      </w:pPr>
    </w:p>
    <w:p w14:paraId="4719AE20" w14:textId="77777777" w:rsidR="00B61818" w:rsidRDefault="00000000">
      <w:pPr>
        <w:pStyle w:val="1"/>
        <w:rPr>
          <w:rFonts w:hint="eastAsia"/>
        </w:rPr>
      </w:pPr>
      <w:r>
        <w:rPr>
          <w:sz w:val="28"/>
          <w:szCs w:val="28"/>
        </w:rPr>
        <w:t>八股对照速查（做完题回来核对）</w:t>
      </w:r>
    </w:p>
    <w:p w14:paraId="3F39E415" w14:textId="77777777" w:rsidR="00B61818" w:rsidRDefault="00000000">
      <w:pPr>
        <w:pStyle w:val="a4"/>
        <w:numPr>
          <w:ilvl w:val="0"/>
          <w:numId w:val="2"/>
        </w:numPr>
        <w:rPr>
          <w:rFonts w:hint="eastAsia"/>
        </w:rPr>
      </w:pPr>
      <w:r>
        <w:rPr>
          <w:rFonts w:eastAsia="微软雅黑"/>
          <w:sz w:val="19"/>
          <w:szCs w:val="19"/>
        </w:rPr>
        <w:t>哈希表：拉链法 vs 开放寻址 / 负载因子 / rehash 为什么 2 倍 / 为什么容量常用质数</w:t>
      </w:r>
    </w:p>
    <w:p w14:paraId="2AEFC708" w14:textId="77777777" w:rsidR="00B61818" w:rsidRDefault="00000000">
      <w:pPr>
        <w:pStyle w:val="a4"/>
        <w:numPr>
          <w:ilvl w:val="0"/>
          <w:numId w:val="2"/>
        </w:numPr>
        <w:rPr>
          <w:rFonts w:hint="eastAsia"/>
        </w:rPr>
      </w:pPr>
      <w:r>
        <w:rPr>
          <w:rFonts w:eastAsia="微软雅黑"/>
          <w:sz w:val="19"/>
          <w:szCs w:val="19"/>
        </w:rPr>
        <w:t>堆：建堆为什么是 O(n) / TopK 为什么用小顶堆 / decrease-key vs 惰性删除</w:t>
      </w:r>
    </w:p>
    <w:p w14:paraId="4BB349BC" w14:textId="77777777" w:rsidR="00B61818" w:rsidRDefault="00000000">
      <w:pPr>
        <w:pStyle w:val="a4"/>
        <w:numPr>
          <w:ilvl w:val="0"/>
          <w:numId w:val="2"/>
        </w:numPr>
        <w:rPr>
          <w:rFonts w:hint="eastAsia"/>
        </w:rPr>
      </w:pPr>
      <w:r>
        <w:rPr>
          <w:rFonts w:eastAsia="微软雅黑"/>
          <w:sz w:val="19"/>
          <w:szCs w:val="19"/>
        </w:rPr>
        <w:t>图：邻接表 vs 邻接矩阵 / BFS 为什么能求无权最短路 / Dijkstra vs A* / Prim vs Kruskal / 并查集复杂度</w:t>
      </w:r>
    </w:p>
    <w:p w14:paraId="3820843E" w14:textId="77777777" w:rsidR="00B61818" w:rsidRDefault="00000000">
      <w:pPr>
        <w:pStyle w:val="a4"/>
        <w:numPr>
          <w:ilvl w:val="0"/>
          <w:numId w:val="2"/>
        </w:numPr>
        <w:rPr>
          <w:rFonts w:hint="eastAsia"/>
        </w:rPr>
      </w:pPr>
      <w:r>
        <w:rPr>
          <w:rFonts w:eastAsia="微软雅黑"/>
          <w:sz w:val="19"/>
          <w:szCs w:val="19"/>
        </w:rPr>
        <w:t>排序：快排最坏情况与规避 / 归并为什么稳定 / 堆排为什么实际慢（cache 局部性）</w:t>
      </w:r>
    </w:p>
    <w:p w14:paraId="527E1B49" w14:textId="77777777" w:rsidR="00B61818" w:rsidRDefault="00000000">
      <w:pPr>
        <w:pStyle w:val="a4"/>
        <w:numPr>
          <w:ilvl w:val="0"/>
          <w:numId w:val="2"/>
        </w:numPr>
        <w:rPr>
          <w:rFonts w:hint="eastAsia"/>
        </w:rPr>
      </w:pPr>
      <w:r>
        <w:rPr>
          <w:rFonts w:eastAsia="微软雅黑"/>
          <w:sz w:val="19"/>
          <w:szCs w:val="19"/>
        </w:rPr>
        <w:t>二分：mid 防溢出 / 左闭右闭 vs 左闭右开 / lower_bound 为什么 hi=mid</w:t>
      </w:r>
    </w:p>
    <w:p w14:paraId="4AE9946A" w14:textId="77777777" w:rsidR="00B61818" w:rsidRDefault="00000000">
      <w:pPr>
        <w:pStyle w:val="a4"/>
        <w:numPr>
          <w:ilvl w:val="0"/>
          <w:numId w:val="2"/>
        </w:numPr>
        <w:rPr>
          <w:rFonts w:hint="eastAsia"/>
        </w:rPr>
      </w:pPr>
      <w:r>
        <w:rPr>
          <w:rFonts w:eastAsia="微软雅黑"/>
          <w:sz w:val="19"/>
          <w:szCs w:val="19"/>
        </w:rPr>
        <w:t>DP：状态定义 → 转移方程 → 初始化 → 遍历顺序 → 空间压缩</w:t>
      </w:r>
    </w:p>
    <w:p w14:paraId="7DEF78A0" w14:textId="77777777" w:rsidR="00B61818" w:rsidRDefault="00000000">
      <w:pPr>
        <w:pStyle w:val="a4"/>
        <w:numPr>
          <w:ilvl w:val="0"/>
          <w:numId w:val="2"/>
        </w:numPr>
        <w:rPr>
          <w:rFonts w:hint="eastAsia"/>
        </w:rPr>
      </w:pPr>
      <w:r>
        <w:rPr>
          <w:rFonts w:eastAsia="微软雅黑"/>
          <w:sz w:val="19"/>
          <w:szCs w:val="19"/>
        </w:rPr>
        <w:t>位运算：异或消对 / n&amp;(n-1) / 位掩码表示集合（技能掩码、碰撞层）</w:t>
      </w:r>
    </w:p>
    <w:sectPr w:rsidR="00B61818">
      <w:pgSz w:w="11906" w:h="16838"/>
      <w:pgMar w:top="1134" w:right="1440" w:bottom="1134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A4F29"/>
    <w:multiLevelType w:val="hybridMultilevel"/>
    <w:tmpl w:val="2B8880EE"/>
    <w:lvl w:ilvl="0" w:tplc="8A1844FC">
      <w:start w:val="1"/>
      <w:numFmt w:val="bullet"/>
      <w:lvlText w:val="•"/>
      <w:lvlJc w:val="left"/>
      <w:pPr>
        <w:ind w:left="500" w:hanging="250"/>
      </w:pPr>
    </w:lvl>
    <w:lvl w:ilvl="1" w:tplc="09F8C2FE">
      <w:numFmt w:val="decimal"/>
      <w:lvlText w:val=""/>
      <w:lvlJc w:val="left"/>
    </w:lvl>
    <w:lvl w:ilvl="2" w:tplc="31FABBFC">
      <w:numFmt w:val="decimal"/>
      <w:lvlText w:val=""/>
      <w:lvlJc w:val="left"/>
    </w:lvl>
    <w:lvl w:ilvl="3" w:tplc="26503794">
      <w:numFmt w:val="decimal"/>
      <w:lvlText w:val=""/>
      <w:lvlJc w:val="left"/>
    </w:lvl>
    <w:lvl w:ilvl="4" w:tplc="70B8BE48">
      <w:numFmt w:val="decimal"/>
      <w:lvlText w:val=""/>
      <w:lvlJc w:val="left"/>
    </w:lvl>
    <w:lvl w:ilvl="5" w:tplc="552E2C10">
      <w:numFmt w:val="decimal"/>
      <w:lvlText w:val=""/>
      <w:lvlJc w:val="left"/>
    </w:lvl>
    <w:lvl w:ilvl="6" w:tplc="EFF41730">
      <w:numFmt w:val="decimal"/>
      <w:lvlText w:val=""/>
      <w:lvlJc w:val="left"/>
    </w:lvl>
    <w:lvl w:ilvl="7" w:tplc="097AD392">
      <w:numFmt w:val="decimal"/>
      <w:lvlText w:val=""/>
      <w:lvlJc w:val="left"/>
    </w:lvl>
    <w:lvl w:ilvl="8" w:tplc="1B20F822">
      <w:numFmt w:val="decimal"/>
      <w:lvlText w:val=""/>
      <w:lvlJc w:val="left"/>
    </w:lvl>
  </w:abstractNum>
  <w:abstractNum w:abstractNumId="1" w15:restartNumberingAfterBreak="0">
    <w:nsid w:val="3D2159D6"/>
    <w:multiLevelType w:val="hybridMultilevel"/>
    <w:tmpl w:val="D4A6A1B4"/>
    <w:lvl w:ilvl="0" w:tplc="F0A80978">
      <w:start w:val="1"/>
      <w:numFmt w:val="bullet"/>
      <w:lvlText w:val="●"/>
      <w:lvlJc w:val="left"/>
      <w:pPr>
        <w:ind w:left="720" w:hanging="360"/>
      </w:pPr>
    </w:lvl>
    <w:lvl w:ilvl="1" w:tplc="9E5484BC">
      <w:start w:val="1"/>
      <w:numFmt w:val="bullet"/>
      <w:lvlText w:val="○"/>
      <w:lvlJc w:val="left"/>
      <w:pPr>
        <w:ind w:left="1440" w:hanging="360"/>
      </w:pPr>
    </w:lvl>
    <w:lvl w:ilvl="2" w:tplc="B97445E4">
      <w:start w:val="1"/>
      <w:numFmt w:val="bullet"/>
      <w:lvlText w:val="■"/>
      <w:lvlJc w:val="left"/>
      <w:pPr>
        <w:ind w:left="2160" w:hanging="360"/>
      </w:pPr>
    </w:lvl>
    <w:lvl w:ilvl="3" w:tplc="D22220DA">
      <w:start w:val="1"/>
      <w:numFmt w:val="bullet"/>
      <w:lvlText w:val="●"/>
      <w:lvlJc w:val="left"/>
      <w:pPr>
        <w:ind w:left="2880" w:hanging="360"/>
      </w:pPr>
    </w:lvl>
    <w:lvl w:ilvl="4" w:tplc="B240C2DC">
      <w:start w:val="1"/>
      <w:numFmt w:val="bullet"/>
      <w:lvlText w:val="○"/>
      <w:lvlJc w:val="left"/>
      <w:pPr>
        <w:ind w:left="3600" w:hanging="360"/>
      </w:pPr>
    </w:lvl>
    <w:lvl w:ilvl="5" w:tplc="210C2766">
      <w:start w:val="1"/>
      <w:numFmt w:val="bullet"/>
      <w:lvlText w:val="■"/>
      <w:lvlJc w:val="left"/>
      <w:pPr>
        <w:ind w:left="4320" w:hanging="360"/>
      </w:pPr>
    </w:lvl>
    <w:lvl w:ilvl="6" w:tplc="E92242B4">
      <w:start w:val="1"/>
      <w:numFmt w:val="bullet"/>
      <w:lvlText w:val="●"/>
      <w:lvlJc w:val="left"/>
      <w:pPr>
        <w:ind w:left="5040" w:hanging="360"/>
      </w:pPr>
    </w:lvl>
    <w:lvl w:ilvl="7" w:tplc="694E3614">
      <w:start w:val="1"/>
      <w:numFmt w:val="bullet"/>
      <w:lvlText w:val="●"/>
      <w:lvlJc w:val="left"/>
      <w:pPr>
        <w:ind w:left="5760" w:hanging="360"/>
      </w:pPr>
    </w:lvl>
    <w:lvl w:ilvl="8" w:tplc="0AE6767C">
      <w:start w:val="1"/>
      <w:numFmt w:val="bullet"/>
      <w:lvlText w:val="●"/>
      <w:lvlJc w:val="left"/>
      <w:pPr>
        <w:ind w:left="6480" w:hanging="360"/>
      </w:pPr>
    </w:lvl>
  </w:abstractNum>
  <w:num w:numId="1" w16cid:durableId="2076195451">
    <w:abstractNumId w:val="1"/>
    <w:lvlOverride w:ilvl="0">
      <w:startOverride w:val="1"/>
    </w:lvlOverride>
  </w:num>
  <w:num w:numId="2" w16cid:durableId="4339391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isplayBackgroundShape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1818"/>
    <w:rsid w:val="00007BAA"/>
    <w:rsid w:val="0006599E"/>
    <w:rsid w:val="00082E8D"/>
    <w:rsid w:val="000940B7"/>
    <w:rsid w:val="00163EBD"/>
    <w:rsid w:val="002018C8"/>
    <w:rsid w:val="00290131"/>
    <w:rsid w:val="002937D2"/>
    <w:rsid w:val="002D35D5"/>
    <w:rsid w:val="002D76EC"/>
    <w:rsid w:val="003A1754"/>
    <w:rsid w:val="003B6DAF"/>
    <w:rsid w:val="004634A4"/>
    <w:rsid w:val="005422E2"/>
    <w:rsid w:val="00553D8F"/>
    <w:rsid w:val="00575FBF"/>
    <w:rsid w:val="005B1D06"/>
    <w:rsid w:val="005F12C3"/>
    <w:rsid w:val="00627D76"/>
    <w:rsid w:val="00661513"/>
    <w:rsid w:val="006804A2"/>
    <w:rsid w:val="00762329"/>
    <w:rsid w:val="007A3C78"/>
    <w:rsid w:val="00832340"/>
    <w:rsid w:val="00837641"/>
    <w:rsid w:val="00844A79"/>
    <w:rsid w:val="00984DB0"/>
    <w:rsid w:val="009C4FD9"/>
    <w:rsid w:val="00B02950"/>
    <w:rsid w:val="00B61818"/>
    <w:rsid w:val="00BC172A"/>
    <w:rsid w:val="00C83532"/>
    <w:rsid w:val="00D03F33"/>
    <w:rsid w:val="00D0574A"/>
    <w:rsid w:val="00D0692A"/>
    <w:rsid w:val="00E35242"/>
    <w:rsid w:val="00E776CE"/>
    <w:rsid w:val="00EF16F3"/>
    <w:rsid w:val="00F04D3B"/>
    <w:rsid w:val="00F15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31C002"/>
  <w15:docId w15:val="{53E764A6-2811-4693-83C1-7A0A4C3E0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软雅黑" w:eastAsiaTheme="minorEastAsia" w:hAnsi="微软雅黑" w:cs="微软雅黑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240" w:after="140"/>
      <w:outlineLvl w:val="0"/>
    </w:pPr>
    <w:rPr>
      <w:rFonts w:eastAsia="微软雅黑"/>
      <w:b/>
      <w:bCs/>
      <w:color w:val="1F3864"/>
      <w:sz w:val="30"/>
      <w:szCs w:val="30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11341</TotalTime>
  <Pages>19</Pages>
  <Words>3743</Words>
  <Characters>4979</Characters>
  <Application>Microsoft Office Word</Application>
  <DocSecurity>0</DocSecurity>
  <Lines>995</Lines>
  <Paragraphs>1453</Paragraphs>
  <ScaleCrop>false</ScaleCrop>
  <Company/>
  <LinksUpToDate>false</LinksUpToDate>
  <CharactersWithSpaces>7269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凛 远坂</cp:lastModifiedBy>
  <cp:revision>24</cp:revision>
  <dcterms:created xsi:type="dcterms:W3CDTF">2026-10-17T15:57:00Z</dcterms:created>
  <dcterms:modified xsi:type="dcterms:W3CDTF">2026-10-27T06:50:00Z</dcterms:modified>
</cp:coreProperties>
</file>