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2e"/>
          <w:sz w:val="38"/>
          <w:szCs w:val="38"/>
        </w:rPr>
        <w:t xml:space="preserve">二分查找学习笔记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5 类二分问题  |  22 项测试全部通过</w:t>
      </w:r>
    </w:p>
    <w:p>
      <w:pPr>
        <w:pStyle w:val="Heading1"/>
      </w:pPr>
      <w:r>
        <w:t xml:space="preserve">一、核心认知：四处必须一致</w:t>
      </w:r>
    </w:p>
    <w:p>
      <w:pPr>
        <w:spacing w:after="100"/>
      </w:pPr>
      <w:r>
        <w:rPr>
          <w:sz w:val="21"/>
          <w:szCs w:val="21"/>
        </w:rPr>
        <w:t xml:space="preserve">二分写错永远只因为一件事：区间的定义没有统一。下面四处必须配套，改一处就要全套跟着改。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左闭右闭 [lo, hi]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左闭右开 [lo, hi)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hi 初值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 - 1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size（越界一位，表示没有元素）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循环条件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&lt;= hi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&lt; hi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缩小时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lo=mid+1 / hi=mid-1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lo=mid+1 / hi=mid（不减 1）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循环结束时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&gt; hi，区间空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== hi，区间空</w:t>
            </w:r>
          </w:p>
        </w:tc>
      </w:tr>
    </w:tbl>
    <w:p>
      <w:pPr>
        <w:pStyle w:val="Heading1"/>
      </w:pPr>
      <w:r>
        <w:t xml:space="preserve">二、三个基础模板</w:t>
      </w:r>
    </w:p>
    <w:p>
      <w:pPr>
        <w:pStyle w:val="Heading2"/>
      </w:pPr>
      <w:r>
        <w:t xml:space="preserve">2.1 binary_search（左闭右闭）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int binary_search(const vector&lt;int&gt;&amp; arr, int target)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lo = 0;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hi = (int)arr.size() - 1;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(lo &lt;=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int mid = lo + (hi - lo) / 2;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(arr[mid] &lt; target)      lo = mid + 1;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if (arr[mid] &gt; target) hi = mid - 1;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                       return mid;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-1;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2.2 lower_bound（第一个 &gt;= target）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int lower_bound(const vector&lt;int&gt;&amp; arr, int target)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lo = 0;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hi = (int)arr.size();          // 开区间：hi 可以是 size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(lo &lt;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int mid = lo + (hi - lo) / 2;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(arr[mid] &lt; target) lo = mid + 1;   // mid 确定不合格，排除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                  hi = mid;        // mid 可能是答案，保留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lo;                          // 循环外返回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为什么 hi 必须是 size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arr = {1,3,5}, target = 100   正确答案是 3（没有 &gt;= 100 的元素）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hi = size-1 = 2:  lo=0,hi=2 -&gt; mid=1, 3&lt;100 -&gt; lo=2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      lo=2,hi=2 -&gt; 结束, return 2   错！应该是 3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hi = size   = 3:  lo=0,hi=3 -&gt; mid=1, 3&lt;100 -&gt; lo=2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      lo=2,hi=3 -&gt; mid=2, 5&lt;100 -&gt; lo=3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      lo=3,hi=3 -&gt; 结束, return 3   对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为什么循环结束时 lo 就是答案（循环不变量）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[0, lo)  里的元素  全部  &lt;  target     &lt;- 已排除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[hi, n)  里的元素  全部  &gt;= target     &lt;- 已排除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结束时 lo == hi：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[0, lo) 全 &lt; target   |   [lo, n) 全 &gt;= target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              ^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       lo 就是第一个 &gt;= target 的位置</w:t>
      </w:r>
    </w:p>
    <w:p>
      <w:pPr>
        <w:pStyle w:val="Heading2"/>
      </w:pPr>
      <w:r>
        <w:t xml:space="preserve">2.3 upper_bound（第一个 &gt; target）</w:t>
      </w:r>
    </w:p>
    <w:p>
      <w:pPr>
        <w:spacing w:after="100"/>
      </w:pPr>
      <w:r>
        <w:rPr>
          <w:sz w:val="21"/>
          <w:szCs w:val="21"/>
        </w:rPr>
        <w:t xml:space="preserve">只和 lower_bound 差一个比较符号：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if (arr[mid] &lt;= target) lo = mid + 1;   // 注意是 &lt;=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else                    hi = mid;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两者组合的用法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target 出现的区间 = [lower_bound, upper_bound)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出现次数          = upper_bound - lower_bound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例：{-9,-3,0,1,3,3,3,7,11,20}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lower_bound(3) = 4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upper_bound(3) = 7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出现次数 = 7 - 4 = 3</w:t>
      </w:r>
    </w:p>
    <w:p>
      <w:pPr>
        <w:pStyle w:val="Heading1"/>
      </w:pPr>
      <w:r>
        <w:t xml:space="preserve">三、二分不要求有序，只要求单调性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真正的条件</w:t>
      </w:r>
    </w:p>
    <w:p>
      <w:pPr>
        <w:spacing w:after="100"/>
      </w:pPr>
      <w:r>
        <w:rPr>
          <w:sz w:val="21"/>
          <w:szCs w:val="21"/>
        </w:rPr>
        <w:t xml:space="preserve">二分能用的条件不是有序，而是：存在一个谓词 P(i)，在数组上是单调的（false...false true...true）。二分就是找那个翻转点。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lower_bound 的谓词形状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arr = {-9,-3,0,1,3,3,3,7,11,20}, target = 3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下标   0  1  2  3  4  5  6  7  8  9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值    -9 -3  0  1  3  3  3  7 11 20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&gt;=3?   F  F  F  F  T  T  T  T  T  T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      ^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第一个 T = lower_bound 的答案</w:t>
      </w:r>
    </w:p>
    <w:p>
      <w:pPr>
        <w:spacing w:after="100"/>
      </w:pPr>
      <w:r>
        <w:rPr>
          <w:sz w:val="21"/>
          <w:szCs w:val="21"/>
        </w:rPr>
        <w:t xml:space="preserve">有序只是保证这种形状的一个特例。换一个谓词就换一道题。</w:t>
      </w:r>
    </w:p>
    <w:p>
      <w:pPr>
        <w:pStyle w:val="Heading2"/>
      </w:pPr>
      <w:r>
        <w:t xml:space="preserve">3.1 反例一：搜索旋转排序数组（LC33）</w:t>
      </w:r>
    </w:p>
    <w:p>
      <w:pPr>
        <w:spacing w:after="100"/>
      </w:pPr>
      <w:r>
        <w:rPr>
          <w:sz w:val="21"/>
          <w:szCs w:val="21"/>
        </w:rPr>
        <w:t xml:space="preserve">数组整体无序，但每轮能判断哪一半有序，从而确定 target 在哪半。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int search_rotated(const vector&lt;int&gt;&amp; arr, int target)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lo = 0, hi = (int)arr.size() - 1;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(lo &lt;=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int mid = lo + (hi - lo) / 2;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(arr[mid] == target) return mid;        // 注意是 arr[mid]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(arr[lo] &lt;= arr[mid]) {                 // 左半有序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if (arr[lo] &lt;= target &amp;&amp; arr[mid] &gt; target) hi = mid - 1;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else                                        lo = mid + 1;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} else {                                    // 右半有序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if (arr[mid] &lt; target &amp;&amp; arr[hi] &gt;= target) lo = mid + 1;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else                                        hi = mid - 1;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-1;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3.2 反例二：寻找峰值（LC162）</w:t>
      </w:r>
    </w:p>
    <w:p>
      <w:pPr>
        <w:spacing w:after="100"/>
      </w:pPr>
      <w:r>
        <w:rPr>
          <w:sz w:val="21"/>
          <w:szCs w:val="21"/>
        </w:rPr>
        <w:t xml:space="preserve">数组完全无序，但看 mid 和 mid+1 就知道峰在哪半。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int find_peak(const vector&lt;int&gt;&amp; arr)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lo = 0, hi = (int)arr.size() - 1;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(lo &lt;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int mid = lo + (hi - lo) / 2;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(arr[mid] &lt; arr[mid + 1]) lo = mid + 1;   // 上坡 -&gt; 峰在右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                        hi = mid;        // 下坡 -&gt; 峰在左（含 mid）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lo;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为什么上坡方向必有峰</w:t>
      </w:r>
    </w:p>
    <w:p>
      <w:pPr>
        <w:spacing w:after="100"/>
      </w:pPr>
      <w:r>
        <w:rPr>
          <w:sz w:val="21"/>
          <w:szCs w:val="21"/>
        </w:rPr>
        <w:t xml:space="preserve">数组两端是 -∞，不可能无限上升。往上升的方向走，要么中途转降（转折点就是峰），要么走到边界（边界处也是峰）。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为什么 hi = mid 而不是 mid - 1</w:t>
      </w:r>
    </w:p>
    <w:p>
      <w:pPr>
        <w:spacing w:after="100"/>
      </w:pPr>
      <w:r>
        <w:rPr>
          <w:sz w:val="21"/>
          <w:szCs w:val="21"/>
        </w:rPr>
        <w:t xml:space="preserve">mid 自己可能就是峰值（例如 [1,2,4,3,2] 的峰就是 mid=2）。mid-1 会把它排除，可能漏掉唯一答案。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和 lower_bound 的对称性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lower_bound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find_peak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区间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[lo, hi)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[lo, hi]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hi 初值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size - 1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循环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&lt; hi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&lt; hi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lo 更新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 + 1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 + 1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hi 更新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为什么 hi=mid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 可能是第一个 &gt;= target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 可能是峰值</w:t>
            </w:r>
          </w:p>
        </w:tc>
      </w:tr>
    </w:tbl>
    <w:p>
      <w:pPr>
        <w:pStyle w:val="Heading2"/>
      </w:pPr>
      <w:r>
        <w:t xml:space="preserve">3.3 更强的应用：二分答案</w:t>
      </w:r>
    </w:p>
    <w:p>
      <w:pPr>
        <w:spacing w:after="100"/>
      </w:pPr>
      <w:r>
        <w:rPr>
          <w:sz w:val="21"/>
          <w:szCs w:val="21"/>
        </w:rPr>
        <w:t xml:space="preserve">对答案二分，而不是对数组二分。数组可能根本不存在。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3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题目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二分什么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单调谓词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LC 875 爱吃香蕉的珂珂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吃香蕉速度 k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速度 k 能在 h 小时内吃完吗（k 越大越容易）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LC 410 分割数组最大值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子数组和的上限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能分成不超过 m 段吗（上限越大越容易）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LC 69 x 的平方根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结果本身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mid^2 &lt;= x 吗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LC 1011 运载能力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船的载重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载重 w 能在 D 天内运完吗</w:t>
            </w:r>
          </w:p>
        </w:tc>
      </w:tr>
    </w:tbl>
    <w:p>
      <w:pPr>
        <w:spacing w:after="80" w:before="120"/>
      </w:pPr>
      <w:r>
        <w:rPr>
          <w:b/>
          <w:bCs/>
          <w:sz w:val="22"/>
          <w:szCs w:val="22"/>
        </w:rPr>
        <w:t xml:space="preserve">固定套路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答案有范围 [lo, hi]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-&gt; 写一个 check(x) 判断「x 可行吗」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-&gt; check 单调（x 越大越容易满足）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-&gt; 二分找「第一个可行的 x」</w:t>
      </w:r>
    </w:p>
    <w:p>
      <w:pPr>
        <w:pStyle w:val="Heading1"/>
      </w:pPr>
      <w:r>
        <w:t xml:space="preserve">四、踩坑记录</w:t>
      </w:r>
    </w:p>
    <w:p>
      <w:pPr>
        <w:pStyle w:val="Heading2"/>
      </w:pPr>
      <w:r>
        <w:t xml:space="preserve">4.1 hi = mid + 1 导致死循环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arr = {1,3,5}, target = 0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错误 (hi = mid+1):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轮  lo  hi  mid  arr[mid]  动作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1   0   2   1   3        hi = mid+1 = 2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2   0   2   1   3        hi = mid+1 = 2     &lt;- 一模一样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3~  0   2   1   3        hi = mid+1 = 2     &lt;- 永远原地打转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正确 (hi = mid-1):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1   0   0   1   3        hi = mid-1 = 0     &lt;- 区间缩小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2   0  -1   0   1        hi = mid-1 = -1    &lt;- 区间变空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-&gt; 退出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一句话记</w:t>
      </w:r>
    </w:p>
    <w:p>
      <w:pPr>
        <w:spacing w:after="100"/>
      </w:pPr>
      <w:r>
        <w:rPr>
          <w:sz w:val="21"/>
          <w:szCs w:val="21"/>
        </w:rPr>
        <w:t xml:space="preserve">arr[mid] &lt; target 让 lo 往右（mid+1）；arr[mid] &gt; target 让 hi 往左（mid-1）。两个指针永远朝答案所在方向移动。</w:t>
      </w:r>
    </w:p>
    <w:p>
      <w:pPr>
        <w:pStyle w:val="Heading2"/>
      </w:pPr>
      <w:r>
        <w:t xml:space="preserve">4.2 size_t 无符号减法下溢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int hi = arr.size() - 1;          // 错：size_t 无符号，空数组会绕回最大值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int hi = (int)arr.size() - 1;     // 对：先转 int 再减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数组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arr.size() - 1 的结果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{}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18446744073709551615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0 - 1 在无符号里绕回最大值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{5}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正常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10 个元素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正常</w:t>
            </w:r>
          </w:p>
        </w:tc>
      </w:tr>
    </w:tbl>
    <w:p>
      <w:pPr>
        <w:pStyle w:val="Heading2"/>
      </w:pPr>
      <w:r>
        <w:t xml:space="preserve">4.3 拿下标和值比较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if (mid == target) return mid;        // 错：mid 是下标，target 是值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if (arr[mid] == target) return mid;    // 对</w:t>
      </w:r>
    </w:p>
    <w:p>
      <w:pPr>
        <w:pStyle w:val="Heading2"/>
      </w:pPr>
      <w:r>
        <w:t xml:space="preserve">4.4 其他易错点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写 lo = mid 而不是 lo = mid+1 -&gt; 当 lo==hi==mid 时原地不动，死循环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lower_bound 的 hi 写成 size-1 -&gt; target 比所有元素都大时返回错误值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return 写在循环内 -&gt; 只跑一轮就返回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和右邻居比找峰值不需要边界检查，和左邻居比需要（arr[mid-1] 在 mid=0 时越界）</w:t>
      </w:r>
    </w:p>
    <w:p>
      <w:pPr>
        <w:pStyle w:val="Heading1"/>
      </w:pPr>
      <w:r>
        <w:t xml:space="preserve">五、判断一道题能不能二分（自查表）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答案空间能用一个区间的两端夹住吗？不能就换思路。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看一眼 mid，能在 O(1) 内判断答案在左还是右吗？要 O(n) 才能判断的话二分没意义。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这个判断可靠吗？（谓词单调，或者有存在性保证）不可靠可能漏答案。</w:t>
            </w:r>
          </w:p>
        </w:tc>
      </w:tr>
    </w:tbl>
    <w:p>
      <w:pPr>
        <w:spacing w:after="80" w:before="120"/>
      </w:pPr>
      <w:r>
        <w:rPr>
          <w:b/>
          <w:bCs/>
          <w:sz w:val="22"/>
          <w:szCs w:val="22"/>
        </w:rPr>
        <w:t xml:space="preserve">写代码前先想清楚三个问题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区间是闭还是开？决定 hi 初值和循环条件。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 可能是答案吗？是 -&gt; hi = mid；否 -&gt; hi = mid - 1。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缩小时 lo 往右、hi 往左，方向有没有反？</w:t>
            </w:r>
          </w:p>
        </w:tc>
      </w:tr>
    </w:tbl>
    <w:p>
      <w:pPr>
        <w:pStyle w:val="Heading1"/>
      </w:pPr>
      <w:r>
        <w:t xml:space="preserve">六、面试题答案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问题与答案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 = (lo+hi)/2 有什么问题？lo、hi 都接近 INT_MAX 时加法溢出。用 lo + (hi-lo)/2，差值不会溢出。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两种区间写法的循环条件？左闭右闭 lo &lt;= hi；左闭右开 lo &lt; hi。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lower_bound 和 upper_bound 的区别？区别在「等于 target 的元素判给哪边」：lower_bound 排除 &lt; target（等于算候选），upper_bound 排除 &lt;= target（等于被推走）。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二分只能用在有序数组上吗？不是。只要求存在单调谓词（能 O(1) 判断答案在哪半）。旋转数组、找峰值都不是有序数组，都能二分。</w:t>
            </w:r>
          </w:p>
        </w:tc>
      </w:tr>
    </w:tbl>
    <w:p>
      <w:pPr>
        <w:pStyle w:val="Heading1"/>
      </w:pPr>
      <w:r>
        <w:t xml:space="preserve">七、LeetCode 题单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37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题目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考点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704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二分查找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简单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基础模板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在排序数组中查找元素的首末位置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lower_bound + upper_bound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搜索插入位置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简单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就是 lower_bound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搜索旋转排序数组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判断哪半有序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153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寻找旋转排序数组中的最小值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同上思路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162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寻找峰值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二分不要求有序的代表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69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 的平方根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简单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二分答案入门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875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爱吃香蕉的珂珂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二分答案经典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1011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在 D 天内送达包裹的能力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二分答案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410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分割数组的最大值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困难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二分答案 + 贪心 check</w:t>
            </w:r>
          </w:p>
        </w:tc>
      </w:tr>
    </w:tbl>
    <w:p>
      <w:pPr>
        <w:spacing w:before="300"/>
        <w:jc w:val="center"/>
      </w:pPr>
      <w:r>
        <w:rPr>
          <w:color w:val="888888"/>
          <w:sz w:val="19"/>
          <w:szCs w:val="19"/>
        </w:rPr>
        <w:t xml:space="preserve">—— 5 类二分问题全部手写完成，22 项测试全绿 ——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6213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2026-10-26T08:56:01.205Z</dcterms:created>
  <dcterms:modified xsi:type="dcterms:W3CDTF">2026-10-26T08:56:01.205Z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