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D8613" w14:textId="77777777" w:rsidR="00B61818" w:rsidRDefault="00000000">
      <w:pPr>
        <w:pStyle w:val="1"/>
        <w:rPr>
          <w:rFonts w:hint="eastAsia"/>
        </w:rPr>
      </w:pPr>
      <w:r>
        <w:rPr>
          <w:sz w:val="40"/>
          <w:szCs w:val="40"/>
        </w:rPr>
        <w:t>LeetCode 刷题清单</w:t>
      </w:r>
    </w:p>
    <w:p w14:paraId="3F8D5E92" w14:textId="77777777" w:rsidR="00B61818" w:rsidRDefault="00000000">
      <w:pPr>
        <w:rPr>
          <w:rFonts w:hint="eastAsia"/>
        </w:rPr>
      </w:pPr>
      <w:r>
        <w:rPr>
          <w:rFonts w:eastAsia="微软雅黑"/>
          <w:color w:val="666666"/>
        </w:rPr>
        <w:t>数据结构与算法刷题记录 · 持续更新</w:t>
      </w:r>
    </w:p>
    <w:p w14:paraId="2D71CE72" w14:textId="77777777" w:rsidR="00B61818" w:rsidRDefault="00B61818">
      <w:pPr>
        <w:rPr>
          <w:rFonts w:hint="eastAsia"/>
        </w:rPr>
      </w:pPr>
    </w:p>
    <w:p w14:paraId="0209C93A" w14:textId="77777777" w:rsidR="00B61818" w:rsidRDefault="00000000">
      <w:pPr>
        <w:pStyle w:val="1"/>
        <w:rPr>
          <w:rFonts w:hint="eastAsia"/>
        </w:rPr>
      </w:pPr>
      <w:r>
        <w:t>总进度</w:t>
      </w:r>
    </w:p>
    <w:p w14:paraId="4C79796E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22"/>
          <w:szCs w:val="22"/>
        </w:rPr>
        <w:t>已完成 17 / 172 题</w:t>
      </w:r>
    </w:p>
    <w:p w14:paraId="6B34561D" w14:textId="77777777" w:rsidR="00B61818" w:rsidRDefault="00000000">
      <w:pPr>
        <w:rPr>
          <w:rFonts w:hint="eastAsia"/>
        </w:rPr>
      </w:pPr>
      <w:r>
        <w:rPr>
          <w:rFonts w:eastAsia="微软雅黑"/>
        </w:rPr>
        <w:t>███░░░░░░░░░░░░░░░░░░░░░░░░░░░  10%</w:t>
      </w:r>
    </w:p>
    <w:p w14:paraId="51D88F9E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000"/>
        <w:gridCol w:w="2400"/>
        <w:gridCol w:w="1000"/>
        <w:gridCol w:w="1400"/>
        <w:gridCol w:w="826"/>
      </w:tblGrid>
      <w:tr w:rsidR="00B61818" w14:paraId="3D2960F4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0A8E9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🔥 已手撕（空文件手写通过）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E24A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2EFD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1122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✅ 已完成（早期）</w:t>
            </w:r>
          </w:p>
        </w:tc>
        <w:tc>
          <w:tcPr>
            <w:tcW w:w="1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433DB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24DA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⬜ 未做</w:t>
            </w:r>
          </w:p>
        </w:tc>
        <w:tc>
          <w:tcPr>
            <w:tcW w:w="8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89A26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155</w:t>
            </w:r>
          </w:p>
        </w:tc>
      </w:tr>
    </w:tbl>
    <w:p w14:paraId="7779484E" w14:textId="77777777" w:rsidR="00B61818" w:rsidRDefault="00B61818">
      <w:pPr>
        <w:rPr>
          <w:rFonts w:hint="eastAsia"/>
        </w:rPr>
      </w:pPr>
    </w:p>
    <w:p w14:paraId="02D7C61C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</w:rPr>
        <w:t>里程碑：</w:t>
      </w:r>
      <w:r>
        <w:rPr>
          <w:rFonts w:eastAsia="微软雅黑"/>
          <w:color w:val="666666"/>
        </w:rPr>
        <w:t>阶段目标：先刷完 ⭐ 必刷的 46 题  →  再补到 100 题  →  最终 150 题。当前 17 题</w:t>
      </w:r>
    </w:p>
    <w:p w14:paraId="2AD7D7B2" w14:textId="77777777" w:rsidR="00B61818" w:rsidRDefault="00B61818">
      <w:pPr>
        <w:rPr>
          <w:rFonts w:hint="eastAsia"/>
        </w:rPr>
      </w:pPr>
    </w:p>
    <w:p w14:paraId="357A91FF" w14:textId="77777777" w:rsidR="00B61818" w:rsidRDefault="00000000">
      <w:pPr>
        <w:pStyle w:val="1"/>
        <w:rPr>
          <w:rFonts w:hint="eastAsia"/>
        </w:rPr>
      </w:pPr>
      <w:r>
        <w:t>怎么用这份清单</w:t>
      </w:r>
    </w:p>
    <w:p w14:paraId="3A3FB54F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节奏：每天 1-2 题，交错进行。算法线是「背景任务」（约 30 分钟/天），不要挤占主线项目时间。</w:t>
      </w:r>
    </w:p>
    <w:p w14:paraId="391B7117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⭐ 标记 = 必刷（Hot 100 级）。先把带 ⭐ 的做完，再回头补不带星的。</w:t>
      </w:r>
    </w:p>
    <w:p w14:paraId="6CCE4D94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优先做「你已经手写过对应数据结构」的题 —— 原理你懂，只是把答案翻译成 LeetCode 的输入输出，速度会很快。</w:t>
      </w:r>
    </w:p>
    <w:p w14:paraId="418318E2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重点不是「做过」，而是「能在白板上 20 分钟内写对 + 讲清复杂度」。做完一题要能回答：时间/空间复杂度、有没有更优解、边界条件。</w:t>
      </w:r>
    </w:p>
    <w:p w14:paraId="5D5E6227" w14:textId="77777777" w:rsidR="00B61818" w:rsidRDefault="00B61818">
      <w:pPr>
        <w:rPr>
          <w:rFonts w:hint="eastAsia"/>
        </w:rPr>
      </w:pPr>
    </w:p>
    <w:p w14:paraId="08E85A06" w14:textId="77777777" w:rsidR="00B61818" w:rsidRDefault="00000000">
      <w:pPr>
        <w:pStyle w:val="1"/>
        <w:rPr>
          <w:rFonts w:hint="eastAsia"/>
        </w:rPr>
      </w:pPr>
      <w:r>
        <w:rPr>
          <w:sz w:val="28"/>
          <w:szCs w:val="28"/>
        </w:rPr>
        <w:t>一、哈希表 (Hash Table)</w:t>
      </w:r>
    </w:p>
    <w:p w14:paraId="54D24237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6/12  </w:t>
      </w:r>
      <w:r>
        <w:rPr>
          <w:rFonts w:eastAsia="微软雅黑"/>
          <w:sz w:val="19"/>
          <w:szCs w:val="19"/>
        </w:rPr>
        <w:t>████████████░░░░░░░░░░░░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面试问最多的结构；对应你的 hash.cpp 与「Buff 管理器」</w:t>
      </w:r>
    </w:p>
    <w:p w14:paraId="21430E00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5DD0FEB4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CDD8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4C7C5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AAA5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6715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E6583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D21DD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7998804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C821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BEAF9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两数之和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643EF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CFE87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哈希查差值 O(n) — 你 hash.cpp 的直接应用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5DE3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"/>
                <w:id w:val="9000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9EA25" w14:textId="356D799B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D0692A">
              <w:rPr>
                <w:rFonts w:eastAsia="微软雅黑" w:hint="eastAsia"/>
                <w:sz w:val="18"/>
                <w:szCs w:val="18"/>
              </w:rPr>
              <w:t>23</w:t>
            </w:r>
          </w:p>
        </w:tc>
      </w:tr>
      <w:tr w:rsidR="00B61818" w14:paraId="75C37AA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F1BA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242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3F3E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有效的字母异位词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C023B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795B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字符计数哈希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7BD6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"/>
                <w:id w:val="9000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A51DD" w14:textId="210ED2C8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7A3C78">
              <w:rPr>
                <w:rFonts w:eastAsia="微软雅黑" w:hint="eastAsia"/>
                <w:sz w:val="18"/>
                <w:szCs w:val="18"/>
              </w:rPr>
              <w:t>24</w:t>
            </w:r>
          </w:p>
        </w:tc>
      </w:tr>
      <w:tr w:rsidR="00B61818" w14:paraId="644EF94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4495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BE097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字母异位词分组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CD31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BA3B0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哈希套哈希（key 是排序后的串）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7714B7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"/>
                <w:id w:val="9000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62B1E3" w14:textId="2935B163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3A1754">
              <w:rPr>
                <w:rFonts w:eastAsia="微软雅黑" w:hint="eastAsia"/>
                <w:sz w:val="18"/>
                <w:szCs w:val="18"/>
              </w:rPr>
              <w:t>25?</w:t>
            </w:r>
          </w:p>
        </w:tc>
      </w:tr>
      <w:tr w:rsidR="00B61818" w14:paraId="4AEA53E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BCF76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BD42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最长连续序列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B6BCA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110E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判重 + 只从「起点」开始数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1BEB7" w14:textId="4ED8C24C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"/>
                <w:id w:val="9000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F04D3B">
                  <w:rPr>
                    <w:rFonts w:ascii="Segoe UI Emoji" w:hAnsi="Segoe UI Emoji" w:cs="Segoe UI Emoji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1E3BD6" w14:textId="2E09680D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04D3B">
              <w:rPr>
                <w:rFonts w:eastAsia="微软雅黑" w:hint="eastAsia"/>
                <w:sz w:val="18"/>
                <w:szCs w:val="18"/>
              </w:rPr>
              <w:t>23</w:t>
            </w:r>
          </w:p>
        </w:tc>
      </w:tr>
      <w:tr w:rsidR="00B61818" w14:paraId="602A787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2035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560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65DC9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和为 K 的子数组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CC867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4F558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前缀和 + 哈希，面试高频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FFA47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"/>
                <w:id w:val="9000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81230C" w14:textId="57C5F988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1551F">
              <w:rPr>
                <w:rFonts w:eastAsia="微软雅黑" w:hint="eastAsia"/>
                <w:sz w:val="18"/>
                <w:szCs w:val="18"/>
              </w:rPr>
              <w:t>2</w:t>
            </w:r>
            <w:r w:rsidR="00EF16F3">
              <w:rPr>
                <w:rFonts w:eastAsia="微软雅黑" w:hint="eastAsia"/>
                <w:sz w:val="18"/>
                <w:szCs w:val="18"/>
              </w:rPr>
              <w:t>1</w:t>
            </w:r>
          </w:p>
        </w:tc>
      </w:tr>
      <w:tr w:rsidR="00B61818" w14:paraId="4EF66F9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5C902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11F11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LRU 缓存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BEF6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FC24A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哈希 + 双向链表 — 你两个结构都手写过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6D32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"/>
                <w:id w:val="9000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AFCA74" w14:textId="731BFFD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1551F">
              <w:rPr>
                <w:rFonts w:eastAsia="微软雅黑" w:hint="eastAsia"/>
                <w:sz w:val="18"/>
                <w:szCs w:val="18"/>
              </w:rPr>
              <w:t>2</w:t>
            </w:r>
            <w:r w:rsidR="00007BAA">
              <w:rPr>
                <w:rFonts w:eastAsia="微软雅黑" w:hint="eastAsia"/>
                <w:sz w:val="18"/>
                <w:szCs w:val="18"/>
              </w:rPr>
              <w:t>5</w:t>
            </w:r>
          </w:p>
        </w:tc>
      </w:tr>
      <w:tr w:rsidR="00B61818" w14:paraId="2084789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2427E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383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BDBA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赎金信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C57BF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2843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字符计数（242 的变体）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06C34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"/>
                <w:id w:val="9000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EC62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AFC9E0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13426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lastRenderedPageBreak/>
              <w:t>205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E815F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同构字符串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9F20F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13A3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双向映射（两个哈希表）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4161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"/>
                <w:id w:val="9000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F773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EFBA7B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46EC2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290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DF435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单词规律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6C43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2053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双向映射（205 换成分词）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CFC2C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"/>
                <w:id w:val="9000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079C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EF1791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5D358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454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C2CA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四数相加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8DE2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5E4FF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分组 + 哈希计数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2E5E24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"/>
                <w:id w:val="9001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E79C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FA3102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F45F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CE48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有效的数独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09202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229E8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哈希/位掩码标记 — 和你 sudoku 项目同款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297E2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"/>
                <w:id w:val="9001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8C24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5E57BC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AFEF5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380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7D3BB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O(1) 时间插入、删除和随机获取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6898E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F6D7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数组 + 哈希（和 LRU 对称的思路）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D7AFB2" w14:textId="5272CEF1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"/>
                <w:id w:val="9001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661513">
                  <w:rPr>
                    <w:rFonts w:ascii="Segoe UI Emoji" w:hAnsi="Segoe UI Emoji" w:cs="Segoe UI Emoji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7C19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2FCAFC61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二、双指针</w:t>
      </w:r>
    </w:p>
    <w:p w14:paraId="1940E2B8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2/10  </w:t>
      </w:r>
      <w:r>
        <w:rPr>
          <w:rFonts w:eastAsia="微软雅黑"/>
          <w:sz w:val="19"/>
          <w:szCs w:val="19"/>
        </w:rPr>
        <w:t>█████░░░░░░░░░░░░░░░░░░░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快慢指针你写过（list_apps.cpp）；对撞指针是新的</w:t>
      </w:r>
    </w:p>
    <w:p w14:paraId="69465946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764683C3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DBC79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5D58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5DBA2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ADB1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4877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D558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50C797F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39D5B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283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C97DE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移动零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0541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D61D1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快慢指针原地交换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27D4E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"/>
                <w:id w:val="9001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0577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4CB38D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1DB9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66D45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盛最多水的容器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DD83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8B929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对撞指针 + 贪心（移动短的那边）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82721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"/>
                <w:id w:val="9001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5F6C51" w14:textId="710ABABA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1551F">
              <w:rPr>
                <w:rFonts w:eastAsia="微软雅黑" w:hint="eastAsia"/>
                <w:sz w:val="18"/>
                <w:szCs w:val="18"/>
              </w:rPr>
              <w:t>2</w:t>
            </w:r>
            <w:r w:rsidR="00EF16F3">
              <w:rPr>
                <w:rFonts w:eastAsia="微软雅黑" w:hint="eastAsia"/>
                <w:sz w:val="18"/>
                <w:szCs w:val="18"/>
              </w:rPr>
              <w:t>1</w:t>
            </w:r>
          </w:p>
        </w:tc>
      </w:tr>
      <w:tr w:rsidR="00B61818" w14:paraId="30E074F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F782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C13BE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三数之和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2498B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03760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排序 + 对撞指针，面试必考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2EFD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2CFD2" w14:textId="1FD6CD28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"/>
                <w:id w:val="9001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D0574A">
                  <w:rPr>
                    <w:rFonts w:ascii="Segoe UI Emoji" w:hAnsi="Segoe UI Emoji" w:cs="Segoe UI Emoji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B7266" w14:textId="4126A7AC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1551F">
              <w:rPr>
                <w:rFonts w:eastAsia="微软雅黑" w:hint="eastAsia"/>
                <w:sz w:val="18"/>
                <w:szCs w:val="18"/>
              </w:rPr>
              <w:t>2</w:t>
            </w:r>
            <w:r w:rsidR="00D0574A">
              <w:rPr>
                <w:rFonts w:eastAsia="微软雅黑" w:hint="eastAsia"/>
                <w:sz w:val="18"/>
                <w:szCs w:val="18"/>
              </w:rPr>
              <w:t>3</w:t>
            </w:r>
          </w:p>
        </w:tc>
      </w:tr>
      <w:tr w:rsidR="00B61818" w14:paraId="3ECDECB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5081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454A8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接雨水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49F36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0B19F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双指针 / 单调栈，大厂高频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F31D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"/>
                <w:id w:val="9001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8695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A6AF69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FF3EE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167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1E4CD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两数之和 II（有序数组）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68AE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BAAB1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对撞指针（对比 1 的哈希解法）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3350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7"/>
                <w:id w:val="9001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57126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DE224E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265D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88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895C9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合并两个有序数组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B2003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C0403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从后往前填 — 你 LC21 写过链表版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6D255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8"/>
                <w:id w:val="9001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EA23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9DB7F3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F3EC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078E3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验证回文串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E6AEF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D3FAC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对撞 + 跳过非法字符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494A9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9"/>
                <w:id w:val="9001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C02F1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6048C66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AB3B9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392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1AD47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判断子序列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4EE2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15F1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快慢双指针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E9677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0"/>
                <w:id w:val="9002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3435E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C1750D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8B08B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9F7E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删除有序数组中的重复项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08EF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D328A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快慢指针原地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ABFF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1"/>
                <w:id w:val="9002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3457C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19B164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53E1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ACE20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移除元素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6844A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E2B9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快慢指针原地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BC5F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2"/>
                <w:id w:val="9002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60A0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75B20E3C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三、滑动窗口</w:t>
      </w:r>
    </w:p>
    <w:p w14:paraId="4AD90457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1/8  </w:t>
      </w:r>
      <w:r>
        <w:rPr>
          <w:rFonts w:eastAsia="微软雅黑"/>
          <w:sz w:val="19"/>
          <w:szCs w:val="19"/>
        </w:rPr>
        <w:t>███░░░░░░░░░░░░░░░░░░░░░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本质是「双指针 + 窗口内状态维护」</w:t>
      </w:r>
    </w:p>
    <w:p w14:paraId="028850DB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429A5CCE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928D7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9F90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285F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B009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929E3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C530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0AA246A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E7313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6DCE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无重复字符的最长子串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66257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B76CD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变长窗口模板题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2EFD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D7598E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3"/>
                <w:id w:val="9002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39AB2" w14:textId="71F0BA14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1551F">
              <w:rPr>
                <w:rFonts w:eastAsia="微软雅黑" w:hint="eastAsia"/>
                <w:sz w:val="18"/>
                <w:szCs w:val="18"/>
              </w:rPr>
              <w:t>2</w:t>
            </w:r>
            <w:r w:rsidR="00EF16F3">
              <w:rPr>
                <w:rFonts w:eastAsia="微软雅黑" w:hint="eastAsia"/>
                <w:sz w:val="18"/>
                <w:szCs w:val="18"/>
              </w:rPr>
              <w:t>1</w:t>
            </w:r>
          </w:p>
        </w:tc>
      </w:tr>
      <w:tr w:rsidR="00B61818" w14:paraId="4A3BAD2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E348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438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255D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找到字符串中所有字母异位词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5074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522A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定长窗口（49 的滑动版）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E73A6" w14:textId="54E35B56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4"/>
                <w:id w:val="9002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837641">
                  <w:rPr>
                    <w:rFonts w:ascii="Segoe UI Emoji" w:hAnsi="Segoe UI Emoji" w:cs="Segoe UI Emoji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B77621" w14:textId="7B3D9D4C" w:rsidR="00B61818" w:rsidRDefault="0083764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26-10-</w:t>
            </w:r>
            <w:r w:rsidR="00F1551F">
              <w:rPr>
                <w:rFonts w:hint="eastAsia"/>
              </w:rPr>
              <w:t>2</w:t>
            </w:r>
            <w:r w:rsidR="00EF16F3">
              <w:rPr>
                <w:rFonts w:hint="eastAsia"/>
              </w:rPr>
              <w:t>1</w:t>
            </w:r>
          </w:p>
        </w:tc>
      </w:tr>
      <w:tr w:rsidR="00B61818" w14:paraId="28DC67F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D75F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49B8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最小覆盖子串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DEF5B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624F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变长窗口 + 计数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4A7E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5"/>
                <w:id w:val="9002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EA9ED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3FED1A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8E0C2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4492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滑动窗口最大值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7E82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0167A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单调队列 — 你 deque 知识直接上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F30CF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6"/>
                <w:id w:val="9002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57DF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07F208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D30A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567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01749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字符串的排列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E224C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AA16C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定长窗口（438 的判定版）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37949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7"/>
                <w:id w:val="9002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4C8B0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51155F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0AF3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209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1ECF3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长度最小的子数组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010D1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0BC9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变长窗口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0E44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8"/>
                <w:id w:val="9002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11F7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1ABA46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B21D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643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ED475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子数组最大平均数 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6841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7064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定长窗口热身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D9B9E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29"/>
                <w:id w:val="9002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D853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042352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D004E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1004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59C05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最大连续 1 的个数 III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4344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55E1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变长窗口 + 容错计数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B7158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0"/>
                <w:id w:val="9003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0F9F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06FCCF8A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四、栈 (Stack)</w:t>
      </w:r>
    </w:p>
    <w:p w14:paraId="2BB29C7B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5/10  </w:t>
      </w:r>
      <w:r>
        <w:rPr>
          <w:rFonts w:eastAsia="微软雅黑"/>
          <w:sz w:val="19"/>
          <w:szCs w:val="19"/>
        </w:rPr>
        <w:t>████████████░░░░░░░░░░░░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对应你的 stack_array / stack_linked / stack_expr</w:t>
      </w:r>
    </w:p>
    <w:p w14:paraId="7E29D723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6FE0CFBC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2F611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BE1C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0275C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6C1F6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D2B9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E787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08C1297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8E635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51CB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有效的括号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ABE08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1E73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 bracket_match.cpp 手写过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04E6C" w14:textId="54D22B3F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1"/>
                <w:id w:val="9003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BC172A">
                  <w:rPr>
                    <w:rFonts w:ascii="Segoe UI Emoji" w:hAnsi="Segoe UI Emoji" w:cs="Segoe UI Emoji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ED6179" w14:textId="62460CEA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BC172A">
              <w:rPr>
                <w:rFonts w:eastAsia="微软雅黑" w:hint="eastAsia"/>
                <w:sz w:val="18"/>
                <w:szCs w:val="18"/>
              </w:rPr>
              <w:t>24</w:t>
            </w:r>
          </w:p>
        </w:tc>
      </w:tr>
      <w:tr w:rsidR="00B61818" w14:paraId="28C350E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5F764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9F57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最小栈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A7E0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A14A9A" w14:textId="3061352A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 xml:space="preserve">双栈维护最小值 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B7C60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2"/>
                <w:id w:val="9003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57482" w14:textId="6AD95BD2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BC172A">
              <w:rPr>
                <w:rFonts w:eastAsia="微软雅黑" w:hint="eastAsia"/>
                <w:sz w:val="18"/>
                <w:szCs w:val="18"/>
              </w:rPr>
              <w:t>24</w:t>
            </w:r>
          </w:p>
        </w:tc>
      </w:tr>
      <w:tr w:rsidR="00B61818" w14:paraId="1D090BC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03982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172D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用栈实现队列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EF44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D0ECB" w14:textId="4C96BE76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双栈模拟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D6FE4" w14:textId="414450CF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3"/>
                <w:id w:val="9003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D0692A">
                  <w:rPr>
                    <w:rFonts w:ascii="Segoe UI Emoji" w:hAnsi="Segoe UI Emoji" w:cs="Segoe UI Emoji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AA5844" w14:textId="7F4F9123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</w:t>
            </w:r>
            <w:r w:rsidR="00D0692A">
              <w:rPr>
                <w:rFonts w:eastAsia="微软雅黑" w:hint="eastAsia"/>
                <w:sz w:val="18"/>
                <w:szCs w:val="18"/>
              </w:rPr>
              <w:t>10-23</w:t>
            </w:r>
          </w:p>
        </w:tc>
      </w:tr>
      <w:tr w:rsidR="00B61818" w14:paraId="1C7E5D5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4F04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739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20B8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每日温度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2694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DCC99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单调栈入门（下一个更大元素）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D892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4"/>
                <w:id w:val="9003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F48AD2" w14:textId="279C1292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F1551F">
              <w:rPr>
                <w:rFonts w:eastAsia="微软雅黑" w:hint="eastAsia"/>
                <w:sz w:val="18"/>
                <w:szCs w:val="18"/>
              </w:rPr>
              <w:t>20</w:t>
            </w:r>
          </w:p>
        </w:tc>
      </w:tr>
      <w:tr w:rsidR="00B61818" w14:paraId="6D088A9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D00EF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394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DB590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字符串解码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F30A9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AA47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嵌套括号 + 状态恢复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DE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43FF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5"/>
                <w:id w:val="9003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80084" w14:textId="63FEE8CE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26-10-</w:t>
            </w:r>
            <w:r w:rsidR="00984DB0">
              <w:rPr>
                <w:rFonts w:eastAsia="微软雅黑" w:hint="eastAsia"/>
                <w:sz w:val="18"/>
                <w:szCs w:val="18"/>
              </w:rPr>
              <w:t>25?</w:t>
            </w:r>
          </w:p>
        </w:tc>
      </w:tr>
      <w:tr w:rsidR="00B61818" w14:paraId="0304D97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B8A28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225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F3A2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用队列实现栈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6DDC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725F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单队列旋转 / 双队列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916B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6"/>
                <w:id w:val="9003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8CF4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4B6E97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7A20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1047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0447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删除字符串中的所有相邻重复项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014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9893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栈消除（很像括号匹配）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2495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7"/>
                <w:id w:val="9003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37AB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BF571E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26414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4427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逆波兰表达式求值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60BF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5188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栈求值 — 你 stack_expr.cpp 写过中缀版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BF11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8"/>
                <w:id w:val="9003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7D536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9B8285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1FA2C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B5844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简化路径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A0E15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204B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栈处理路径片段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B310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39"/>
                <w:id w:val="9003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853E6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514019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F0AEE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84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1D1B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柱状图中最大的矩形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8658F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105B6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单调栈进阶（和 42 同源）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8EECB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0"/>
                <w:id w:val="9004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CC73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0B8DF1ED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五、队列 (Queue)</w:t>
      </w:r>
    </w:p>
    <w:p w14:paraId="5F86C313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0/4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题目少，多与 BFS/单调队列结合</w:t>
      </w:r>
    </w:p>
    <w:p w14:paraId="4FF68FA9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510E4CB3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F2257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4A66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C11C5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8AAF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3A7A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F3E7B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35189C3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A13F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933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82EB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最近的请求次数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F6211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F4E3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队列滑动窗口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7462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1"/>
                <w:id w:val="9004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B214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F7F422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2D309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622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DBF1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设计循环队列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888B9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0804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 circ_queue.cpp 已手写过！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58B2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2"/>
                <w:id w:val="9004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57C72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9E1A68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90A0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641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1F20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设计循环双端队列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CDCCD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7D14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622 的加强版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3AE9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3"/>
                <w:id w:val="9004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C9F2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9DDC48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BD83D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剑指59-II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76EAC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队列的最大值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19A5D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B0E6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单调队列（和 239 同源）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6375B4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4"/>
                <w:id w:val="9004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76BC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3BC81FDE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六、链表 (Linked List)</w:t>
      </w:r>
    </w:p>
    <w:p w14:paraId="077B586D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3/14  </w:t>
      </w:r>
      <w:r>
        <w:rPr>
          <w:rFonts w:eastAsia="微软雅黑"/>
          <w:sz w:val="19"/>
          <w:szCs w:val="19"/>
        </w:rPr>
        <w:t>█████░░░░░░░░░░░░░░░░░░░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对应你的 doubly_list / list_apps；标“已有”的你已经写过对应函数</w:t>
      </w:r>
    </w:p>
    <w:p w14:paraId="21FBF9BC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4070EE80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A8543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B4E28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2651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CD620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374AC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3C03F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69B7949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A813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206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BADC5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反转链表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4B20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E930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 list_apps.cpp 已有 reverse()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2EFD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6A6CB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5"/>
                <w:id w:val="9004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DABDF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06-19</w:t>
            </w:r>
          </w:p>
        </w:tc>
      </w:tr>
      <w:tr w:rsidR="00B61818" w14:paraId="3D2473F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D0E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B6BD7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合并两个有序链表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F073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14E7C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 AC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2EFD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BACF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6"/>
                <w:id w:val="9004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7F95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06-19</w:t>
            </w:r>
          </w:p>
        </w:tc>
      </w:tr>
      <w:tr w:rsidR="00B61818" w14:paraId="6199123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82896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DFBC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环形链表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FCB9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24DB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你已有 iscycle()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2EFD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6BB0C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7"/>
                <w:id w:val="9004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AB47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06-19</w:t>
            </w:r>
          </w:p>
        </w:tc>
      </w:tr>
      <w:tr w:rsidR="00B61818" w14:paraId="380137C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CA68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6DDED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环形链表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09B3D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46317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找环入口 — 你已有 findbegin()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E4E964" w14:textId="10AAB64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8"/>
                <w:id w:val="9004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627D76">
                  <w:rPr>
                    <w:rFonts w:ascii="Segoe UI Emoji" w:hAnsi="Segoe UI Emoji" w:cs="Segoe UI Emoji"/>
                  </w:rPr>
                  <w:t>🔥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A8A88" w14:textId="2C3305E0" w:rsidR="00B61818" w:rsidRDefault="00163EB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26-10-</w:t>
            </w:r>
            <w:r w:rsidR="00F1551F">
              <w:rPr>
                <w:rFonts w:hint="eastAsia"/>
              </w:rPr>
              <w:t>2</w:t>
            </w:r>
            <w:r w:rsidR="00762329">
              <w:rPr>
                <w:rFonts w:hint="eastAsia"/>
              </w:rPr>
              <w:t>3</w:t>
            </w:r>
          </w:p>
        </w:tc>
      </w:tr>
      <w:tr w:rsidR="00B61818" w14:paraId="4C57C34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C5CC3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160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388C0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相交链表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018B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A2201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你已有 findstrnode()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50D5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49"/>
                <w:id w:val="9004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E4C7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779AB5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C2D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9F25F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删除链表的倒数第 N 个结点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17D6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B5BDF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你已有 findnodeFS()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5F19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0"/>
                <w:id w:val="9005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51280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ECE50D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B04E0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D44D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两数相加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35F89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8DA91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链表模拟大数加法（大数运算同理）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9BDB9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1"/>
                <w:id w:val="9005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436D8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9F2AAF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08F7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D958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排序链表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AD9A0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AFDD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链表归并 — 你的 merge_sort.cpp 练习里就有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E9389C" w14:textId="5028240F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2"/>
                <w:id w:val="9005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 w:rsidR="00627D76">
                  <w:rPr>
                    <w:rFonts w:ascii="Segoe UI Emoji" w:hAnsi="Segoe UI Emoji" w:cs="Segoe UI Emoji"/>
                  </w:rPr>
                  <w:t>✅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2D9D26" w14:textId="041E296B" w:rsidR="00B61818" w:rsidRDefault="006804A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26-10-2</w:t>
            </w:r>
            <w:r w:rsidR="00553D8F">
              <w:rPr>
                <w:rFonts w:hint="eastAsia"/>
              </w:rPr>
              <w:t>2</w:t>
            </w:r>
          </w:p>
        </w:tc>
      </w:tr>
      <w:tr w:rsidR="00B61818" w14:paraId="218C352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5E92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1E36B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两两交换链表中的节点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25D12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5109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指针操作基本功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9773E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3"/>
                <w:id w:val="9005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908D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978510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DEEEA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75924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复制带随机指针的链表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7AAD8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60584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哈希 + 链表（146 的兄弟）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7912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4"/>
                <w:id w:val="9005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78A0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1DAC42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C8F20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FAB04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回文链表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490ED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B751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快慢找中点 + 反转后半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8FB6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5"/>
                <w:id w:val="9005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B09F4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6EEEEC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4CF7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B8996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重排链表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281C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88CE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找中点 + 反转 + 合并（综合题）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63225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6"/>
                <w:id w:val="9005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29069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2D3851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A2D6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D2A6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K 个一组翻转链表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084A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E400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指针综合运用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B375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7"/>
                <w:id w:val="9005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5F20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E3AD17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A6595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E341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合并 K 个升序链表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E1869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F50AB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最小堆存 K 个头 — 你 heap.cpp 的 TopK 思路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93A1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8"/>
                <w:id w:val="9005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576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51816EA2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七、二叉树 (Binary Tree)</w:t>
      </w:r>
    </w:p>
    <w:p w14:paraId="6D7E187D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0/18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前三题你已在 bst_traversal.cpp 手写过递归+迭代两版</w:t>
      </w:r>
    </w:p>
    <w:p w14:paraId="197E52DF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409D9261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DF86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6E39A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710D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3DD90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BBC1F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D706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06BE8E6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057C3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B0FD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二叉树的前序遍历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1A837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345F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你已手写递归+迭代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0F589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59"/>
                <w:id w:val="9005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C56B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56D724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69BE8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BE912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二叉树的中序遍历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3CF7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B3F4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你已手写递归+迭代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77D5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0"/>
                <w:id w:val="9006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9FE6F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3CA0AF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58C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6E10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二叉树的后序遍历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4363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1BAC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你已手写双栈法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7E88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1"/>
                <w:id w:val="9006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009F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209761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26F5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6CB8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二叉树的层序遍历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FBC3B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9098C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BFS + 按层分组（你写过）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42CF6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2"/>
                <w:id w:val="9006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BA803" w14:textId="619FA943" w:rsidR="00B61818" w:rsidRDefault="00B61818">
            <w:pPr>
              <w:jc w:val="center"/>
              <w:rPr>
                <w:rFonts w:hint="eastAsia"/>
              </w:rPr>
            </w:pPr>
          </w:p>
        </w:tc>
      </w:tr>
      <w:tr w:rsidR="00B61818" w14:paraId="012FC96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566D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72F4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二叉树的最大深度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EE9E1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3255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递归或层序计数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2BECF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3"/>
                <w:id w:val="9006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2EBDB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00CA6C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D49C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226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54D3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翻转二叉树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3EF84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C68E3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交换左右孩子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AF02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4"/>
                <w:id w:val="9006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EC808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DA303E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65BB1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722B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对称二叉树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8AC92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2AEE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双指针交叉比较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C014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5"/>
                <w:id w:val="9006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9A6D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8D7AE0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D8FD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694A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验证二叉搜索树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01A6F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FBCA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中序遍历 = 升序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4575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6"/>
                <w:id w:val="9006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B758D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598DBC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3B594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DC7E0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从前序与中序遍历序列构造二叉树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DC148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0C898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哈希定位 + 递归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0433D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7"/>
                <w:id w:val="9006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45A35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FA3048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338B8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114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7B882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二叉树展开为链表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384D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C97F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前序 + 指针重连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4F4A8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8"/>
                <w:id w:val="9006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EB0EC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773121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F1317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199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28EB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二叉树的右视图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929E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39DB6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BFS 取每层最后一个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2359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69"/>
                <w:id w:val="9006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EA66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AB220B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8DCA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86FC7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二叉树的最近公共祖先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913C3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C0377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高频，递归分治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BB0A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0"/>
                <w:id w:val="9007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5414E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97AAC7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E8A3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543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299E8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二叉树的直径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4C10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EAED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后序 + 全局最大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5706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1"/>
                <w:id w:val="9007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94F4A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F08605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365BF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308A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二叉搜索树中第 K 小的元素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05E3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CB498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中序计数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FDEC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2"/>
                <w:id w:val="9007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A2A7B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6AF533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482B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72DE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将有序数组转换为二叉搜索树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8A9C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6B76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二分取中点当根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6980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3"/>
                <w:id w:val="9007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3F5F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76E824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7C94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90BAD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二叉搜索树的最近公共祖先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5DEB4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18F79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 BST 有序性（对比 236）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E1C44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4"/>
                <w:id w:val="9007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EF251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74732F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99E7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1E51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二叉树中的最大路径和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0DBE3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6A27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树形 DP 入门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D467D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5"/>
                <w:id w:val="9007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028B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EA693D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A63C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297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2986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二叉树的序列化与反序列化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AE138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F963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设计题（和 LRU 一类）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A22E44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6"/>
                <w:id w:val="9007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5DDB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1783407B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八、堆 / 优先队列</w:t>
      </w:r>
    </w:p>
    <w:p w14:paraId="214D7531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0/8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对应你的 heap.cpp；TopK = 大小为 K 的最小堆</w:t>
      </w:r>
    </w:p>
    <w:p w14:paraId="3395AFB8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6DF7F8BA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2F44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E2C1E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35A0E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6A533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06957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1745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0E1B216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0DE55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215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4187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数组中的第 K 个最大元素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CC641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291A7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最小堆 / 快速选择 — 必考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E99CD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7"/>
                <w:id w:val="9007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332B9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83FABE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DC7FE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347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2459F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前 K 个高频元素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C8C1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B7E22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哈希计数 + 堆（617 组合技）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C56D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8"/>
                <w:id w:val="9007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4CAAC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D7EF28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B32F3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1046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7FAF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最后一块石头的重量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3E4B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F94A0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最大堆模拟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974F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79"/>
                <w:id w:val="9007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9D93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328AE7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2A7C2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295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8F79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数据流的中位数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F7AD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C8E7F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大顶堆 + 小顶堆各一半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7E8C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0"/>
                <w:id w:val="9008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2A631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3A9686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AEDA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703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B8C9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数据流中的第 K 大元素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8C3DF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3100E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大小为 K 的最小堆（215 的动态版）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FD245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1"/>
                <w:id w:val="9008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67155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3AA796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6A55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692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D29CE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前 K 个高频单词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D9312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EFDE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自定义比较的堆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F803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2"/>
                <w:id w:val="9008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070DD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61C093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01044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373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E85D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查找和最小的 K 对数字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165B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80AC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堆 + 多路归并思想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334D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3"/>
                <w:id w:val="9008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EE03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7DECD2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9AC3D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剑指40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8242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最小的 k 个数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6F376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ADE28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TopK 热身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D7588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4"/>
                <w:id w:val="9008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6B77C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097061E7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九、图 (Graph)</w:t>
      </w:r>
    </w:p>
    <w:p w14:paraId="37689883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0/12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⭐ 你的 graph.cpp / A_star.cpp 就是这部分的底气</w:t>
      </w:r>
    </w:p>
    <w:p w14:paraId="42AF98E8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1AA4590F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89C26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436F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CC4F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D3D0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2B14B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60B1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15F59D2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956E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200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8806E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岛屿数量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DB91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273C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网格 BFS/DFS 入门 — 你已经手写过并 AC 过一次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0A3F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5"/>
                <w:id w:val="9008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EFDCC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AB5222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9AB95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994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C5D03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腐烂的橘子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D2C1D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38E4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多源 BFS 扩散（AOE 技能的同款模型）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55272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6"/>
                <w:id w:val="9008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CC17A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A8F4E6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B6DD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16B6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克隆图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2454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87AB9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遍历 + 哈希映射（deep copy）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CEF66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7"/>
                <w:id w:val="9008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ED35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906EC7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BED6E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207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47127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课程表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9C420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F29B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拓扑排序 / 环检测（技能依赖树）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0F490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8"/>
                <w:id w:val="9008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1C10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BD1FFF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A9FFD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210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8FC4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课程表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82FE7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6910C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拓扑排序输出顺序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6155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89"/>
                <w:id w:val="9008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E4D8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336897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55E6E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743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8C20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网络延迟时间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89502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D4C36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Dijkstra + 堆优化（你 A* 就是它的兄弟）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A35F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0"/>
                <w:id w:val="9009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D4365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8FB865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57C5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0001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单词接龙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CFDD7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F6B0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BFS 求无权图最短路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ACF9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1"/>
                <w:id w:val="9009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AB26C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7A30D9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5DC6F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A5F7D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被围绕的区域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211F3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63D7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反向思维：从边界 DFS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61E86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2"/>
                <w:id w:val="9009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1EC61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1572C7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4C550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797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605C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所有可能的路径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81A7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1B9D5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DFS + 回溯记录路径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0249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3"/>
                <w:id w:val="9009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7A23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AA3B86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291B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547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C552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省份数量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B537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CDF31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并查集 / DFS 连通分量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2B02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4"/>
                <w:id w:val="9009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5CFEB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A92BB9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6E53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684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F3807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冗余连接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940BC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94B41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并查集判环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CEF98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5"/>
                <w:id w:val="9009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6A77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9535A76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33A7B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802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6B84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找到最终的安全状态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7711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4AC3F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反向图 + 拓扑排序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4CCC8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6"/>
                <w:id w:val="9009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FED6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3DC25D19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十、二分查找</w:t>
      </w:r>
    </w:p>
    <w:p w14:paraId="647A6810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0/10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⭐ 你已经建好 ds/binary_search/ 骨架，写那 5 个函数就是热身</w:t>
      </w:r>
    </w:p>
    <w:p w14:paraId="46F721CD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4E71F523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8963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0735D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930A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BB5AD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7E4F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76D8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582790D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62DC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704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A74B5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二分查找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0221D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9421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骨架里有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A734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7"/>
                <w:id w:val="9009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4763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F24885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B794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9042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在排序数组中查找元素的第一个和最后一个位置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40C7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2D7B3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lower_bound / upper_bound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DC3EC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8"/>
                <w:id w:val="9009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6022D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F600686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8E48F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2943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搜索旋转排序数组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C1D8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16116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骨架里有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5C17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99"/>
                <w:id w:val="9009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B6BB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2C285B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7219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01633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寻找旋转排序数组中的最小值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742D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D000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33 的兄弟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582F5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0"/>
                <w:id w:val="9010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1C179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7049A4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00F8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162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160E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寻找峰值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E443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CFAA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骨架里有 — 体会「二分不要求有序」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9BE3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1"/>
                <w:id w:val="9010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388D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7A3CFB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9FACA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AE425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x 的平方根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35FF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F468B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二分答案入门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1BE8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2"/>
                <w:id w:val="9010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D6DB3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CA48AB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63EB4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875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505A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爱吃香蕉的珂珂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F7179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FC0C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二分答案（枚举「速度」而非下标）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2BD5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3"/>
                <w:id w:val="9010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45F3B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9C6C942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ADF1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1011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CF67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在 D 天内送达包裹的能力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889BF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3E69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二分答案（和 875 同型）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41E78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4"/>
                <w:id w:val="9010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5B0B2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58D0D6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39B6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DA1A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搜索二维矩阵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FE3D7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9870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二维二分 / 行内二分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DEE3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5"/>
                <w:id w:val="9010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7953B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686ACE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859F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B1783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寻找两个正序数组的中位数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D6AB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4943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二分 + 分治，面试压轴题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46439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6"/>
                <w:id w:val="9010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9ADFC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57A4FAAE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十一、排序</w:t>
      </w:r>
    </w:p>
    <w:p w14:paraId="6F31C557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0/7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⭐ 直通你新搭的 ds/sort/ 骨架（快排/归并/堆排）</w:t>
      </w:r>
    </w:p>
    <w:p w14:paraId="636C9C88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48B0CAED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DE60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F2FA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43021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3F49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AFC3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B1FD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59F2FD5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5D34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912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683A6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排序数组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94ED1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942D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手写快排 / 归并 / 堆排的验收题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65C24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7"/>
                <w:id w:val="9010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B73B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2F1B28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EE900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7718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颜色分类（荷兰国旗）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6BD30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AFB0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三路快排的原型 — 你骨架里的 TODO 4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CDD6D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8"/>
                <w:id w:val="9010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B8145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F8A490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A220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9647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合并区间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F892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6DCDA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排序 + 扫描线思维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7643E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09"/>
                <w:id w:val="9010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17A10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695060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20CBE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剑指51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3AB9C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数组中的逆序对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F5D9F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B6B37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归并排序顺便计数（分治经典）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EB51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0"/>
                <w:id w:val="9011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51DC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0D61C2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5427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179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395B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最大数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44AA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0BE1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自定义比较器（cmp 要考虑拼接顺序）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A92E87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1"/>
                <w:id w:val="9011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AD76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A09F7D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03C62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1122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4F3D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数组的相对排序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9AA79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1C1FB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计数排序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F8F9A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2"/>
                <w:id w:val="9011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F786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39AE65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76657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88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20AA4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合并两个有序数组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14A4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FB292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从后往前（见「双指针」）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6D98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3"/>
                <w:id w:val="9011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4868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6883F2B2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十二、回溯 (Backtracking)</w:t>
      </w:r>
    </w:p>
    <w:p w14:paraId="29027500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0/12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模板：选择 → 递归 → 撤销选择。你 undo_redo.cpp 就是「撤销」的直觉来源</w:t>
      </w:r>
    </w:p>
    <w:p w14:paraId="5E4F4EC6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391F396C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DF09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54024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E8892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286D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ADE1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7BE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0658ABB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AC84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119EF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全排列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0D121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B254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回溯模板题（用 visited 数组）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525F2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4"/>
                <w:id w:val="9011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1A0C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888F1D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C06F3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73B6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子集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2E3DD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06A10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选/不选 的二叉决策树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CF13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5"/>
                <w:id w:val="9011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9EE37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52917B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B2CC8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5C2CF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组合总和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35806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8BE19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可重复选取的回溯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5AF09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6"/>
                <w:id w:val="9011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CDC5C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3A19E9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0B38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53F2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括号生成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3A81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4185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剪枝（左括号数 &gt;= 右括号数）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361B2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7"/>
                <w:id w:val="9011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D137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DC60EE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CF9B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3CD0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电话号码的字母组合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E25C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CADE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多叉回溯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7F93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8"/>
                <w:id w:val="9011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818B3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DB2082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36728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5AC1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单词搜索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7EDE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ADD6C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网格 DFS + 回溯（和 LC200 同族）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15B52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19"/>
                <w:id w:val="9011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2CA9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6840D6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EE793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ADC2D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分割回文串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7CBD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3772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切割型回溯 + 预判回文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30008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0"/>
                <w:id w:val="9012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90BBD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B5F2EB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3663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5032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组合总和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5D6D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0FC56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排序 + 同层去重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3FAD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1"/>
                <w:id w:val="9012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A294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EF004F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0D23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E563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子集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9F211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5AC1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排序 + 同层去重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82A2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2"/>
                <w:id w:val="9012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24EEF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535820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FB81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9F0D3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全排列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CA48C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5C4D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排序 + 同层去重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6C625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3"/>
                <w:id w:val="9012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46F7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A885F5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AE15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32F44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N 皇后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1704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CD27A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回溯 + 集合剪枝（组合合法性检测同型）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67BDE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4"/>
                <w:id w:val="9012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7AE3F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D0F300D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F241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84DC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复原 IP 地址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C0FA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613D0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切割型回溯 + 合法性剪枝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6F1AB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5"/>
                <w:id w:val="9012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000E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5AB33AE9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十三、动态规划 (DP)</w:t>
      </w:r>
    </w:p>
    <w:p w14:paraId="28E7F4D5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0/20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⭐ 大二上重点。先线性 DP，再背包，最后区间 DP</w:t>
      </w:r>
    </w:p>
    <w:p w14:paraId="65A85057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532B3E92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F05F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342E2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B06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06EE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FBB8F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F47B4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6B09638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0C3BB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5B725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爬楼梯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3E101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FBAA0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DP 入门（斐波那契）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5C0EE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6"/>
                <w:id w:val="9012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738C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C36B6E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D532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198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C79F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打家劫舍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F5D9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6E69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选/不选 的线性 DP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08FC2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7"/>
                <w:id w:val="9012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F5BE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001B3F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13253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213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7876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打家劫舍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62146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627D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环形 → 拆成两个线性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303F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8"/>
                <w:id w:val="9012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5D43E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9E1BD8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2623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5F0DD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买卖股票的最佳时机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2782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8267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一次交易 = 记录最小前缀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97DB4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29"/>
                <w:id w:val="9012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8124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4B1EDC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0C39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122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CBCEF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买卖股票的最佳时机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EED2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6D102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多次交易 = 贪心/DP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12060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0"/>
                <w:id w:val="9013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7E348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55A4D0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FC5AE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898A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最长回文子串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509B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93BE6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区间 DP / 中心扩散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FB488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1"/>
                <w:id w:val="9013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B6E1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9949D4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49F11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322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B1E5C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零钱兑换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C7E90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3185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完全背包（凑面额）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0AA6C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2"/>
                <w:id w:val="9013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D68A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D3B7DE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623F4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416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341B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分割等和子集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CF40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A959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01 背包原型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ACFE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3"/>
                <w:id w:val="9013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E5996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D6424D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AE80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300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853DB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最长递增子序列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CC2F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F117E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O(n²) DP + O(n log n) 二分优化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2F21E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4"/>
                <w:id w:val="9013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33A59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B7BEFC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517A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1143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CA391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最长公共子序列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FC064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88FDF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二维 DP 模板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3234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5"/>
                <w:id w:val="9013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E1A8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5458A0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A982A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500D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编辑距离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E850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427BF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二维 DP 的巅峰（增删改三种转移）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9A5F2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6"/>
                <w:id w:val="9013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7FDCC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61528A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CDBA5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2561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单词拆分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EDE2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D071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DP + 哈希查词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5A21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7"/>
                <w:id w:val="9013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A7668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36879C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55FD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9A3E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乘积最大子数组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199C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53E5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同时维护最大/最小（负数翻转）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762BC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8"/>
                <w:id w:val="9013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B7C9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38F922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1408C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279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A28DF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完全平方数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2C3EE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76E4F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完全背包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B7E0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39"/>
                <w:id w:val="9013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5F7EC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F12765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5BCC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337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88E2E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打家劫舍 III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4CCD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E3650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树形 DP（返回 pair）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72F8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0"/>
                <w:id w:val="9014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D74F8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7A8614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3877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309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8159B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买卖股票的最佳时机含冷冻期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CA29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7640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状态机 DP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48E0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1"/>
                <w:id w:val="9014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6A3CB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48BC87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95D2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647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7720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回文子串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8DDCF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3D87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区间 DP 计数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730433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2"/>
                <w:id w:val="9014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74E54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A492AA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95DBD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E93F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最长有效括号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EC5D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99A16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DP / 栈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D1B86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3"/>
                <w:id w:val="9014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BDBB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0C8AAC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6892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312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8B5B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戳气球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604D2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CAE0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区间 DP（反过来想「最后戳哪个」）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C383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4"/>
                <w:id w:val="9014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5D71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14E3CE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4B601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2321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正则表达式匹配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3961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C00000"/>
                <w:sz w:val="18"/>
                <w:szCs w:val="18"/>
              </w:rPr>
              <w:t>困难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2D77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二维 DP 压轴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F1E899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5"/>
                <w:id w:val="9014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4F7A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41834568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十四、贪心</w:t>
      </w:r>
    </w:p>
    <w:p w14:paraId="640A784D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0/7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能证明「局部最优 = 全局最优」时用它</w:t>
      </w:r>
    </w:p>
    <w:p w14:paraId="00B613CB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134BE452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2202D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4303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49F30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FC95CE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BBFE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CDC00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0F5BA2F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82DE4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9718D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跳跃游戏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A2083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2F54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维护「能到的最远位置」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28C54B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6"/>
                <w:id w:val="9014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5849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57CDE5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87B3F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033E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跳跃游戏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49DC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4D7C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贪心分层扩展（BFS 的贪心版）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17690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7"/>
                <w:id w:val="9014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25FD8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A5AF4DB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6B955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BFDB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加油站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2608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4CFFB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总和为非负则必有解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AFAE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8"/>
                <w:id w:val="9014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79591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45D395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0764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435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6AA9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无重叠区间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BDF3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F11D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按右端点排序（区间调度经典）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BCB7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49"/>
                <w:id w:val="9014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A02E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E08E86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6EBDD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452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6A4A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用最少数量的箭引爆气球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97343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B1FD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435 的变体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21AC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0"/>
                <w:id w:val="9015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89442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9AC3F9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C7CB6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763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1D83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划分字母区间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FEA7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B23A6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记录每个字符最后出现位置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69E0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1"/>
                <w:id w:val="9015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AAB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FD820F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10378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605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30292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种花问题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7FD4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CB68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贪心扫描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314A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2"/>
                <w:id w:val="9015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B45F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6176B1AC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十五、位运算</w:t>
      </w:r>
    </w:p>
    <w:p w14:paraId="218B07ED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0/8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⭐ 工程上极常用：权限标志位 / 状态掩码 / 图层掩码</w:t>
      </w:r>
    </w:p>
    <w:p w14:paraId="6DBBCCE9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1655B7EE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1013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88EE3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71C7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7B66A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1D1C2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CF0DE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65107F7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DEAD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136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A741F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只出现一次的数字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99ED4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FB8A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⭐ 异或消对（a^a=0）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A75B8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3"/>
                <w:id w:val="9015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2D20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D24A5B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6F8C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191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3EB5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位 1 的个数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8A07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115EC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n &amp;= n-1 消掉最低位的 1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6DFF3E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4"/>
                <w:id w:val="9015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5A62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7BC1BC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805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338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02FEB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比特位计数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38BE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4ADE7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DP + 位运算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5EC0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5"/>
                <w:id w:val="9015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7D809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CDFAD5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21D6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268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AE9AD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丢失的数字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5DF5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06459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异或 / 求和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A910D7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6"/>
                <w:id w:val="9015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7F78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413B734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09BE6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461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D9EFB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汉明距离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E6D8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D1F1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异或后数 1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AEE55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7"/>
                <w:id w:val="9015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1EE3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EC6408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1CAA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201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881F11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数字范围按位与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1CA41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CF18A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找公共前缀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F1E83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8"/>
                <w:id w:val="9015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66FB5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2AF68CA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A767A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371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FF98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两整数之和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54D96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244B8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用位运算实现加法（异或+进位）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3874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59"/>
                <w:id w:val="9015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AE42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8B19FD8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53BED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CCED1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子集（位掩码版）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B0519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5E2B8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 0..2^n-1 的二进制表示选不选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78BC7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0"/>
                <w:id w:val="9016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CA307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414DE2CE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十六、矩阵</w:t>
      </w:r>
    </w:p>
    <w:p w14:paraId="6402E1A9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0/6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负责「在二维数组里不出错」的基本功</w:t>
      </w:r>
    </w:p>
    <w:p w14:paraId="5D97EEA7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4BD89692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AB69D7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08298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2E2AB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A507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5D4A2F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F3B0F6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74D5AAF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54AA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DD22C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矩阵置零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B5AA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206033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用首行首列当标记位（O(1) 空间）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17679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1"/>
                <w:id w:val="9016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D9E1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5B50B223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CF72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54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2BE8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螺旋矩阵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042AB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6A67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边界收缩（四指针）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8DC93F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2"/>
                <w:id w:val="9016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6E6CC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0035CEF6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CED55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DC12C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旋转图像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C9F6E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129B4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转置 + 水平翻转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B703E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3"/>
                <w:id w:val="90163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6DF3F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300D6DC6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5160A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240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4A8E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搜索二维矩阵 II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FF7DEE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8EE45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从右上角开始走（每步排除一行或一列）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9842A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4"/>
                <w:id w:val="90164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01473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628FDA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9114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189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8D48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轮转数组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DDB23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B58F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三次反转法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60421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5"/>
                <w:id w:val="90165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5123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F35F1D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8E869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238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18D9B6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除自身以外数组的乘积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65059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4500B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前缀积 × 后缀积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CF75D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6"/>
                <w:id w:val="90166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8634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738B846B" w14:textId="77777777" w:rsidR="00B61818" w:rsidRDefault="00000000">
      <w:pPr>
        <w:pStyle w:val="1"/>
        <w:pageBreakBefore/>
        <w:rPr>
          <w:rFonts w:hint="eastAsia"/>
        </w:rPr>
      </w:pPr>
      <w:r>
        <w:rPr>
          <w:sz w:val="28"/>
          <w:szCs w:val="28"/>
        </w:rPr>
        <w:lastRenderedPageBreak/>
        <w:t>十七、字符串与数学</w:t>
      </w:r>
    </w:p>
    <w:p w14:paraId="4A63E95E" w14:textId="77777777" w:rsidR="00B61818" w:rsidRDefault="00000000">
      <w:pPr>
        <w:rPr>
          <w:rFonts w:hint="eastAsia"/>
        </w:rPr>
      </w:pPr>
      <w:r>
        <w:rPr>
          <w:rFonts w:eastAsia="微软雅黑"/>
          <w:b/>
          <w:bCs/>
          <w:sz w:val="19"/>
          <w:szCs w:val="19"/>
        </w:rPr>
        <w:t xml:space="preserve">完成 0/6  </w:t>
      </w:r>
      <w:r>
        <w:rPr>
          <w:rFonts w:eastAsia="微软雅黑"/>
          <w:sz w:val="19"/>
          <w:szCs w:val="19"/>
        </w:rPr>
        <w:t>░░░░░░░░░░░░░░░░░░░░░░░░</w:t>
      </w:r>
      <w:r>
        <w:rPr>
          <w:rFonts w:eastAsia="微软雅黑"/>
          <w:color w:val="777777"/>
          <w:sz w:val="18"/>
          <w:szCs w:val="18"/>
        </w:rPr>
        <w:t xml:space="preserve">   杂项，面试偶尔考</w:t>
      </w:r>
    </w:p>
    <w:p w14:paraId="75FC9595" w14:textId="77777777" w:rsidR="00B61818" w:rsidRDefault="00B61818">
      <w:pPr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50"/>
        <w:gridCol w:w="700"/>
        <w:gridCol w:w="3400"/>
        <w:gridCol w:w="750"/>
        <w:gridCol w:w="1226"/>
      </w:tblGrid>
      <w:tr w:rsidR="00B61818" w14:paraId="705F4DAB" w14:textId="77777777">
        <w:trPr>
          <w:tblHeader/>
        </w:trPr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037E8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A9FC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题目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710DF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难度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322AE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为什么刷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A5B0A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68F2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b/>
                <w:bCs/>
                <w:sz w:val="18"/>
                <w:szCs w:val="18"/>
              </w:rPr>
              <w:t>日期</w:t>
            </w:r>
          </w:p>
        </w:tc>
      </w:tr>
      <w:tr w:rsidR="00B61818" w14:paraId="64E0D91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338C4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14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99AD6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最长公共前缀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9E1CF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C8F8D4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纵向扫描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ECE75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7"/>
                <w:id w:val="90167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338A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72E70AF5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F66988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151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B5622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反转字符串中的单词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64140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60CA1A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双指针 / 栈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60976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8"/>
                <w:id w:val="90168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5A85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25609D49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C49A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43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C132E7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字符串相乘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A8F1B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0A159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大数乘法（和 LC2 链表加法同源）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9AC96C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69"/>
                <w:id w:val="90169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2DFD70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5F03F21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7ECD12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9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8DCCF5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回文数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CAD4A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90EB5C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反转一半数字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235D1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70"/>
                <w:id w:val="90170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73D1C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682B7BE7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B29FC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66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806AF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加一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15314D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375623"/>
                <w:sz w:val="18"/>
                <w:szCs w:val="18"/>
              </w:rPr>
              <w:t>简单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14CF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模拟进位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33C9D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71"/>
                <w:id w:val="90171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F8F714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  <w:tr w:rsidR="00B61818" w14:paraId="1DD2E9F4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D424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7</w:t>
            </w:r>
          </w:p>
        </w:tc>
        <w:tc>
          <w:tcPr>
            <w:tcW w:w="22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23A2B0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整数反转</w:t>
            </w:r>
          </w:p>
        </w:tc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250311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color w:val="BF8F00"/>
                <w:sz w:val="18"/>
                <w:szCs w:val="18"/>
              </w:rPr>
              <w:t>中等</w:t>
            </w:r>
          </w:p>
        </w:tc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F387CD" w14:textId="77777777" w:rsidR="00B61818" w:rsidRDefault="00000000">
            <w:pPr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注意 INT_MIN/INT_MAX 溢出</w:t>
            </w:r>
          </w:p>
        </w:tc>
        <w:tc>
          <w:tcPr>
            <w:tcW w:w="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ADC180" w14:textId="77777777" w:rsidR="00B61818" w:rsidRDefault="00000000">
            <w:pPr>
              <w:jc w:val="center"/>
              <w:rPr>
                <w:rFonts w:hint="eastAsia"/>
              </w:rPr>
            </w:pPr>
            <w:sdt>
              <w:sdtPr>
                <w:alias w:val="状态"/>
                <w:tag w:val="lc_status_172"/>
                <w:id w:val="90172"/>
                <w:dropDownList>
                  <w:listItem w:displayText="⬜" w:value="0"/>
                  <w:listItem w:displayText="🔥" w:value="1"/>
                  <w:listItem w:displayText="✅" w:value="2"/>
                </w:dropDownList>
              </w:sdtPr>
              <w:sdtContent>
                <w:r>
                  <w:rPr>
                    <w:rFonts w:eastAsia="微软雅黑"/>
                    <w:sz w:val="18"/>
                    <w:szCs w:val="18"/>
                  </w:rPr>
                  <w:t>⬜</w:t>
                </w:r>
              </w:sdtContent>
            </w:sdt>
          </w:p>
        </w:tc>
        <w:tc>
          <w:tcPr>
            <w:tcW w:w="1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53945" w14:textId="77777777" w:rsidR="00B61818" w:rsidRDefault="00000000">
            <w:pPr>
              <w:jc w:val="center"/>
              <w:rPr>
                <w:rFonts w:hint="eastAsia"/>
              </w:rPr>
            </w:pPr>
            <w:r>
              <w:rPr>
                <w:rFonts w:eastAsia="微软雅黑"/>
                <w:sz w:val="18"/>
                <w:szCs w:val="18"/>
              </w:rPr>
              <w:t>-</w:t>
            </w:r>
          </w:p>
        </w:tc>
      </w:tr>
    </w:tbl>
    <w:p w14:paraId="3F65FFF8" w14:textId="77777777" w:rsidR="00B61818" w:rsidRDefault="00B61818">
      <w:pPr>
        <w:pageBreakBefore/>
        <w:rPr>
          <w:rFonts w:hint="eastAsia"/>
        </w:rPr>
      </w:pPr>
    </w:p>
    <w:p w14:paraId="4719AE20" w14:textId="77777777" w:rsidR="00B61818" w:rsidRDefault="00000000">
      <w:pPr>
        <w:pStyle w:val="1"/>
        <w:rPr>
          <w:rFonts w:hint="eastAsia"/>
        </w:rPr>
      </w:pPr>
      <w:r>
        <w:rPr>
          <w:sz w:val="28"/>
          <w:szCs w:val="28"/>
        </w:rPr>
        <w:t>八股对照速查（做完题回来核对）</w:t>
      </w:r>
    </w:p>
    <w:p w14:paraId="3F39E415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哈希表：拉链法 vs 开放寻址 / 负载因子 / rehash 为什么 2 倍 / 为什么容量常用质数</w:t>
      </w:r>
    </w:p>
    <w:p w14:paraId="2AEFC708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堆：建堆为什么是 O(n) / TopK 为什么用小顶堆 / decrease-key vs 惰性删除</w:t>
      </w:r>
    </w:p>
    <w:p w14:paraId="4BB349BC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图：邻接表 vs 邻接矩阵 / BFS 为什么能求无权最短路 / Dijkstra vs A* / Prim vs Kruskal / 并查集复杂度</w:t>
      </w:r>
    </w:p>
    <w:p w14:paraId="3820843E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排序：快排最坏情况与规避 / 归并为什么稳定 / 堆排为什么实际慢（cache 局部性）</w:t>
      </w:r>
    </w:p>
    <w:p w14:paraId="527E1B49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二分：mid 防溢出 / 左闭右闭 vs 左闭右开 / lower_bound 为什么 hi=mid</w:t>
      </w:r>
    </w:p>
    <w:p w14:paraId="4AE9946A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DP：状态定义 → 转移方程 → 初始化 → 遍历顺序 → 空间压缩</w:t>
      </w:r>
    </w:p>
    <w:p w14:paraId="7DEF78A0" w14:textId="77777777" w:rsidR="00B61818" w:rsidRDefault="00000000">
      <w:pPr>
        <w:pStyle w:val="a4"/>
        <w:numPr>
          <w:ilvl w:val="0"/>
          <w:numId w:val="2"/>
        </w:numPr>
        <w:rPr>
          <w:rFonts w:hint="eastAsia"/>
        </w:rPr>
      </w:pPr>
      <w:r>
        <w:rPr>
          <w:rFonts w:eastAsia="微软雅黑"/>
          <w:sz w:val="19"/>
          <w:szCs w:val="19"/>
        </w:rPr>
        <w:t>位运算：异或消对 / n&amp;(n-1) / 位掩码表示集合（技能掩码、碰撞层）</w:t>
      </w:r>
    </w:p>
    <w:sectPr w:rsidR="00B61818">
      <w:pgSz w:w="11906" w:h="16838"/>
      <w:pgMar w:top="1134" w:right="1440" w:bottom="1134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A4F29"/>
    <w:multiLevelType w:val="hybridMultilevel"/>
    <w:tmpl w:val="2B8880EE"/>
    <w:lvl w:ilvl="0" w:tplc="8A1844FC">
      <w:start w:val="1"/>
      <w:numFmt w:val="bullet"/>
      <w:lvlText w:val="•"/>
      <w:lvlJc w:val="left"/>
      <w:pPr>
        <w:ind w:left="500" w:hanging="250"/>
      </w:pPr>
    </w:lvl>
    <w:lvl w:ilvl="1" w:tplc="09F8C2FE">
      <w:numFmt w:val="decimal"/>
      <w:lvlText w:val=""/>
      <w:lvlJc w:val="left"/>
    </w:lvl>
    <w:lvl w:ilvl="2" w:tplc="31FABBFC">
      <w:numFmt w:val="decimal"/>
      <w:lvlText w:val=""/>
      <w:lvlJc w:val="left"/>
    </w:lvl>
    <w:lvl w:ilvl="3" w:tplc="26503794">
      <w:numFmt w:val="decimal"/>
      <w:lvlText w:val=""/>
      <w:lvlJc w:val="left"/>
    </w:lvl>
    <w:lvl w:ilvl="4" w:tplc="70B8BE48">
      <w:numFmt w:val="decimal"/>
      <w:lvlText w:val=""/>
      <w:lvlJc w:val="left"/>
    </w:lvl>
    <w:lvl w:ilvl="5" w:tplc="552E2C10">
      <w:numFmt w:val="decimal"/>
      <w:lvlText w:val=""/>
      <w:lvlJc w:val="left"/>
    </w:lvl>
    <w:lvl w:ilvl="6" w:tplc="EFF41730">
      <w:numFmt w:val="decimal"/>
      <w:lvlText w:val=""/>
      <w:lvlJc w:val="left"/>
    </w:lvl>
    <w:lvl w:ilvl="7" w:tplc="097AD392">
      <w:numFmt w:val="decimal"/>
      <w:lvlText w:val=""/>
      <w:lvlJc w:val="left"/>
    </w:lvl>
    <w:lvl w:ilvl="8" w:tplc="1B20F822">
      <w:numFmt w:val="decimal"/>
      <w:lvlText w:val=""/>
      <w:lvlJc w:val="left"/>
    </w:lvl>
  </w:abstractNum>
  <w:abstractNum w:abstractNumId="1" w15:restartNumberingAfterBreak="0">
    <w:nsid w:val="3D2159D6"/>
    <w:multiLevelType w:val="hybridMultilevel"/>
    <w:tmpl w:val="D4A6A1B4"/>
    <w:lvl w:ilvl="0" w:tplc="F0A80978">
      <w:start w:val="1"/>
      <w:numFmt w:val="bullet"/>
      <w:lvlText w:val="●"/>
      <w:lvlJc w:val="left"/>
      <w:pPr>
        <w:ind w:left="720" w:hanging="360"/>
      </w:pPr>
    </w:lvl>
    <w:lvl w:ilvl="1" w:tplc="9E5484BC">
      <w:start w:val="1"/>
      <w:numFmt w:val="bullet"/>
      <w:lvlText w:val="○"/>
      <w:lvlJc w:val="left"/>
      <w:pPr>
        <w:ind w:left="1440" w:hanging="360"/>
      </w:pPr>
    </w:lvl>
    <w:lvl w:ilvl="2" w:tplc="B97445E4">
      <w:start w:val="1"/>
      <w:numFmt w:val="bullet"/>
      <w:lvlText w:val="■"/>
      <w:lvlJc w:val="left"/>
      <w:pPr>
        <w:ind w:left="2160" w:hanging="360"/>
      </w:pPr>
    </w:lvl>
    <w:lvl w:ilvl="3" w:tplc="D22220DA">
      <w:start w:val="1"/>
      <w:numFmt w:val="bullet"/>
      <w:lvlText w:val="●"/>
      <w:lvlJc w:val="left"/>
      <w:pPr>
        <w:ind w:left="2880" w:hanging="360"/>
      </w:pPr>
    </w:lvl>
    <w:lvl w:ilvl="4" w:tplc="B240C2DC">
      <w:start w:val="1"/>
      <w:numFmt w:val="bullet"/>
      <w:lvlText w:val="○"/>
      <w:lvlJc w:val="left"/>
      <w:pPr>
        <w:ind w:left="3600" w:hanging="360"/>
      </w:pPr>
    </w:lvl>
    <w:lvl w:ilvl="5" w:tplc="210C2766">
      <w:start w:val="1"/>
      <w:numFmt w:val="bullet"/>
      <w:lvlText w:val="■"/>
      <w:lvlJc w:val="left"/>
      <w:pPr>
        <w:ind w:left="4320" w:hanging="360"/>
      </w:pPr>
    </w:lvl>
    <w:lvl w:ilvl="6" w:tplc="E92242B4">
      <w:start w:val="1"/>
      <w:numFmt w:val="bullet"/>
      <w:lvlText w:val="●"/>
      <w:lvlJc w:val="left"/>
      <w:pPr>
        <w:ind w:left="5040" w:hanging="360"/>
      </w:pPr>
    </w:lvl>
    <w:lvl w:ilvl="7" w:tplc="694E3614">
      <w:start w:val="1"/>
      <w:numFmt w:val="bullet"/>
      <w:lvlText w:val="●"/>
      <w:lvlJc w:val="left"/>
      <w:pPr>
        <w:ind w:left="5760" w:hanging="360"/>
      </w:pPr>
    </w:lvl>
    <w:lvl w:ilvl="8" w:tplc="0AE6767C">
      <w:start w:val="1"/>
      <w:numFmt w:val="bullet"/>
      <w:lvlText w:val="●"/>
      <w:lvlJc w:val="left"/>
      <w:pPr>
        <w:ind w:left="6480" w:hanging="360"/>
      </w:pPr>
    </w:lvl>
  </w:abstractNum>
  <w:num w:numId="1" w16cid:durableId="2076195451">
    <w:abstractNumId w:val="1"/>
    <w:lvlOverride w:ilvl="0">
      <w:startOverride w:val="1"/>
    </w:lvlOverride>
  </w:num>
  <w:num w:numId="2" w16cid:durableId="4339391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818"/>
    <w:rsid w:val="00007BAA"/>
    <w:rsid w:val="0006599E"/>
    <w:rsid w:val="00082E8D"/>
    <w:rsid w:val="000940B7"/>
    <w:rsid w:val="00163EBD"/>
    <w:rsid w:val="002018C8"/>
    <w:rsid w:val="00290131"/>
    <w:rsid w:val="002937D2"/>
    <w:rsid w:val="002D76EC"/>
    <w:rsid w:val="003A1754"/>
    <w:rsid w:val="003B6DAF"/>
    <w:rsid w:val="005422E2"/>
    <w:rsid w:val="00553D8F"/>
    <w:rsid w:val="00575FBF"/>
    <w:rsid w:val="005B1D06"/>
    <w:rsid w:val="005F12C3"/>
    <w:rsid w:val="00627D76"/>
    <w:rsid w:val="00661513"/>
    <w:rsid w:val="006804A2"/>
    <w:rsid w:val="00762329"/>
    <w:rsid w:val="007A3C78"/>
    <w:rsid w:val="00832340"/>
    <w:rsid w:val="00837641"/>
    <w:rsid w:val="00984DB0"/>
    <w:rsid w:val="00B02950"/>
    <w:rsid w:val="00B61818"/>
    <w:rsid w:val="00BC172A"/>
    <w:rsid w:val="00D03F33"/>
    <w:rsid w:val="00D0574A"/>
    <w:rsid w:val="00D0692A"/>
    <w:rsid w:val="00E776CE"/>
    <w:rsid w:val="00EF16F3"/>
    <w:rsid w:val="00F04D3B"/>
    <w:rsid w:val="00F15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31C002"/>
  <w15:docId w15:val="{53E764A6-2811-4693-83C1-7A0A4C3E0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微软雅黑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40"/>
      <w:outlineLvl w:val="0"/>
    </w:pPr>
    <w:rPr>
      <w:rFonts w:eastAsia="微软雅黑"/>
      <w:b/>
      <w:bCs/>
      <w:color w:val="1F3864"/>
      <w:sz w:val="30"/>
      <w:szCs w:val="30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8936</TotalTime>
  <Pages>19</Pages>
  <Words>3743</Words>
  <Characters>4980</Characters>
  <Application>Microsoft Office Word</Application>
  <DocSecurity>0</DocSecurity>
  <Lines>996</Lines>
  <Paragraphs>1453</Paragraphs>
  <ScaleCrop>false</ScaleCrop>
  <Company/>
  <LinksUpToDate>false</LinksUpToDate>
  <CharactersWithSpaces>7270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凛 远坂</cp:lastModifiedBy>
  <cp:revision>20</cp:revision>
  <dcterms:created xsi:type="dcterms:W3CDTF">2026-10-17T15:57:00Z</dcterms:created>
  <dcterms:modified xsi:type="dcterms:W3CDTF">2026-10-25T09:41:00Z</dcterms:modified>
</cp:coreProperties>
</file>