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40"/>
          <w:szCs w:val="40"/>
        </w:rPr>
        <w:t xml:space="preserve">LeetCode 刷题清单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数据结构与算法刷题记录 · 持续更新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30"/>
          <w:szCs w:val="30"/>
        </w:rPr>
        <w:t xml:space="preserve">总进度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2"/>
          <w:szCs w:val="22"/>
        </w:rPr>
        <w:t xml:space="preserve">已完成 12 / 172 题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0"/>
          <w:szCs w:val="20"/>
        </w:rPr>
        <w:t xml:space="preserve">██░░░░░░░░░░░░░░░░░░░░░░░░░░░░  7%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400"/>
        <w:gridCol w:w="1000"/>
        <w:gridCol w:w="1400"/>
        <w:gridCol w:w="8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 已手撕（空文件手写通过）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已完成（早期）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 未做</w:t>
            </w:r>
          </w:p>
        </w:tc>
        <w:tc>
          <w:tcPr>
            <w:tcW w:type="dxa" w:w="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</w:t>
            </w:r>
          </w:p>
        </w:tc>
      </w:tr>
    </w:tbl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0"/>
          <w:szCs w:val="20"/>
        </w:rPr>
        <w:t xml:space="preserve">里程碑：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阶段目标：先刷完 ⭐ 必刷的 46 题  →  再补到 100 题  →  最终 150 题。当前 12 题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30"/>
          <w:szCs w:val="30"/>
        </w:rPr>
        <w:t xml:space="preserve">怎么用这份清单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节奏：每天 1-2 题，交错进行。算法线是「背景任务」（约 30 分钟/天），不要挤占主线项目时间。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⭐ 标记 = 必刷（Hot 100 级）。先把带 ⭐ 的做完，再回头补不带星的。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优先做「你已经手写过对应数据结构」的题 —— 原理你懂，只是把答案翻译成 LeetCode 的输入输出，速度会很快。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重点不是「做过」，而是「能在白板上 20 分钟内写对 + 讲清复杂度」。做完一题要能回答：时间/空间复杂度、有没有更优解、边界条件。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一、哈希表 (Hash Table)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6/12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████████████░░░░░░░░░░░░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面试问最多的结构；对应你的 hash.cpp 与「Buff 管理器」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两数之和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哈希查差值 O(n) — 你 hash.cpp 的直接应用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有效的字母异位词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字符计数哈希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字母异位词分组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哈希套哈希（key 是排序后的串）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最长连续序列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判重 + 只从「起点」开始数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和为 K 的子数组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前缀和 + 哈希，面试高频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LRU 缓存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哈希 + 双向链表 — 你两个结构都手写过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26-10-14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赎金信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字符计数（242 的变体）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同构字符串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双向映射（两个哈希表）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单词规律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双向映射（205 换成分词）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四数相加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分组 + 哈希计数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有效的数独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哈希/位掩码标记 — 和你 sudoku 项目同款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O(1) 时间插入、删除和随机获取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 + 哈希（和 LRU 对称的思路）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二、双指针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快慢指针你写过（list_apps.cpp）；对撞指针是新的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移动零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快慢指针原地交换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盛最多水的容器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对撞指针 + 贪心（移动短的那边）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三数之和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排序 + 对撞指针，面试必考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接雨水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双指针 / 单调栈，大厂高频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两数之和 II（有序数组）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对撞指针（对比 1 的哈希解法）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合并两个有序数组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从后往前填 — 你 LC21 写过链表版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验证回文串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对撞 + 跳过非法字符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判断子序列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快慢双指针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删除有序数组中的重复项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快慢指针原地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移除元素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快慢指针原地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三、滑动窗口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本质是「双指针 + 窗口内状态维护」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无重复字符的最长子串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变长窗口模板题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找到字符串中所有字母异位词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定长窗口（49 的滑动版）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最小覆盖子串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变长窗口 + 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滑动窗口最大值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单调队列 — 你 deque 知识直接上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字符串的排列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定长窗口（438 的判定版）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长度最小的子数组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变长窗口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子数组最大平均数 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定长窗口热身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最大连续 1 的个数 III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变长窗口 + 容错计数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四、栈 (Stack)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3/10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███████░░░░░░░░░░░░░░░░░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对应你的 stack_array / stack_linked / stack_expr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有效的括号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 bracket_match.cpp 手写过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最小栈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双栈维护最小值 — 你已手撕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用栈实现队列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双栈模拟 — 你已手撕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每日温度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单调栈入门（下一个更大元素）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字符串解码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嵌套括号 + 状态恢复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用队列实现栈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单队列旋转 / 双队列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删除字符串中的所有相邻重复项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栈消除（很像括号匹配）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逆波兰表达式求值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栈求值 — 你 stack_expr.cpp 写过中缀版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简化路径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栈处理路径片段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柱状图中最大的矩形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单调栈进阶（和 42 同源）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五、队列 (Queue)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0/4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题目少，多与 BFS/单调队列结合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最近的请求次数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队列滑动窗口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设计循环队列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 circ_queue.cpp 已手写过！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设计循环双端队列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622 的加强版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剑指59-II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队列的最大值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单调队列（和 239 同源）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六、链表 (Linked List)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3/14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█████░░░░░░░░░░░░░░░░░░░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对应你的 doubly_list / list_apps；标“已有”的你已经写过对应函数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反转链表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 list_apps.cpp 已有 reverse()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合并两个有序链表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 AC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环形链表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你已有 iscycle()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环形链表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找环入口 — 你已有 findbegin()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相交链表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你已有 findstrnode()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删除链表的倒数第 N 个结点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你已有 findnodeFS()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两数相加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链表模拟大数加法（大数运算同理）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链表归并 — 你的 merge_sort.cpp 练习里就有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两两交换链表中的节点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指针操作基本功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复制带随机指针的链表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 + 链表（146 的兄弟）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回文链表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快慢找中点 + 反转后半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重排链表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找中点 + 反转 + 合并（综合题）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 个一组翻转链表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指针综合运用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 K 个升序链表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最小堆存 K 个头 — 你 heap.cpp 的 TopK 思路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七、二叉树 (Binary Tree)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前三题你已在 bst_traversal.cpp 手写过递归+迭代两版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二叉树的前序遍历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你已手写递归+迭代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二叉树的中序遍历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你已手写递归+迭代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二叉树的后序遍历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你已手写双栈法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二叉树的层序遍历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BFS + 按层分组（你写过）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二叉树的最大深度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递归或层序计数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翻转二叉树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交换左右孩子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对称二叉树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双指针交叉比较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验证二叉搜索树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中序遍历 = 升序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从前序与中序遍历序列构造二叉树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哈希定位 + 递归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二叉树展开为链表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前序 + 指针重连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二叉树的右视图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BFS 取每层最后一个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二叉树的最近公共祖先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高频，递归分治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二叉树的直径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后序 + 全局最大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二叉搜索树中第 K 小的元素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中序计数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将有序数组转换为二叉搜索树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二分取中点当根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二叉搜索树的最近公共祖先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 BST 有序性（对比 236）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二叉树中的最大路径和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树形 DP 入门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二叉树的序列化与反序列化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设计题（和 LRU 一类）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八、堆 / 优先队列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对应你的 heap.cpp；TopK = 大小为 K 的最小堆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数组中的第 K 个最大元素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最小堆 / 快速选择 — 必考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 K 个高频元素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哈希计数 + 堆（617 组合技）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最后一块石头的重量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最大堆模拟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数据流的中位数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大顶堆 + 小顶堆各一半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数据流中的第 K 大元素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大小为 K 的最小堆（215 的动态版）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692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 K 个高频单词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自定义比较的堆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查找和最小的 K 对数字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堆 + 多路归并思想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剑指40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最小的 k 个数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TopK 热身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九、图 (Graph)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0/12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你的 graph.cpp / A_star.cpp 就是这部分的底气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岛屿数量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网格 BFS/DFS 入门 — 你已经手写过并 AC 过一次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腐烂的橘子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多源 BFS 扩散（AOE 技能的同款模型）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克隆图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遍历 + 哈希映射（deep copy）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课程表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拓扑排序 / 环检测（技能依赖树）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课程表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拓扑排序输出顺序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网络延迟时间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Dijkstra + 堆优化（你 A* 就是它的兄弟）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单词接龙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BFS 求无权图最短路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被围绕的区域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反向思维：从边界 DFS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797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所有可能的路径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DFS + 回溯记录路径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省份数量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并查集 / DFS 连通分量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684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冗余连接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并查集判环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找到最终的安全状态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反向图 + 拓扑排序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十、二分查找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你已经建好 ds/binary_search/ 骨架，写那 5 个函数就是热身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二分查找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骨架里有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在排序数组中查找元素的第一个和最后一个位置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lower_bound / upper_bound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搜索旋转排序数组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骨架里有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寻找旋转排序数组中的最小值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 的兄弟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寻找峰值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骨架里有 — 体会「二分不要求有序」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 的平方根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二分答案入门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875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爱吃香蕉的珂珂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二分答案（枚举「速度」而非下标）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1011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在 D 天内送达包裹的能力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二分答案（和 875 同型）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搜索二维矩阵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二维二分 / 行内二分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寻找两个正序数组的中位数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二分 + 分治，面试压轴题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十一、排序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0/7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直通你新搭的 ds/sort/ 骨架（快排/归并/堆排）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912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手写快排 / 归并 / 堆排的验收题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颜色分类（荷兰国旗）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三路快排的原型 — 你骨架里的 TODO 4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合并区间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排序 + 扫描线思维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剑指51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数组中的逆序对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归并排序顺便计数（分治经典）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最大数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自定义比较器（cmp 要考虑拼接顺序）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数组的相对排序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计数排序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合并两个有序数组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从后往前（见「双指针」）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十二、回溯 (Backtracking)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0/12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模板：选择 → 递归 → 撤销选择。你 undo_redo.cpp 就是「撤销」的直觉来源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全排列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回溯模板题（用 visited 数组）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选/不选 的二叉决策树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组合总和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可重复选取的回溯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括号生成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剪枝（左括号数 &gt;= 右括号数）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电话号码的字母组合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多叉回溯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单词搜索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网格 DFS + 回溯（和 LC200 同族）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分割回文串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切割型回溯 + 预判回文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组合总和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 + 同层去重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子集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 + 同层去重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全排列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 + 同层去重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 皇后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回溯 + 集合剪枝（组合合法性检测同型）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复原 IP 地址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切割型回溯 + 合法性剪枝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十三、动态规划 (DP)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0/20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大二上重点。先线性 DP，再背包，最后区间 DP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爬楼梯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入门（斐波那契）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打家劫舍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选/不选 的线性 DP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打家劫舍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环形 → 拆成两个线性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买卖股票的最佳时机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一次交易 = 记录最小前缀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买卖股票的最佳时机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多次交易 = 贪心/DP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最长回文子串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区间 DP / 中心扩散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零钱兑换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完全背包（凑面额）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分割等和子集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01 背包原型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最长递增子序列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O(n²) DP + O(n log n) 二分优化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最长公共子序列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二维 DP 模板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编辑距离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二维 DP 的巅峰（增删改三种转移）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单词拆分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+ 哈希查词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乘积最大子数组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同时维护最大/最小（负数翻转）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完全平方数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完全背包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打家劫舍 III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树形 DP（返回 pair）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买卖股票的最佳时机含冷冻期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状态机 DP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回文子串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区间 DP 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最长有效括号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/ 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312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戳气球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区间 DP（反过来想「最后戳哪个」）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正则表达式匹配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二维 DP 压轴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十四、贪心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0/7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能证明「局部最优 = 全局最优」时用它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跳跃游戏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维护「能到的最远位置」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跳跃游戏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贪心分层扩展（BFS 的贪心版）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加油站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总和为非负则必有解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无重叠区间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按右端点排序（区间调度经典）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用最少数量的箭引爆气球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435 的变体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763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划分字母区间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记录每个字符最后出现位置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种花问题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贪心扫描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十五、位运算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工程上极常用：权限标志位 / 状态掩码 / 图层掩码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只出现一次的数字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异或消对（a^a=0）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位 1 的个数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 &amp;= n-1 消掉最低位的 1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比特位计数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+ 位运算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丢失的数字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异或 / 求和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汉明距离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异或后数 1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数字范围按位与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找公共前缀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两整数之和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用位运算实现加法（异或+进位）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子集（位掩码版）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 0..2^n-1 的二进制表示选不选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十六、矩阵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0/6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负责「在二维数组里不出错」的基本功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矩阵置零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用首行首列当标记位（O(1) 空间）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螺旋矩阵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边界收缩（四指针）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旋转图像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转置 + 水平翻转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搜索二维矩阵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从右上角开始走（每步排除一行或一列）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轮转数组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三次反转法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除自身以外数组的乘积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前缀积 × 后缀积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十七、字符串与数学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0/6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杂项，面试偶尔考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最长公共前缀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纵向扫描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反转字符串中的单词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双指针 / 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字符串相乘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大数乘法（和 LC2 链表加法同源）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回文数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反转一半数字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加一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模拟进位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整数反转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注意 INT_MIN/INT_MAX 溢出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ageBreakBefore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八股对照速查（做完题回来核对）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哈希表：拉链法 vs 开放寻址 / 负载因子 / rehash 为什么 2 倍 / 为什么容量常用质数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堆：建堆为什么是 O(n) / TopK 为什么用小顶堆 / decrease-key vs 惰性删除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图：邻接表 vs 邻接矩阵 / BFS 为什么能求无权最短路 / Dijkstra vs A* / Prim vs Kruskal / 并查集复杂度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排序：快排最坏情况与规避 / 归并为什么稳定 / 堆排为什么实际慢（cache 局部性）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二分：mid 防溢出 / 左闭右闭 vs 左闭右开 / lower_bound 为什么 hi=mid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DP：状态定义 → 转移方程 → 初始化 → 遍历顺序 → 空间压缩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位运算：异或消对 / n&amp;(n-1) / 位掩码表示集合（技能掩码、碰撞层）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Microsoft YaHei" w:cs="Microsoft YaHei" w:eastAsia="Microsoft YaHei" w:hAnsi="Microsoft YaHe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2026-10-14T15:26:45.308Z</dcterms:created>
  <dcterms:modified xsi:type="dcterms:W3CDTF">2026-10-14T15:26:45.308Z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