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40"/>
          <w:szCs w:val="40"/>
        </w:rPr>
        <w:t xml:space="preserve">堆 (Heap) 学习笔记</w:t>
      </w:r>
    </w:p>
    <w:p>
      <w:pPr>
        <w:spacing w:after="360"/>
        <w:jc w:val="center"/>
      </w:pPr>
      <w:r>
        <w:rPr>
          <w:sz w:val="20"/>
          <w:szCs w:val="20"/>
        </w:rPr>
        <w:t xml:space="preserve">游戏开发职业规划 - 数据结构 L2 | 复习日期 2026-07-30</w:t>
      </w:r>
    </w:p>
    <w:p>
      <w:pPr>
        <w:pStyle w:val="Heading1"/>
      </w:pPr>
      <w:r>
        <w:t xml:space="preserve">一、什么是堆</w:t>
      </w:r>
    </w:p>
    <w:p>
      <w:pPr>
        <w:spacing w:after="100"/>
      </w:pPr>
      <w:r>
        <w:rPr>
          <w:b/>
          <w:bCs/>
        </w:rPr>
        <w:t xml:space="preserve">两个核心特征</w:t>
      </w:r>
    </w:p>
    <w:p>
      <w:pPr>
        <w:pStyle w:val="ListParagraph"/>
        <w:numPr>
          <w:ilvl w:val="0"/>
          <w:numId w:val="2"/>
        </w:numPr>
      </w:pPr>
      <w:r>
        <w:t xml:space="preserve">完全二叉树：除最后一层外全满，最后一层从左到右填</w:t>
      </w:r>
    </w:p>
    <w:p>
      <w:pPr>
        <w:pStyle w:val="ListParagraph"/>
        <w:numPr>
          <w:ilvl w:val="0"/>
          <w:numId w:val="2"/>
        </w:numPr>
      </w:pPr>
      <w:r>
        <w:t xml:space="preserve">堆性质：最小堆「父 ≤ 子」，最大堆「父 ≥ 子」</w:t>
      </w:r>
    </w:p>
    <w:p>
      <w:pPr>
        <w:spacing w:after="100"/>
      </w:pPr>
      <w:r>
        <w:t xml:space="preserve">注意：堆只保证父子关系，左右孩子之间没有大小顺序（和 BST 不同）。</w:t>
      </w:r>
    </w:p>
    <w:p>
      <w:pPr>
        <w:pStyle w:val="Heading2"/>
      </w:pPr>
      <w:r>
        <w:t xml:space="preserve">堆的魔法：用数组存树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       20            →  data[0]</w:t>
        <w:br/>
        <w:t xml:space="preserve">      /  \</w:t>
        <w:br/>
        <w:t xml:space="preserve">     30  50          →  data[1], data[2]</w:t>
        <w:br/>
        <w:t xml:space="preserve">    /  \</w:t>
        <w:br/>
        <w:t xml:space="preserve">  80   100           →  data[3], data[4]</w:t>
        <w:br/>
        <w:t xml:space="preserve"/>
        <w:br/>
        <w:t xml:space="preserve">数组: [20, 30, 50, 80, 100]</w:t>
        <w:br/>
        <w:t xml:space="preserve"/>
        <w:br/>
        <w:t xml:space="preserve">parent(i)     = (i-1)/2</w:t>
        <w:br/>
        <w:t xml:space="preserve">leftChild(i)  = 2*i+1</w:t>
        <w:br/>
        <w:t xml:space="preserve">rightChild(i) = 2*i+2</w:t>
      </w:r>
    </w:p>
    <w:p>
      <w:pPr>
        <w:spacing w:after="100"/>
      </w:pPr>
      <w:r>
        <w:t xml:space="preserve">不需要指针，用下标关系就能在数组上模拟一棵完全二叉树。</w:t>
      </w:r>
    </w:p>
    <w:p>
      <w:pPr>
        <w:pStyle w:val="Heading1"/>
      </w:pPr>
      <w:r>
        <w:t xml:space="preserve">二、核心操作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复杂度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做法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push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O(log n)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放数组末尾 → heapifyUp（上浮）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O(log n)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取根 → 末尾搬到根 → heapifyDown（下沉）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O(1)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直接读 data[0]，根就是极值</w:t>
            </w:r>
          </w:p>
        </w:tc>
      </w:tr>
    </w:tbl>
    <w:p>
      <w:pPr>
        <w:pStyle w:val="Heading2"/>
      </w:pPr>
      <w:r>
        <w:t xml:space="preserve">2.1 上浮 heapifyUp</w:t>
      </w:r>
    </w:p>
    <w:p>
      <w:pPr>
        <w:spacing w:after="100"/>
      </w:pPr>
      <w:r>
        <w:t xml:space="preserve">新元素插在末尾，若比父节点更「优」（最小堆更小）就往上交换。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void heapifyUp(int i) {</w:t>
        <w:br/>
        <w:t xml:space="preserve">    while (i &gt; 0 &amp;&amp; data[i] &lt; data[(i-1)/2]) {   // 最小堆</w:t>
        <w:br/>
        <w:t xml:space="preserve">        std::swap(data[i], data[(i-1)/2]);</w:t>
        <w:br/>
        <w:t xml:space="preserve">        i = (i-1) / 2;</w:t>
        <w:br/>
        <w:t xml:space="preserve">    }</w:t>
        <w:br/>
        <w:t xml:space="preserve">}</w:t>
      </w:r>
    </w:p>
    <w:p>
      <w:pPr>
        <w:spacing w:after="100"/>
      </w:pPr>
      <w:r>
        <w:rPr>
          <w:b/>
          <w:bCs/>
        </w:rPr>
        <w:t xml:space="preserve">关键：parent 必须在循环内重算！</w:t>
      </w:r>
    </w:p>
    <w:p>
      <w:pPr>
        <w:spacing w:after="100"/>
      </w:pPr>
      <w:r>
        <w:t xml:space="preserve">写成 int parent = (i-1)/2; 放循环外是经典 bug——i 变了 parent 不变，元素停在半路。</w:t>
      </w:r>
    </w:p>
    <w:p>
      <w:pPr>
        <w:pStyle w:val="Heading2"/>
      </w:pPr>
      <w:r>
        <w:t xml:space="preserve">2.2 下沉 heapifyDown</w:t>
      </w:r>
    </w:p>
    <w:p>
      <w:pPr>
        <w:spacing w:after="100"/>
      </w:pPr>
      <w:r>
        <w:t xml:space="preserve">pop 后末尾元素搬到根，若比孩子差就往下沉。选「较优的孩子」交换。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void heapifyDown(int i) {</w:t>
        <w:br/>
        <w:t xml:space="preserve">    while (2*i + 1 &lt; size) {              // 有左孩子就继续</w:t>
        <w:br/>
        <w:t xml:space="preserve">        int left  = 2*i + 1;</w:t>
        <w:br/>
        <w:t xml:space="preserve">        int right = 2*i + 2;</w:t>
        <w:br/>
        <w:t xml:space="preserve">        int smaller = left;                // 最大堆这里叫 larger</w:t>
        <w:br/>
        <w:t xml:space="preserve">        if (right &lt; size &amp;&amp; data[right] &lt; data[left])</w:t>
        <w:br/>
        <w:t xml:space="preserve">            smaller = right;               // 选较小孩子（最小堆）</w:t>
        <w:br/>
        <w:t xml:space="preserve">        if (data[i] &lt;= data[smaller]) break;</w:t>
        <w:br/>
        <w:t xml:space="preserve">        std::swap(data[i], data[smaller]);</w:t>
        <w:br/>
        <w:t xml:space="preserve">        i = smaller;</w:t>
        <w:br/>
        <w:t xml:space="preserve">    }</w:t>
        <w:br/>
        <w:t xml:space="preserve">}</w:t>
      </w:r>
    </w:p>
    <w:p>
      <w:pPr>
        <w:spacing w:after="100"/>
      </w:pPr>
      <w:r>
        <w:rPr>
          <w:b/>
          <w:bCs/>
        </w:rPr>
        <w:t xml:space="preserve">为什么选「较优的孩子」</w:t>
      </w:r>
    </w:p>
    <w:p>
      <w:pPr>
        <w:spacing w:after="100"/>
      </w:pPr>
      <w:r>
        <w:t xml:space="preserve">最小堆里选较小的孩子上来，保证交换后它比另一个孩子小，堆性质不破。若选较大的上来，它反而会大于另一个孩子。</w:t>
      </w:r>
    </w:p>
    <w:p>
      <w:pPr>
        <w:pStyle w:val="Heading2"/>
      </w:pPr>
      <w:r>
        <w:t xml:space="preserve">2.3 最大堆：只改两处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位置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最小堆 → 最大堆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heapifyUp 比较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&lt; 改成 &gt;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heapifyDown 选孩子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找较小 → 找较大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heapifyDown break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&lt;= 改成 &gt;=</w:t>
            </w:r>
          </w:p>
        </w:tc>
      </w:tr>
    </w:tbl>
    <w:p>
      <w:pPr>
        <w:pStyle w:val="Heading1"/>
      </w:pPr>
      <w:r>
        <w:t xml:space="preserve">三、应用一：TopK</w:t>
      </w:r>
    </w:p>
    <w:p>
      <w:pPr>
        <w:spacing w:after="100"/>
      </w:pPr>
      <w:r>
        <w:rPr>
          <w:b/>
          <w:bCs/>
        </w:rPr>
        <w:t xml:space="preserve">场景</w:t>
      </w:r>
    </w:p>
    <w:p>
      <w:pPr>
        <w:spacing w:after="100"/>
      </w:pPr>
      <w:r>
        <w:t xml:space="preserve">100 万玩家伤害值，实时维护前 5 名排行榜。</w:t>
      </w:r>
    </w:p>
    <w:p>
      <w:pPr>
        <w:spacing w:after="100"/>
      </w:pPr>
      <w:r>
        <w:rPr>
          <w:b/>
          <w:bCs/>
        </w:rPr>
        <w:t xml:space="preserve">关键思想</w:t>
      </w:r>
    </w:p>
    <w:p>
      <w:pPr>
        <w:spacing w:after="100"/>
      </w:pPr>
      <w:r>
        <w:t xml:space="preserve">求「最大的 K 个」→ 维护一个【大小为 K 的最小堆】。堆顶是 K 个里最小的，方便淘汰。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Minheap heap(k);</w:t>
        <w:br/>
        <w:t xml:space="preserve">for (每个伤害值 v):</w:t>
        <w:br/>
        <w:t xml:space="preserve">    if (heap.getsize() &lt; k):</w:t>
        <w:br/>
        <w:t xml:space="preserve">        heap.push(v)</w:t>
        <w:br/>
        <w:t xml:space="preserve">    else if (v &gt; heap.top()):     // 比「K个里最小的」还大</w:t>
        <w:br/>
        <w:t xml:space="preserve">        heap.pop()                 // 淘汰最小的</w:t>
        <w:br/>
        <w:t xml:space="preserve">        heap.push(v)               // 新值进榜</w:t>
      </w:r>
    </w:p>
    <w:p>
      <w:pPr>
        <w:spacing w:after="100"/>
      </w:pPr>
      <w:r>
        <w:rPr>
          <w:b/>
          <w:bCs/>
        </w:rPr>
        <w:t xml:space="preserve">复杂度</w:t>
      </w:r>
    </w:p>
    <w:p>
      <w:pPr>
        <w:pStyle w:val="ListParagraph"/>
        <w:numPr>
          <w:ilvl w:val="0"/>
          <w:numId w:val="2"/>
        </w:numPr>
      </w:pPr>
      <w:r>
        <w:t xml:space="preserve">空间 O(K) 而不是 O(N)</w:t>
      </w:r>
    </w:p>
    <w:p>
      <w:pPr>
        <w:pStyle w:val="ListParagraph"/>
        <w:numPr>
          <w:ilvl w:val="0"/>
          <w:numId w:val="2"/>
        </w:numPr>
      </w:pPr>
      <w:r>
        <w:t xml:space="preserve">时间 O(N log K)</w:t>
      </w:r>
    </w:p>
    <w:p>
      <w:pPr>
        <w:spacing w:after="100"/>
      </w:pPr>
      <w:r>
        <w:t xml:space="preserve">如果为 100 万数据建一个 100 万大小的堆，空间和时间都浪费。</w:t>
      </w:r>
    </w:p>
    <w:p>
      <w:pPr>
        <w:pStyle w:val="Heading1"/>
      </w:pPr>
      <w:r>
        <w:t xml:space="preserve">四、应用二：堆排序</w:t>
      </w:r>
    </w:p>
    <w:p>
      <w:pPr>
        <w:pStyle w:val="Heading2"/>
      </w:pPr>
      <w:r>
        <w:t xml:space="preserve">4.1 简易版（借助堆对象）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void heapSort(int arr[], int n) {</w:t>
        <w:br/>
        <w:t xml:space="preserve">    Minheap heap(n);</w:t>
        <w:br/>
        <w:t xml:space="preserve">    for (int i = 0; i &lt; n; i++) heap.push(arr[i]);   // 全部入堆</w:t>
        <w:br/>
        <w:t xml:space="preserve">    for (int i = 0; i &lt; n; i++) arr[i] = heap.pop(); // 依次取出 = 升序</w:t>
        <w:br/>
        <w:t xml:space="preserve">}</w:t>
      </w:r>
    </w:p>
    <w:p>
      <w:pPr>
        <w:spacing w:after="100"/>
      </w:pPr>
      <w:r>
        <w:t xml:space="preserve">最小堆 pop 出来是升序；最大堆 pop 出来是降序。空间 O(n)（额外建了堆）。</w:t>
      </w:r>
    </w:p>
    <w:p>
      <w:pPr>
        <w:pStyle w:val="Heading2"/>
      </w:pPr>
      <w:r>
        <w:t xml:space="preserve">4.2 原地堆排序（面试必考）</w:t>
      </w:r>
    </w:p>
    <w:p>
      <w:pPr>
        <w:spacing w:after="100"/>
      </w:pPr>
      <w:r>
        <w:t xml:space="preserve">不新建堆，直接在原数组上操作，空间 O(1)。分两步：</w:t>
      </w:r>
    </w:p>
    <w:p>
      <w:pPr>
        <w:spacing w:after="100"/>
      </w:pPr>
      <w:r>
        <w:rPr>
          <w:b/>
          <w:bCs/>
        </w:rPr>
        <w:t xml:space="preserve">第一步：建堆 buildMaxHeap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void buildMaxHeap(int arr[], int n) {</w:t>
        <w:br/>
        <w:t xml:space="preserve">    for (int i = (n-2)/2; i &gt;= 0; i--)    // 从最后一个非叶子节点往前</w:t>
        <w:br/>
        <w:t xml:space="preserve">        heapifyDown(arr, i, n);</w:t>
        <w:br/>
        <w:t xml:space="preserve">}</w:t>
        <w:br/>
        <w:t xml:space="preserve">// 最后一个非叶子节点 = (n-2)/2</w:t>
      </w:r>
    </w:p>
    <w:p>
      <w:pPr>
        <w:spacing w:after="100"/>
      </w:pPr>
      <w:r>
        <w:t xml:space="preserve">为什么从后往前？因为下沉某节点时，它的左右子树必须已经是合法堆。</w:t>
      </w:r>
    </w:p>
    <w:p>
      <w:pPr>
        <w:spacing w:after="100"/>
      </w:pPr>
      <w:r>
        <w:rPr>
          <w:b/>
          <w:bCs/>
        </w:rPr>
        <w:t xml:space="preserve">第二步：反复交换 + 下沉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void heapSortInPlace(int arr[], int n) {</w:t>
        <w:br/>
        <w:t xml:space="preserve">    buildMaxHeap(arr, n);</w:t>
        <w:br/>
        <w:t xml:space="preserve">    for (int end = n-1; end &gt; 0; end--) {</w:t>
        <w:br/>
        <w:t xml:space="preserve">        std::swap(arr[0], arr[end]);      // 堆顶(最大)换到末尾</w:t>
        <w:br/>
        <w:t xml:space="preserve">        heapifyDown(arr, 0, end);         // 修复缩小后的堆</w:t>
        <w:br/>
        <w:t xml:space="preserve">    }</w:t>
        <w:br/>
        <w:t xml:space="preserve">}</w:t>
      </w:r>
    </w:p>
    <w:p>
      <w:pPr>
        <w:spacing w:after="100"/>
      </w:pPr>
      <w:r>
        <w:rPr>
          <w:b/>
          <w:bCs/>
        </w:rPr>
        <w:t xml:space="preserve">为什么要最大堆</w:t>
      </w:r>
    </w:p>
    <w:p>
      <w:pPr>
        <w:spacing w:after="100"/>
      </w:pPr>
      <w:r>
        <w:t xml:space="preserve">升序排序要把「最大值」放到末尾，所以需要能 O(1) 取最大值的最大堆。</w:t>
      </w:r>
    </w:p>
    <w:p>
      <w:pPr>
        <w:pStyle w:val="Heading1"/>
      </w:pPr>
      <w:r>
        <w:t xml:space="preserve">五、建堆 ≠ 排序</w:t>
      </w:r>
    </w:p>
    <w:p>
      <w:pPr>
        <w:spacing w:after="100"/>
      </w:pPr>
      <w:r>
        <w:t xml:space="preserve">这是最容易误解的点。buildMaxHeap 之后数组不是有序的：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9"/>
          <w:szCs w:val="19"/>
        </w:rPr>
        <w:t xml:space="preserve">原始:            [30, 80, 20, 100, 50, 70, 90]</w:t>
        <w:br/>
        <w:t xml:space="preserve">buildMaxHeap 后:  [100, 80, 90, 30, 50, 70, 20]   ← 只是堆，无序</w:t>
        <w:br/>
        <w:t xml:space="preserve">全部排序循环后:   [20, 30, 50, 70, 80, 90, 100]   ← 才是有序</w:t>
      </w:r>
    </w:p>
    <w:p>
      <w:pPr>
        <w:spacing w:after="100"/>
      </w:pPr>
      <w:r>
        <w:t xml:space="preserve">类比：建堆 = 把书按「最厚的放最上面」堆起来；排序 = 一本本从顶上取下来码成一排。</w:t>
      </w:r>
    </w:p>
    <w:p>
      <w:pPr>
        <w:pStyle w:val="Heading1"/>
      </w:pPr>
      <w:r>
        <w:t xml:space="preserve">六、为什么要先建堆</w:t>
      </w:r>
    </w:p>
    <w:p>
      <w:pPr>
        <w:spacing w:after="100"/>
      </w:pPr>
      <w:r>
        <w:t xml:space="preserve">「直接排序」不是具体动作，必须选一个方法。堆排序的方法是：先用 O(n) 建一个能 O(1) 取极值的结构，再 O(n log n) 逐个取出。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复杂度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冒泡/插入（每次都扫全数组找极值）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O(n^2)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堆排序（建堆后 O(1) 取，O(log n) 修复）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O(n log n)</w:t>
            </w:r>
          </w:p>
        </w:tc>
      </w:tr>
    </w:tbl>
    <w:p>
      <w:pPr>
        <w:pStyle w:val="Heading1"/>
      </w:pPr>
      <w:r>
        <w:t xml:space="preserve">七、踩过的坑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坑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错误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正确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parent 循环外计算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int parent = (i-1)/2; 放循环外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循环内每次重算 (i-1)/2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最大堆 break 条件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从最小堆抄来，&lt;= 没改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最大堆要写 &gt;=，两处都要改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越界判断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用 2*i+1 &lt;= size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必须 &lt; size（最后合法下标是 size-1）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空堆 pop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直接 data[0] 越界崩溃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先判断 size == 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参数命名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起始下标叫 n，和长度混淆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下标用 i，长度用 n</w:t>
            </w:r>
          </w:p>
        </w:tc>
      </w:tr>
    </w:tbl>
    <w:p>
      <w:pPr>
        <w:pStyle w:val="Heading1"/>
      </w:pPr>
      <w:r>
        <w:t xml:space="preserve">八、LeetCode 题单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37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题目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难度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要点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数组中的第K个最大元素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中等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大小为 K 的最小堆，或快排分治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347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前 K 个高频元素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中等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哈希计数 + 堆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合并 K 个升序链表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困难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最小堆存 K 个链表头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295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数据流的中位数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困难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大顶堆 + 小顶堆 各存一半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1046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最后一块石头的重量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简单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最大堆模拟</w:t>
            </w:r>
          </w:p>
        </w:tc>
      </w:tr>
    </w:tbl>
    <w:p>
      <w:pPr>
        <w:pStyle w:val="Heading1"/>
      </w:pPr>
      <w:r>
        <w:t xml:space="preserve">九、规划对照</w:t>
      </w:r>
    </w:p>
    <w:p>
      <w:pPr>
        <w:spacing w:after="100"/>
      </w:pPr>
      <w:r>
        <w:t xml:space="preserve">规划要求：堆 L2 — 手写上浮/下沉、堆排序、TopK 性能差距</w:t>
      </w:r>
    </w:p>
    <w:p>
      <w:pPr>
        <w:spacing w:after="100"/>
      </w:pPr>
      <w:r>
        <w:rPr>
          <w:b/>
          <w:bCs/>
        </w:rPr>
        <w:t xml:space="preserve">状态：已完成</w:t>
      </w:r>
    </w:p>
    <w:p>
      <w:pPr>
        <w:pStyle w:val="ListParagraph"/>
        <w:numPr>
          <w:ilvl w:val="0"/>
          <w:numId w:val="2"/>
        </w:numPr>
      </w:pPr>
      <w:r>
        <w:t xml:space="preserve">最小堆 + 最大堆：push / pop / top / heapifyUp / heapifyDown</w:t>
      </w:r>
    </w:p>
    <w:p>
      <w:pPr>
        <w:pStyle w:val="ListParagraph"/>
        <w:numPr>
          <w:ilvl w:val="0"/>
          <w:numId w:val="2"/>
        </w:numPr>
      </w:pPr>
      <w:r>
        <w:t xml:space="preserve">TopK：K 大小的最小堆，O(N log K)</w:t>
      </w:r>
    </w:p>
    <w:p>
      <w:pPr>
        <w:pStyle w:val="ListParagraph"/>
        <w:numPr>
          <w:ilvl w:val="0"/>
          <w:numId w:val="2"/>
        </w:numPr>
      </w:pPr>
      <w:r>
        <w:t xml:space="preserve">堆排序：简易版 + 原地版（buildMaxHeap + 交换下沉）</w:t>
      </w:r>
    </w:p>
    <w:p>
      <w:pPr>
        <w:spacing w:after="100"/>
      </w:pPr>
      <w:r>
        <w:rPr>
          <w:b/>
          <w:bCs/>
        </w:rPr>
        <w:t xml:space="preserve">游戏应用</w:t>
      </w:r>
    </w:p>
    <w:p>
      <w:pPr>
        <w:pStyle w:val="ListParagraph"/>
        <w:numPr>
          <w:ilvl w:val="0"/>
          <w:numId w:val="2"/>
        </w:numPr>
      </w:pPr>
      <w:r>
        <w:t xml:space="preserve">伤害排行榜 Top5 → TopK</w:t>
      </w:r>
    </w:p>
    <w:p>
      <w:pPr>
        <w:pStyle w:val="ListParagraph"/>
        <w:numPr>
          <w:ilvl w:val="0"/>
          <w:numId w:val="2"/>
        </w:numPr>
      </w:pPr>
      <w:r>
        <w:t xml:space="preserve">A* 寻路的开放列表 → 每次取最小 f 值的节点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2026-09-14T16:20:00.696Z</dcterms:created>
  <dcterms:modified xsi:type="dcterms:W3CDTF">2026-09-14T16:20:00.696Z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