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E64618" w:rsidRDefault="00E83DC1" w:rsidP="00E646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64618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613681" w:rsidRPr="00884A83" w:rsidRDefault="00613681" w:rsidP="00884A83">
      <w:pPr>
        <w:autoSpaceDE w:val="0"/>
        <w:autoSpaceDN w:val="0"/>
        <w:adjustRightInd w:val="0"/>
        <w:jc w:val="left"/>
        <w:rPr>
          <w:rFonts w:ascii="Times New Roman" w:eastAsia="AdvTimes-b" w:hAnsi="Times New Roman" w:cs="Times New Roman"/>
          <w:kern w:val="0"/>
          <w:sz w:val="28"/>
          <w:szCs w:val="28"/>
        </w:rPr>
      </w:pPr>
      <w:r w:rsidRPr="00613681">
        <w:rPr>
          <w:rFonts w:ascii="Times New Roman" w:hAnsi="Times New Roman" w:cs="Times New Roman"/>
          <w:sz w:val="28"/>
          <w:szCs w:val="28"/>
        </w:rPr>
        <w:t>The model is</w:t>
      </w:r>
      <w:r w:rsidRPr="006136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3681">
        <w:rPr>
          <w:rFonts w:ascii="Times New Roman" w:hAnsi="Times New Roman" w:cs="Times New Roman"/>
          <w:sz w:val="28"/>
          <w:szCs w:val="28"/>
        </w:rPr>
        <w:t>many linear chains connected to a center bead to form a star-like block copolymer (A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613681">
        <w:rPr>
          <w:rFonts w:ascii="Times New Roman" w:hAnsi="Times New Roman" w:cs="Times New Roman"/>
          <w:sz w:val="28"/>
          <w:szCs w:val="28"/>
        </w:rPr>
        <w:t>)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6136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B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61368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 xml:space="preserve"> (</w:t>
      </w:r>
      <w:r w:rsidR="005E6D25">
        <w:rPr>
          <w:rFonts w:ascii="Times New Roman" w:hAnsi="Times New Roman" w:cs="Times New Roman" w:hint="eastAsia"/>
          <w:sz w:val="28"/>
          <w:szCs w:val="28"/>
        </w:rPr>
        <w:t>the testing system is</w:t>
      </w:r>
      <w:r w:rsidRPr="00613681">
        <w:rPr>
          <w:rFonts w:ascii="Times New Roman" w:hAnsi="Times New Roman" w:cs="Times New Roman"/>
          <w:sz w:val="28"/>
          <w:szCs w:val="28"/>
        </w:rPr>
        <w:t xml:space="preserve"> (A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13681">
        <w:rPr>
          <w:rFonts w:ascii="Times New Roman" w:hAnsi="Times New Roman" w:cs="Times New Roman"/>
          <w:sz w:val="28"/>
          <w:szCs w:val="28"/>
        </w:rPr>
        <w:t>)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613681">
        <w:rPr>
          <w:rFonts w:ascii="Times New Roman" w:hAnsi="Times New Roman" w:cs="Times New Roman"/>
          <w:sz w:val="28"/>
          <w:szCs w:val="28"/>
        </w:rPr>
        <w:t>(B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13681">
        <w:rPr>
          <w:rFonts w:ascii="Times New Roman" w:hAnsi="Times New Roman" w:cs="Times New Roman"/>
          <w:sz w:val="28"/>
          <w:szCs w:val="28"/>
        </w:rPr>
        <w:t>)</w:t>
      </w:r>
      <w:r w:rsidRPr="005E6D25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613681">
        <w:rPr>
          <w:rFonts w:ascii="Times New Roman" w:hAnsi="Times New Roman" w:cs="Times New Roman"/>
          <w:sz w:val="28"/>
          <w:szCs w:val="28"/>
        </w:rPr>
        <w:t xml:space="preserve">C), where both A and B are 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solvophobic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 xml:space="preserve"> beads, and C is the center bead. We can use GALAMOST to simulate the self-assembly of </w:t>
      </w:r>
      <w:r w:rsidRPr="00884A83">
        <w:rPr>
          <w:rFonts w:ascii="Times New Roman" w:hAnsi="Times New Roman" w:cs="Times New Roman"/>
          <w:sz w:val="28"/>
          <w:szCs w:val="28"/>
        </w:rPr>
        <w:t>incompatible star-like block copolymers in dilute solution with the Brownian dynamics.</w:t>
      </w:r>
      <w:r w:rsidR="00E17738" w:rsidRPr="00884A83">
        <w:rPr>
          <w:rFonts w:ascii="Times New Roman" w:hAnsi="Times New Roman" w:cs="Times New Roman"/>
          <w:kern w:val="0"/>
          <w:sz w:val="28"/>
          <w:szCs w:val="28"/>
        </w:rPr>
        <w:t xml:space="preserve"> More detailed information can be seen in “</w:t>
      </w:r>
      <w:r w:rsidR="00884A83" w:rsidRPr="00884A83">
        <w:rPr>
          <w:rFonts w:ascii="Times New Roman" w:hAnsi="Times New Roman" w:cs="Times New Roman"/>
          <w:kern w:val="0"/>
          <w:sz w:val="28"/>
          <w:szCs w:val="28"/>
        </w:rPr>
        <w:t xml:space="preserve">Bin Li, You-Liang Zhu, Hong Liu and </w:t>
      </w:r>
      <w:proofErr w:type="spellStart"/>
      <w:r w:rsidR="00884A83" w:rsidRPr="00884A83">
        <w:rPr>
          <w:rFonts w:ascii="Times New Roman" w:hAnsi="Times New Roman" w:cs="Times New Roman"/>
          <w:kern w:val="0"/>
          <w:sz w:val="28"/>
          <w:szCs w:val="28"/>
        </w:rPr>
        <w:t>Zhong</w:t>
      </w:r>
      <w:proofErr w:type="spellEnd"/>
      <w:r w:rsidR="00884A83" w:rsidRPr="00884A83">
        <w:rPr>
          <w:rFonts w:ascii="Times New Roman" w:hAnsi="Times New Roman" w:cs="Times New Roman"/>
          <w:kern w:val="0"/>
          <w:sz w:val="28"/>
          <w:szCs w:val="28"/>
        </w:rPr>
        <w:t xml:space="preserve">-Yuan Lu, </w:t>
      </w:r>
      <w:r w:rsidR="00884A83" w:rsidRPr="00884A83">
        <w:rPr>
          <w:rFonts w:ascii="Times New Roman" w:eastAsia="AdvTimes-b" w:hAnsi="Times New Roman" w:cs="Times New Roman"/>
          <w:kern w:val="0"/>
          <w:sz w:val="28"/>
          <w:szCs w:val="28"/>
        </w:rPr>
        <w:t>Brownian dynamics simulation study on th</w:t>
      </w:r>
      <w:r w:rsidR="00884A83">
        <w:rPr>
          <w:rFonts w:ascii="Times New Roman" w:eastAsia="AdvTimes-b" w:hAnsi="Times New Roman" w:cs="Times New Roman"/>
          <w:kern w:val="0"/>
          <w:sz w:val="28"/>
          <w:szCs w:val="28"/>
        </w:rPr>
        <w:t>e self-assembly of incompatible</w:t>
      </w:r>
      <w:r w:rsidR="00884A83">
        <w:rPr>
          <w:rFonts w:ascii="Times New Roman" w:eastAsia="AdvTimes-b" w:hAnsi="Times New Roman" w:cs="Times New Roman" w:hint="eastAsia"/>
          <w:kern w:val="0"/>
          <w:sz w:val="28"/>
          <w:szCs w:val="28"/>
        </w:rPr>
        <w:t xml:space="preserve"> </w:t>
      </w:r>
      <w:r w:rsidR="00884A83" w:rsidRPr="00884A83">
        <w:rPr>
          <w:rFonts w:ascii="Times New Roman" w:eastAsia="AdvTimes-b" w:hAnsi="Times New Roman" w:cs="Times New Roman"/>
          <w:kern w:val="0"/>
          <w:sz w:val="28"/>
          <w:szCs w:val="28"/>
        </w:rPr>
        <w:t>star-like block copolymers in dilute solution,</w:t>
      </w:r>
      <w:r w:rsidR="00884A83" w:rsidRPr="00884A83">
        <w:rPr>
          <w:rFonts w:ascii="Times New Roman" w:hAnsi="Times New Roman" w:cs="Times New Roman"/>
          <w:kern w:val="0"/>
          <w:sz w:val="28"/>
          <w:szCs w:val="28"/>
        </w:rPr>
        <w:t xml:space="preserve"> Phys. Chem. Chem. Phys., 2012, </w:t>
      </w:r>
      <w:r w:rsidR="00884A83" w:rsidRPr="00884A83">
        <w:rPr>
          <w:rFonts w:ascii="Times New Roman" w:hAnsi="Times New Roman" w:cs="Times New Roman"/>
          <w:bCs/>
          <w:kern w:val="0"/>
          <w:sz w:val="28"/>
          <w:szCs w:val="28"/>
        </w:rPr>
        <w:t>14</w:t>
      </w:r>
      <w:r w:rsidR="00884A83" w:rsidRPr="00884A83">
        <w:rPr>
          <w:rFonts w:ascii="Times New Roman" w:hAnsi="Times New Roman" w:cs="Times New Roman"/>
          <w:kern w:val="0"/>
          <w:sz w:val="28"/>
          <w:szCs w:val="28"/>
        </w:rPr>
        <w:t>, 4964</w:t>
      </w:r>
      <w:r w:rsidR="00E17738" w:rsidRPr="00884A83">
        <w:rPr>
          <w:rFonts w:ascii="Times New Roman" w:hAnsi="Times New Roman" w:cs="Times New Roman"/>
          <w:kern w:val="0"/>
          <w:sz w:val="28"/>
          <w:szCs w:val="28"/>
        </w:rPr>
        <w:t>”.</w:t>
      </w:r>
    </w:p>
    <w:p w:rsidR="00613681" w:rsidRDefault="00FA1900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173949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72" w:rsidRDefault="00962D72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formed structure will be </w:t>
      </w:r>
      <w:r>
        <w:rPr>
          <w:rFonts w:ascii="Times New Roman" w:hAnsi="Times New Roman" w:cs="Times New Roman"/>
          <w:sz w:val="28"/>
          <w:szCs w:val="28"/>
        </w:rPr>
        <w:t>worm-like lamellar structure</w:t>
      </w:r>
      <w:r>
        <w:rPr>
          <w:rFonts w:ascii="Times New Roman" w:hAnsi="Times New Roman" w:cs="Times New Roman" w:hint="eastAsia"/>
          <w:sz w:val="28"/>
          <w:szCs w:val="28"/>
        </w:rPr>
        <w:t xml:space="preserve"> shown in the following picture.</w:t>
      </w:r>
    </w:p>
    <w:p w:rsidR="00962D72" w:rsidRPr="00613681" w:rsidRDefault="00962D72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581150" cy="161925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B8" w:rsidRDefault="003065AE" w:rsidP="00E646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64618">
        <w:rPr>
          <w:rFonts w:ascii="Times New Roman" w:hAnsi="Times New Roman" w:cs="Times New Roman"/>
          <w:b/>
          <w:sz w:val="28"/>
          <w:szCs w:val="28"/>
        </w:rPr>
        <w:lastRenderedPageBreak/>
        <w:t>Parameters</w:t>
      </w:r>
    </w:p>
    <w:p w:rsidR="00613681" w:rsidRPr="00613681" w:rsidRDefault="00613681" w:rsidP="0061368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13681">
        <w:rPr>
          <w:rFonts w:ascii="Times New Roman" w:hAnsi="Times New Roman" w:cs="Times New Roman"/>
          <w:sz w:val="28"/>
          <w:szCs w:val="28"/>
        </w:rPr>
        <w:t xml:space="preserve">The simulations are performed in an NVT ensemble in a cubic box under periodic boundary conditions. We set the box side length as 100, and control the number density of coarse-grained beads at 0.05, so the number of coarse-grained beads in the simulation box </w:t>
      </w:r>
      <w:proofErr w:type="gramStart"/>
      <w:r w:rsidRPr="00613681">
        <w:rPr>
          <w:rFonts w:ascii="Times New Roman" w:hAnsi="Times New Roman" w:cs="Times New Roman"/>
          <w:sz w:val="28"/>
          <w:szCs w:val="28"/>
        </w:rPr>
        <w:t>is</w:t>
      </w:r>
      <w:r w:rsidR="00F6434D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613681">
        <w:rPr>
          <w:rFonts w:ascii="Times New Roman" w:hAnsi="Times New Roman" w:cs="Times New Roman"/>
          <w:sz w:val="28"/>
          <w:szCs w:val="28"/>
        </w:rPr>
        <w:t>. We fix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ε</w:t>
      </w:r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>AA</w:t>
      </w:r>
      <w:proofErr w:type="spellEnd"/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1368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ε</w:t>
      </w:r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>BB</w:t>
      </w:r>
      <w:proofErr w:type="spellEnd"/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13681">
        <w:rPr>
          <w:rFonts w:ascii="Times New Roman" w:hAnsi="Times New Roman" w:cs="Times New Roman"/>
          <w:sz w:val="28"/>
          <w:szCs w:val="28"/>
        </w:rPr>
        <w:t xml:space="preserve">= 1.0 to describe the effective interactions between the beads of the same type, and 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ε</w:t>
      </w:r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>AC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ε</w:t>
      </w:r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>BC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 xml:space="preserve"> = 1.0 to describe the interaction between the center bead and the arm beads. The only parameter that can be varied in our BD simulations is</w:t>
      </w:r>
      <w:r w:rsidR="00F6434D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613681">
        <w:rPr>
          <w:rFonts w:ascii="Times New Roman" w:hAnsi="Times New Roman" w:cs="Times New Roman"/>
          <w:sz w:val="28"/>
          <w:szCs w:val="28"/>
        </w:rPr>
        <w:t>ε</w:t>
      </w:r>
      <w:r w:rsidRPr="00F6434D">
        <w:rPr>
          <w:rFonts w:ascii="Times New Roman" w:hAnsi="Times New Roman" w:cs="Times New Roman"/>
          <w:sz w:val="28"/>
          <w:szCs w:val="28"/>
          <w:vertAlign w:val="subscript"/>
        </w:rPr>
        <w:t>AB</w:t>
      </w:r>
      <w:proofErr w:type="spellEnd"/>
      <w:r w:rsidRPr="00613681">
        <w:rPr>
          <w:rFonts w:ascii="Times New Roman" w:hAnsi="Times New Roman" w:cs="Times New Roman"/>
          <w:sz w:val="28"/>
          <w:szCs w:val="28"/>
        </w:rPr>
        <w:t>, which takes a value smaller than 1.0 for representing unfavorable interactions between A and B type beads.</w:t>
      </w:r>
      <w:r w:rsidR="00F6434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3681">
        <w:rPr>
          <w:rFonts w:ascii="Times New Roman" w:hAnsi="Times New Roman" w:cs="Times New Roman"/>
          <w:sz w:val="28"/>
          <w:szCs w:val="28"/>
        </w:rPr>
        <w:t xml:space="preserve">A time step of </w:t>
      </w:r>
      <w:proofErr w:type="spellStart"/>
      <w:proofErr w:type="gramStart"/>
      <w:r w:rsidRPr="00613681">
        <w:rPr>
          <w:rFonts w:ascii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613681">
        <w:rPr>
          <w:rFonts w:ascii="Times New Roman" w:hAnsi="Times New Roman" w:cs="Times New Roman"/>
          <w:sz w:val="28"/>
          <w:szCs w:val="28"/>
        </w:rPr>
        <w:t xml:space="preserve"> = 0.01 is used, and the total simulation steps are</w:t>
      </w:r>
      <w:r w:rsidR="00F6434D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-6×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:rsidR="00DA3991" w:rsidRPr="00474A69" w:rsidRDefault="00941995" w:rsidP="00474A6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74A69"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062E25" w:rsidRDefault="001F6B7F" w:rsidP="00062E2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1F4F15" w:rsidRPr="00062E25" w:rsidRDefault="00062E25" w:rsidP="00062E25">
      <w:pPr>
        <w:ind w:firstLine="36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python</w:t>
      </w:r>
      <w:proofErr w:type="gramEnd"/>
      <w:r w:rsidR="00851087" w:rsidRPr="00062E2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="00851087" w:rsidRPr="00062E25">
        <w:rPr>
          <w:rFonts w:ascii="Times New Roman" w:hAnsi="Times New Roman" w:cs="Times New Roman"/>
          <w:color w:val="1F497D" w:themeColor="text2"/>
          <w:sz w:val="28"/>
          <w:szCs w:val="28"/>
        </w:rPr>
        <w:t>multiarm.gala</w:t>
      </w:r>
      <w:proofErr w:type="spellEnd"/>
      <w:r w:rsidR="00986F45" w:rsidRPr="00062E2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--</w:t>
      </w:r>
      <w:proofErr w:type="spellStart"/>
      <w:r w:rsidR="001F4F15" w:rsidRPr="00062E2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</w:t>
      </w:r>
      <w:proofErr w:type="spellEnd"/>
      <w:r w:rsidR="001F4F15" w:rsidRPr="00062E25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=0 &gt;a.log&amp;</w:t>
      </w:r>
    </w:p>
    <w:p w:rsidR="00474A69" w:rsidRDefault="00474A69" w:rsidP="00941995">
      <w:pPr>
        <w:rPr>
          <w:rFonts w:ascii="Times New Roman" w:hAnsi="Times New Roman" w:cs="Times New Roman"/>
          <w:sz w:val="28"/>
          <w:szCs w:val="28"/>
        </w:rPr>
      </w:pPr>
    </w:p>
    <w:p w:rsidR="001A2B91" w:rsidRDefault="001A2B91" w:rsidP="00474A6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74A69">
        <w:rPr>
          <w:rFonts w:ascii="Times New Roman" w:hAnsi="Times New Roman" w:cs="Times New Roman" w:hint="eastAsia"/>
          <w:sz w:val="28"/>
          <w:szCs w:val="28"/>
        </w:rPr>
        <w:t>The initial configuration can be generated by</w:t>
      </w:r>
      <w:r w:rsidR="002A5DA2" w:rsidRPr="00474A69">
        <w:rPr>
          <w:rFonts w:ascii="Times New Roman" w:hAnsi="Times New Roman" w:cs="Times New Roman" w:hint="eastAsia"/>
          <w:sz w:val="28"/>
          <w:szCs w:val="28"/>
        </w:rPr>
        <w:t xml:space="preserve"> self with the command</w:t>
      </w:r>
      <w:r w:rsidRPr="00474A6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F6B7F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python </w:t>
      </w:r>
      <w:proofErr w:type="spellStart"/>
      <w:r w:rsidR="001F6B7F" w:rsidRPr="001F6B7F">
        <w:rPr>
          <w:rFonts w:ascii="Times New Roman" w:hAnsi="Times New Roman" w:cs="Times New Roman"/>
          <w:color w:val="1F497D" w:themeColor="text2"/>
          <w:sz w:val="28"/>
          <w:szCs w:val="28"/>
        </w:rPr>
        <w:t>multiarm.molg</w:t>
      </w:r>
      <w:proofErr w:type="spellEnd"/>
    </w:p>
    <w:p w:rsidR="00474A69" w:rsidRPr="00474A69" w:rsidRDefault="00474A69" w:rsidP="00474A69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474A69" w:rsidRPr="00474A69" w:rsidRDefault="00474A69" w:rsidP="00474A6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74A69">
        <w:rPr>
          <w:rFonts w:ascii="Times New Roman" w:hAnsi="Times New Roman" w:cs="Times New Roman"/>
          <w:sz w:val="28"/>
          <w:szCs w:val="28"/>
        </w:rPr>
        <w:t>The PBC conditions can be removed by:</w:t>
      </w:r>
      <w:bookmarkStart w:id="0" w:name="OLE_LINK5"/>
      <w:bookmarkStart w:id="1" w:name="OLE_LINK4"/>
    </w:p>
    <w:p w:rsidR="002B0F7B" w:rsidRPr="00474A69" w:rsidRDefault="00474A69" w:rsidP="00F85F8E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B7F">
        <w:rPr>
          <w:rFonts w:ascii="Times New Roman" w:hAnsi="Times New Roman" w:cs="Times New Roman"/>
          <w:color w:val="1F497D" w:themeColor="text2"/>
          <w:sz w:val="28"/>
          <w:szCs w:val="28"/>
        </w:rPr>
        <w:t>galaTackle</w:t>
      </w:r>
      <w:proofErr w:type="spellEnd"/>
      <w:proofErr w:type="gramEnd"/>
      <w:r w:rsidRPr="001F6B7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filename.xml</w:t>
      </w:r>
      <w:r w:rsidRPr="00474A69">
        <w:rPr>
          <w:rFonts w:ascii="Times New Roman" w:hAnsi="Times New Roman" w:cs="Times New Roman"/>
          <w:sz w:val="28"/>
          <w:szCs w:val="28"/>
        </w:rPr>
        <w:t xml:space="preserve">; select the function of </w:t>
      </w:r>
      <w:r w:rsidRPr="001F6B7F">
        <w:rPr>
          <w:rFonts w:ascii="Times New Roman" w:hAnsi="Times New Roman" w:cs="Times New Roman"/>
          <w:color w:val="1F497D" w:themeColor="text2"/>
          <w:sz w:val="28"/>
          <w:szCs w:val="28"/>
        </w:rPr>
        <w:t>9</w:t>
      </w:r>
      <w:r w:rsidRPr="00474A69">
        <w:rPr>
          <w:rFonts w:ascii="Times New Roman" w:hAnsi="Times New Roman" w:cs="Times New Roman"/>
          <w:sz w:val="28"/>
          <w:szCs w:val="28"/>
        </w:rPr>
        <w:t xml:space="preserve"> and enter; a new </w:t>
      </w:r>
      <w:r w:rsidR="001F6B7F">
        <w:rPr>
          <w:rFonts w:ascii="Times New Roman" w:hAnsi="Times New Roman" w:cs="Times New Roman"/>
          <w:sz w:val="28"/>
          <w:szCs w:val="28"/>
        </w:rPr>
        <w:t>“</w:t>
      </w:r>
      <w:r w:rsidRPr="00474A69">
        <w:rPr>
          <w:rFonts w:ascii="Times New Roman" w:hAnsi="Times New Roman" w:cs="Times New Roman"/>
          <w:sz w:val="28"/>
          <w:szCs w:val="28"/>
        </w:rPr>
        <w:t>filename. reimage.xml</w:t>
      </w:r>
      <w:r w:rsidR="001F6B7F">
        <w:rPr>
          <w:rFonts w:ascii="Times New Roman" w:hAnsi="Times New Roman" w:cs="Times New Roman"/>
          <w:sz w:val="28"/>
          <w:szCs w:val="28"/>
        </w:rPr>
        <w:t>”</w:t>
      </w:r>
      <w:r w:rsidR="001F6B7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74A69">
        <w:rPr>
          <w:rFonts w:ascii="Times New Roman" w:hAnsi="Times New Roman" w:cs="Times New Roman"/>
          <w:sz w:val="28"/>
          <w:szCs w:val="28"/>
        </w:rPr>
        <w:t>will be generated.</w:t>
      </w:r>
      <w:bookmarkStart w:id="2" w:name="_GoBack"/>
      <w:bookmarkEnd w:id="0"/>
      <w:bookmarkEnd w:id="1"/>
      <w:bookmarkEnd w:id="2"/>
    </w:p>
    <w:sectPr w:rsidR="002B0F7B" w:rsidRPr="00474A69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AAF" w:rsidRDefault="006E3AAF" w:rsidP="00DA3991">
      <w:r>
        <w:separator/>
      </w:r>
    </w:p>
  </w:endnote>
  <w:endnote w:type="continuationSeparator" w:id="0">
    <w:p w:rsidR="006E3AAF" w:rsidRDefault="006E3AAF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imes-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AAF" w:rsidRDefault="006E3AAF" w:rsidP="00DA3991">
      <w:r>
        <w:separator/>
      </w:r>
    </w:p>
  </w:footnote>
  <w:footnote w:type="continuationSeparator" w:id="0">
    <w:p w:rsidR="006E3AAF" w:rsidRDefault="006E3AAF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E4BEF"/>
    <w:multiLevelType w:val="hybridMultilevel"/>
    <w:tmpl w:val="77DA83A4"/>
    <w:lvl w:ilvl="0" w:tplc="7CF42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A5B95"/>
    <w:multiLevelType w:val="hybridMultilevel"/>
    <w:tmpl w:val="95E04CF6"/>
    <w:lvl w:ilvl="0" w:tplc="4B2A1C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2E25"/>
    <w:rsid w:val="000679F7"/>
    <w:rsid w:val="0008041A"/>
    <w:rsid w:val="00080AAB"/>
    <w:rsid w:val="00080C14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1"/>
    <w:rsid w:val="001A2B98"/>
    <w:rsid w:val="001A3556"/>
    <w:rsid w:val="001A5C5B"/>
    <w:rsid w:val="001A6721"/>
    <w:rsid w:val="001B149F"/>
    <w:rsid w:val="001B19FB"/>
    <w:rsid w:val="001B738F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6B7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468BD"/>
    <w:rsid w:val="00246BEA"/>
    <w:rsid w:val="00251BF4"/>
    <w:rsid w:val="0025227E"/>
    <w:rsid w:val="00253E32"/>
    <w:rsid w:val="00254F28"/>
    <w:rsid w:val="00256954"/>
    <w:rsid w:val="00261A5A"/>
    <w:rsid w:val="00264092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5DA2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E6CCE"/>
    <w:rsid w:val="003F051A"/>
    <w:rsid w:val="003F28D3"/>
    <w:rsid w:val="003F3C8C"/>
    <w:rsid w:val="003F4EE9"/>
    <w:rsid w:val="003F7C56"/>
    <w:rsid w:val="004007F7"/>
    <w:rsid w:val="00400B96"/>
    <w:rsid w:val="00400EFF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317C3"/>
    <w:rsid w:val="00432482"/>
    <w:rsid w:val="0043407B"/>
    <w:rsid w:val="00434EDD"/>
    <w:rsid w:val="00436811"/>
    <w:rsid w:val="00437AB5"/>
    <w:rsid w:val="0044640C"/>
    <w:rsid w:val="004534A2"/>
    <w:rsid w:val="00453BB5"/>
    <w:rsid w:val="00455A15"/>
    <w:rsid w:val="00456CC2"/>
    <w:rsid w:val="004570B4"/>
    <w:rsid w:val="00457FC0"/>
    <w:rsid w:val="00460256"/>
    <w:rsid w:val="0046036E"/>
    <w:rsid w:val="0046304A"/>
    <w:rsid w:val="004676B2"/>
    <w:rsid w:val="00473636"/>
    <w:rsid w:val="00474A69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13BE"/>
    <w:rsid w:val="004C2545"/>
    <w:rsid w:val="004C54ED"/>
    <w:rsid w:val="004D37FE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115D"/>
    <w:rsid w:val="005941DA"/>
    <w:rsid w:val="00594593"/>
    <w:rsid w:val="00594640"/>
    <w:rsid w:val="00594BDA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0D9"/>
    <w:rsid w:val="005E25C1"/>
    <w:rsid w:val="005E29E4"/>
    <w:rsid w:val="005E6A9C"/>
    <w:rsid w:val="005E6D25"/>
    <w:rsid w:val="005E7380"/>
    <w:rsid w:val="005F138C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3681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24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20AC"/>
    <w:rsid w:val="006D5627"/>
    <w:rsid w:val="006D5A83"/>
    <w:rsid w:val="006D6F88"/>
    <w:rsid w:val="006D7A5B"/>
    <w:rsid w:val="006E1DC9"/>
    <w:rsid w:val="006E3AAF"/>
    <w:rsid w:val="006E4AFC"/>
    <w:rsid w:val="006E67A7"/>
    <w:rsid w:val="006F7A20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7B9F"/>
    <w:rsid w:val="007B21F9"/>
    <w:rsid w:val="007B2330"/>
    <w:rsid w:val="007B3BE3"/>
    <w:rsid w:val="007B3EBA"/>
    <w:rsid w:val="007B3FF2"/>
    <w:rsid w:val="007B4394"/>
    <w:rsid w:val="007B5F77"/>
    <w:rsid w:val="007B6500"/>
    <w:rsid w:val="007B7CCD"/>
    <w:rsid w:val="007B7D52"/>
    <w:rsid w:val="007C2E28"/>
    <w:rsid w:val="007C7BC4"/>
    <w:rsid w:val="007D0CD1"/>
    <w:rsid w:val="007D2B77"/>
    <w:rsid w:val="007D5336"/>
    <w:rsid w:val="007D7664"/>
    <w:rsid w:val="007E05E6"/>
    <w:rsid w:val="007E0978"/>
    <w:rsid w:val="007E3865"/>
    <w:rsid w:val="007E4666"/>
    <w:rsid w:val="007E5621"/>
    <w:rsid w:val="007E5E57"/>
    <w:rsid w:val="007E7B6B"/>
    <w:rsid w:val="007F0F58"/>
    <w:rsid w:val="007F1296"/>
    <w:rsid w:val="007F375A"/>
    <w:rsid w:val="007F3999"/>
    <w:rsid w:val="007F3F40"/>
    <w:rsid w:val="007F4C65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1087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2E7"/>
    <w:rsid w:val="00875541"/>
    <w:rsid w:val="008765B3"/>
    <w:rsid w:val="00877F6F"/>
    <w:rsid w:val="008809E0"/>
    <w:rsid w:val="00880CA9"/>
    <w:rsid w:val="00883F7C"/>
    <w:rsid w:val="00884A83"/>
    <w:rsid w:val="00885841"/>
    <w:rsid w:val="0088736B"/>
    <w:rsid w:val="008901A6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25CF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1929"/>
    <w:rsid w:val="00932046"/>
    <w:rsid w:val="009322EF"/>
    <w:rsid w:val="009416B8"/>
    <w:rsid w:val="00941995"/>
    <w:rsid w:val="0094274D"/>
    <w:rsid w:val="00946D7C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2D72"/>
    <w:rsid w:val="009632A5"/>
    <w:rsid w:val="009650AD"/>
    <w:rsid w:val="00966663"/>
    <w:rsid w:val="009725B6"/>
    <w:rsid w:val="00973216"/>
    <w:rsid w:val="00975A02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4160"/>
    <w:rsid w:val="00A14FE4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107A"/>
    <w:rsid w:val="00B8531D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05B0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10087"/>
    <w:rsid w:val="00C10483"/>
    <w:rsid w:val="00C14E3A"/>
    <w:rsid w:val="00C20584"/>
    <w:rsid w:val="00C20F5F"/>
    <w:rsid w:val="00C2117E"/>
    <w:rsid w:val="00C222EE"/>
    <w:rsid w:val="00C23345"/>
    <w:rsid w:val="00C31E23"/>
    <w:rsid w:val="00C33926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8180A"/>
    <w:rsid w:val="00C81F0A"/>
    <w:rsid w:val="00C82295"/>
    <w:rsid w:val="00C86401"/>
    <w:rsid w:val="00C865C8"/>
    <w:rsid w:val="00C873A3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D7677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4557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26443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7FF3"/>
    <w:rsid w:val="00D74799"/>
    <w:rsid w:val="00D74B94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0C55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17738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87C"/>
    <w:rsid w:val="00E63EA7"/>
    <w:rsid w:val="00E64618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4389"/>
    <w:rsid w:val="00F2574F"/>
    <w:rsid w:val="00F26FD1"/>
    <w:rsid w:val="00F378BD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6434D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5F8E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1900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078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zhuyouliang12345@163.com</cp:lastModifiedBy>
  <cp:revision>47</cp:revision>
  <dcterms:created xsi:type="dcterms:W3CDTF">2015-06-12T07:44:00Z</dcterms:created>
  <dcterms:modified xsi:type="dcterms:W3CDTF">2019-11-17T14:15:00Z</dcterms:modified>
</cp:coreProperties>
</file>