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9cewh3jt50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[테스트 플레이 안내서] 웹 기반 클래식 아케이드 게임 ‘DAD TETRIS’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번호:</w:t>
      </w:r>
      <w:r w:rsidDel="00000000" w:rsidR="00000000" w:rsidRPr="00000000">
        <w:rPr>
          <w:rtl w:val="0"/>
        </w:rPr>
        <w:t xml:space="preserve"> DT-2026-V3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 일자: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8월 16일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배포 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시범 테스터 및 개발 피드백 그룹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ix1rpq8xdf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개요 (Overview)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 TETRIS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정통 클래식 테트리스의 조작 손맛을 계승하고, 네온 글래스모피즘 그래픽, 160px DAD 실시간 응원 전광판, 그리고 사용자 맞춤형 대용량 미디어 관리 시스템을 결합한 웹 기반 아케이드 게임입니다. 별도의 설치 파일 없이 웹 브라우저 링크 접속만으로 즉시 구동됩니다.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7rd1yqd6x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접속 및 설치 안내 (Access &amp; Setup)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[여기에 배포된 웹사이트 링크 입력]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지원 플랫폼: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PC(Windows/Mac/Linux 브라우저), 모바일 및 태블릿(Android/iOS)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PWA 앱 설치 방법: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PC (Chrome / Edge):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주소창 우측 상단의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‘설치(모니터 모양)’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아이콘 클릭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(Safari / Chrome):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브라우저 설정 메뉴 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‘홈 화면에 추가’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 시 전체 화면 단독 앱으로 구동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w0filct0f3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핵심 조작 체계 (Controls)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te3qxsoap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3.1. PC 키보드 조작 일람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90"/>
        <w:gridCol w:w="5085"/>
        <w:tblGridChange w:id="0">
          <w:tblGrid>
            <w:gridCol w:w="1815"/>
            <w:gridCol w:w="1890"/>
            <w:gridCol w:w="50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조작 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상세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블록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좌/우 1칸 이동 (길게 누를 시 연속 이동)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소프트 드롭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블록 하강 가속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하드 드롭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바닥으로 즉시 낙하 및 고정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블록 회전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시계 방향 회전(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↑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/ 반시계 방향 회전(</w:t>
            </w:r>
            <w:r w:rsidDel="00000000" w:rsidR="00000000" w:rsidRPr="00000000">
              <w:rPr>
                <w:color w:val="188038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홀드 (Hold)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Shift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블록 임시 보관 (턴당 1회)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DAD 타임스톱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위기 탈출용 3초 공중 정지 (정지 중 회전 가능)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일시정지 / 재개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Space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2회 연속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 중 스페이스바 더블탭으로 일시정지 및 계속하기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250rmdhuv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 모바일 / 태블릿 터치 패드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하단 7버튼 전용 네온 터치패드 지원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터치 시 미세 햅틱 진동 피드백 및 터치 오인식 방지 가드 탑재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4d7p47q9ev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주요 시스템 사양 및 핵심 기능 (Key Features)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📢 160px DAD 실시간 응원 전광판 &amp; 다이내믹 SFX: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4줄 동시 클리어(TETRIS), 연속 콤보, 위기 상황마다 전광판 응원 메시지와 음계 상승 팡파르 발동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🖼️ 스마트 배경 일괄 등록 시스템: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⚙️ 환경설정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배경 일괄 등록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여러 사진을 한 번에 선택하면 대기 화면 및 레벨별 슬롯에 스마트 자동 분배 (IndexedDB 영구 저장)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🕹️ DAS/ARR 정밀 조작성 튜닝: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키보드 습관에 맞추어 키 입력 지연(DAS)과 연속 이동 속도(ARR)를 슬라이더로 미세 조절 가능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🧊 5종 블록 그래픽 스킨: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베벨 큐브, 크리스탈 글래스, 홀로그램 와이어, 사이버 메카닉, 소프트 캔디 선택 지원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🏆 명예의 전당 (내 국가 / 글로벌 이중 랭킹):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최고 기록 달성 시 사이버펑크 스타일 기록 인증 카드(이미지) 즉석 생성 및 링크 공유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※ 공정성 가드: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공정한 경쟁을 위해 AI 오토플레이가 개입된 게임은 랭킹 등록이 원천 차단됩니다.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※ 데이터 관리 정책: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랭킹 차트의 기록은 데이터 최적화, 치트 방지, 시스템 패치 등 운영/관리 필요성에 따라 사전 예고 없이 초기화되거나 삭제될 수 있습니다.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🌐 글로벌 12개국 언어 지원: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한국어, 영어, 일본어, 중국어, 스페인어, 프랑스어, 독일어, 힌디어 등 실시간 언어 핫스왑 지원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lbhe8u7cvm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피드백 및 자가진단 (Feedback &amp; Diagnostics)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자가진단 실행: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그래픽, 사운드, 스토리지 이상 발생 시 상단 메뉴의 </w:t>
      </w:r>
      <w:r w:rsidDel="00000000" w:rsidR="00000000" w:rsidRPr="00000000">
        <w:rPr>
          <w:color w:val="188038"/>
          <w:rtl w:val="0"/>
        </w:rPr>
        <w:t xml:space="preserve">✏️ 자가진단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클릭하여 8대 핵심 시스템 무결성(ALL GREEN 검증)을 즉시 점검할 수 있습니다.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개선 의견 및 버그 제보: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조작감, UI 가독성, 버그 등 플레이 중 느끼신 소중한 의견을 전달해 주시면 향후 정식 버전에 적극 반영하겠습니다.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