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（一）Android基础知识点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四大组件是什么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四大组件的生命周期和简单用法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Activity之间的通信方式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Activity各种情况下的生命周期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横竖屏切换的时候，Activity 各种情况下的生命周期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Activity与Fragment之间生命周期比较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Activity上有Dialog的时候按Home键时的生命周期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两个Activity 之间跳转时必然会执行的是哪几个方法？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前台切换到后台，然后再回到前台，Activity生命周期回调方法。弹出Dialog，生命值周期回调方法。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Activity的四种启动模式对比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Activity状态保存于恢复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fragment各种情况下的生命周期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Fragment状态保存startActivityForResult是哪个类的方法，在什么情况下使用？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如何实现Fragment的滑动？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fragment之间传递数据的方式？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Activity 怎么和Service 绑定？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怎么在Activity 中启动自己对应的Service？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service和activity怎么进行数据交互？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Service的开启方式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请描述一下Service 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谈谈你对ContentProvider的理解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说说ContentProvider、ContentResolver、ContentObserver 之间的关系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请描述一下广播BroadcastReceiver的理解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广播的分类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广播使用的方式和场景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在manifest 和代码中如何注册和使用BroadcastReceiver?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本地广播和全局广播有什么差别？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BroadcastReceiver，LocalBroadcastReceiver 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AlertDialog,popupWindow,Activity区别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Application 和 Activity 的 Context 对象的区别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Android属性动画特性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如何导入外部数据库?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LinearLayout、RelativeLayout、FrameLayout的特性及对比，并介绍使用场景。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谈谈对接口与回调的理解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回调的原理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写一个回调demo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介绍下SurfView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RecycleView的使用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序列化的作用，以及Android两种序列化的区别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差值器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估值器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Android中数据存储方式</w:t>
      </w:r>
    </w:p>
    <w:p>
      <w:pPr>
        <w:pStyle w:val="3"/>
        <w:keepNext w:val="0"/>
        <w:keepLines w:val="0"/>
        <w:widowControl/>
        <w:suppressLineNumbers w:val="0"/>
      </w:pPr>
      <w:r>
        <w:t>（二）Android源码相关分析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Android动画框架实现原理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Android各个版本API的区别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Requestlayout，onlayout，onDraw，DrawChild区别与联系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invalidate和postInvalidate的区别及使用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Activity-Window-View三者的差别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谈谈对Volley的理解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如何优化自定义View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低版本SDK如何实现高版本api？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描述一次网络请求的流程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HttpUrlConnection 和 okhttp关系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Bitmap对象的理解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looper架构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ActivityThread，AMS，WMS的工作原理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自定义View如何考虑机型适配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自定义View的事件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AstncTask+HttpClient 与 AsyncHttpClient有什么区别？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LaunchMode应用场景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AsyncTask 如何使用?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SpareArray原理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请介绍下ContentProvider 是如何实现数据共享的？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AndroidService与Activity之间通信的几种方式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IntentService原理及作用是什么？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说说Activity、Intent、Service 是什么关系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ApplicationContext和ActivityContext的区别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SP是进程同步的吗?有什么方法做到同步？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谈谈多线程在Android中的使用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进程和 Application 的生命周期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封装View的时候怎么知道view的大小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RecycleView原理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AndroidManifest的作用与理解</w:t>
      </w:r>
    </w:p>
    <w:p>
      <w:pPr>
        <w:pStyle w:val="3"/>
        <w:keepNext w:val="0"/>
        <w:keepLines w:val="0"/>
        <w:widowControl/>
        <w:suppressLineNumbers w:val="0"/>
      </w:pPr>
      <w:r>
        <w:t>（三）常见的一些原理性问题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Handler机制和底层实现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Handler、Thread和HandlerThread的差别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handler发消息给子线程，looper怎么启动？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关于Handler，在任何地方new Handler 都是什么线程下?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ThreadLocal原理，实现及如何保证Local属性？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请解释下在单线程模型中Message、Handler、Message Queue、Looper之间的关系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请描述一下View事件传递分发机制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Touch事件传递流程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事件分发中的onTouch 和onTouchEvent 有什么区别，又该如何使用？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View和ViewGroup分别有哪些事件分发相关的回调方法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View刷新机制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View绘制流程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自定义控件原理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自定义View如何提供获取View属性的接口？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Android代码中实现WAP方式联网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AsyncTask机制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AsyncTask原理及不足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如何取消AsyncTask？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为什么不能在子线程更新UI？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ANR产生的原因是什么？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ANR定位和修正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oom是什么？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什么情况导致oom？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有什么解决方法可以避免OOM？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Oom 是否可以try catch？为什么？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内存泄漏是什么？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什么情况导致内存泄漏？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如何防止线程的内存泄漏？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内存泄露场的解决方法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内存泄漏和内存溢出区别？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LruCache默认缓存大小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ContentProvider的权限管理(解答：读写分离，权限控制-精确到表级，URL控制)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如何通过广播拦截和abort一条短信？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广播是否可以请求网络？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广播引起anr的时间限制是多少？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计算一个view的嵌套层级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Activity栈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Android线程有没有上限？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线程池有没有上限？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ListView重用的是什么？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Android为什么引入Parcelable？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有没有尝试简化Parcelable的使用？</w:t>
      </w:r>
    </w:p>
    <w:p>
      <w:pPr>
        <w:pStyle w:val="3"/>
        <w:keepNext w:val="0"/>
        <w:keepLines w:val="0"/>
        <w:widowControl/>
        <w:suppressLineNumbers w:val="0"/>
      </w:pPr>
      <w:r>
        <w:t>（四）开发中常见的一些问题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ListView 中图片错位的问题是如何产生的?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混合开发有了解吗？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知道哪些混合开发的方式？说出它们的优缺点和各自使用场景？（解答：比如:RN，weex，H5，小程序，WPA等。做Android的了解一些前端js等还是很有好处的)；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屏幕适配的处理技巧都有哪些?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服务器只提供数据接收接口，在多线程或多进程条件下，如何保证数据的有序到达？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动态布局的理解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怎么去除重复代码？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画出 Android 的大体架构图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Recycleview和ListView的区别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ListView图片加载错乱的原理和解决方案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动态权限适配方案，权限组的概念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Android系统为什么会设计ContentProvider？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下拉状态栏是不是影响activity的生命周期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如果在onStop的时候做了网络请求，onResume的时候怎么恢复？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Bitmap 使用时候注意什么？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Bitmap的recycler()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Android中开启摄像头的主要步骤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ViewPager使用细节，如何设置成每次只初始化当前的Fragment，其他的不初始化？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点击事件被拦截，但是想传到下面的View，如何操作？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微信主页面的实现方式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微信上消息小红点的原理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CAS介绍（这是阿里巴巴的面试题，我不是很了解，可以参考博客: </w:t>
      </w:r>
      <w:r>
        <w:fldChar w:fldCharType="begin"/>
      </w:r>
      <w:r>
        <w:instrText xml:space="preserve"> HYPERLINK "http://blog.csdn.net/jly4758/article/details/46673835" \t "_blank" </w:instrText>
      </w:r>
      <w:r>
        <w:fldChar w:fldCharType="separate"/>
      </w:r>
      <w:r>
        <w:rPr>
          <w:rStyle w:val="7"/>
        </w:rPr>
        <w:t>CAS简介</w:t>
      </w:r>
      <w:r>
        <w:fldChar w:fldCharType="end"/>
      </w:r>
      <w:r>
        <w:t>）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三、混合开发面试题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大厂除了技术深度之外，还要求你具备一些广度的知识，比如你要会前端知识，会混合开发，至少会一种脚本语言，C c++更不用说了，也是必会的。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Hybrid做过吗？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Hybrid通信原理是什么，有做研究吗？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react native有多少了解？讲一下原理。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weex了解吗？如何自己实现类似技术？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flutter了解吗？内部是如何实现跨平台的？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Dart语言有研究贵吗？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快应用了解吗？跟其她方式相比有什么优缺点？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说说你用过的混合开发技术有哪些？各有什么优缺点？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Python会吗？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会不会PHP？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Gradle了解多少？groovy语法会吗？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四、高端技术面试题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这里讲的是大公司需要用到的一些高端Android技术，这里专门整理了一个文档，希望大家都可以看看。这些题目有点技术含量，需要好点时间去研究一下的。</w:t>
      </w:r>
    </w:p>
    <w:p>
      <w:pPr>
        <w:pStyle w:val="3"/>
        <w:keepNext w:val="0"/>
        <w:keepLines w:val="0"/>
        <w:widowControl/>
        <w:suppressLineNumbers w:val="0"/>
      </w:pPr>
      <w:r>
        <w:t>（一）图片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图片库对比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图片库的源码分析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图片框架缓存实现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LRUCache原理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图片加载原理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自己去实现图片库，怎么做？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Glide源码解析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Glide使用什么缓存？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Glide内存缓存如何控制大小？</w:t>
      </w:r>
    </w:p>
    <w:p>
      <w:pPr>
        <w:pStyle w:val="3"/>
        <w:keepNext w:val="0"/>
        <w:keepLines w:val="0"/>
        <w:widowControl/>
        <w:suppressLineNumbers w:val="0"/>
      </w:pPr>
      <w:r>
        <w:t>（二）网络和安全机制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网络框架对比和源码分析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自己去设计网络请求框架，怎么做？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okhttp源码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网络请求缓存处理，okhttp如何处理网络缓存的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从网络加载一个10M的图片，说下注意事项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TCP的3次握手和四次挥手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TCP与UDP的区别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TCP与UDP的应用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HTTP协议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HTTP1.0与2.0的区别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HTTP报文结构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HTTP与HTTPS的区别以及如何实现安全性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如何验证证书的合法性?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https中哪里用了对称加密，哪里用了非对称加密，对加密算法（如RSA）等是否有了解?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client如何确定自己发送的消息被server收到?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谈谈你对WebSocket的理解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WebSocket与socket的区别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谈谈你对安卓签名的理解。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请解释安卓为啥要加签名机制?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视频加密传输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App 是如何沙箱化，为什么要这么做？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权限管理系统（底层的权限是如何进行 grant 的）？</w:t>
      </w:r>
    </w:p>
    <w:p>
      <w:pPr>
        <w:pStyle w:val="3"/>
        <w:keepNext w:val="0"/>
        <w:keepLines w:val="0"/>
        <w:widowControl/>
        <w:suppressLineNumbers w:val="0"/>
      </w:pPr>
      <w:r>
        <w:t>（三）数据库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sqlite升级，增加字段的语句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数据库框架对比和源码分析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数据库的优化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数据库数据迁移问题</w:t>
      </w:r>
    </w:p>
    <w:p>
      <w:pPr>
        <w:pStyle w:val="3"/>
        <w:keepNext w:val="0"/>
        <w:keepLines w:val="0"/>
        <w:widowControl/>
        <w:suppressLineNumbers w:val="0"/>
      </w:pPr>
      <w:r>
        <w:t>（四）算法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排序算法有哪些？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最快的排序算法是哪个？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手写一个冒泡排序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手写快速排序代码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快速排序的过程、时间复杂度、空间复杂度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手写堆排序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堆排序过程、时间复杂度及空间复杂度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写出你所知道的排序算法及时空复杂度，稳定性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二叉树给出根节点和目标节点，找出从根节点到目标节点的路径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给阿里2万多名员工按年龄排序应该选择哪个算法？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GC算法(各种算法的优缺点以及应用场景)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蚁群算法与蒙特卡洛算法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子串包含问题(KMP 算法)写代码实现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一个无序，不重复数组，输出N个元素，使得N个元素的和相加为M，给出时间复杂度、空间复杂度。手写算法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万亿级别的两个URL文件A和B，如何求出A和B的差集C(提示：Bit映射-&gt;hash分组-&gt;多文件读写效率-&gt;磁盘寻址以及应用层面对寻址的优化)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百度POI中如何试下查找最近的商家功能(提示：坐标镜像+R树)。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两个不重复的数组集合中，求共同的元素。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两个不重复的数组集合中，这两个集合都是海量数据，内存中放不下，怎么求共同的元素？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一个文件中有100万个整数，由空格分开，在程序中判断用户输入的整数是否在此文件中。说出最优的方法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一张Bitmap所占内存以及内存占用的计算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2000万个整数，找出第五十大的数字？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烧一根不均匀的绳，从头烧到尾总共需要1个小时。现在有若干条材质相同的绳子，问如何用烧绳的方法来计时一个小时十五分钟呢？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求1000以内的水仙花数以及40亿以内的水仙花数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5枚硬币，2正3反如何划分为两堆然后通过翻转让两堆中正面向上的硬8币和反面向上的硬币个数相同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时针走一圈，时针分针重合几次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N*N的方格纸,里面有多少个正方形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x个苹果，一天只能吃一个、两个、或者三个，问多少天可以吃完？</w:t>
      </w:r>
    </w:p>
    <w:p>
      <w:pPr>
        <w:pStyle w:val="3"/>
        <w:keepNext w:val="0"/>
        <w:keepLines w:val="0"/>
        <w:widowControl/>
        <w:suppressLineNumbers w:val="0"/>
      </w:pPr>
      <w:r>
        <w:t>（五）插件化、模块化、组件化、热修复、增量更新、Gradle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对热修复和插件化的理解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插件化原理分析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模块化实现（好处，原因）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热修复,插件化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项目组件化的理解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描述清点击 Android Studio 的 build 按钮后发生了什么</w:t>
      </w:r>
    </w:p>
    <w:p>
      <w:pPr>
        <w:pStyle w:val="3"/>
        <w:keepNext w:val="0"/>
        <w:keepLines w:val="0"/>
        <w:widowControl/>
        <w:suppressLineNumbers w:val="0"/>
      </w:pPr>
      <w:r>
        <w:t>（六）架构设计和设计模式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谈谈你对Android设计模式的理解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MVC MVP MVVM原理和区别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你所知道的设计模式有哪些？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项目中常用的设计模式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手写生产者/消费者模式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写出观察者模式的代码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适配器模式，装饰者模式，外观模式的异同？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用到的一些开源框架，介绍一个看过源码的，内部实现过程。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谈谈对RxJava的理解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RxJava的功能与原理实现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RxJava的作用，与平时使用的异步操作来比的优缺点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说说EventBus作用，实现方式，代替EventBus的方式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从0设计一款App整体架构，如何去做？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说一款你认为当前比较火的应用并设计(比如：直播APP，P2P金融，小视频等)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谈谈对java状态机理解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Fragment如果在Adapter中使用应该如何解耦？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Binder机制及底层实现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对于应用更新这块是如何做的？(解答：灰度，强制更新，分区域更新)？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实现一个Json解析器(可以通过正则提高速度)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统计启动时长,标准</w:t>
      </w:r>
    </w:p>
    <w:p>
      <w:pPr>
        <w:pStyle w:val="3"/>
        <w:keepNext w:val="0"/>
        <w:keepLines w:val="0"/>
        <w:widowControl/>
        <w:suppressLineNumbers w:val="0"/>
      </w:pPr>
      <w:r>
        <w:t>（七）性能优化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如何对Android 应用进行性能分析以及优化?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ddms 和 traceView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性能优化如何分析systrace？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用IDE如何分析内存泄漏？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Java多线程引发的性能问题，怎么解决？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启动页白屏及黑屏解决？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启动太慢怎么解决？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怎么保证应用启动不卡顿？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App启动崩溃异常捕捉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自定义View注意事项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现在下载速度很慢,试从网络协议的角度分析原因,并优化(提示：网络的5层都可以涉及)。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Https请求慢的解决办法（提示：DNS，携带数据，直接访问IP）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如何保持应用的稳定性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RecyclerView和ListView的性能对比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ListView的优化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RecycleView优化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View渲染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Bitmap如何处理大图，如一张30M的大图，如何预防OOM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java中的四种引用的区别以及使用场景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强引用置为null，会不会被回收？</w:t>
      </w:r>
    </w:p>
    <w:p>
      <w:pPr>
        <w:pStyle w:val="3"/>
        <w:keepNext w:val="0"/>
        <w:keepLines w:val="0"/>
        <w:widowControl/>
        <w:suppressLineNumbers w:val="0"/>
      </w:pPr>
      <w:r>
        <w:t>（八）NDK、jni、Binder、AIDL、进程通信有关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请介绍一下NDK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什么是NDK库?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jni用过吗？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如何在jni中注册native函数，有几种注册方式?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Java如何调用c、c++语言？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jni如何调用java层代码？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进程间通信的方式？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Binder机制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简述IPC？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什么是AIDL？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AIDL解决了什么问题？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AIDL如何使用？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Android 上的 Inter-Process-Communication 跨进程通信时如何工作的？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多进程场景遇见过么？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Android进程分类？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进程和 Application 的生命周期？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进程调度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谈谈对进程共享和线程安全的认识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谈谈对多进程开发的理解以及多进程应用场景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什么是协程？</w:t>
      </w:r>
    </w:p>
    <w:p>
      <w:pPr>
        <w:pStyle w:val="3"/>
        <w:keepNext w:val="0"/>
        <w:keepLines w:val="0"/>
        <w:widowControl/>
        <w:suppressLineNumbers w:val="0"/>
      </w:pPr>
      <w:r>
        <w:t>（九）framework层、ROM定制、Ubuntu、Linux之类的问题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java虚拟机的特性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谈谈对jvm的理解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JVM内存区域，开线程影响哪块内存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对Dalvik、ART虚拟机有什么了解？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Art和Dalvik对比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虚拟机原理，如何自己设计一个虚拟机(内存管理，类加载，双亲委派)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谈谈你对双亲委派模型理解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JVM内存模型，内存区域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类加载机制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谈谈对ClassLoader(类加载器)的理解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谈谈对动态加载（OSGI）的理解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内存对象的循环引用及避免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内存回收机制、GC回收策略、GC原理时机以及GC对象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垃圾回收机制与调用System.gc()区别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Ubuntu编译安卓系统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系统启动流程是什么？（提示：Zygote进程 –&gt; SystemServer进程 –&gt; 各种系统服务 –&gt; 应用进程）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大体说清一个应用程序安装到手机上时发生了什么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简述Activity启动全部过程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App启动流程，从点击桌面开始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逻辑地址与物理地址，为什么使用逻辑地址？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Android为每个应用程序分配的内存大小是多少？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Android中进程内存的分配，能不能自己分配定额内存？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进程保活的方式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如何保证一个后台服务不被杀死？（相同问题：如何保证service在后台不被kill？）比较省电的方式是什么？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App中唤醒其他进程的实现方式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8BEC6"/>
    <w:multiLevelType w:val="multilevel"/>
    <w:tmpl w:val="9018B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155CAB"/>
    <w:multiLevelType w:val="multilevel"/>
    <w:tmpl w:val="91155C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F5D42C"/>
    <w:multiLevelType w:val="multilevel"/>
    <w:tmpl w:val="B8F5D4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9FA87E8"/>
    <w:multiLevelType w:val="multilevel"/>
    <w:tmpl w:val="B9FA8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D0CF7EA"/>
    <w:multiLevelType w:val="multilevel"/>
    <w:tmpl w:val="BD0CF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D4643DA"/>
    <w:multiLevelType w:val="multilevel"/>
    <w:tmpl w:val="0D4643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D065D18"/>
    <w:multiLevelType w:val="multilevel"/>
    <w:tmpl w:val="1D065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2143625"/>
    <w:multiLevelType w:val="multilevel"/>
    <w:tmpl w:val="22143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D8CB7B1"/>
    <w:multiLevelType w:val="multilevel"/>
    <w:tmpl w:val="3D8CB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F28248A"/>
    <w:multiLevelType w:val="multilevel"/>
    <w:tmpl w:val="4F2824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78A48E"/>
    <w:multiLevelType w:val="multilevel"/>
    <w:tmpl w:val="5878A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F7CC0C5"/>
    <w:multiLevelType w:val="multilevel"/>
    <w:tmpl w:val="5F7CC0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20D0008"/>
    <w:multiLevelType w:val="multilevel"/>
    <w:tmpl w:val="620D0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20FCFE7"/>
    <w:multiLevelType w:val="multilevel"/>
    <w:tmpl w:val="720FC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12"/>
  </w:num>
  <w:num w:numId="6">
    <w:abstractNumId w:val="9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4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1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Administrator.DESKTOP-02I3SGL</dc:creator>
  <cp:lastModifiedBy>Administrator</cp:lastModifiedBy>
  <dcterms:modified xsi:type="dcterms:W3CDTF">2018-12-10T02:04:34Z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