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3F34CF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Супер, у тебя уже реально живой </w:t>
      </w:r>
      <w:r w:rsidRPr="002F6AE2">
        <w:rPr>
          <w:rFonts w:ascii="Times New Roman" w:eastAsia="Times New Roman" w:hAnsi="Times New Roman" w:cs="Times New Roman"/>
          <w:b/>
          <w:bCs/>
          <w:sz w:val="24"/>
          <w:szCs w:val="24"/>
        </w:rPr>
        <w:t>AI</w:t>
      </w:r>
      <w:r w:rsidRPr="002F6A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2F6AE2">
        <w:rPr>
          <w:rFonts w:ascii="Times New Roman" w:eastAsia="Times New Roman" w:hAnsi="Times New Roman" w:cs="Times New Roman"/>
          <w:b/>
          <w:bCs/>
          <w:sz w:val="24"/>
          <w:szCs w:val="24"/>
        </w:rPr>
        <w:t>coach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не теоретический проект </w:t>
      </w:r>
      <w:r w:rsidRPr="002F6AE2">
        <w:rPr>
          <w:rFonts w:ascii="Segoe UI Emoji" w:eastAsia="Times New Roman" w:hAnsi="Segoe UI Emoji" w:cs="Segoe UI Emoji"/>
          <w:sz w:val="24"/>
          <w:szCs w:val="24"/>
        </w:rPr>
        <w:t>😎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Сейчас он умеет:</w:t>
      </w:r>
    </w:p>
    <w:p w14:paraId="69D9B77F" w14:textId="77777777" w:rsidR="002F6AE2" w:rsidRPr="002F6AE2" w:rsidRDefault="002F6AE2" w:rsidP="002F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тянуть тренировки из Strava,</w:t>
      </w:r>
    </w:p>
    <w:p w14:paraId="60617C38" w14:textId="77777777" w:rsidR="002F6AE2" w:rsidRPr="002F6AE2" w:rsidRDefault="002F6AE2" w:rsidP="002F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оценивать текущий уровень,</w:t>
      </w:r>
    </w:p>
    <w:p w14:paraId="16E75E91" w14:textId="77777777" w:rsidR="002F6AE2" w:rsidRPr="002F6AE2" w:rsidRDefault="002F6AE2" w:rsidP="002F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строить недельный план,</w:t>
      </w:r>
    </w:p>
    <w:p w14:paraId="45239B92" w14:textId="77777777" w:rsidR="002F6AE2" w:rsidRPr="002F6AE2" w:rsidRDefault="002F6AE2" w:rsidP="002F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анализировать прогресс за 8 недель,</w:t>
      </w:r>
    </w:p>
    <w:p w14:paraId="0214010A" w14:textId="77777777" w:rsidR="002F6AE2" w:rsidRPr="002F6AE2" w:rsidRDefault="002F6AE2" w:rsidP="002F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собирать это в один красивый отчёт и слать тебе на почту.</w:t>
      </w:r>
    </w:p>
    <w:p w14:paraId="54789DAB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Дальше есть несколько направлений развития. Я разобью на </w:t>
      </w:r>
      <w:r w:rsidRPr="002F6A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конкретные улучшения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, и ты можешь выбрать, что хочется первым.</w:t>
      </w:r>
    </w:p>
    <w:p w14:paraId="32459C70" w14:textId="77777777" w:rsidR="002F6AE2" w:rsidRPr="002F6AE2" w:rsidRDefault="002F6AE2" w:rsidP="002F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pict w14:anchorId="32CDEBAB">
          <v:rect id="_x0000_i1025" style="width:0;height:1.5pt" o:hralign="center" o:hrstd="t" o:hr="t" fillcolor="#a0a0a0" stroked="f"/>
        </w:pict>
      </w:r>
    </w:p>
    <w:p w14:paraId="338F5413" w14:textId="77777777" w:rsidR="002F6AE2" w:rsidRPr="002F6AE2" w:rsidRDefault="002F6AE2" w:rsidP="002F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1. «План </w:t>
      </w: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факт»: адаптация плана по реальным тренировкам</w:t>
      </w:r>
    </w:p>
    <w:p w14:paraId="1C991926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Сейчас:</w:t>
      </w:r>
    </w:p>
    <w:p w14:paraId="38667BC8" w14:textId="77777777" w:rsidR="002F6AE2" w:rsidRPr="002F6AE2" w:rsidRDefault="002F6AE2" w:rsidP="002F6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мы строим план,</w:t>
      </w:r>
    </w:p>
    <w:p w14:paraId="4EA76B3E" w14:textId="77777777" w:rsidR="002F6AE2" w:rsidRPr="002F6AE2" w:rsidRDefault="002F6AE2" w:rsidP="002F6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отдельно считаем прогресс,</w:t>
      </w:r>
    </w:p>
    <w:p w14:paraId="07C9FD39" w14:textId="77777777" w:rsidR="002F6AE2" w:rsidRPr="002F6AE2" w:rsidRDefault="002F6AE2" w:rsidP="002F6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но </w:t>
      </w:r>
      <w:r w:rsidRPr="002F6AE2">
        <w:rPr>
          <w:rFonts w:ascii="Times New Roman" w:eastAsia="Times New Roman" w:hAnsi="Times New Roman" w:cs="Times New Roman"/>
          <w:b/>
          <w:bCs/>
          <w:sz w:val="24"/>
          <w:szCs w:val="24"/>
        </w:rPr>
        <w:t>не сравниваем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, что было запланировано и что реально сделано.</w:t>
      </w:r>
    </w:p>
    <w:p w14:paraId="6B04230F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Следующий логичный шаг — сделать блок:</w:t>
      </w:r>
    </w:p>
    <w:p w14:paraId="18C1EEDD" w14:textId="77777777" w:rsidR="002F6AE2" w:rsidRPr="002F6AE2" w:rsidRDefault="002F6AE2" w:rsidP="002F6A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«Что было задумано на прошлую неделю → что реально случилось → как это влияет на вероятность 4:30».</w:t>
      </w:r>
    </w:p>
    <w:p w14:paraId="62F543DD" w14:textId="77777777" w:rsidR="002F6AE2" w:rsidRPr="002F6AE2" w:rsidRDefault="002F6AE2" w:rsidP="002F6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6AE2">
        <w:rPr>
          <w:rFonts w:ascii="Times New Roman" w:eastAsia="Times New Roman" w:hAnsi="Times New Roman" w:cs="Times New Roman"/>
          <w:b/>
          <w:bCs/>
          <w:sz w:val="27"/>
          <w:szCs w:val="27"/>
        </w:rPr>
        <w:t>Что можно сделать технически</w:t>
      </w:r>
    </w:p>
    <w:p w14:paraId="76395C3C" w14:textId="77777777" w:rsidR="002F6AE2" w:rsidRPr="002F6AE2" w:rsidRDefault="002F6AE2" w:rsidP="002F6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Сохранять сгенерированный недельный план (например, в </w:t>
      </w:r>
      <w:r w:rsidRPr="002F6AE2">
        <w:rPr>
          <w:rFonts w:ascii="Courier New" w:eastAsia="Times New Roman" w:hAnsi="Courier New" w:cs="Courier New"/>
          <w:sz w:val="20"/>
          <w:szCs w:val="20"/>
        </w:rPr>
        <w:t>data/plans/{week_start}.json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19459AB" w14:textId="77777777" w:rsidR="002F6AE2" w:rsidRPr="002F6AE2" w:rsidRDefault="002F6AE2" w:rsidP="002F6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На момент формирования нового отчёта:</w:t>
      </w:r>
    </w:p>
    <w:p w14:paraId="0340AFF2" w14:textId="77777777" w:rsidR="002F6AE2" w:rsidRPr="002F6AE2" w:rsidRDefault="002F6AE2" w:rsidP="002F6A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подтягивать фактические тренировки за прошлую неделю из Strava,</w:t>
      </w:r>
    </w:p>
    <w:p w14:paraId="63AA7A94" w14:textId="77777777" w:rsidR="002F6AE2" w:rsidRPr="002F6AE2" w:rsidRDefault="002F6AE2" w:rsidP="002F6A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мэппить их к запланированным сессиям (по дате + виду спорта + длительности),</w:t>
      </w:r>
    </w:p>
    <w:p w14:paraId="1E2D6B4B" w14:textId="77777777" w:rsidR="002F6AE2" w:rsidRPr="002F6AE2" w:rsidRDefault="002F6AE2" w:rsidP="002F6A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считать:</w:t>
      </w:r>
    </w:p>
    <w:p w14:paraId="4F79D976" w14:textId="77777777" w:rsidR="002F6AE2" w:rsidRPr="002F6AE2" w:rsidRDefault="002F6AE2" w:rsidP="002F6AE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% выполненного объёма (по времени/часам),</w:t>
      </w:r>
    </w:p>
    <w:p w14:paraId="10986D12" w14:textId="77777777" w:rsidR="002F6AE2" w:rsidRPr="002F6AE2" w:rsidRDefault="002F6AE2" w:rsidP="002F6AE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какие сессии пропущены / укорочены,</w:t>
      </w:r>
    </w:p>
    <w:p w14:paraId="429CFFEA" w14:textId="77777777" w:rsidR="002F6AE2" w:rsidRPr="002F6AE2" w:rsidRDefault="002F6AE2" w:rsidP="002F6AE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переразгон (если сделал сильно больше).</w:t>
      </w:r>
    </w:p>
    <w:p w14:paraId="1C128C93" w14:textId="77777777" w:rsidR="002F6AE2" w:rsidRPr="002F6AE2" w:rsidRDefault="002F6AE2" w:rsidP="002F6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Отдать всё это в GPT и добавить в письмо секцию:</w:t>
      </w:r>
    </w:p>
    <w:p w14:paraId="0EA7B1B5" w14:textId="77777777" w:rsidR="002F6AE2" w:rsidRPr="002F6AE2" w:rsidRDefault="002F6AE2" w:rsidP="002F6AE2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«Выполнение плана: 82% по объёму, ключевые сессии сделаны, но неделя получилась чуть легче запланированного. Рекомендуется…»</w:t>
      </w:r>
    </w:p>
    <w:p w14:paraId="5259191C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 Это прям сильно приблизит коуча к реальному тренеру.</w:t>
      </w:r>
    </w:p>
    <w:p w14:paraId="3F253564" w14:textId="77777777" w:rsidR="002F6AE2" w:rsidRPr="002F6AE2" w:rsidRDefault="002F6AE2" w:rsidP="002F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pict w14:anchorId="20D6BC7D">
          <v:rect id="_x0000_i1026" style="width:0;height:1.5pt" o:hralign="center" o:hrstd="t" o:hr="t" fillcolor="#a0a0a0" stroked="f"/>
        </w:pict>
      </w:r>
    </w:p>
    <w:p w14:paraId="117E1E97" w14:textId="77777777" w:rsidR="002F6AE2" w:rsidRPr="002F6AE2" w:rsidRDefault="002F6AE2" w:rsidP="002F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2. Простое хранение состояния: файлы или </w:t>
      </w: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</w:rPr>
        <w:t>SQLite</w:t>
      </w:r>
    </w:p>
    <w:p w14:paraId="2E68317E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Сейчас всё считается «на лету» и </w:t>
      </w:r>
      <w:r w:rsidRPr="002F6A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ничего не запоминается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6E3F6FCF" w14:textId="77777777" w:rsidR="002F6AE2" w:rsidRPr="002F6AE2" w:rsidRDefault="002F6AE2" w:rsidP="002F6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нет истории: какой план был выдан,</w:t>
      </w:r>
    </w:p>
    <w:p w14:paraId="12B14B84" w14:textId="77777777" w:rsidR="002F6AE2" w:rsidRPr="002F6AE2" w:rsidRDefault="002F6AE2" w:rsidP="002F6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нет истории прогресс-оценок,</w:t>
      </w:r>
    </w:p>
    <w:p w14:paraId="36AACF69" w14:textId="77777777" w:rsidR="002F6AE2" w:rsidRPr="002F6AE2" w:rsidRDefault="002F6AE2" w:rsidP="002F6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нельзя потом посмотреть динамику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readiness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score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1E3BB6C" w14:textId="77777777" w:rsidR="002F6AE2" w:rsidRPr="002F6AE2" w:rsidRDefault="002F6AE2" w:rsidP="002F6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6AE2">
        <w:rPr>
          <w:rFonts w:ascii="Times New Roman" w:eastAsia="Times New Roman" w:hAnsi="Times New Roman" w:cs="Times New Roman"/>
          <w:b/>
          <w:bCs/>
          <w:sz w:val="27"/>
          <w:szCs w:val="27"/>
        </w:rPr>
        <w:t>Улучшение</w:t>
      </w:r>
    </w:p>
    <w:p w14:paraId="2899F4A1" w14:textId="77777777" w:rsidR="002F6AE2" w:rsidRPr="002F6AE2" w:rsidRDefault="002F6AE2" w:rsidP="002F6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Ввести </w:t>
      </w:r>
      <w:r w:rsidRPr="002F6AE2">
        <w:rPr>
          <w:rFonts w:ascii="Times New Roman" w:eastAsia="Times New Roman" w:hAnsi="Times New Roman" w:cs="Times New Roman"/>
          <w:b/>
          <w:bCs/>
          <w:sz w:val="24"/>
          <w:szCs w:val="24"/>
        </w:rPr>
        <w:t>минимальное хранилище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4A8886" w14:textId="77777777" w:rsidR="002F6AE2" w:rsidRPr="002F6AE2" w:rsidRDefault="002F6AE2" w:rsidP="002F6A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либо SQLite (</w:t>
      </w:r>
      <w:r w:rsidRPr="002F6AE2">
        <w:rPr>
          <w:rFonts w:ascii="Courier New" w:eastAsia="Times New Roman" w:hAnsi="Courier New" w:cs="Courier New"/>
          <w:sz w:val="20"/>
          <w:szCs w:val="20"/>
        </w:rPr>
        <w:t>ai_coach.db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076453D3" w14:textId="77777777" w:rsidR="002F6AE2" w:rsidRPr="002F6AE2" w:rsidRDefault="002F6AE2" w:rsidP="002F6A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либо просто структура вида:</w:t>
      </w:r>
    </w:p>
    <w:p w14:paraId="2EF082A5" w14:textId="77777777" w:rsidR="002F6AE2" w:rsidRPr="002F6AE2" w:rsidRDefault="002F6AE2" w:rsidP="002F6AE2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Courier New" w:eastAsia="Times New Roman" w:hAnsi="Courier New" w:cs="Courier New"/>
          <w:sz w:val="20"/>
          <w:szCs w:val="20"/>
        </w:rPr>
        <w:t>data/plans/2025-03-10.json</w:t>
      </w:r>
    </w:p>
    <w:p w14:paraId="5BD0C83C" w14:textId="77777777" w:rsidR="002F6AE2" w:rsidRPr="002F6AE2" w:rsidRDefault="002F6AE2" w:rsidP="002F6AE2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Courier New" w:eastAsia="Times New Roman" w:hAnsi="Courier New" w:cs="Courier New"/>
          <w:sz w:val="20"/>
          <w:szCs w:val="20"/>
        </w:rPr>
        <w:t>data/reports/2025-03-10.json</w:t>
      </w:r>
    </w:p>
    <w:p w14:paraId="739E8CE5" w14:textId="77777777" w:rsidR="002F6AE2" w:rsidRPr="002F6AE2" w:rsidRDefault="002F6AE2" w:rsidP="002F6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каждой генерации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Weekly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report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24902AFF" w14:textId="77777777" w:rsidR="002F6AE2" w:rsidRPr="002F6AE2" w:rsidRDefault="002F6AE2" w:rsidP="002F6A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сохранять JSON (goal, summary, evaluation, план),</w:t>
      </w:r>
    </w:p>
    <w:p w14:paraId="49CE5194" w14:textId="77777777" w:rsidR="002F6AE2" w:rsidRPr="002F6AE2" w:rsidRDefault="002F6AE2" w:rsidP="002F6A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будущем можно будет строить «график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readiness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score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» и т.п.</w:t>
      </w:r>
    </w:p>
    <w:p w14:paraId="0B1C658C" w14:textId="77777777" w:rsidR="002F6AE2" w:rsidRPr="002F6AE2" w:rsidRDefault="002F6AE2" w:rsidP="002F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pict w14:anchorId="6909D82E">
          <v:rect id="_x0000_i1027" style="width:0;height:1.5pt" o:hralign="center" o:hrstd="t" o:hr="t" fillcolor="#a0a0a0" stroked="f"/>
        </w:pict>
      </w:r>
    </w:p>
    <w:p w14:paraId="5B7069F9" w14:textId="77777777" w:rsidR="002F6AE2" w:rsidRPr="002F6AE2" w:rsidRDefault="002F6AE2" w:rsidP="002F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3. Автоматизация: отчёт раз в неделю без ручного запуска</w:t>
      </w:r>
    </w:p>
    <w:p w14:paraId="029E658E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Сейчас ты руками дергаешь эндпоинт из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Swagger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Можно сделать:</w:t>
      </w:r>
    </w:p>
    <w:p w14:paraId="11AAA1E0" w14:textId="77777777" w:rsidR="002F6AE2" w:rsidRPr="002F6AE2" w:rsidRDefault="002F6AE2" w:rsidP="002F6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6AE2">
        <w:rPr>
          <w:rFonts w:ascii="Times New Roman" w:eastAsia="Times New Roman" w:hAnsi="Times New Roman" w:cs="Times New Roman"/>
          <w:b/>
          <w:bCs/>
          <w:sz w:val="27"/>
          <w:szCs w:val="27"/>
        </w:rPr>
        <w:t>Варианты</w:t>
      </w:r>
    </w:p>
    <w:p w14:paraId="5A10C513" w14:textId="77777777" w:rsidR="002F6AE2" w:rsidRPr="002F6AE2" w:rsidRDefault="002F6AE2" w:rsidP="002F6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b/>
          <w:bCs/>
          <w:sz w:val="24"/>
          <w:szCs w:val="24"/>
        </w:rPr>
        <w:t>Локальный крон / планировщик задач</w:t>
      </w:r>
    </w:p>
    <w:p w14:paraId="50654B4F" w14:textId="77777777" w:rsidR="002F6AE2" w:rsidRPr="002F6AE2" w:rsidRDefault="002F6AE2" w:rsidP="002F6AE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маленький Python-скрипт </w:t>
      </w:r>
      <w:r w:rsidRPr="002F6AE2">
        <w:rPr>
          <w:rFonts w:ascii="Courier New" w:eastAsia="Times New Roman" w:hAnsi="Courier New" w:cs="Courier New"/>
          <w:sz w:val="20"/>
          <w:szCs w:val="20"/>
        </w:rPr>
        <w:t>scheduler.py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, который раз в неделю дергает </w:t>
      </w:r>
      <w:r w:rsidRPr="002F6AE2">
        <w:rPr>
          <w:rFonts w:ascii="Courier New" w:eastAsia="Times New Roman" w:hAnsi="Courier New" w:cs="Courier New"/>
          <w:sz w:val="20"/>
          <w:szCs w:val="20"/>
        </w:rPr>
        <w:t>POST /coach/weekly_report_email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06F4A2" w14:textId="77777777" w:rsidR="002F6AE2" w:rsidRPr="002F6AE2" w:rsidRDefault="002F6AE2" w:rsidP="002F6AE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или вообще без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просто вызывает внутренние функции (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progress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план +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email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7AE3CA02" w14:textId="77777777" w:rsidR="002F6AE2" w:rsidRPr="002F6AE2" w:rsidRDefault="002F6AE2" w:rsidP="002F6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Actions / облачный cron</w:t>
      </w:r>
    </w:p>
    <w:p w14:paraId="0FC9A2CB" w14:textId="77777777" w:rsidR="002F6AE2" w:rsidRPr="002F6AE2" w:rsidRDefault="002F6AE2" w:rsidP="002F6AE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когда-нибудь вынесешь это в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VPS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облако — можно будет крутить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cron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сервере.</w:t>
      </w:r>
    </w:p>
    <w:p w14:paraId="45770729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Результат:</w:t>
      </w:r>
    </w:p>
    <w:p w14:paraId="025A7954" w14:textId="77777777" w:rsidR="002F6AE2" w:rsidRPr="002F6AE2" w:rsidRDefault="002F6AE2" w:rsidP="002F6A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По воскресеньям в 20:00 тебе прилетает письмо: «Вот, как ты потренировался, и вот план на следующую неделю».</w:t>
      </w:r>
    </w:p>
    <w:p w14:paraId="63ED3F4A" w14:textId="77777777" w:rsidR="002F6AE2" w:rsidRPr="002F6AE2" w:rsidRDefault="002F6AE2" w:rsidP="002F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pict w14:anchorId="39B75592">
          <v:rect id="_x0000_i1028" style="width:0;height:1.5pt" o:hralign="center" o:hrstd="t" o:hr="t" fillcolor="#a0a0a0" stroked="f"/>
        </w:pict>
      </w:r>
    </w:p>
    <w:p w14:paraId="1FA1E76F" w14:textId="77777777" w:rsidR="002F6AE2" w:rsidRPr="002F6AE2" w:rsidRDefault="002F6AE2" w:rsidP="002F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4. Личный профиль атлета: зоны, ограничения, типы стартов</w:t>
      </w:r>
    </w:p>
    <w:p w14:paraId="213846DF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Сейчас цели задаются довольно просто: тип гонки / цель по времени / дата.</w:t>
      </w:r>
    </w:p>
    <w:p w14:paraId="07039FAC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Можно сделать </w:t>
      </w:r>
      <w:r w:rsidRPr="002F6AE2">
        <w:rPr>
          <w:rFonts w:ascii="Times New Roman" w:eastAsia="Times New Roman" w:hAnsi="Times New Roman" w:cs="Times New Roman"/>
          <w:b/>
          <w:bCs/>
          <w:sz w:val="24"/>
          <w:szCs w:val="24"/>
        </w:rPr>
        <w:t>Athlete Profile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1147FA" w14:textId="77777777" w:rsidR="002F6AE2" w:rsidRPr="002F6AE2" w:rsidRDefault="002F6AE2" w:rsidP="002F6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ЧСС-зоны (по тесту или по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Strava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),</w:t>
      </w:r>
    </w:p>
    <w:p w14:paraId="7F030806" w14:textId="77777777" w:rsidR="002F6AE2" w:rsidRPr="002F6AE2" w:rsidRDefault="002F6AE2" w:rsidP="002F6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максимальные доступные часы в пике,</w:t>
      </w:r>
    </w:p>
    <w:p w14:paraId="3257D5F3" w14:textId="77777777" w:rsidR="002F6AE2" w:rsidRPr="002F6AE2" w:rsidRDefault="002F6AE2" w:rsidP="002F6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предпочитаемые дни спорта (например, плавание только вт/чт),</w:t>
      </w:r>
    </w:p>
    <w:p w14:paraId="6EB7AA35" w14:textId="77777777" w:rsidR="002F6AE2" w:rsidRPr="002F6AE2" w:rsidRDefault="002F6AE2" w:rsidP="002F6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ограничения (нет бассейна, есть только тренажёр / станок, травмы и т.д.),</w:t>
      </w:r>
    </w:p>
    <w:p w14:paraId="1709B8C7" w14:textId="77777777" w:rsidR="002F6AE2" w:rsidRPr="002F6AE2" w:rsidRDefault="002F6AE2" w:rsidP="002F6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тип подготовки (новичок / продвинутый /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high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performance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6B027824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Технически:</w:t>
      </w:r>
    </w:p>
    <w:p w14:paraId="58C7F2B7" w14:textId="77777777" w:rsidR="002F6AE2" w:rsidRPr="002F6AE2" w:rsidRDefault="002F6AE2" w:rsidP="002F6A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модель </w:t>
      </w:r>
      <w:r w:rsidRPr="002F6AE2">
        <w:rPr>
          <w:rFonts w:ascii="Courier New" w:eastAsia="Times New Roman" w:hAnsi="Courier New" w:cs="Courier New"/>
          <w:sz w:val="20"/>
          <w:szCs w:val="20"/>
        </w:rPr>
        <w:t>AthleteProfile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9B73737" w14:textId="77777777" w:rsidR="002F6AE2" w:rsidRPr="002F6AE2" w:rsidRDefault="002F6AE2" w:rsidP="002F6A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сохранение в файл/таблицу,</w:t>
      </w:r>
    </w:p>
    <w:p w14:paraId="54CDFF90" w14:textId="77777777" w:rsidR="002F6AE2" w:rsidRPr="002F6AE2" w:rsidRDefault="002F6AE2" w:rsidP="002F6A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загрузка профиля при каждом запросе вместо «комментариев в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GoalInput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7DD21532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GPT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-коуч тогда будет строить планы гораздо более «тебе-специфично».</w:t>
      </w:r>
    </w:p>
    <w:p w14:paraId="7F840FDA" w14:textId="77777777" w:rsidR="002F6AE2" w:rsidRPr="002F6AE2" w:rsidRDefault="002F6AE2" w:rsidP="002F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pict w14:anchorId="495A9B5A">
          <v:rect id="_x0000_i1029" style="width:0;height:1.5pt" o:hralign="center" o:hrstd="t" o:hr="t" fillcolor="#a0a0a0" stroked="f"/>
        </w:pict>
      </w:r>
    </w:p>
    <w:p w14:paraId="08612598" w14:textId="77777777" w:rsidR="002F6AE2" w:rsidRPr="002F6AE2" w:rsidRDefault="002F6AE2" w:rsidP="002F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5. Интерфейс поприятнее: веб-форма или </w:t>
      </w: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</w:rPr>
        <w:t>Telegram</w:t>
      </w: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-бот</w:t>
      </w:r>
    </w:p>
    <w:p w14:paraId="11EBF464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Сейчас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Swagger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почта. Работает, но по-разработческому.</w:t>
      </w:r>
    </w:p>
    <w:p w14:paraId="240B4E56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Два быстрых варианта:</w:t>
      </w:r>
    </w:p>
    <w:p w14:paraId="60C900F2" w14:textId="77777777" w:rsidR="002F6AE2" w:rsidRPr="002F6AE2" w:rsidRDefault="002F6AE2" w:rsidP="002F6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2F6AE2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5.1. Простая веб-форма на </w:t>
      </w:r>
      <w:r w:rsidRPr="002F6AE2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r w:rsidRPr="002F6AE2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+ </w:t>
      </w:r>
      <w:r w:rsidRPr="002F6AE2">
        <w:rPr>
          <w:rFonts w:ascii="Times New Roman" w:eastAsia="Times New Roman" w:hAnsi="Times New Roman" w:cs="Times New Roman"/>
          <w:b/>
          <w:bCs/>
          <w:sz w:val="27"/>
          <w:szCs w:val="27"/>
        </w:rPr>
        <w:t>Jinja</w:t>
      </w:r>
      <w:r w:rsidRPr="002F6AE2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</w:t>
      </w:r>
    </w:p>
    <w:p w14:paraId="1A363D9A" w14:textId="77777777" w:rsidR="002F6AE2" w:rsidRPr="002F6AE2" w:rsidRDefault="002F6AE2" w:rsidP="002F6A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Страница </w:t>
      </w:r>
      <w:r w:rsidRPr="002F6AE2">
        <w:rPr>
          <w:rFonts w:ascii="Courier New" w:eastAsia="Times New Roman" w:hAnsi="Courier New" w:cs="Courier New"/>
          <w:sz w:val="20"/>
          <w:szCs w:val="20"/>
        </w:rPr>
        <w:t>/ui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E5EFD3" w14:textId="77777777" w:rsidR="002F6AE2" w:rsidRPr="002F6AE2" w:rsidRDefault="002F6AE2" w:rsidP="002F6AE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форма: выбор цели, даты, доступных часов, чекбокс «отправить на почту»,</w:t>
      </w:r>
    </w:p>
    <w:p w14:paraId="692E31F0" w14:textId="77777777" w:rsidR="002F6AE2" w:rsidRPr="002F6AE2" w:rsidRDefault="002F6AE2" w:rsidP="002F6AE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кнопка </w:t>
      </w:r>
      <w:r w:rsidRPr="002F6AE2">
        <w:rPr>
          <w:rFonts w:ascii="Courier New" w:eastAsia="Times New Roman" w:hAnsi="Courier New" w:cs="Courier New"/>
          <w:sz w:val="20"/>
          <w:szCs w:val="20"/>
        </w:rPr>
        <w:t>Generate weekly report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3EBE8C" w14:textId="77777777" w:rsidR="002F6AE2" w:rsidRPr="002F6AE2" w:rsidRDefault="002F6AE2" w:rsidP="002F6A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Бэк: вызывает тот же </w:t>
      </w:r>
      <w:r w:rsidRPr="002F6AE2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2F6AE2">
        <w:rPr>
          <w:rFonts w:ascii="Courier New" w:eastAsia="Times New Roman" w:hAnsi="Courier New" w:cs="Courier New"/>
          <w:sz w:val="20"/>
          <w:szCs w:val="20"/>
        </w:rPr>
        <w:t>coach</w:t>
      </w:r>
      <w:r w:rsidRPr="002F6AE2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2F6AE2">
        <w:rPr>
          <w:rFonts w:ascii="Courier New" w:eastAsia="Times New Roman" w:hAnsi="Courier New" w:cs="Courier New"/>
          <w:sz w:val="20"/>
          <w:szCs w:val="20"/>
        </w:rPr>
        <w:t>weekly</w:t>
      </w:r>
      <w:r w:rsidRPr="002F6AE2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2F6AE2">
        <w:rPr>
          <w:rFonts w:ascii="Courier New" w:eastAsia="Times New Roman" w:hAnsi="Courier New" w:cs="Courier New"/>
          <w:sz w:val="20"/>
          <w:szCs w:val="20"/>
        </w:rPr>
        <w:t>report</w:t>
      </w:r>
      <w:r w:rsidRPr="002F6AE2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2F6AE2">
        <w:rPr>
          <w:rFonts w:ascii="Courier New" w:eastAsia="Times New Roman" w:hAnsi="Courier New" w:cs="Courier New"/>
          <w:sz w:val="20"/>
          <w:szCs w:val="20"/>
        </w:rPr>
        <w:t>email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внутреннюю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функцию.</w:t>
      </w:r>
    </w:p>
    <w:p w14:paraId="7E20CC15" w14:textId="77777777" w:rsidR="002F6AE2" w:rsidRPr="002F6AE2" w:rsidRDefault="002F6AE2" w:rsidP="002F6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6AE2">
        <w:rPr>
          <w:rFonts w:ascii="Times New Roman" w:eastAsia="Times New Roman" w:hAnsi="Times New Roman" w:cs="Times New Roman"/>
          <w:b/>
          <w:bCs/>
          <w:sz w:val="27"/>
          <w:szCs w:val="27"/>
        </w:rPr>
        <w:t>5.2. Telegram-бот</w:t>
      </w:r>
    </w:p>
    <w:p w14:paraId="4B424FEB" w14:textId="77777777" w:rsidR="002F6AE2" w:rsidRPr="002F6AE2" w:rsidRDefault="002F6AE2" w:rsidP="002F6A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Бот: </w:t>
      </w:r>
      <w:r w:rsidRPr="002F6AE2">
        <w:rPr>
          <w:rFonts w:ascii="Courier New" w:eastAsia="Times New Roman" w:hAnsi="Courier New" w:cs="Courier New"/>
          <w:sz w:val="20"/>
          <w:szCs w:val="20"/>
        </w:rPr>
        <w:t>/start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F6AE2">
        <w:rPr>
          <w:rFonts w:ascii="Courier New" w:eastAsia="Times New Roman" w:hAnsi="Courier New" w:cs="Courier New"/>
          <w:sz w:val="20"/>
          <w:szCs w:val="20"/>
        </w:rPr>
        <w:t>/setgoal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F6AE2">
        <w:rPr>
          <w:rFonts w:ascii="Courier New" w:eastAsia="Times New Roman" w:hAnsi="Courier New" w:cs="Courier New"/>
          <w:sz w:val="20"/>
          <w:szCs w:val="20"/>
        </w:rPr>
        <w:t>/weeklyreport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A00C1D0" w14:textId="77777777" w:rsidR="002F6AE2" w:rsidRPr="002F6AE2" w:rsidRDefault="002F6AE2" w:rsidP="002F6A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хранение user_id → Strava токен → goal profile,</w:t>
      </w:r>
    </w:p>
    <w:p w14:paraId="1A18216E" w14:textId="77777777" w:rsidR="002F6AE2" w:rsidRPr="002F6AE2" w:rsidRDefault="002F6AE2" w:rsidP="002F6A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отчёт приходит прямо в тг (с ссылкой на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HTML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как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pdf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img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2AC73CC6" w14:textId="77777777" w:rsidR="002F6AE2" w:rsidRPr="002F6AE2" w:rsidRDefault="002F6AE2" w:rsidP="002F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pict w14:anchorId="3406B951">
          <v:rect id="_x0000_i1030" style="width:0;height:1.5pt" o:hralign="center" o:hrstd="t" o:hr="t" fillcolor="#a0a0a0" stroked="f"/>
        </w:pict>
      </w:r>
    </w:p>
    <w:p w14:paraId="38733A2B" w14:textId="77777777" w:rsidR="002F6AE2" w:rsidRPr="002F6AE2" w:rsidRDefault="002F6AE2" w:rsidP="002F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6. Улучшение анализа нагрузки: </w:t>
      </w: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</w:rPr>
        <w:t>TSS</w:t>
      </w: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-лайт</w:t>
      </w:r>
    </w:p>
    <w:p w14:paraId="378B4CFA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Сейчас мы считаем:</w:t>
      </w:r>
    </w:p>
    <w:p w14:paraId="7614E5FD" w14:textId="77777777" w:rsidR="002F6AE2" w:rsidRPr="002F6AE2" w:rsidRDefault="002F6AE2" w:rsidP="002F6A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часы по run/bike/swim,</w:t>
      </w:r>
    </w:p>
    <w:p w14:paraId="1AC80C94" w14:textId="77777777" w:rsidR="002F6AE2" w:rsidRPr="002F6AE2" w:rsidRDefault="002F6AE2" w:rsidP="002F6A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средние часы,</w:t>
      </w:r>
    </w:p>
    <w:p w14:paraId="07975260" w14:textId="77777777" w:rsidR="002F6AE2" w:rsidRPr="002F6AE2" w:rsidRDefault="002F6AE2" w:rsidP="002F6A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долю недель с ≥ 6 часами.</w:t>
      </w:r>
    </w:p>
    <w:p w14:paraId="533FE0B9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Можно добавить </w:t>
      </w:r>
      <w:r w:rsidRPr="002F6A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приблизительный </w:t>
      </w:r>
      <w:r w:rsidRPr="002F6AE2">
        <w:rPr>
          <w:rFonts w:ascii="Times New Roman" w:eastAsia="Times New Roman" w:hAnsi="Times New Roman" w:cs="Times New Roman"/>
          <w:b/>
          <w:bCs/>
          <w:sz w:val="24"/>
          <w:szCs w:val="24"/>
        </w:rPr>
        <w:t>TSS</w:t>
      </w:r>
      <w:r w:rsidRPr="002F6AE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-стиль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549D0DB8" w14:textId="77777777" w:rsidR="002F6AE2" w:rsidRPr="002F6AE2" w:rsidRDefault="002F6AE2" w:rsidP="002F6A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для каждого спорта прикидывать интенсивность:</w:t>
      </w:r>
    </w:p>
    <w:p w14:paraId="282436FE" w14:textId="77777777" w:rsidR="002F6AE2" w:rsidRPr="002F6AE2" w:rsidRDefault="002F6AE2" w:rsidP="002F6AE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по average HR (если есть) / average pace.</w:t>
      </w:r>
    </w:p>
    <w:p w14:paraId="105E7E60" w14:textId="77777777" w:rsidR="002F6AE2" w:rsidRPr="002F6AE2" w:rsidRDefault="002F6AE2" w:rsidP="002F6A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внутри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GPT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уже говорить:</w:t>
      </w:r>
    </w:p>
    <w:p w14:paraId="1422E306" w14:textId="77777777" w:rsidR="002F6AE2" w:rsidRPr="002F6AE2" w:rsidRDefault="002F6AE2" w:rsidP="002F6AE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только про объём, но и про баланс интенсивностей (слишком много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Z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3, мало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Z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2 и т.п.).</w:t>
      </w:r>
    </w:p>
    <w:p w14:paraId="196C0EDC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Это уже ближе к 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TrainingPeaks</w:t>
      </w: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-опыту.</w:t>
      </w:r>
    </w:p>
    <w:p w14:paraId="6182D1CE" w14:textId="77777777" w:rsidR="002F6AE2" w:rsidRPr="002F6AE2" w:rsidRDefault="002F6AE2" w:rsidP="002F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pict w14:anchorId="0100284E">
          <v:rect id="_x0000_i1031" style="width:0;height:1.5pt" o:hralign="center" o:hrstd="t" o:hr="t" fillcolor="#a0a0a0" stroked="f"/>
        </w:pict>
      </w:r>
    </w:p>
    <w:p w14:paraId="72B7BB67" w14:textId="77777777" w:rsidR="002F6AE2" w:rsidRPr="002F6AE2" w:rsidRDefault="002F6AE2" w:rsidP="002F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7. Безопасность и изоляция: выключатели, </w:t>
      </w: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</w:rPr>
        <w:t>dry</w:t>
      </w: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-</w:t>
      </w: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</w:rPr>
        <w:t>run</w:t>
      </w: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, </w:t>
      </w: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</w:rPr>
        <w:t>sandbox</w:t>
      </w:r>
    </w:p>
    <w:p w14:paraId="0D9D4A05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Когда всё поедет дальше:</w:t>
      </w:r>
    </w:p>
    <w:p w14:paraId="662D4EFF" w14:textId="77777777" w:rsidR="002F6AE2" w:rsidRPr="002F6AE2" w:rsidRDefault="002F6AE2" w:rsidP="002F6A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флаг в .env:</w:t>
      </w:r>
    </w:p>
    <w:p w14:paraId="733C7AC7" w14:textId="77777777" w:rsidR="002F6AE2" w:rsidRPr="002F6AE2" w:rsidRDefault="002F6AE2" w:rsidP="002F6AE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Courier New" w:eastAsia="Times New Roman" w:hAnsi="Courier New" w:cs="Courier New"/>
          <w:sz w:val="20"/>
          <w:szCs w:val="20"/>
        </w:rPr>
        <w:t>EMAIL_ENABLED=true/false</w:t>
      </w:r>
    </w:p>
    <w:p w14:paraId="723F24F1" w14:textId="77777777" w:rsidR="002F6AE2" w:rsidRPr="002F6AE2" w:rsidRDefault="002F6AE2" w:rsidP="002F6AE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Courier New" w:eastAsia="Times New Roman" w:hAnsi="Courier New" w:cs="Courier New"/>
          <w:sz w:val="20"/>
          <w:szCs w:val="20"/>
        </w:rPr>
        <w:t>OPENAI_ENABLED=true/false</w:t>
      </w:r>
    </w:p>
    <w:p w14:paraId="7B792D1B" w14:textId="77777777" w:rsidR="002F6AE2" w:rsidRPr="002F6AE2" w:rsidRDefault="002F6AE2" w:rsidP="002F6A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dry-run режим:</w:t>
      </w:r>
    </w:p>
    <w:p w14:paraId="72C452E0" w14:textId="77777777" w:rsidR="002F6AE2" w:rsidRPr="002F6AE2" w:rsidRDefault="002F6AE2" w:rsidP="002F6AE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формирует отчёт, но не отправляет,</w:t>
      </w:r>
    </w:p>
    <w:p w14:paraId="70AC5521" w14:textId="77777777" w:rsidR="002F6AE2" w:rsidRPr="002F6AE2" w:rsidRDefault="002F6AE2" w:rsidP="002F6AE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логирует в файл для проверки.</w:t>
      </w:r>
    </w:p>
    <w:p w14:paraId="1E4AD9A3" w14:textId="77777777" w:rsidR="002F6AE2" w:rsidRPr="002F6AE2" w:rsidRDefault="002F6AE2" w:rsidP="002F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pict w14:anchorId="7E16DD92">
          <v:rect id="_x0000_i1032" style="width:0;height:1.5pt" o:hralign="center" o:hrstd="t" o:hr="t" fillcolor="#a0a0a0" stroked="f"/>
        </w:pict>
      </w:r>
    </w:p>
    <w:p w14:paraId="388C056D" w14:textId="77777777" w:rsidR="002F6AE2" w:rsidRPr="002F6AE2" w:rsidRDefault="002F6AE2" w:rsidP="002F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F6AE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Какой шаг я бы предложил следующим именно сейчас</w:t>
      </w:r>
    </w:p>
    <w:p w14:paraId="6EB8FDD0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6AE2">
        <w:rPr>
          <w:rFonts w:ascii="Times New Roman" w:eastAsia="Times New Roman" w:hAnsi="Times New Roman" w:cs="Times New Roman"/>
          <w:sz w:val="24"/>
          <w:szCs w:val="24"/>
          <w:lang w:val="ru-RU"/>
        </w:rPr>
        <w:t>С учётом того, что у тебя:</w:t>
      </w:r>
    </w:p>
    <w:p w14:paraId="49EDFEE3" w14:textId="77777777" w:rsidR="002F6AE2" w:rsidRPr="002F6AE2" w:rsidRDefault="002F6AE2" w:rsidP="002F6A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уже есть weekly_report_email,</w:t>
      </w:r>
    </w:p>
    <w:p w14:paraId="4A581AB6" w14:textId="77777777" w:rsidR="002F6AE2" w:rsidRPr="002F6AE2" w:rsidRDefault="002F6AE2" w:rsidP="002F6A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уже есть progress_tracker,</w:t>
      </w:r>
    </w:p>
    <w:p w14:paraId="3105A690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я бы следующим шагом сделал </w:t>
      </w:r>
      <w:r w:rsidRPr="002F6AE2">
        <w:rPr>
          <w:rFonts w:ascii="Times New Roman" w:eastAsia="Times New Roman" w:hAnsi="Times New Roman" w:cs="Times New Roman"/>
          <w:b/>
          <w:bCs/>
          <w:sz w:val="24"/>
          <w:szCs w:val="24"/>
        </w:rPr>
        <w:t>«план vs факт» + сохранение планов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 — это даст ощущение «живого тренера», а не просто генератора плана.</w:t>
      </w:r>
    </w:p>
    <w:p w14:paraId="40D3B21D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Конкретно:</w:t>
      </w:r>
    </w:p>
    <w:p w14:paraId="1464C72C" w14:textId="77777777" w:rsidR="002F6AE2" w:rsidRPr="002F6AE2" w:rsidRDefault="002F6AE2" w:rsidP="002F6A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При генерации weekly plan / weekly report:</w:t>
      </w:r>
    </w:p>
    <w:p w14:paraId="7939A525" w14:textId="77777777" w:rsidR="002F6AE2" w:rsidRPr="002F6AE2" w:rsidRDefault="002F6AE2" w:rsidP="002F6AE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сохранять план в </w:t>
      </w:r>
      <w:r w:rsidRPr="002F6AE2">
        <w:rPr>
          <w:rFonts w:ascii="Courier New" w:eastAsia="Times New Roman" w:hAnsi="Courier New" w:cs="Courier New"/>
          <w:sz w:val="20"/>
          <w:szCs w:val="20"/>
        </w:rPr>
        <w:t>data/plans/{week_start}.json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816531" w14:textId="77777777" w:rsidR="002F6AE2" w:rsidRPr="002F6AE2" w:rsidRDefault="002F6AE2" w:rsidP="002F6A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В начале следующего weekly report:</w:t>
      </w:r>
    </w:p>
    <w:p w14:paraId="0613E03F" w14:textId="77777777" w:rsidR="002F6AE2" w:rsidRPr="002F6AE2" w:rsidRDefault="002F6AE2" w:rsidP="002F6AE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искать файл плана за прошлую неделю,</w:t>
      </w:r>
    </w:p>
    <w:p w14:paraId="438E8363" w14:textId="77777777" w:rsidR="002F6AE2" w:rsidRPr="002F6AE2" w:rsidRDefault="002F6AE2" w:rsidP="002F6AE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тянуть фактические активности из Strava за те же даты,</w:t>
      </w:r>
    </w:p>
    <w:p w14:paraId="4D535723" w14:textId="77777777" w:rsidR="002F6AE2" w:rsidRPr="002F6AE2" w:rsidRDefault="002F6AE2" w:rsidP="002F6AE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считать:</w:t>
      </w:r>
    </w:p>
    <w:p w14:paraId="1142C251" w14:textId="77777777" w:rsidR="002F6AE2" w:rsidRPr="002F6AE2" w:rsidRDefault="002F6AE2" w:rsidP="002F6AE2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% выполненных часов,</w:t>
      </w:r>
    </w:p>
    <w:p w14:paraId="492566C8" w14:textId="77777777" w:rsidR="002F6AE2" w:rsidRPr="002F6AE2" w:rsidRDefault="002F6AE2" w:rsidP="002F6AE2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какие ключевые сессии были пропущены,</w:t>
      </w:r>
    </w:p>
    <w:p w14:paraId="3AE4D9D4" w14:textId="77777777" w:rsidR="002F6AE2" w:rsidRPr="002F6AE2" w:rsidRDefault="002F6AE2" w:rsidP="002F6AE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отдавать это в GPT как ещё один блок «plan_vs_fact».</w:t>
      </w:r>
    </w:p>
    <w:p w14:paraId="78856551" w14:textId="77777777" w:rsidR="002F6AE2" w:rsidRPr="002F6AE2" w:rsidRDefault="002F6AE2" w:rsidP="002F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 Если хочешь, дальше могу сразу дать тебе:</w:t>
      </w:r>
    </w:p>
    <w:p w14:paraId="308CC352" w14:textId="77777777" w:rsidR="002F6AE2" w:rsidRPr="002F6AE2" w:rsidRDefault="002F6AE2" w:rsidP="002F6A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структуру файла </w:t>
      </w:r>
      <w:r w:rsidRPr="002F6AE2">
        <w:rPr>
          <w:rFonts w:ascii="Courier New" w:eastAsia="Times New Roman" w:hAnsi="Courier New" w:cs="Courier New"/>
          <w:sz w:val="20"/>
          <w:szCs w:val="20"/>
        </w:rPr>
        <w:t>data/plans/...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32DF409" w14:textId="77777777" w:rsidR="002F6AE2" w:rsidRPr="002F6AE2" w:rsidRDefault="002F6AE2" w:rsidP="002F6A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функцию </w:t>
      </w:r>
      <w:r w:rsidRPr="002F6AE2">
        <w:rPr>
          <w:rFonts w:ascii="Courier New" w:eastAsia="Times New Roman" w:hAnsi="Courier New" w:cs="Courier New"/>
          <w:sz w:val="20"/>
          <w:szCs w:val="20"/>
        </w:rPr>
        <w:t>save_weekly_plan(...)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4F7CF8B" w14:textId="77777777" w:rsidR="002F6AE2" w:rsidRPr="002F6AE2" w:rsidRDefault="002F6AE2" w:rsidP="002F6A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 xml:space="preserve">функцию </w:t>
      </w:r>
      <w:r w:rsidRPr="002F6AE2">
        <w:rPr>
          <w:rFonts w:ascii="Courier New" w:eastAsia="Times New Roman" w:hAnsi="Courier New" w:cs="Courier New"/>
          <w:sz w:val="20"/>
          <w:szCs w:val="20"/>
        </w:rPr>
        <w:t>compare_plan_vs_fact(...)</w:t>
      </w:r>
      <w:r w:rsidRPr="002F6AE2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1E1CBE8" w14:textId="77777777" w:rsidR="002F6AE2" w:rsidRPr="002F6AE2" w:rsidRDefault="002F6AE2" w:rsidP="002F6A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AE2">
        <w:rPr>
          <w:rFonts w:ascii="Times New Roman" w:eastAsia="Times New Roman" w:hAnsi="Times New Roman" w:cs="Times New Roman"/>
          <w:sz w:val="24"/>
          <w:szCs w:val="24"/>
        </w:rPr>
        <w:t>и эндпоинт, который будет в отчёт добавлять секцию «Выполнение плана за прошлую неделю».</w:t>
      </w:r>
    </w:p>
    <w:p w14:paraId="36AB9F9E" w14:textId="77777777" w:rsidR="00514D3E" w:rsidRDefault="00514D3E">
      <w:bookmarkStart w:id="0" w:name="_GoBack"/>
      <w:bookmarkEnd w:id="0"/>
    </w:p>
    <w:sectPr w:rsidR="00514D3E" w:rsidSect="009C2F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F6137"/>
    <w:multiLevelType w:val="multilevel"/>
    <w:tmpl w:val="95CC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36BFA"/>
    <w:multiLevelType w:val="multilevel"/>
    <w:tmpl w:val="29D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A6820"/>
    <w:multiLevelType w:val="multilevel"/>
    <w:tmpl w:val="A210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A1777"/>
    <w:multiLevelType w:val="multilevel"/>
    <w:tmpl w:val="EFD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E0823"/>
    <w:multiLevelType w:val="multilevel"/>
    <w:tmpl w:val="C5A4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27671"/>
    <w:multiLevelType w:val="multilevel"/>
    <w:tmpl w:val="1810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20DF0"/>
    <w:multiLevelType w:val="multilevel"/>
    <w:tmpl w:val="E89C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973F8"/>
    <w:multiLevelType w:val="multilevel"/>
    <w:tmpl w:val="8D1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F762A"/>
    <w:multiLevelType w:val="multilevel"/>
    <w:tmpl w:val="FBA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725DD"/>
    <w:multiLevelType w:val="multilevel"/>
    <w:tmpl w:val="8A28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B0A4E"/>
    <w:multiLevelType w:val="multilevel"/>
    <w:tmpl w:val="1260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712AD"/>
    <w:multiLevelType w:val="multilevel"/>
    <w:tmpl w:val="429E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F86BFB"/>
    <w:multiLevelType w:val="multilevel"/>
    <w:tmpl w:val="9992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F34FF"/>
    <w:multiLevelType w:val="multilevel"/>
    <w:tmpl w:val="B004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13EA4"/>
    <w:multiLevelType w:val="multilevel"/>
    <w:tmpl w:val="94A28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847A9C"/>
    <w:multiLevelType w:val="multilevel"/>
    <w:tmpl w:val="F018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14"/>
  </w:num>
  <w:num w:numId="7">
    <w:abstractNumId w:val="8"/>
  </w:num>
  <w:num w:numId="8">
    <w:abstractNumId w:val="6"/>
  </w:num>
  <w:num w:numId="9">
    <w:abstractNumId w:val="12"/>
  </w:num>
  <w:num w:numId="10">
    <w:abstractNumId w:val="3"/>
  </w:num>
  <w:num w:numId="11">
    <w:abstractNumId w:val="2"/>
  </w:num>
  <w:num w:numId="12">
    <w:abstractNumId w:val="10"/>
  </w:num>
  <w:num w:numId="13">
    <w:abstractNumId w:val="1"/>
  </w:num>
  <w:num w:numId="14">
    <w:abstractNumId w:val="15"/>
  </w:num>
  <w:num w:numId="15">
    <w:abstractNumId w:val="1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A4"/>
    <w:rsid w:val="001625A4"/>
    <w:rsid w:val="002F6AE2"/>
    <w:rsid w:val="00514D3E"/>
    <w:rsid w:val="009C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2BF834-5BFA-4A33-B2BA-91641743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6A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6A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6A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6A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F6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6A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6A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43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6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56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8008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6139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0591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762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Podgornyi</dc:creator>
  <cp:keywords/>
  <dc:description/>
  <cp:lastModifiedBy>Artur Podgornyi</cp:lastModifiedBy>
  <cp:revision>3</cp:revision>
  <dcterms:created xsi:type="dcterms:W3CDTF">2025-11-23T10:37:00Z</dcterms:created>
  <dcterms:modified xsi:type="dcterms:W3CDTF">2025-11-23T10:38:00Z</dcterms:modified>
</cp:coreProperties>
</file>