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24F0A49" w14:paraId="2C078E63" wp14:textId="42354C76">
      <w:pPr>
        <w:jc w:val="center"/>
        <w:rPr>
          <w:b w:val="1"/>
          <w:bCs w:val="1"/>
          <w:sz w:val="32"/>
          <w:szCs w:val="32"/>
          <w:u w:val="single"/>
        </w:rPr>
      </w:pPr>
      <w:bookmarkStart w:name="_GoBack" w:id="0"/>
      <w:bookmarkEnd w:id="0"/>
      <w:r w:rsidRPr="524F0A49" w:rsidR="524F0A49">
        <w:rPr>
          <w:b w:val="1"/>
          <w:bCs w:val="1"/>
          <w:sz w:val="32"/>
          <w:szCs w:val="32"/>
          <w:u w:val="single"/>
        </w:rPr>
        <w:t>Sprints Planning: outputs</w:t>
      </w:r>
    </w:p>
    <w:p w:rsidR="524F0A49" w:rsidP="524F0A49" w:rsidRDefault="524F0A49" w14:paraId="29081C65" w14:textId="04331F70">
      <w:pPr>
        <w:pStyle w:val="Normal"/>
        <w:jc w:val="center"/>
        <w:rPr>
          <w:b w:val="1"/>
          <w:bCs w:val="1"/>
          <w:sz w:val="32"/>
          <w:szCs w:val="32"/>
          <w:u w:val="single"/>
        </w:rPr>
      </w:pPr>
    </w:p>
    <w:p w:rsidR="524F0A49" w:rsidP="524F0A49" w:rsidRDefault="524F0A49" w14:paraId="73390007" w14:textId="559D99A1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24"/>
          <w:szCs w:val="24"/>
          <w:u w:val="single"/>
        </w:rPr>
      </w:pPr>
      <w:r w:rsidRPr="524F0A49" w:rsidR="524F0A49">
        <w:rPr>
          <w:b w:val="0"/>
          <w:bCs w:val="0"/>
          <w:sz w:val="24"/>
          <w:szCs w:val="24"/>
          <w:u w:val="none"/>
        </w:rPr>
        <w:t xml:space="preserve">Set 2 weeks as a sprint </w:t>
      </w:r>
    </w:p>
    <w:p w:rsidR="524F0A49" w:rsidP="524F0A49" w:rsidRDefault="524F0A49" w14:paraId="048C1648" w14:textId="2FBF0815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24"/>
          <w:szCs w:val="24"/>
          <w:u w:val="single"/>
        </w:rPr>
      </w:pPr>
      <w:r w:rsidRPr="524F0A49" w:rsidR="524F0A49">
        <w:rPr>
          <w:b w:val="0"/>
          <w:bCs w:val="0"/>
          <w:sz w:val="24"/>
          <w:szCs w:val="24"/>
          <w:u w:val="none"/>
        </w:rPr>
        <w:t>Remind the team of the goal and the big picture</w:t>
      </w:r>
    </w:p>
    <w:p w:rsidR="524F0A49" w:rsidP="524F0A49" w:rsidRDefault="524F0A49" w14:paraId="17154D65" w14:textId="0A9AA9C6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24"/>
          <w:szCs w:val="24"/>
          <w:u w:val="single"/>
        </w:rPr>
      </w:pPr>
      <w:bookmarkStart w:name="_Int_ymL7MufN" w:id="1042341572"/>
      <w:r w:rsidRPr="524F0A49" w:rsidR="524F0A49">
        <w:rPr>
          <w:b w:val="0"/>
          <w:bCs w:val="0"/>
          <w:sz w:val="24"/>
          <w:szCs w:val="24"/>
          <w:u w:val="none"/>
        </w:rPr>
        <w:t>Discussed</w:t>
      </w:r>
      <w:bookmarkEnd w:id="1042341572"/>
      <w:r w:rsidRPr="524F0A49" w:rsidR="524F0A49">
        <w:rPr>
          <w:b w:val="0"/>
          <w:bCs w:val="0"/>
          <w:sz w:val="24"/>
          <w:szCs w:val="24"/>
          <w:u w:val="none"/>
        </w:rPr>
        <w:t xml:space="preserve"> issues and plan</w:t>
      </w:r>
    </w:p>
    <w:p w:rsidR="524F0A49" w:rsidP="524F0A49" w:rsidRDefault="524F0A49" w14:paraId="36D47136" w14:textId="42DBA943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24"/>
          <w:szCs w:val="24"/>
          <w:u w:val="single"/>
        </w:rPr>
      </w:pPr>
      <w:r w:rsidRPr="524F0A49" w:rsidR="524F0A49">
        <w:rPr>
          <w:b w:val="0"/>
          <w:bCs w:val="0"/>
          <w:sz w:val="24"/>
          <w:szCs w:val="24"/>
          <w:u w:val="none"/>
        </w:rPr>
        <w:t xml:space="preserve">Created backlog: (user story-priority-ready to </w:t>
      </w:r>
      <w:bookmarkStart w:name="_Int_k8d4dOFa" w:id="663688245"/>
      <w:r w:rsidRPr="524F0A49" w:rsidR="524F0A49">
        <w:rPr>
          <w:b w:val="0"/>
          <w:bCs w:val="0"/>
          <w:sz w:val="24"/>
          <w:szCs w:val="24"/>
          <w:u w:val="none"/>
        </w:rPr>
        <w:t>be</w:t>
      </w:r>
      <w:bookmarkEnd w:id="663688245"/>
      <w:r w:rsidRPr="524F0A49" w:rsidR="524F0A49">
        <w:rPr>
          <w:b w:val="0"/>
          <w:bCs w:val="0"/>
          <w:sz w:val="24"/>
          <w:szCs w:val="24"/>
          <w:u w:val="none"/>
        </w:rPr>
        <w:t xml:space="preserve"> planned- status)</w:t>
      </w:r>
    </w:p>
    <w:p w:rsidR="524F0A49" w:rsidP="524F0A49" w:rsidRDefault="524F0A49" w14:paraId="32B87D02" w14:textId="59E024FF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24"/>
          <w:szCs w:val="24"/>
          <w:u w:val="none"/>
        </w:rPr>
      </w:pPr>
      <w:r w:rsidRPr="524F0A49" w:rsidR="524F0A49">
        <w:rPr>
          <w:b w:val="0"/>
          <w:bCs w:val="0"/>
          <w:sz w:val="24"/>
          <w:szCs w:val="24"/>
          <w:u w:val="none"/>
        </w:rPr>
        <w:t>Review the definition of DONE: Deliver a working SW</w:t>
      </w:r>
    </w:p>
    <w:p w:rsidR="524F0A49" w:rsidP="524F0A49" w:rsidRDefault="524F0A49" w14:paraId="2D52D46A" w14:textId="15EC7FFD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24"/>
          <w:szCs w:val="24"/>
          <w:u w:val="none"/>
        </w:rPr>
      </w:pPr>
      <w:r w:rsidRPr="524F0A49" w:rsidR="524F0A49">
        <w:rPr>
          <w:b w:val="0"/>
          <w:bCs w:val="0"/>
          <w:sz w:val="24"/>
          <w:szCs w:val="24"/>
          <w:u w:val="none"/>
        </w:rPr>
        <w:t xml:space="preserve">Each team member </w:t>
      </w:r>
      <w:bookmarkStart w:name="_Int_LgjulDRR" w:id="1144707463"/>
      <w:r w:rsidRPr="524F0A49" w:rsidR="524F0A49">
        <w:rPr>
          <w:b w:val="0"/>
          <w:bCs w:val="0"/>
          <w:sz w:val="24"/>
          <w:szCs w:val="24"/>
          <w:u w:val="none"/>
        </w:rPr>
        <w:t>signed</w:t>
      </w:r>
      <w:bookmarkEnd w:id="1144707463"/>
      <w:r w:rsidRPr="524F0A49" w:rsidR="524F0A49">
        <w:rPr>
          <w:b w:val="0"/>
          <w:bCs w:val="0"/>
          <w:sz w:val="24"/>
          <w:szCs w:val="24"/>
          <w:u w:val="none"/>
        </w:rPr>
        <w:t xml:space="preserve"> up for work</w:t>
      </w:r>
    </w:p>
    <w:p w:rsidR="524F0A49" w:rsidP="524F0A49" w:rsidRDefault="524F0A49" w14:paraId="3034BD5A" w14:textId="1C03832A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24"/>
          <w:szCs w:val="24"/>
          <w:u w:val="single"/>
        </w:rPr>
      </w:pPr>
      <w:r w:rsidRPr="524F0A49" w:rsidR="524F0A49">
        <w:rPr>
          <w:b w:val="0"/>
          <w:bCs w:val="0"/>
          <w:sz w:val="24"/>
          <w:szCs w:val="24"/>
          <w:u w:val="none"/>
        </w:rPr>
        <w:t xml:space="preserve">Set the </w:t>
      </w:r>
      <w:r w:rsidRPr="524F0A49" w:rsidR="524F0A49">
        <w:rPr>
          <w:b w:val="0"/>
          <w:bCs w:val="0"/>
          <w:sz w:val="24"/>
          <w:szCs w:val="24"/>
          <w:u w:val="none"/>
        </w:rPr>
        <w:t>capacity</w:t>
      </w:r>
      <w:r w:rsidRPr="524F0A49" w:rsidR="524F0A49">
        <w:rPr>
          <w:b w:val="0"/>
          <w:bCs w:val="0"/>
          <w:sz w:val="24"/>
          <w:szCs w:val="24"/>
          <w:u w:val="none"/>
        </w:rPr>
        <w:t xml:space="preserve">: </w:t>
      </w:r>
    </w:p>
    <w:p w:rsidR="524F0A49" w:rsidP="524F0A49" w:rsidRDefault="524F0A49" w14:paraId="13CB064F" w14:textId="18567DD6">
      <w:pPr>
        <w:pStyle w:val="ListParagraph"/>
        <w:numPr>
          <w:ilvl w:val="1"/>
          <w:numId w:val="4"/>
        </w:numPr>
        <w:jc w:val="left"/>
        <w:rPr>
          <w:b w:val="0"/>
          <w:bCs w:val="0"/>
          <w:sz w:val="24"/>
          <w:szCs w:val="24"/>
          <w:u w:val="none"/>
        </w:rPr>
      </w:pPr>
      <w:r w:rsidRPr="524F0A49" w:rsidR="524F0A49">
        <w:rPr>
          <w:b w:val="0"/>
          <w:bCs w:val="0"/>
          <w:sz w:val="24"/>
          <w:szCs w:val="24"/>
          <w:u w:val="none"/>
        </w:rPr>
        <w:t xml:space="preserve">what are the number of ideal hours in their </w:t>
      </w:r>
      <w:bookmarkStart w:name="_Int_oIKD9BcO" w:id="1202234562"/>
      <w:r w:rsidRPr="524F0A49" w:rsidR="524F0A49">
        <w:rPr>
          <w:b w:val="0"/>
          <w:bCs w:val="0"/>
          <w:sz w:val="24"/>
          <w:szCs w:val="24"/>
          <w:u w:val="none"/>
        </w:rPr>
        <w:t>workday</w:t>
      </w:r>
      <w:bookmarkEnd w:id="1202234562"/>
      <w:r w:rsidRPr="524F0A49" w:rsidR="524F0A49">
        <w:rPr>
          <w:b w:val="0"/>
          <w:bCs w:val="0"/>
          <w:sz w:val="24"/>
          <w:szCs w:val="24"/>
          <w:u w:val="none"/>
        </w:rPr>
        <w:t>: 8 hours</w:t>
      </w:r>
    </w:p>
    <w:p w:rsidR="524F0A49" w:rsidP="524F0A49" w:rsidRDefault="524F0A49" w14:paraId="73F70C46" w14:textId="425BB8BE">
      <w:pPr>
        <w:pStyle w:val="ListParagraph"/>
        <w:numPr>
          <w:ilvl w:val="1"/>
          <w:numId w:val="4"/>
        </w:numPr>
        <w:jc w:val="left"/>
        <w:rPr>
          <w:b w:val="0"/>
          <w:bCs w:val="0"/>
          <w:sz w:val="24"/>
          <w:szCs w:val="24"/>
          <w:u w:val="none"/>
        </w:rPr>
      </w:pPr>
      <w:r w:rsidRPr="524F0A49" w:rsidR="524F0A49">
        <w:rPr>
          <w:b w:val="0"/>
          <w:bCs w:val="0"/>
          <w:sz w:val="24"/>
          <w:szCs w:val="24"/>
          <w:u w:val="none"/>
        </w:rPr>
        <w:t>how many days in the sprint will that person be available: 6 days</w:t>
      </w:r>
    </w:p>
    <w:p w:rsidR="524F0A49" w:rsidP="524F0A49" w:rsidRDefault="524F0A49" w14:paraId="463DC0B6" w14:textId="68F4E9E0">
      <w:pPr>
        <w:pStyle w:val="ListParagraph"/>
        <w:numPr>
          <w:ilvl w:val="1"/>
          <w:numId w:val="4"/>
        </w:numPr>
        <w:jc w:val="left"/>
        <w:rPr>
          <w:b w:val="0"/>
          <w:bCs w:val="0"/>
          <w:sz w:val="24"/>
          <w:szCs w:val="24"/>
          <w:u w:val="none"/>
        </w:rPr>
      </w:pPr>
      <w:r w:rsidRPr="524F0A49" w:rsidR="524F0A49">
        <w:rPr>
          <w:b w:val="0"/>
          <w:bCs w:val="0"/>
          <w:sz w:val="24"/>
          <w:szCs w:val="24"/>
          <w:u w:val="none"/>
        </w:rPr>
        <w:t>what percentage of time will that person dedicate to this team: 100%</w:t>
      </w:r>
    </w:p>
    <w:p w:rsidR="524F0A49" w:rsidP="524F0A49" w:rsidRDefault="524F0A49" w14:paraId="1E2EBD23" w14:textId="695EEB1C">
      <w:pPr>
        <w:pStyle w:val="ListParagraph"/>
        <w:numPr>
          <w:ilvl w:val="1"/>
          <w:numId w:val="4"/>
        </w:numPr>
        <w:jc w:val="left"/>
        <w:rPr>
          <w:b w:val="0"/>
          <w:bCs w:val="0"/>
          <w:sz w:val="24"/>
          <w:szCs w:val="24"/>
          <w:u w:val="none"/>
        </w:rPr>
      </w:pPr>
      <w:bookmarkStart w:name="_Int_OIefoqnO" w:id="315044540"/>
      <w:r w:rsidRPr="524F0A49" w:rsidR="524F0A49">
        <w:rPr>
          <w:b w:val="0"/>
          <w:bCs w:val="0"/>
          <w:sz w:val="24"/>
          <w:szCs w:val="24"/>
          <w:u w:val="none"/>
        </w:rPr>
        <w:t>The team</w:t>
      </w:r>
      <w:bookmarkEnd w:id="315044540"/>
      <w:r w:rsidRPr="524F0A49" w:rsidR="524F0A49">
        <w:rPr>
          <w:b w:val="0"/>
          <w:bCs w:val="0"/>
          <w:sz w:val="24"/>
          <w:szCs w:val="24"/>
          <w:u w:val="none"/>
        </w:rPr>
        <w:t xml:space="preserve"> </w:t>
      </w:r>
      <w:bookmarkStart w:name="_Int_X8GnrKGP" w:id="1974510287"/>
      <w:r w:rsidRPr="524F0A49" w:rsidR="524F0A49">
        <w:rPr>
          <w:b w:val="0"/>
          <w:bCs w:val="0"/>
          <w:sz w:val="24"/>
          <w:szCs w:val="24"/>
          <w:u w:val="none"/>
        </w:rPr>
        <w:t>consists</w:t>
      </w:r>
      <w:bookmarkEnd w:id="1974510287"/>
      <w:r w:rsidRPr="524F0A49" w:rsidR="524F0A49">
        <w:rPr>
          <w:b w:val="0"/>
          <w:bCs w:val="0"/>
          <w:sz w:val="24"/>
          <w:szCs w:val="24"/>
          <w:u w:val="none"/>
        </w:rPr>
        <w:t xml:space="preserve"> of 6 members</w:t>
      </w:r>
    </w:p>
    <w:p w:rsidR="524F0A49" w:rsidP="524F0A49" w:rsidRDefault="524F0A49" w14:paraId="6FA844E9" w14:textId="2B4FFD6C">
      <w:pPr>
        <w:pStyle w:val="Normal"/>
        <w:ind w:left="720"/>
        <w:jc w:val="left"/>
        <w:rPr>
          <w:b w:val="0"/>
          <w:bCs w:val="0"/>
          <w:sz w:val="24"/>
          <w:szCs w:val="24"/>
          <w:u w:val="none"/>
        </w:rPr>
      </w:pPr>
    </w:p>
    <w:p w:rsidR="524F0A49" w:rsidP="524F0A49" w:rsidRDefault="524F0A49" w14:paraId="5E66AFCE" w14:textId="55D34933">
      <w:pPr>
        <w:pStyle w:val="Normal"/>
        <w:ind w:left="720"/>
        <w:jc w:val="left"/>
        <w:rPr>
          <w:b w:val="0"/>
          <w:bCs w:val="0"/>
          <w:sz w:val="24"/>
          <w:szCs w:val="24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LgjulDRR" int2:invalidationBookmarkName="" int2:hashCode="gekgnmS906UvoB" int2:id="bWLigpXI"/>
    <int2:bookmark int2:bookmarkName="_Int_OIefoqnO" int2:invalidationBookmarkName="" int2:hashCode="IYiHJprVlG2dxT" int2:id="noxTsTfR"/>
    <int2:bookmark int2:bookmarkName="_Int_X8GnrKGP" int2:invalidationBookmarkName="" int2:hashCode="gP01PkA36u9mez" int2:id="0tZgg8nm"/>
    <int2:bookmark int2:bookmarkName="_Int_k8d4dOFa" int2:invalidationBookmarkName="" int2:hashCode="bAWWuKxgkZEYGp" int2:id="Nxy5ZP3d"/>
    <int2:bookmark int2:bookmarkName="_Int_oIKD9BcO" int2:invalidationBookmarkName="" int2:hashCode="6NT3kZSxWUFQan" int2:id="C1LK9ZZf"/>
    <int2:bookmark int2:bookmarkName="_Int_ymL7MufN" int2:invalidationBookmarkName="" int2:hashCode="L7MOMtMpGIFFly" int2:id="sH6OyDJ4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15539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4997a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a09e9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aae36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557CF1"/>
    <w:rsid w:val="524F0A49"/>
    <w:rsid w:val="7E55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57CF1"/>
  <w15:chartTrackingRefBased/>
  <w15:docId w15:val="{2D3C04D0-CA1E-46EA-A85A-CA8921FC28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2daa6a058814021" /><Relationship Type="http://schemas.openxmlformats.org/officeDocument/2006/relationships/numbering" Target="numbering.xml" Id="R4b89c4926c9741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2022-11-04T20:56:27.8069653Z</dcterms:created>
  <dcterms:modified xsi:type="dcterms:W3CDTF">2022-11-04T21:49:03.3329469Z</dcterms:modified>
  <dc:creator>Youmna Samir</dc:creator>
  <lastModifiedBy>Youmna Samir</lastModifiedBy>
</coreProperties>
</file>