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DCB41" w14:textId="77777777" w:rsidR="00D11DC0" w:rsidRDefault="00D11DC0" w:rsidP="000D5107"/>
    <w:p w14:paraId="7EFC3C16" w14:textId="77777777" w:rsidR="00D11DC0" w:rsidRDefault="00D11DC0" w:rsidP="000D5107"/>
    <w:p w14:paraId="08A82A0E" w14:textId="77777777" w:rsidR="00D11DC0" w:rsidRDefault="00D11DC0" w:rsidP="000D5107"/>
    <w:p w14:paraId="6DE078EF" w14:textId="77777777" w:rsidR="00D11DC0" w:rsidRDefault="00D11DC0" w:rsidP="000D5107"/>
    <w:p w14:paraId="4AB77E04" w14:textId="18821F43" w:rsidR="00251780" w:rsidRDefault="00D11DC0" w:rsidP="000D5107">
      <w:r>
        <w:t xml:space="preserve">Dear </w:t>
      </w:r>
      <w:proofErr w:type="spellStart"/>
      <w:r>
        <w:t>Eng</w:t>
      </w:r>
      <w:proofErr w:type="spellEnd"/>
      <w:r>
        <w:t xml:space="preserve"> Sandra and </w:t>
      </w:r>
      <w:proofErr w:type="spellStart"/>
      <w:r>
        <w:t>Eng</w:t>
      </w:r>
      <w:proofErr w:type="spellEnd"/>
      <w:r>
        <w:t xml:space="preserve"> Abdelrahman;</w:t>
      </w:r>
    </w:p>
    <w:p w14:paraId="19316DA3" w14:textId="5278EA15" w:rsidR="00D11DC0" w:rsidRDefault="00D11DC0" w:rsidP="000D5107">
      <w:r>
        <w:t>We realized the screenshot was not clear, so here is another one</w:t>
      </w:r>
    </w:p>
    <w:p w14:paraId="03B90D89" w14:textId="41843D18" w:rsidR="00D11DC0" w:rsidRDefault="00D11DC0" w:rsidP="000D5107">
      <w:r>
        <w:rPr>
          <w:noProof/>
        </w:rPr>
        <w:drawing>
          <wp:anchor distT="0" distB="0" distL="114300" distR="114300" simplePos="0" relativeHeight="251658240" behindDoc="0" locked="0" layoutInCell="1" allowOverlap="1" wp14:anchorId="379A352E" wp14:editId="436FDC28">
            <wp:simplePos x="0" y="0"/>
            <wp:positionH relativeFrom="margin">
              <wp:align>center</wp:align>
            </wp:positionH>
            <wp:positionV relativeFrom="paragraph">
              <wp:posOffset>1319472</wp:posOffset>
            </wp:positionV>
            <wp:extent cx="7388225" cy="2836545"/>
            <wp:effectExtent l="0" t="0" r="3175" b="1905"/>
            <wp:wrapThrough wrapText="bothSides">
              <wp:wrapPolygon edited="0">
                <wp:start x="0" y="0"/>
                <wp:lineTo x="0" y="21469"/>
                <wp:lineTo x="21554" y="21469"/>
                <wp:lineTo x="215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2" t="15070" r="23841" b="38691"/>
                    <a:stretch/>
                  </pic:blipFill>
                  <pic:spPr bwMode="auto">
                    <a:xfrm>
                      <a:off x="0" y="0"/>
                      <a:ext cx="7388225" cy="283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Thank you…</w:t>
      </w:r>
      <w:bookmarkStart w:id="0" w:name="_GoBack"/>
      <w:bookmarkEnd w:id="0"/>
    </w:p>
    <w:sectPr w:rsidR="00D11D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07"/>
    <w:rsid w:val="000D5107"/>
    <w:rsid w:val="003C713A"/>
    <w:rsid w:val="007E1D7B"/>
    <w:rsid w:val="00973687"/>
    <w:rsid w:val="00992F88"/>
    <w:rsid w:val="00D11DC0"/>
    <w:rsid w:val="00D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2FB1"/>
  <w15:chartTrackingRefBased/>
  <w15:docId w15:val="{D518F965-2954-4CFC-B430-FEEE3FF8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2019-12-23T19:23:00Z</dcterms:created>
  <dcterms:modified xsi:type="dcterms:W3CDTF">2019-12-23T21:17:00Z</dcterms:modified>
</cp:coreProperties>
</file>