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tbl>
      <w:tblPr>
        <w:tblStyle w:val="TableNormal"/>
        <w:tblpPr w:leftFromText="141" w:rightFromText="141" w:horzAnchor="margin" w:tblpXSpec="center" w:tblpY="-1275"/>
        <w:tblW w:w="1659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"/>
        <w:gridCol w:w="1403"/>
        <w:gridCol w:w="2531"/>
        <w:gridCol w:w="1891"/>
        <w:gridCol w:w="782"/>
        <w:gridCol w:w="2319"/>
        <w:gridCol w:w="597"/>
        <w:gridCol w:w="1554"/>
        <w:gridCol w:w="30"/>
        <w:gridCol w:w="1147"/>
        <w:gridCol w:w="2653"/>
        <w:gridCol w:w="1428"/>
        <w:gridCol w:w="118"/>
      </w:tblGrid>
      <w:tr w:rsidR="00BC40E0" w:rsidRPr="006A39CF" w14:paraId="37B2E7DD" w14:textId="77777777" w:rsidTr="00222BF9">
        <w:trPr>
          <w:gridAfter w:val="1"/>
          <w:wAfter w:w="118" w:type="dxa"/>
          <w:trHeight w:val="308"/>
        </w:trPr>
        <w:tc>
          <w:tcPr>
            <w:tcW w:w="140" w:type="dxa"/>
            <w:vMerge w:val="restart"/>
          </w:tcPr>
          <w:p w14:paraId="19D37ABC" w14:textId="77777777" w:rsidR="00BC40E0" w:rsidRPr="006A39CF" w:rsidRDefault="00BC40E0">
            <w:pPr>
              <w:pStyle w:val="TableParagraph"/>
              <w:rPr>
                <w:lang w:val="fr-FR"/>
              </w:rPr>
            </w:pPr>
          </w:p>
        </w:tc>
        <w:tc>
          <w:tcPr>
            <w:tcW w:w="5825" w:type="dxa"/>
            <w:gridSpan w:val="3"/>
            <w:shd w:val="clear" w:color="auto" w:fill="E1EED9"/>
          </w:tcPr>
          <w:p w14:paraId="61184AA6" w14:textId="77777777" w:rsidR="00BC40E0" w:rsidRPr="006A39CF" w:rsidRDefault="001F2BB7" w:rsidP="00975C28">
            <w:pPr>
              <w:pStyle w:val="TableParagraph"/>
              <w:ind w:left="110"/>
              <w:jc w:val="both"/>
              <w:rPr>
                <w:b/>
                <w:szCs w:val="21"/>
                <w:lang w:val="fr-FR"/>
              </w:rPr>
            </w:pPr>
            <w:r w:rsidRPr="006A39CF">
              <w:rPr>
                <w:b/>
                <w:w w:val="80"/>
                <w:szCs w:val="21"/>
                <w:lang w:val="fr-FR"/>
              </w:rPr>
              <w:t>Université</w:t>
            </w:r>
            <w:r w:rsidRPr="006A39CF">
              <w:rPr>
                <w:b/>
                <w:spacing w:val="32"/>
                <w:w w:val="80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0"/>
                <w:szCs w:val="21"/>
                <w:lang w:val="fr-FR"/>
              </w:rPr>
              <w:t>Mohamed</w:t>
            </w:r>
            <w:r w:rsidRPr="006A39CF">
              <w:rPr>
                <w:b/>
                <w:spacing w:val="29"/>
                <w:w w:val="80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0"/>
                <w:szCs w:val="21"/>
                <w:lang w:val="fr-FR"/>
              </w:rPr>
              <w:t>El</w:t>
            </w:r>
            <w:r w:rsidRPr="006A39CF">
              <w:rPr>
                <w:b/>
                <w:spacing w:val="32"/>
                <w:w w:val="80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0"/>
                <w:szCs w:val="21"/>
                <w:lang w:val="fr-FR"/>
              </w:rPr>
              <w:t>Bachir</w:t>
            </w:r>
            <w:r w:rsidRPr="006A39CF">
              <w:rPr>
                <w:b/>
                <w:spacing w:val="31"/>
                <w:w w:val="80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0"/>
                <w:szCs w:val="21"/>
                <w:lang w:val="fr-FR"/>
              </w:rPr>
              <w:t>El</w:t>
            </w:r>
            <w:r w:rsidRPr="006A39CF">
              <w:rPr>
                <w:b/>
                <w:spacing w:val="32"/>
                <w:w w:val="80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0"/>
                <w:szCs w:val="21"/>
                <w:lang w:val="fr-FR"/>
              </w:rPr>
              <w:t>Ibrahimi</w:t>
            </w:r>
            <w:r w:rsidRPr="006A39CF">
              <w:rPr>
                <w:b/>
                <w:spacing w:val="33"/>
                <w:w w:val="80"/>
                <w:szCs w:val="21"/>
                <w:lang w:val="fr-FR"/>
              </w:rPr>
              <w:t xml:space="preserve"> </w:t>
            </w:r>
            <w:r w:rsidR="00B314A9">
              <w:rPr>
                <w:b/>
                <w:w w:val="80"/>
                <w:szCs w:val="21"/>
                <w:lang w:val="fr-FR"/>
              </w:rPr>
              <w:t xml:space="preserve">Bordj Bou </w:t>
            </w:r>
            <w:r w:rsidRPr="006A39CF">
              <w:rPr>
                <w:b/>
                <w:w w:val="80"/>
                <w:szCs w:val="21"/>
                <w:lang w:val="fr-FR"/>
              </w:rPr>
              <w:t>Arréridj</w:t>
            </w:r>
          </w:p>
        </w:tc>
        <w:tc>
          <w:tcPr>
            <w:tcW w:w="5252" w:type="dxa"/>
            <w:gridSpan w:val="4"/>
            <w:shd w:val="clear" w:color="auto" w:fill="E1EED9"/>
          </w:tcPr>
          <w:p w14:paraId="7BF49FA9" w14:textId="52952A4D" w:rsidR="00BC40E0" w:rsidRPr="0025534C" w:rsidRDefault="001F2BB7" w:rsidP="00B314A9">
            <w:pPr>
              <w:pStyle w:val="TableParagraph"/>
              <w:ind w:left="-16"/>
              <w:jc w:val="center"/>
              <w:rPr>
                <w:b/>
                <w:color w:val="FF0000"/>
                <w:sz w:val="28"/>
                <w:szCs w:val="28"/>
                <w:lang w:val="fr-FR"/>
              </w:rPr>
            </w:pPr>
            <w:r w:rsidRPr="0025534C">
              <w:rPr>
                <w:b/>
                <w:color w:val="FF0000"/>
                <w:w w:val="85"/>
                <w:sz w:val="28"/>
                <w:szCs w:val="28"/>
                <w:lang w:val="fr-FR"/>
              </w:rPr>
              <w:t>Emploi</w:t>
            </w:r>
            <w:r w:rsidRPr="0025534C">
              <w:rPr>
                <w:b/>
                <w:color w:val="FF0000"/>
                <w:spacing w:val="6"/>
                <w:w w:val="85"/>
                <w:sz w:val="28"/>
                <w:szCs w:val="28"/>
                <w:lang w:val="fr-FR"/>
              </w:rPr>
              <w:t xml:space="preserve"> </w:t>
            </w:r>
            <w:r w:rsidRPr="0025534C">
              <w:rPr>
                <w:b/>
                <w:color w:val="FF0000"/>
                <w:w w:val="85"/>
                <w:sz w:val="28"/>
                <w:szCs w:val="28"/>
                <w:lang w:val="fr-FR"/>
              </w:rPr>
              <w:t>du</w:t>
            </w:r>
            <w:r w:rsidRPr="0025534C">
              <w:rPr>
                <w:b/>
                <w:color w:val="FF0000"/>
                <w:spacing w:val="7"/>
                <w:w w:val="85"/>
                <w:sz w:val="28"/>
                <w:szCs w:val="28"/>
                <w:lang w:val="fr-FR"/>
              </w:rPr>
              <w:t xml:space="preserve"> </w:t>
            </w:r>
            <w:r w:rsidRPr="0025534C">
              <w:rPr>
                <w:b/>
                <w:color w:val="FF0000"/>
                <w:w w:val="85"/>
                <w:sz w:val="28"/>
                <w:szCs w:val="28"/>
                <w:lang w:val="fr-FR"/>
              </w:rPr>
              <w:t>temps</w:t>
            </w:r>
            <w:r w:rsidR="00307280">
              <w:rPr>
                <w:b/>
                <w:color w:val="FF0000"/>
                <w:w w:val="85"/>
                <w:sz w:val="28"/>
                <w:szCs w:val="28"/>
                <w:lang w:val="fr-FR"/>
              </w:rPr>
              <w:t xml:space="preserve"> S1</w:t>
            </w:r>
          </w:p>
        </w:tc>
        <w:tc>
          <w:tcPr>
            <w:tcW w:w="5258" w:type="dxa"/>
            <w:gridSpan w:val="4"/>
          </w:tcPr>
          <w:p w14:paraId="729E2308" w14:textId="77777777" w:rsidR="00BC40E0" w:rsidRPr="006A39CF" w:rsidRDefault="00BC40E0">
            <w:pPr>
              <w:pStyle w:val="TableParagraph"/>
              <w:rPr>
                <w:lang w:val="fr-FR"/>
              </w:rPr>
            </w:pPr>
          </w:p>
        </w:tc>
      </w:tr>
      <w:tr w:rsidR="00BC40E0" w:rsidRPr="006A39CF" w14:paraId="29A13665" w14:textId="77777777" w:rsidTr="00222BF9">
        <w:trPr>
          <w:trHeight w:val="306"/>
        </w:trPr>
        <w:tc>
          <w:tcPr>
            <w:tcW w:w="140" w:type="dxa"/>
            <w:vMerge/>
          </w:tcPr>
          <w:p w14:paraId="6575C9CC" w14:textId="77777777" w:rsidR="00BC40E0" w:rsidRPr="006A39CF" w:rsidRDefault="00BC40E0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5825" w:type="dxa"/>
            <w:gridSpan w:val="3"/>
            <w:shd w:val="clear" w:color="auto" w:fill="E1EED9"/>
          </w:tcPr>
          <w:p w14:paraId="72CB8002" w14:textId="77777777" w:rsidR="00BC40E0" w:rsidRPr="006A39CF" w:rsidRDefault="001F2BB7" w:rsidP="00975C28">
            <w:pPr>
              <w:pStyle w:val="TableParagraph"/>
              <w:ind w:left="110"/>
              <w:jc w:val="both"/>
              <w:rPr>
                <w:b/>
                <w:szCs w:val="21"/>
                <w:lang w:val="fr-FR"/>
              </w:rPr>
            </w:pPr>
            <w:r w:rsidRPr="006A39CF">
              <w:rPr>
                <w:b/>
                <w:spacing w:val="-1"/>
                <w:w w:val="85"/>
                <w:szCs w:val="21"/>
                <w:lang w:val="fr-FR"/>
              </w:rPr>
              <w:t>Faculté</w:t>
            </w:r>
            <w:r w:rsidRPr="006A39CF">
              <w:rPr>
                <w:b/>
                <w:spacing w:val="-5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5"/>
                <w:szCs w:val="21"/>
                <w:lang w:val="fr-FR"/>
              </w:rPr>
              <w:t>des</w:t>
            </w:r>
            <w:r w:rsidRPr="006A39CF">
              <w:rPr>
                <w:b/>
                <w:spacing w:val="-5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5"/>
                <w:szCs w:val="21"/>
                <w:lang w:val="fr-FR"/>
              </w:rPr>
              <w:t>Lettres</w:t>
            </w:r>
            <w:r w:rsidRPr="006A39CF">
              <w:rPr>
                <w:b/>
                <w:spacing w:val="-4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5"/>
                <w:szCs w:val="21"/>
                <w:lang w:val="fr-FR"/>
              </w:rPr>
              <w:t>et</w:t>
            </w:r>
            <w:r w:rsidRPr="006A39CF">
              <w:rPr>
                <w:b/>
                <w:spacing w:val="-5"/>
                <w:w w:val="85"/>
                <w:szCs w:val="21"/>
                <w:lang w:val="fr-FR"/>
              </w:rPr>
              <w:t xml:space="preserve"> </w:t>
            </w:r>
            <w:r w:rsidR="00DC31C9">
              <w:rPr>
                <w:b/>
                <w:spacing w:val="-5"/>
                <w:w w:val="85"/>
                <w:szCs w:val="21"/>
                <w:lang w:val="fr-FR"/>
              </w:rPr>
              <w:t xml:space="preserve">des </w:t>
            </w:r>
            <w:r w:rsidRPr="006A39CF">
              <w:rPr>
                <w:b/>
                <w:w w:val="85"/>
                <w:szCs w:val="21"/>
                <w:lang w:val="fr-FR"/>
              </w:rPr>
              <w:t>Langues</w:t>
            </w:r>
          </w:p>
        </w:tc>
        <w:tc>
          <w:tcPr>
            <w:tcW w:w="3101" w:type="dxa"/>
            <w:gridSpan w:val="2"/>
            <w:vMerge w:val="restart"/>
            <w:shd w:val="clear" w:color="auto" w:fill="C5DFB3"/>
          </w:tcPr>
          <w:p w14:paraId="03FAB1F5" w14:textId="77777777" w:rsidR="00BC40E0" w:rsidRPr="006A39CF" w:rsidRDefault="001F2BB7" w:rsidP="00B314A9">
            <w:pPr>
              <w:pStyle w:val="TableParagraph"/>
              <w:ind w:left="-16" w:right="-12"/>
              <w:jc w:val="center"/>
              <w:rPr>
                <w:b/>
                <w:sz w:val="28"/>
                <w:lang w:val="fr-FR"/>
              </w:rPr>
            </w:pPr>
            <w:r w:rsidRPr="006A39CF">
              <w:rPr>
                <w:b/>
                <w:w w:val="95"/>
                <w:sz w:val="28"/>
                <w:lang w:val="fr-FR"/>
              </w:rPr>
              <w:t>Niveau</w:t>
            </w:r>
          </w:p>
          <w:p w14:paraId="4389C6C4" w14:textId="77777777" w:rsidR="00BC40E0" w:rsidRPr="006A39CF" w:rsidRDefault="00DC31C9" w:rsidP="00DC31C9">
            <w:pPr>
              <w:pStyle w:val="TableParagraph"/>
              <w:ind w:right="-12"/>
              <w:jc w:val="center"/>
              <w:rPr>
                <w:b/>
                <w:sz w:val="28"/>
                <w:lang w:val="fr-FR"/>
              </w:rPr>
            </w:pPr>
            <w:r>
              <w:rPr>
                <w:b/>
                <w:w w:val="80"/>
                <w:sz w:val="28"/>
                <w:lang w:val="fr-FR"/>
              </w:rPr>
              <w:t>2</w:t>
            </w:r>
            <w:r w:rsidRPr="00DC31C9">
              <w:rPr>
                <w:b/>
                <w:w w:val="80"/>
                <w:sz w:val="28"/>
                <w:vertAlign w:val="superscript"/>
                <w:lang w:val="fr-FR"/>
              </w:rPr>
              <w:t>ème</w:t>
            </w:r>
            <w:r>
              <w:rPr>
                <w:b/>
                <w:w w:val="80"/>
                <w:sz w:val="28"/>
                <w:lang w:val="fr-FR"/>
              </w:rPr>
              <w:t xml:space="preserve"> </w:t>
            </w:r>
            <w:r w:rsidR="001F2BB7" w:rsidRPr="006A39CF">
              <w:rPr>
                <w:b/>
                <w:w w:val="80"/>
                <w:sz w:val="28"/>
                <w:lang w:val="fr-FR"/>
              </w:rPr>
              <w:t>année</w:t>
            </w:r>
            <w:r w:rsidR="001F2BB7" w:rsidRPr="006A39CF">
              <w:rPr>
                <w:b/>
                <w:spacing w:val="30"/>
                <w:w w:val="80"/>
                <w:sz w:val="28"/>
                <w:lang w:val="fr-FR"/>
              </w:rPr>
              <w:t xml:space="preserve"> </w:t>
            </w:r>
            <w:r w:rsidR="001F2BB7" w:rsidRPr="006A39CF">
              <w:rPr>
                <w:b/>
                <w:w w:val="80"/>
                <w:sz w:val="28"/>
                <w:lang w:val="fr-FR"/>
              </w:rPr>
              <w:t>Licence</w:t>
            </w:r>
          </w:p>
        </w:tc>
        <w:tc>
          <w:tcPr>
            <w:tcW w:w="2151" w:type="dxa"/>
            <w:gridSpan w:val="2"/>
            <w:shd w:val="clear" w:color="auto" w:fill="C5DFB3"/>
          </w:tcPr>
          <w:p w14:paraId="179B20FA" w14:textId="77777777" w:rsidR="00BC40E0" w:rsidRPr="006A39CF" w:rsidRDefault="001F2BB7" w:rsidP="00B314A9">
            <w:pPr>
              <w:pStyle w:val="TableParagraph"/>
              <w:jc w:val="center"/>
              <w:rPr>
                <w:b/>
                <w:szCs w:val="20"/>
                <w:lang w:val="fr-FR"/>
              </w:rPr>
            </w:pPr>
            <w:r w:rsidRPr="006A39CF">
              <w:rPr>
                <w:b/>
                <w:w w:val="95"/>
                <w:szCs w:val="20"/>
                <w:lang w:val="fr-FR"/>
              </w:rPr>
              <w:t>Groupe</w:t>
            </w:r>
            <w:r w:rsidR="0049710E" w:rsidRPr="006A39CF">
              <w:rPr>
                <w:b/>
                <w:w w:val="95"/>
                <w:szCs w:val="20"/>
                <w:lang w:val="fr-FR"/>
              </w:rPr>
              <w:t>s</w:t>
            </w:r>
          </w:p>
        </w:tc>
        <w:tc>
          <w:tcPr>
            <w:tcW w:w="30" w:type="dxa"/>
            <w:vMerge w:val="restart"/>
          </w:tcPr>
          <w:p w14:paraId="354CCD25" w14:textId="77777777" w:rsidR="00BC40E0" w:rsidRPr="006A39CF" w:rsidRDefault="00BC40E0">
            <w:pPr>
              <w:pStyle w:val="TableParagraph"/>
              <w:rPr>
                <w:lang w:val="fr-FR"/>
              </w:rPr>
            </w:pPr>
          </w:p>
        </w:tc>
        <w:tc>
          <w:tcPr>
            <w:tcW w:w="5346" w:type="dxa"/>
            <w:gridSpan w:val="4"/>
            <w:vMerge w:val="restart"/>
          </w:tcPr>
          <w:p w14:paraId="5E66D25E" w14:textId="77777777" w:rsidR="00BC40E0" w:rsidRPr="006A39CF" w:rsidRDefault="001F2BB7">
            <w:pPr>
              <w:rPr>
                <w:sz w:val="2"/>
                <w:szCs w:val="2"/>
                <w:lang w:val="fr-FR"/>
              </w:rPr>
            </w:pPr>
            <w:r w:rsidRPr="006A39CF">
              <w:rPr>
                <w:rFonts w:ascii="Centaur" w:hAnsi="Centaur"/>
                <w:b/>
                <w:bCs/>
                <w:noProof/>
                <w:lang w:eastAsia="fr-FR"/>
              </w:rPr>
              <w:drawing>
                <wp:anchor distT="0" distB="0" distL="114300" distR="114300" simplePos="0" relativeHeight="251657728" behindDoc="0" locked="0" layoutInCell="1" allowOverlap="1" wp14:anchorId="34FD4E97" wp14:editId="74BCD496">
                  <wp:simplePos x="0" y="0"/>
                  <wp:positionH relativeFrom="column">
                    <wp:posOffset>2335530</wp:posOffset>
                  </wp:positionH>
                  <wp:positionV relativeFrom="paragraph">
                    <wp:posOffset>-206375</wp:posOffset>
                  </wp:positionV>
                  <wp:extent cx="866775" cy="866775"/>
                  <wp:effectExtent l="0" t="0" r="9525" b="9525"/>
                  <wp:wrapNone/>
                  <wp:docPr id="2" name="Image 1" descr="Accueil | Elearning-Univb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 descr="Accueil | Elearning-Univbb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40E0" w:rsidRPr="006A39CF" w14:paraId="5FE79E3D" w14:textId="77777777" w:rsidTr="00222BF9">
        <w:trPr>
          <w:trHeight w:val="322"/>
        </w:trPr>
        <w:tc>
          <w:tcPr>
            <w:tcW w:w="140" w:type="dxa"/>
            <w:vMerge/>
          </w:tcPr>
          <w:p w14:paraId="28B076CB" w14:textId="77777777" w:rsidR="00BC40E0" w:rsidRPr="006A39CF" w:rsidRDefault="00BC40E0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5825" w:type="dxa"/>
            <w:gridSpan w:val="3"/>
            <w:vMerge w:val="restart"/>
            <w:shd w:val="clear" w:color="auto" w:fill="E1EED9"/>
          </w:tcPr>
          <w:p w14:paraId="14CA02C5" w14:textId="77777777" w:rsidR="00BC40E0" w:rsidRPr="006A39CF" w:rsidRDefault="001F2BB7" w:rsidP="00975C28">
            <w:pPr>
              <w:pStyle w:val="TableParagraph"/>
              <w:ind w:left="110"/>
              <w:jc w:val="both"/>
              <w:rPr>
                <w:b/>
                <w:szCs w:val="21"/>
                <w:lang w:val="fr-FR"/>
              </w:rPr>
            </w:pPr>
            <w:r w:rsidRPr="006A39CF">
              <w:rPr>
                <w:b/>
                <w:spacing w:val="-1"/>
                <w:w w:val="85"/>
                <w:szCs w:val="21"/>
                <w:lang w:val="fr-FR"/>
              </w:rPr>
              <w:t>Département</w:t>
            </w:r>
            <w:r w:rsidRPr="006A39CF">
              <w:rPr>
                <w:b/>
                <w:spacing w:val="-4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spacing w:val="-1"/>
                <w:w w:val="85"/>
                <w:szCs w:val="21"/>
                <w:lang w:val="fr-FR"/>
              </w:rPr>
              <w:t>de</w:t>
            </w:r>
            <w:r w:rsidRPr="006A39CF">
              <w:rPr>
                <w:b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spacing w:val="-1"/>
                <w:w w:val="85"/>
                <w:szCs w:val="21"/>
                <w:lang w:val="fr-FR"/>
              </w:rPr>
              <w:t>français</w:t>
            </w:r>
          </w:p>
          <w:p w14:paraId="24D8FBD0" w14:textId="207E6087" w:rsidR="00BC40E0" w:rsidRPr="006A39CF" w:rsidRDefault="001F2BB7" w:rsidP="00975C28">
            <w:pPr>
              <w:pStyle w:val="TableParagraph"/>
              <w:ind w:left="110"/>
              <w:jc w:val="both"/>
              <w:rPr>
                <w:b/>
                <w:szCs w:val="21"/>
                <w:lang w:val="fr-FR"/>
              </w:rPr>
            </w:pPr>
            <w:r w:rsidRPr="006A39CF">
              <w:rPr>
                <w:b/>
                <w:w w:val="85"/>
                <w:szCs w:val="21"/>
                <w:lang w:val="fr-FR"/>
              </w:rPr>
              <w:t>Année</w:t>
            </w:r>
            <w:r w:rsidRPr="006A39CF">
              <w:rPr>
                <w:b/>
                <w:spacing w:val="23"/>
                <w:w w:val="85"/>
                <w:szCs w:val="21"/>
                <w:lang w:val="fr-FR"/>
              </w:rPr>
              <w:t xml:space="preserve"> </w:t>
            </w:r>
            <w:r w:rsidRPr="006A39CF">
              <w:rPr>
                <w:b/>
                <w:w w:val="85"/>
                <w:szCs w:val="21"/>
                <w:lang w:val="fr-FR"/>
              </w:rPr>
              <w:t>universitaire</w:t>
            </w:r>
            <w:r w:rsidRPr="006A39CF">
              <w:rPr>
                <w:b/>
                <w:spacing w:val="26"/>
                <w:w w:val="85"/>
                <w:szCs w:val="21"/>
                <w:lang w:val="fr-FR"/>
              </w:rPr>
              <w:t xml:space="preserve"> </w:t>
            </w:r>
            <w:r w:rsidR="00BF3572">
              <w:rPr>
                <w:b/>
                <w:w w:val="85"/>
                <w:szCs w:val="21"/>
                <w:lang w:val="fr-FR"/>
              </w:rPr>
              <w:t>2026-2027</w:t>
            </w:r>
          </w:p>
        </w:tc>
        <w:tc>
          <w:tcPr>
            <w:tcW w:w="3101" w:type="dxa"/>
            <w:gridSpan w:val="2"/>
            <w:vMerge/>
            <w:shd w:val="clear" w:color="auto" w:fill="C5DFB3"/>
          </w:tcPr>
          <w:p w14:paraId="33410F8A" w14:textId="77777777" w:rsidR="00BC40E0" w:rsidRPr="006A39CF" w:rsidRDefault="00BC40E0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2151" w:type="dxa"/>
            <w:gridSpan w:val="2"/>
            <w:shd w:val="clear" w:color="auto" w:fill="E1EED9"/>
          </w:tcPr>
          <w:p w14:paraId="61FDE4B7" w14:textId="77777777" w:rsidR="00BC40E0" w:rsidRPr="006A39CF" w:rsidRDefault="00975C28" w:rsidP="00B314A9">
            <w:pPr>
              <w:pStyle w:val="TableParagraph"/>
              <w:ind w:hanging="2"/>
              <w:jc w:val="center"/>
              <w:rPr>
                <w:b/>
                <w:szCs w:val="20"/>
                <w:lang w:val="fr-FR"/>
              </w:rPr>
            </w:pPr>
            <w:r>
              <w:rPr>
                <w:b/>
                <w:w w:val="105"/>
                <w:szCs w:val="20"/>
                <w:lang w:val="fr-FR"/>
              </w:rPr>
              <w:t>1+2+3</w:t>
            </w:r>
          </w:p>
        </w:tc>
        <w:tc>
          <w:tcPr>
            <w:tcW w:w="30" w:type="dxa"/>
            <w:vMerge/>
          </w:tcPr>
          <w:p w14:paraId="643C3A89" w14:textId="77777777" w:rsidR="00BC40E0" w:rsidRPr="006A39CF" w:rsidRDefault="00BC40E0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5346" w:type="dxa"/>
            <w:gridSpan w:val="4"/>
            <w:vMerge/>
          </w:tcPr>
          <w:p w14:paraId="759E95D9" w14:textId="77777777" w:rsidR="00BC40E0" w:rsidRPr="006A39CF" w:rsidRDefault="00BC40E0">
            <w:pPr>
              <w:rPr>
                <w:sz w:val="2"/>
                <w:szCs w:val="2"/>
                <w:lang w:val="fr-FR"/>
              </w:rPr>
            </w:pPr>
          </w:p>
        </w:tc>
      </w:tr>
      <w:tr w:rsidR="00BC40E0" w:rsidRPr="006A39CF" w14:paraId="04F2F071" w14:textId="77777777" w:rsidTr="00222BF9">
        <w:trPr>
          <w:gridAfter w:val="1"/>
          <w:wAfter w:w="118" w:type="dxa"/>
          <w:trHeight w:val="150"/>
        </w:trPr>
        <w:tc>
          <w:tcPr>
            <w:tcW w:w="140" w:type="dxa"/>
            <w:vMerge/>
          </w:tcPr>
          <w:p w14:paraId="53AE8677" w14:textId="77777777" w:rsidR="00BC40E0" w:rsidRPr="006A39CF" w:rsidRDefault="00BC40E0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5825" w:type="dxa"/>
            <w:gridSpan w:val="3"/>
            <w:vMerge/>
            <w:shd w:val="clear" w:color="auto" w:fill="E1EED9"/>
          </w:tcPr>
          <w:p w14:paraId="69696A2E" w14:textId="77777777" w:rsidR="00BC40E0" w:rsidRPr="006A39CF" w:rsidRDefault="00BC40E0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5252" w:type="dxa"/>
            <w:gridSpan w:val="4"/>
          </w:tcPr>
          <w:p w14:paraId="0C1B5695" w14:textId="77777777" w:rsidR="00BC40E0" w:rsidRPr="006A39CF" w:rsidRDefault="00BC40E0">
            <w:pPr>
              <w:pStyle w:val="TableParagraph"/>
              <w:rPr>
                <w:sz w:val="14"/>
                <w:lang w:val="fr-FR"/>
              </w:rPr>
            </w:pPr>
          </w:p>
        </w:tc>
        <w:tc>
          <w:tcPr>
            <w:tcW w:w="5258" w:type="dxa"/>
            <w:gridSpan w:val="4"/>
          </w:tcPr>
          <w:p w14:paraId="0FD54CE0" w14:textId="77777777" w:rsidR="00BC40E0" w:rsidRPr="006A39CF" w:rsidRDefault="00BC40E0">
            <w:pPr>
              <w:rPr>
                <w:sz w:val="2"/>
                <w:szCs w:val="2"/>
                <w:lang w:val="fr-FR"/>
              </w:rPr>
            </w:pPr>
          </w:p>
        </w:tc>
      </w:tr>
      <w:tr w:rsidR="00BC40E0" w:rsidRPr="006A39CF" w14:paraId="2664134C" w14:textId="77777777" w:rsidTr="008A2470">
        <w:trPr>
          <w:gridAfter w:val="1"/>
          <w:wAfter w:w="118" w:type="dxa"/>
          <w:trHeight w:val="127"/>
        </w:trPr>
        <w:tc>
          <w:tcPr>
            <w:tcW w:w="16475" w:type="dxa"/>
            <w:gridSpan w:val="12"/>
          </w:tcPr>
          <w:p w14:paraId="76FEC1F7" w14:textId="77777777" w:rsidR="00BC40E0" w:rsidRPr="006A39CF" w:rsidRDefault="00BC40E0">
            <w:pPr>
              <w:pStyle w:val="TableParagraph"/>
              <w:rPr>
                <w:sz w:val="8"/>
                <w:lang w:val="fr-FR"/>
              </w:rPr>
            </w:pPr>
          </w:p>
        </w:tc>
      </w:tr>
      <w:tr w:rsidR="00BC40E0" w:rsidRPr="006A39CF" w14:paraId="6BE87073" w14:textId="77777777" w:rsidTr="00222BF9">
        <w:trPr>
          <w:gridAfter w:val="1"/>
          <w:wAfter w:w="118" w:type="dxa"/>
          <w:trHeight w:val="280"/>
        </w:trPr>
        <w:tc>
          <w:tcPr>
            <w:tcW w:w="1543" w:type="dxa"/>
            <w:gridSpan w:val="2"/>
            <w:shd w:val="clear" w:color="auto" w:fill="E1EED9"/>
          </w:tcPr>
          <w:p w14:paraId="68451A1B" w14:textId="77777777" w:rsidR="00BC40E0" w:rsidRPr="006A39CF" w:rsidRDefault="001F2BB7">
            <w:pPr>
              <w:pStyle w:val="TableParagraph"/>
              <w:ind w:left="458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0"/>
                <w:szCs w:val="24"/>
                <w:lang w:val="fr-FR"/>
              </w:rPr>
              <w:t>Horaires</w:t>
            </w:r>
          </w:p>
        </w:tc>
        <w:tc>
          <w:tcPr>
            <w:tcW w:w="2531" w:type="dxa"/>
            <w:shd w:val="clear" w:color="auto" w:fill="E1EED9"/>
          </w:tcPr>
          <w:p w14:paraId="3E07734C" w14:textId="77777777" w:rsidR="00BC40E0" w:rsidRPr="006A39CF" w:rsidRDefault="001F2BB7">
            <w:pPr>
              <w:pStyle w:val="TableParagraph"/>
              <w:ind w:left="868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5"/>
                <w:szCs w:val="24"/>
                <w:lang w:val="fr-FR"/>
              </w:rPr>
              <w:t>08:00</w:t>
            </w:r>
            <w:r w:rsidRPr="006A39CF">
              <w:rPr>
                <w:b/>
                <w:spacing w:val="-6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-</w:t>
            </w:r>
            <w:r w:rsidRPr="006A39CF">
              <w:rPr>
                <w:b/>
                <w:spacing w:val="-8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09:30</w:t>
            </w:r>
          </w:p>
        </w:tc>
        <w:tc>
          <w:tcPr>
            <w:tcW w:w="2673" w:type="dxa"/>
            <w:gridSpan w:val="2"/>
            <w:shd w:val="clear" w:color="auto" w:fill="E1EED9"/>
          </w:tcPr>
          <w:p w14:paraId="3EDEFD41" w14:textId="77777777" w:rsidR="00BC40E0" w:rsidRPr="006A39CF" w:rsidRDefault="001F2BB7">
            <w:pPr>
              <w:pStyle w:val="TableParagraph"/>
              <w:ind w:left="838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5"/>
                <w:szCs w:val="24"/>
                <w:lang w:val="fr-FR"/>
              </w:rPr>
              <w:t>09:30</w:t>
            </w:r>
            <w:r w:rsidRPr="006A39CF">
              <w:rPr>
                <w:b/>
                <w:spacing w:val="-5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-</w:t>
            </w:r>
            <w:r w:rsidRPr="006A39CF">
              <w:rPr>
                <w:b/>
                <w:spacing w:val="-8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11:00</w:t>
            </w:r>
          </w:p>
        </w:tc>
        <w:tc>
          <w:tcPr>
            <w:tcW w:w="2916" w:type="dxa"/>
            <w:gridSpan w:val="2"/>
            <w:shd w:val="clear" w:color="auto" w:fill="E1EED9"/>
          </w:tcPr>
          <w:p w14:paraId="0BA68DDE" w14:textId="77777777" w:rsidR="00BC40E0" w:rsidRPr="006A39CF" w:rsidRDefault="001F2BB7">
            <w:pPr>
              <w:pStyle w:val="TableParagraph"/>
              <w:ind w:left="948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5"/>
                <w:szCs w:val="24"/>
                <w:lang w:val="fr-FR"/>
              </w:rPr>
              <w:t>11:00</w:t>
            </w:r>
            <w:r w:rsidRPr="006A39CF">
              <w:rPr>
                <w:b/>
                <w:spacing w:val="-6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-</w:t>
            </w:r>
            <w:r w:rsidRPr="006A39CF">
              <w:rPr>
                <w:b/>
                <w:spacing w:val="-8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12:30</w:t>
            </w:r>
          </w:p>
        </w:tc>
        <w:tc>
          <w:tcPr>
            <w:tcW w:w="2731" w:type="dxa"/>
            <w:gridSpan w:val="3"/>
            <w:shd w:val="clear" w:color="auto" w:fill="E1EED9"/>
          </w:tcPr>
          <w:p w14:paraId="0F9D3CAB" w14:textId="77777777" w:rsidR="00BC40E0" w:rsidRPr="006A39CF" w:rsidRDefault="001F2BB7">
            <w:pPr>
              <w:pStyle w:val="TableParagraph"/>
              <w:ind w:left="594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5"/>
                <w:szCs w:val="24"/>
                <w:lang w:val="fr-FR"/>
              </w:rPr>
              <w:t>12:30</w:t>
            </w:r>
            <w:r w:rsidRPr="006A39CF">
              <w:rPr>
                <w:b/>
                <w:spacing w:val="-6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-</w:t>
            </w:r>
            <w:r w:rsidRPr="006A39CF">
              <w:rPr>
                <w:b/>
                <w:spacing w:val="-8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14:00</w:t>
            </w:r>
          </w:p>
        </w:tc>
        <w:tc>
          <w:tcPr>
            <w:tcW w:w="2653" w:type="dxa"/>
            <w:shd w:val="clear" w:color="auto" w:fill="E1EED9"/>
          </w:tcPr>
          <w:p w14:paraId="1E2D1662" w14:textId="77777777" w:rsidR="00BC40E0" w:rsidRPr="006A39CF" w:rsidRDefault="001F2BB7">
            <w:pPr>
              <w:pStyle w:val="TableParagraph"/>
              <w:ind w:left="727"/>
              <w:rPr>
                <w:b/>
                <w:szCs w:val="24"/>
                <w:lang w:val="fr-FR"/>
              </w:rPr>
            </w:pPr>
            <w:r w:rsidRPr="006A39CF">
              <w:rPr>
                <w:b/>
                <w:spacing w:val="-1"/>
                <w:w w:val="95"/>
                <w:szCs w:val="24"/>
                <w:lang w:val="fr-FR"/>
              </w:rPr>
              <w:t>14:00</w:t>
            </w:r>
            <w:r w:rsidRPr="006A39CF">
              <w:rPr>
                <w:b/>
                <w:spacing w:val="-8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-15:30</w:t>
            </w:r>
          </w:p>
        </w:tc>
        <w:tc>
          <w:tcPr>
            <w:tcW w:w="1428" w:type="dxa"/>
            <w:shd w:val="clear" w:color="auto" w:fill="E1EED9"/>
          </w:tcPr>
          <w:p w14:paraId="42C07229" w14:textId="77777777" w:rsidR="00BC40E0" w:rsidRPr="006A39CF" w:rsidRDefault="001F2BB7">
            <w:pPr>
              <w:pStyle w:val="TableParagraph"/>
              <w:ind w:left="137"/>
              <w:rPr>
                <w:b/>
                <w:szCs w:val="24"/>
                <w:lang w:val="fr-FR"/>
              </w:rPr>
            </w:pPr>
            <w:r w:rsidRPr="006A39CF">
              <w:rPr>
                <w:b/>
                <w:w w:val="95"/>
                <w:szCs w:val="24"/>
                <w:lang w:val="fr-FR"/>
              </w:rPr>
              <w:t>15:30</w:t>
            </w:r>
            <w:r w:rsidRPr="006A39CF">
              <w:rPr>
                <w:b/>
                <w:spacing w:val="-6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-17</w:t>
            </w:r>
            <w:r w:rsidRPr="006A39CF">
              <w:rPr>
                <w:b/>
                <w:spacing w:val="-6"/>
                <w:w w:val="95"/>
                <w:szCs w:val="24"/>
                <w:lang w:val="fr-FR"/>
              </w:rPr>
              <w:t xml:space="preserve"> </w:t>
            </w:r>
            <w:r w:rsidRPr="006A39CF">
              <w:rPr>
                <w:b/>
                <w:w w:val="95"/>
                <w:szCs w:val="24"/>
                <w:lang w:val="fr-FR"/>
              </w:rPr>
              <w:t>:00</w:t>
            </w:r>
          </w:p>
        </w:tc>
      </w:tr>
      <w:tr w:rsidR="00BC40E0" w:rsidRPr="006A39CF" w14:paraId="59E761C0" w14:textId="77777777" w:rsidTr="00830EE8">
        <w:trPr>
          <w:gridAfter w:val="1"/>
          <w:wAfter w:w="118" w:type="dxa"/>
          <w:trHeight w:val="1799"/>
        </w:trPr>
        <w:tc>
          <w:tcPr>
            <w:tcW w:w="1543" w:type="dxa"/>
            <w:gridSpan w:val="2"/>
            <w:shd w:val="clear" w:color="auto" w:fill="E1EED9"/>
          </w:tcPr>
          <w:p w14:paraId="4F2ED8A6" w14:textId="77777777" w:rsidR="00BC40E0" w:rsidRPr="006A39CF" w:rsidRDefault="00BC40E0">
            <w:pPr>
              <w:pStyle w:val="TableParagraph"/>
              <w:rPr>
                <w:sz w:val="27"/>
                <w:lang w:val="fr-FR"/>
              </w:rPr>
            </w:pPr>
          </w:p>
          <w:p w14:paraId="533A2F4C" w14:textId="77777777" w:rsidR="00BC40E0" w:rsidRPr="006A39CF" w:rsidRDefault="001F2BB7">
            <w:pPr>
              <w:pStyle w:val="TableParagraph"/>
              <w:ind w:left="383"/>
              <w:rPr>
                <w:b/>
                <w:lang w:val="fr-FR"/>
              </w:rPr>
            </w:pPr>
            <w:r w:rsidRPr="006A39CF">
              <w:rPr>
                <w:b/>
                <w:lang w:val="fr-FR"/>
              </w:rPr>
              <w:t>S</w:t>
            </w:r>
            <w:r w:rsidR="008A2470" w:rsidRPr="006A39CF">
              <w:rPr>
                <w:b/>
                <w:lang w:val="fr-FR"/>
              </w:rPr>
              <w:t>amedi</w:t>
            </w:r>
          </w:p>
        </w:tc>
        <w:tc>
          <w:tcPr>
            <w:tcW w:w="2531" w:type="dxa"/>
            <w:shd w:val="clear" w:color="auto" w:fill="FFFFFF" w:themeFill="background1"/>
          </w:tcPr>
          <w:p w14:paraId="7A354C06" w14:textId="77777777" w:rsidR="00BC40E0" w:rsidRPr="006A39CF" w:rsidRDefault="008A2470">
            <w:pPr>
              <w:rPr>
                <w:sz w:val="2"/>
                <w:szCs w:val="2"/>
                <w:lang w:val="fr-FR"/>
              </w:rPr>
            </w:pPr>
            <w:r>
              <w:rPr>
                <w:sz w:val="2"/>
                <w:szCs w:val="2"/>
                <w:lang w:val="fr-FR"/>
              </w:rPr>
              <w:t>HJHJJ</w:t>
            </w:r>
          </w:p>
        </w:tc>
        <w:tc>
          <w:tcPr>
            <w:tcW w:w="2673" w:type="dxa"/>
            <w:gridSpan w:val="2"/>
            <w:shd w:val="clear" w:color="auto" w:fill="E1EED9"/>
          </w:tcPr>
          <w:p w14:paraId="504709C1" w14:textId="1726A031" w:rsidR="00BA6E93" w:rsidRDefault="00BA6E93" w:rsidP="00BA6E93">
            <w:pPr>
              <w:pStyle w:val="TableParagraph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Littératies numériques</w:t>
            </w:r>
          </w:p>
          <w:p w14:paraId="2053B189" w14:textId="60698B72" w:rsidR="001E6767" w:rsidRDefault="006809FD" w:rsidP="001E6767">
            <w:pPr>
              <w:pStyle w:val="TableParagraph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TD G2 S27</w:t>
            </w:r>
          </w:p>
          <w:p w14:paraId="525B5880" w14:textId="7383BF6D" w:rsidR="00BF3CF0" w:rsidRDefault="00BA6E93" w:rsidP="006545A0">
            <w:pPr>
              <w:pStyle w:val="TableParagraph"/>
              <w:spacing w:line="360" w:lineRule="auto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Sidi Saleh</w:t>
            </w:r>
          </w:p>
          <w:p w14:paraId="13F3A439" w14:textId="77777777" w:rsidR="00BF3CF0" w:rsidRPr="0094250B" w:rsidRDefault="00BF3CF0" w:rsidP="00BF3CF0">
            <w:pPr>
              <w:pStyle w:val="TableParagraph"/>
              <w:jc w:val="center"/>
              <w:rPr>
                <w:b/>
                <w:bCs/>
              </w:rPr>
            </w:pPr>
            <w:r w:rsidRPr="0094250B">
              <w:rPr>
                <w:b/>
                <w:bCs/>
              </w:rPr>
              <w:t>CEE</w:t>
            </w:r>
          </w:p>
          <w:p w14:paraId="5A57249E" w14:textId="375EFD27" w:rsidR="00BA6E93" w:rsidRDefault="00B945CB" w:rsidP="001E6767">
            <w:pPr>
              <w:pStyle w:val="TableParagraph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TD G1 S21</w:t>
            </w:r>
          </w:p>
          <w:p w14:paraId="5C81F58E" w14:textId="4BDEE8BF" w:rsidR="00653667" w:rsidRPr="001E6767" w:rsidRDefault="00653667" w:rsidP="001E6767">
            <w:pPr>
              <w:pStyle w:val="TableParagraph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Aissi</w:t>
            </w:r>
          </w:p>
        </w:tc>
        <w:tc>
          <w:tcPr>
            <w:tcW w:w="2916" w:type="dxa"/>
            <w:gridSpan w:val="2"/>
            <w:shd w:val="clear" w:color="auto" w:fill="FFFFFF" w:themeFill="background1"/>
          </w:tcPr>
          <w:p w14:paraId="65CBD220" w14:textId="7C63D53D" w:rsidR="00BA6E93" w:rsidRPr="00BF3CF0" w:rsidRDefault="00BA6E93" w:rsidP="00BA6E93">
            <w:pPr>
              <w:pStyle w:val="TableParagraph"/>
              <w:jc w:val="center"/>
              <w:rPr>
                <w:b/>
                <w:bCs/>
                <w:lang w:val="fr-FR"/>
              </w:rPr>
            </w:pPr>
            <w:r w:rsidRPr="00BF3CF0">
              <w:rPr>
                <w:b/>
                <w:bCs/>
                <w:lang w:val="fr-FR"/>
              </w:rPr>
              <w:t>Littératies numériques</w:t>
            </w:r>
          </w:p>
          <w:p w14:paraId="3CB35DAB" w14:textId="22BCA744" w:rsidR="001E6767" w:rsidRPr="001E6767" w:rsidRDefault="006809FD" w:rsidP="001E6767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TD G3 S27</w:t>
            </w:r>
          </w:p>
          <w:p w14:paraId="01172DCF" w14:textId="4C7EEF69" w:rsidR="001E6767" w:rsidRPr="001E6767" w:rsidRDefault="00BA6E93" w:rsidP="006545A0">
            <w:pPr>
              <w:pStyle w:val="TableParagraph"/>
              <w:spacing w:line="360" w:lineRule="auto"/>
              <w:jc w:val="center"/>
              <w:rPr>
                <w:b/>
                <w:bCs/>
              </w:rPr>
            </w:pPr>
            <w:r w:rsidRPr="001E6767">
              <w:rPr>
                <w:b/>
                <w:bCs/>
              </w:rPr>
              <w:t>Sidi Saleh</w:t>
            </w:r>
          </w:p>
          <w:p w14:paraId="3598A0A1" w14:textId="196CE197" w:rsidR="00BF3CF0" w:rsidRPr="0094250B" w:rsidRDefault="00BF3CF0" w:rsidP="001E6767">
            <w:pPr>
              <w:pStyle w:val="TableParagraph"/>
              <w:jc w:val="center"/>
              <w:rPr>
                <w:b/>
                <w:bCs/>
              </w:rPr>
            </w:pPr>
            <w:r w:rsidRPr="0094250B">
              <w:rPr>
                <w:b/>
                <w:bCs/>
              </w:rPr>
              <w:t>CEE</w:t>
            </w:r>
          </w:p>
          <w:p w14:paraId="3B5701FA" w14:textId="26BAFA42" w:rsidR="00BF3CF0" w:rsidRDefault="00B945CB" w:rsidP="00BF3CF0">
            <w:pPr>
              <w:pStyle w:val="TableParagraph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TD G2 S21</w:t>
            </w:r>
          </w:p>
          <w:p w14:paraId="5E7C67D1" w14:textId="2D60E37C" w:rsidR="00653667" w:rsidRDefault="00653667" w:rsidP="00BF3CF0">
            <w:pPr>
              <w:pStyle w:val="TableParagraph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Aissi</w:t>
            </w:r>
          </w:p>
          <w:p w14:paraId="1CE01A7E" w14:textId="77777777" w:rsidR="00BC40E0" w:rsidRPr="006A39CF" w:rsidRDefault="00BC40E0" w:rsidP="00BF3CF0">
            <w:pPr>
              <w:pStyle w:val="TableParagraph"/>
              <w:jc w:val="center"/>
              <w:rPr>
                <w:sz w:val="2"/>
                <w:szCs w:val="2"/>
                <w:lang w:val="fr-FR"/>
              </w:rPr>
            </w:pPr>
          </w:p>
        </w:tc>
        <w:tc>
          <w:tcPr>
            <w:tcW w:w="2731" w:type="dxa"/>
            <w:gridSpan w:val="3"/>
            <w:shd w:val="clear" w:color="auto" w:fill="E1EED9"/>
          </w:tcPr>
          <w:p w14:paraId="446672D4" w14:textId="0304AAD9" w:rsidR="00BA6E93" w:rsidRDefault="00BA6E93" w:rsidP="00BA6E93">
            <w:pPr>
              <w:pStyle w:val="TableParagraph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Littératies numériques</w:t>
            </w:r>
          </w:p>
          <w:p w14:paraId="1563D9E8" w14:textId="2BBAB6FF" w:rsidR="001E6767" w:rsidRDefault="006809FD" w:rsidP="00975C28">
            <w:pPr>
              <w:pStyle w:val="TableParagraph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TD G1 S27</w:t>
            </w:r>
          </w:p>
          <w:p w14:paraId="295000D7" w14:textId="27AF913F" w:rsidR="00BA6E93" w:rsidRDefault="00BA6E93" w:rsidP="006545A0">
            <w:pPr>
              <w:pStyle w:val="TableParagraph"/>
              <w:spacing w:line="360" w:lineRule="auto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Sidi Saleh</w:t>
            </w:r>
          </w:p>
          <w:p w14:paraId="7ECC8D57" w14:textId="77777777" w:rsidR="00BF3CF0" w:rsidRPr="0094250B" w:rsidRDefault="00BF3CF0" w:rsidP="00BF3CF0">
            <w:pPr>
              <w:pStyle w:val="TableParagraph"/>
              <w:jc w:val="center"/>
              <w:rPr>
                <w:b/>
                <w:bCs/>
              </w:rPr>
            </w:pPr>
            <w:r w:rsidRPr="0094250B">
              <w:rPr>
                <w:b/>
                <w:bCs/>
              </w:rPr>
              <w:t>CEE</w:t>
            </w:r>
          </w:p>
          <w:p w14:paraId="08572E5B" w14:textId="52BC4D9E" w:rsidR="00BF3CF0" w:rsidRDefault="00B945CB" w:rsidP="00BF3CF0">
            <w:pPr>
              <w:pStyle w:val="TableParagraph"/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TD G3 S21</w:t>
            </w:r>
          </w:p>
          <w:p w14:paraId="7D3CF911" w14:textId="4F0765AF" w:rsidR="00BC40E0" w:rsidRPr="00BA6E93" w:rsidRDefault="00653667" w:rsidP="00653667">
            <w:pPr>
              <w:pStyle w:val="TableParagraph"/>
              <w:jc w:val="center"/>
              <w:rPr>
                <w:lang w:val="fr-FR" w:bidi="ar-AE"/>
              </w:rPr>
            </w:pPr>
            <w:r>
              <w:rPr>
                <w:b/>
                <w:bCs/>
                <w:lang w:val="fr-FR"/>
              </w:rPr>
              <w:t>Aissi</w:t>
            </w:r>
          </w:p>
        </w:tc>
        <w:tc>
          <w:tcPr>
            <w:tcW w:w="2653" w:type="dxa"/>
            <w:shd w:val="clear" w:color="auto" w:fill="FFFFFF" w:themeFill="background1"/>
          </w:tcPr>
          <w:p w14:paraId="7C2FD874" w14:textId="77777777" w:rsidR="00BF3CF0" w:rsidRDefault="00BF3CF0" w:rsidP="0094250B">
            <w:pPr>
              <w:pStyle w:val="TableParagraph"/>
              <w:ind w:right="-31"/>
              <w:jc w:val="center"/>
              <w:rPr>
                <w:b/>
              </w:rPr>
            </w:pPr>
          </w:p>
          <w:p w14:paraId="272BED86" w14:textId="528FE55B" w:rsidR="00BC40E0" w:rsidRPr="006A39CF" w:rsidRDefault="00BC40E0" w:rsidP="0094250B">
            <w:pPr>
              <w:rPr>
                <w:sz w:val="2"/>
                <w:szCs w:val="2"/>
                <w:lang w:val="fr-FR"/>
              </w:rPr>
            </w:pPr>
          </w:p>
        </w:tc>
        <w:tc>
          <w:tcPr>
            <w:tcW w:w="1428" w:type="dxa"/>
            <w:shd w:val="clear" w:color="auto" w:fill="E1EED9"/>
          </w:tcPr>
          <w:p w14:paraId="5B43FA54" w14:textId="77777777" w:rsidR="00BC40E0" w:rsidRPr="006A39CF" w:rsidRDefault="00BC40E0">
            <w:pPr>
              <w:rPr>
                <w:sz w:val="2"/>
                <w:szCs w:val="2"/>
                <w:lang w:val="fr-FR"/>
              </w:rPr>
            </w:pPr>
          </w:p>
        </w:tc>
      </w:tr>
      <w:tr w:rsidR="00BC40E0" w:rsidRPr="006A39CF" w14:paraId="713E627B" w14:textId="77777777" w:rsidTr="00B8775E">
        <w:trPr>
          <w:gridAfter w:val="1"/>
          <w:wAfter w:w="118" w:type="dxa"/>
          <w:trHeight w:val="1683"/>
        </w:trPr>
        <w:tc>
          <w:tcPr>
            <w:tcW w:w="1543" w:type="dxa"/>
            <w:gridSpan w:val="2"/>
          </w:tcPr>
          <w:p w14:paraId="1C9DD88C" w14:textId="77777777" w:rsidR="00BC40E0" w:rsidRPr="006A39CF" w:rsidRDefault="00BC40E0">
            <w:pPr>
              <w:pStyle w:val="TableParagraph"/>
              <w:rPr>
                <w:sz w:val="24"/>
                <w:lang w:val="fr-FR"/>
              </w:rPr>
            </w:pPr>
          </w:p>
          <w:p w14:paraId="6E892582" w14:textId="77777777" w:rsidR="00BC40E0" w:rsidRPr="006A39CF" w:rsidRDefault="001F2BB7">
            <w:pPr>
              <w:pStyle w:val="TableParagraph"/>
              <w:ind w:left="225"/>
              <w:rPr>
                <w:b/>
                <w:lang w:val="fr-FR"/>
              </w:rPr>
            </w:pPr>
            <w:r w:rsidRPr="006A39CF">
              <w:rPr>
                <w:b/>
                <w:lang w:val="fr-FR"/>
              </w:rPr>
              <w:t>D</w:t>
            </w:r>
            <w:r w:rsidR="008A2470" w:rsidRPr="006A39CF">
              <w:rPr>
                <w:b/>
                <w:lang w:val="fr-FR"/>
              </w:rPr>
              <w:t>imanche</w:t>
            </w:r>
          </w:p>
        </w:tc>
        <w:tc>
          <w:tcPr>
            <w:tcW w:w="2531" w:type="dxa"/>
            <w:shd w:val="clear" w:color="auto" w:fill="E1EED9"/>
          </w:tcPr>
          <w:p w14:paraId="1E70E457" w14:textId="77777777" w:rsidR="00BC40E0" w:rsidRPr="006A39CF" w:rsidRDefault="00BC40E0">
            <w:pPr>
              <w:pStyle w:val="TableParagraph"/>
              <w:ind w:left="477" w:right="471"/>
              <w:jc w:val="center"/>
              <w:rPr>
                <w:b/>
                <w:lang w:val="fr-FR"/>
              </w:rPr>
            </w:pPr>
          </w:p>
        </w:tc>
        <w:tc>
          <w:tcPr>
            <w:tcW w:w="2673" w:type="dxa"/>
            <w:gridSpan w:val="2"/>
          </w:tcPr>
          <w:p w14:paraId="6BF497AC" w14:textId="77777777" w:rsidR="00BC40E0" w:rsidRDefault="00BA6E93" w:rsidP="00DB3089">
            <w:pPr>
              <w:pStyle w:val="TableParagraph"/>
              <w:jc w:val="center"/>
              <w:rPr>
                <w:b/>
                <w:lang w:val="fr-FR"/>
              </w:rPr>
            </w:pPr>
            <w:r w:rsidRPr="00944AC1">
              <w:rPr>
                <w:b/>
                <w:lang w:val="fr-FR"/>
              </w:rPr>
              <w:t>Grammaire</w:t>
            </w:r>
          </w:p>
          <w:p w14:paraId="216B98EC" w14:textId="303FCBFA" w:rsidR="00BA6E93" w:rsidRDefault="00BA6E93" w:rsidP="00B8775E">
            <w:pPr>
              <w:pStyle w:val="TableParagraph"/>
              <w:ind w:firstLine="2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G2 S33</w:t>
            </w:r>
          </w:p>
          <w:p w14:paraId="1A8105C5" w14:textId="0B0E994C" w:rsidR="00B8775E" w:rsidRDefault="00B8775E" w:rsidP="00B24C32">
            <w:pPr>
              <w:pStyle w:val="TableParagraph"/>
              <w:spacing w:line="360" w:lineRule="auto"/>
              <w:ind w:firstLine="2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Benseghir</w:t>
            </w:r>
          </w:p>
          <w:p w14:paraId="37D65DE4" w14:textId="77777777" w:rsidR="006870B0" w:rsidRDefault="006870B0" w:rsidP="006870B0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Lecture et étude de textes</w:t>
            </w:r>
          </w:p>
          <w:p w14:paraId="4C3E1E85" w14:textId="4E998948" w:rsidR="0073123F" w:rsidRDefault="00A36805" w:rsidP="00DB3089">
            <w:pPr>
              <w:pStyle w:val="TableParagraph"/>
              <w:ind w:right="-54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G1 S21</w:t>
            </w:r>
          </w:p>
          <w:p w14:paraId="35DCCA99" w14:textId="02192E13" w:rsidR="001E6767" w:rsidRPr="006A39CF" w:rsidRDefault="001E6767" w:rsidP="00DB3089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Derardja</w:t>
            </w:r>
          </w:p>
        </w:tc>
        <w:tc>
          <w:tcPr>
            <w:tcW w:w="2916" w:type="dxa"/>
            <w:gridSpan w:val="2"/>
            <w:shd w:val="clear" w:color="auto" w:fill="E1EED9"/>
          </w:tcPr>
          <w:p w14:paraId="72551018" w14:textId="77777777" w:rsidR="00BA6E93" w:rsidRDefault="00BA6E93" w:rsidP="00BA6E93">
            <w:pPr>
              <w:pStyle w:val="TableParagraph"/>
              <w:ind w:right="-54"/>
              <w:jc w:val="center"/>
              <w:rPr>
                <w:b/>
                <w:lang w:val="fr-FR"/>
              </w:rPr>
            </w:pPr>
            <w:r w:rsidRPr="00944AC1">
              <w:rPr>
                <w:b/>
                <w:lang w:val="fr-FR"/>
              </w:rPr>
              <w:t>Grammaire</w:t>
            </w:r>
          </w:p>
          <w:p w14:paraId="4457519E" w14:textId="1D16CDB1" w:rsidR="00BC40E0" w:rsidRDefault="00BA6E93" w:rsidP="00B8775E">
            <w:pPr>
              <w:pStyle w:val="TableParagraph"/>
              <w:ind w:firstLine="2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G3 S33</w:t>
            </w:r>
          </w:p>
          <w:p w14:paraId="6BEF1924" w14:textId="77777777" w:rsidR="00B8775E" w:rsidRDefault="00B8775E" w:rsidP="00B8775E">
            <w:pPr>
              <w:pStyle w:val="TableParagraph"/>
              <w:spacing w:line="360" w:lineRule="auto"/>
              <w:ind w:firstLine="2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Benseghir</w:t>
            </w:r>
          </w:p>
          <w:p w14:paraId="64E2FFA0" w14:textId="77777777" w:rsidR="006870B0" w:rsidRDefault="006870B0" w:rsidP="006870B0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Lecture et étude de textes</w:t>
            </w:r>
          </w:p>
          <w:p w14:paraId="754AE293" w14:textId="6D92BE91" w:rsidR="006870B0" w:rsidRDefault="00A36805" w:rsidP="0073123F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G2 S27</w:t>
            </w:r>
          </w:p>
          <w:p w14:paraId="7375862C" w14:textId="54E30FD9" w:rsidR="001E6767" w:rsidRPr="006A39CF" w:rsidRDefault="001E6767" w:rsidP="0073123F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Derardja</w:t>
            </w:r>
          </w:p>
        </w:tc>
        <w:tc>
          <w:tcPr>
            <w:tcW w:w="2731" w:type="dxa"/>
            <w:gridSpan w:val="3"/>
          </w:tcPr>
          <w:p w14:paraId="7EA93925" w14:textId="77777777" w:rsidR="00BA6E93" w:rsidRPr="00944AC1" w:rsidRDefault="00BA6E93" w:rsidP="00BA6E93">
            <w:pPr>
              <w:pStyle w:val="TableParagraph"/>
              <w:ind w:right="-54"/>
              <w:jc w:val="center"/>
              <w:rPr>
                <w:b/>
                <w:lang w:val="fr-FR"/>
              </w:rPr>
            </w:pPr>
            <w:r w:rsidRPr="00944AC1">
              <w:rPr>
                <w:b/>
                <w:lang w:val="fr-FR"/>
              </w:rPr>
              <w:t>Grammaire</w:t>
            </w:r>
          </w:p>
          <w:p w14:paraId="3D0247B0" w14:textId="05CE8651" w:rsidR="00BC40E0" w:rsidRDefault="00BA6E93" w:rsidP="00B8775E">
            <w:pPr>
              <w:pStyle w:val="TableParagraph"/>
              <w:ind w:firstLine="2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G1 S33</w:t>
            </w:r>
          </w:p>
          <w:p w14:paraId="5F0382F4" w14:textId="79B826D6" w:rsidR="00B8775E" w:rsidRDefault="00B8775E" w:rsidP="00B8775E">
            <w:pPr>
              <w:pStyle w:val="TableParagraph"/>
              <w:spacing w:line="360" w:lineRule="auto"/>
              <w:ind w:firstLine="2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Benseghir</w:t>
            </w:r>
          </w:p>
          <w:p w14:paraId="1B84FF89" w14:textId="77777777" w:rsidR="006870B0" w:rsidRDefault="006870B0" w:rsidP="006870B0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Lecture et étude de textes</w:t>
            </w:r>
          </w:p>
          <w:p w14:paraId="2E74163B" w14:textId="3E1439EE" w:rsidR="006870B0" w:rsidRDefault="00A36805" w:rsidP="0073123F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G3 S17</w:t>
            </w:r>
          </w:p>
          <w:p w14:paraId="584BE104" w14:textId="36858F5B" w:rsidR="001E6767" w:rsidRPr="006A39CF" w:rsidRDefault="001E6767" w:rsidP="0073123F">
            <w:pPr>
              <w:pStyle w:val="TableParagraph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Derardja</w:t>
            </w:r>
          </w:p>
        </w:tc>
        <w:tc>
          <w:tcPr>
            <w:tcW w:w="2653" w:type="dxa"/>
            <w:shd w:val="clear" w:color="auto" w:fill="E1EED9"/>
          </w:tcPr>
          <w:p w14:paraId="720443C5" w14:textId="77777777" w:rsidR="00BC40E0" w:rsidRPr="006A39CF" w:rsidRDefault="00BC40E0">
            <w:pPr>
              <w:pStyle w:val="TableParagraph"/>
              <w:ind w:left="233" w:right="481"/>
              <w:jc w:val="center"/>
              <w:rPr>
                <w:b/>
                <w:lang w:val="fr-FR"/>
              </w:rPr>
            </w:pPr>
          </w:p>
        </w:tc>
        <w:tc>
          <w:tcPr>
            <w:tcW w:w="1428" w:type="dxa"/>
          </w:tcPr>
          <w:p w14:paraId="28A8DD4C" w14:textId="77777777" w:rsidR="00BC40E0" w:rsidRPr="006A39CF" w:rsidRDefault="00BC40E0">
            <w:pPr>
              <w:pStyle w:val="TableParagraph"/>
              <w:rPr>
                <w:lang w:val="fr-FR"/>
              </w:rPr>
            </w:pPr>
          </w:p>
        </w:tc>
      </w:tr>
      <w:tr w:rsidR="00BC40E0" w:rsidRPr="00BF3CF0" w14:paraId="5586C8E4" w14:textId="77777777" w:rsidTr="0081677E">
        <w:trPr>
          <w:gridAfter w:val="1"/>
          <w:wAfter w:w="118" w:type="dxa"/>
          <w:trHeight w:val="1834"/>
        </w:trPr>
        <w:tc>
          <w:tcPr>
            <w:tcW w:w="1543" w:type="dxa"/>
            <w:gridSpan w:val="2"/>
            <w:shd w:val="clear" w:color="auto" w:fill="E1EED9"/>
          </w:tcPr>
          <w:p w14:paraId="0154F988" w14:textId="77777777" w:rsidR="00BC40E0" w:rsidRPr="006A39CF" w:rsidRDefault="00BC40E0">
            <w:pPr>
              <w:pStyle w:val="TableParagraph"/>
              <w:rPr>
                <w:sz w:val="24"/>
                <w:lang w:val="fr-FR"/>
              </w:rPr>
            </w:pPr>
          </w:p>
          <w:p w14:paraId="33F578CD" w14:textId="77777777" w:rsidR="00BC40E0" w:rsidRPr="006A39CF" w:rsidRDefault="00BC40E0">
            <w:pPr>
              <w:pStyle w:val="TableParagraph"/>
              <w:rPr>
                <w:sz w:val="24"/>
                <w:lang w:val="fr-FR"/>
              </w:rPr>
            </w:pPr>
          </w:p>
          <w:p w14:paraId="6B281242" w14:textId="77777777" w:rsidR="00BC40E0" w:rsidRPr="006A39CF" w:rsidRDefault="001F2BB7">
            <w:pPr>
              <w:pStyle w:val="TableParagraph"/>
              <w:ind w:left="494"/>
              <w:rPr>
                <w:b/>
                <w:lang w:val="fr-FR"/>
              </w:rPr>
            </w:pPr>
            <w:r w:rsidRPr="006A39CF">
              <w:rPr>
                <w:b/>
                <w:lang w:val="fr-FR"/>
              </w:rPr>
              <w:t>L</w:t>
            </w:r>
            <w:r w:rsidR="008A2470" w:rsidRPr="006A39CF">
              <w:rPr>
                <w:b/>
                <w:lang w:val="fr-FR"/>
              </w:rPr>
              <w:t>undi</w:t>
            </w:r>
          </w:p>
        </w:tc>
        <w:tc>
          <w:tcPr>
            <w:tcW w:w="2531" w:type="dxa"/>
            <w:shd w:val="clear" w:color="auto" w:fill="FFFFFF" w:themeFill="background1"/>
          </w:tcPr>
          <w:p w14:paraId="7814AAD4" w14:textId="79E00FC8" w:rsidR="00BF3CF0" w:rsidRDefault="00BF3CF0" w:rsidP="00975C28">
            <w:pPr>
              <w:pStyle w:val="TableParagraph"/>
              <w:ind w:right="-31"/>
              <w:jc w:val="center"/>
              <w:rPr>
                <w:b/>
                <w:lang w:val="fr-FR"/>
              </w:rPr>
            </w:pPr>
          </w:p>
          <w:p w14:paraId="23CA5814" w14:textId="77777777" w:rsidR="006B1EFB" w:rsidRDefault="006B1EFB" w:rsidP="00975C28">
            <w:pPr>
              <w:pStyle w:val="TableParagraph"/>
              <w:ind w:right="-31"/>
              <w:jc w:val="center"/>
              <w:rPr>
                <w:b/>
                <w:lang w:val="fr-FR"/>
              </w:rPr>
            </w:pPr>
          </w:p>
          <w:p w14:paraId="1B74DB7C" w14:textId="77777777" w:rsidR="00BA6E93" w:rsidRDefault="0094250B" w:rsidP="00DB0659">
            <w:pPr>
              <w:pStyle w:val="TableParagraph"/>
              <w:ind w:right="-31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Cours</w:t>
            </w:r>
          </w:p>
          <w:p w14:paraId="42CDE598" w14:textId="77777777" w:rsidR="00BF3CF0" w:rsidRDefault="00BF3CF0" w:rsidP="00DB0659">
            <w:pPr>
              <w:pStyle w:val="TableParagraph"/>
              <w:ind w:right="-31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CLE A-4</w:t>
            </w:r>
          </w:p>
          <w:p w14:paraId="47259278" w14:textId="77A72F0A" w:rsidR="00BF3CF0" w:rsidRPr="006A39CF" w:rsidRDefault="00BF3CF0" w:rsidP="00DB0659">
            <w:pPr>
              <w:pStyle w:val="TableParagraph"/>
              <w:ind w:right="-31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Be</w:t>
            </w:r>
            <w:r w:rsidR="00791854">
              <w:rPr>
                <w:b/>
                <w:lang w:val="fr-FR"/>
              </w:rPr>
              <w:t>n</w:t>
            </w:r>
            <w:r>
              <w:rPr>
                <w:b/>
                <w:lang w:val="fr-FR"/>
              </w:rPr>
              <w:t>salah</w:t>
            </w:r>
          </w:p>
        </w:tc>
        <w:tc>
          <w:tcPr>
            <w:tcW w:w="2673" w:type="dxa"/>
            <w:gridSpan w:val="2"/>
            <w:shd w:val="clear" w:color="auto" w:fill="E1EED9"/>
          </w:tcPr>
          <w:p w14:paraId="0770E162" w14:textId="77777777" w:rsidR="00392789" w:rsidRPr="0094250B" w:rsidRDefault="00392789" w:rsidP="00392789">
            <w:pPr>
              <w:pStyle w:val="TableParagraph"/>
              <w:ind w:right="-31"/>
              <w:jc w:val="center"/>
              <w:rPr>
                <w:b/>
              </w:rPr>
            </w:pPr>
            <w:r w:rsidRPr="0094250B">
              <w:rPr>
                <w:b/>
              </w:rPr>
              <w:t>CEO</w:t>
            </w:r>
          </w:p>
          <w:p w14:paraId="0C085A74" w14:textId="44C7CCC4" w:rsidR="00260742" w:rsidRDefault="00392789" w:rsidP="006B1EFB">
            <w:pPr>
              <w:pStyle w:val="TableParagraph"/>
              <w:spacing w:line="360" w:lineRule="auto"/>
              <w:ind w:right="-31"/>
              <w:jc w:val="center"/>
              <w:rPr>
                <w:b/>
              </w:rPr>
            </w:pPr>
            <w:r w:rsidRPr="0094250B">
              <w:rPr>
                <w:b/>
              </w:rPr>
              <w:t>TD G2 S41</w:t>
            </w:r>
            <w:r w:rsidR="002377CC">
              <w:rPr>
                <w:b/>
              </w:rPr>
              <w:t xml:space="preserve"> Aissi</w:t>
            </w:r>
          </w:p>
          <w:p w14:paraId="1460AF30" w14:textId="77777777" w:rsidR="00975C28" w:rsidRPr="0094250B" w:rsidRDefault="00392789" w:rsidP="00975C28">
            <w:pPr>
              <w:pStyle w:val="TableParagraph"/>
              <w:ind w:right="-31"/>
              <w:jc w:val="center"/>
              <w:rPr>
                <w:b/>
              </w:rPr>
            </w:pPr>
            <w:r w:rsidRPr="0094250B">
              <w:rPr>
                <w:b/>
              </w:rPr>
              <w:t>Ling &amp; Phon</w:t>
            </w:r>
          </w:p>
          <w:p w14:paraId="58FFDB84" w14:textId="3234D815" w:rsidR="00BC40E0" w:rsidRPr="00791854" w:rsidRDefault="00053FE8" w:rsidP="006B1EFB">
            <w:pPr>
              <w:pStyle w:val="TableParagraph"/>
              <w:spacing w:line="360" w:lineRule="auto"/>
              <w:ind w:right="-31"/>
              <w:jc w:val="center"/>
              <w:rPr>
                <w:b/>
              </w:rPr>
            </w:pPr>
            <w:r>
              <w:rPr>
                <w:b/>
              </w:rPr>
              <w:t>TD G3 S17</w:t>
            </w:r>
            <w:r w:rsidR="00975C28" w:rsidRPr="00791854">
              <w:rPr>
                <w:b/>
              </w:rPr>
              <w:t xml:space="preserve"> </w:t>
            </w:r>
            <w:r w:rsidR="00392789" w:rsidRPr="00791854">
              <w:rPr>
                <w:b/>
              </w:rPr>
              <w:t>Benyoucef</w:t>
            </w:r>
          </w:p>
          <w:p w14:paraId="45C6D93F" w14:textId="4C9192AA" w:rsidR="00BF3CF0" w:rsidRPr="00BF3CF0" w:rsidRDefault="00BF3CF0" w:rsidP="00975C28">
            <w:pPr>
              <w:pStyle w:val="TableParagraph"/>
              <w:ind w:right="-31"/>
              <w:jc w:val="center"/>
              <w:rPr>
                <w:b/>
              </w:rPr>
            </w:pPr>
            <w:r w:rsidRPr="00BF3CF0">
              <w:rPr>
                <w:b/>
              </w:rPr>
              <w:t>CLE TD G</w:t>
            </w:r>
            <w:r>
              <w:rPr>
                <w:b/>
              </w:rPr>
              <w:t>1</w:t>
            </w:r>
            <w:r w:rsidRPr="00BF3CF0">
              <w:rPr>
                <w:b/>
              </w:rPr>
              <w:t xml:space="preserve"> S</w:t>
            </w:r>
            <w:r w:rsidR="00053FE8">
              <w:rPr>
                <w:b/>
              </w:rPr>
              <w:t>35</w:t>
            </w:r>
          </w:p>
          <w:p w14:paraId="5C2D760A" w14:textId="4CBB4782" w:rsidR="00BF3CF0" w:rsidRPr="00BF3CF0" w:rsidRDefault="00BF3CF0" w:rsidP="00975C28">
            <w:pPr>
              <w:pStyle w:val="TableParagraph"/>
              <w:ind w:right="-31"/>
              <w:jc w:val="center"/>
              <w:rPr>
                <w:b/>
              </w:rPr>
            </w:pPr>
            <w:r w:rsidRPr="00BF3CF0">
              <w:rPr>
                <w:b/>
              </w:rPr>
              <w:t>Bensalah</w:t>
            </w:r>
          </w:p>
        </w:tc>
        <w:tc>
          <w:tcPr>
            <w:tcW w:w="2916" w:type="dxa"/>
            <w:gridSpan w:val="2"/>
            <w:shd w:val="clear" w:color="auto" w:fill="FFFFFF" w:themeFill="background1"/>
          </w:tcPr>
          <w:p w14:paraId="571640E9" w14:textId="77777777" w:rsidR="00392789" w:rsidRPr="0094250B" w:rsidRDefault="00392789" w:rsidP="00392789">
            <w:pPr>
              <w:pStyle w:val="TableParagraph"/>
              <w:ind w:right="-31"/>
              <w:jc w:val="center"/>
              <w:rPr>
                <w:b/>
              </w:rPr>
            </w:pPr>
            <w:r w:rsidRPr="0094250B">
              <w:rPr>
                <w:b/>
              </w:rPr>
              <w:t>CEO</w:t>
            </w:r>
          </w:p>
          <w:p w14:paraId="2F562864" w14:textId="0A3E45CD" w:rsidR="00260742" w:rsidRDefault="00392789" w:rsidP="006B1EFB">
            <w:pPr>
              <w:pStyle w:val="TableParagraph"/>
              <w:spacing w:line="360" w:lineRule="auto"/>
              <w:ind w:right="-31"/>
              <w:jc w:val="center"/>
              <w:rPr>
                <w:b/>
              </w:rPr>
            </w:pPr>
            <w:r w:rsidRPr="0094250B">
              <w:rPr>
                <w:b/>
              </w:rPr>
              <w:t>TD G3 S41</w:t>
            </w:r>
            <w:r w:rsidR="002377CC">
              <w:rPr>
                <w:b/>
              </w:rPr>
              <w:t xml:space="preserve"> Aissi</w:t>
            </w:r>
          </w:p>
          <w:p w14:paraId="24298E1A" w14:textId="77777777" w:rsidR="00392789" w:rsidRPr="0094250B" w:rsidRDefault="00392789" w:rsidP="00392789">
            <w:pPr>
              <w:pStyle w:val="TableParagraph"/>
              <w:ind w:right="-31"/>
              <w:jc w:val="center"/>
              <w:rPr>
                <w:b/>
              </w:rPr>
            </w:pPr>
            <w:r w:rsidRPr="0094250B">
              <w:rPr>
                <w:b/>
              </w:rPr>
              <w:t>Ling &amp; Phon</w:t>
            </w:r>
          </w:p>
          <w:p w14:paraId="023D5D70" w14:textId="23F77E73" w:rsidR="00BC40E0" w:rsidRDefault="00053FE8" w:rsidP="006B1EFB">
            <w:pPr>
              <w:pStyle w:val="TableParagraph"/>
              <w:spacing w:line="360" w:lineRule="auto"/>
              <w:ind w:right="-31"/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TD G1 S17</w:t>
            </w:r>
            <w:r w:rsidR="00975C28">
              <w:rPr>
                <w:b/>
                <w:lang w:val="fr-FR"/>
              </w:rPr>
              <w:t xml:space="preserve"> </w:t>
            </w:r>
            <w:r w:rsidR="00392789">
              <w:rPr>
                <w:b/>
                <w:lang w:val="fr-FR"/>
              </w:rPr>
              <w:t>Benyoucef</w:t>
            </w:r>
          </w:p>
          <w:p w14:paraId="07363103" w14:textId="781B8C27" w:rsidR="00BF3CF0" w:rsidRPr="00BF3CF0" w:rsidRDefault="00BF3CF0" w:rsidP="00BF3CF0">
            <w:pPr>
              <w:pStyle w:val="TableParagraph"/>
              <w:ind w:right="-31"/>
              <w:jc w:val="center"/>
              <w:rPr>
                <w:b/>
              </w:rPr>
            </w:pPr>
            <w:r w:rsidRPr="00BF3CF0">
              <w:rPr>
                <w:b/>
              </w:rPr>
              <w:t>CLE TD G</w:t>
            </w:r>
            <w:r>
              <w:rPr>
                <w:b/>
              </w:rPr>
              <w:t>2</w:t>
            </w:r>
            <w:r w:rsidRPr="00BF3CF0">
              <w:rPr>
                <w:b/>
              </w:rPr>
              <w:t xml:space="preserve"> S</w:t>
            </w:r>
            <w:r w:rsidR="00053FE8">
              <w:rPr>
                <w:b/>
              </w:rPr>
              <w:t>35</w:t>
            </w:r>
          </w:p>
          <w:p w14:paraId="693D5283" w14:textId="4502F0B8" w:rsidR="00BF3CF0" w:rsidRPr="00BF3CF0" w:rsidRDefault="00BF3CF0" w:rsidP="00BF3CF0">
            <w:pPr>
              <w:pStyle w:val="TableParagraph"/>
              <w:ind w:right="-31"/>
              <w:jc w:val="center"/>
              <w:rPr>
                <w:b/>
              </w:rPr>
            </w:pPr>
            <w:r w:rsidRPr="00BF3CF0">
              <w:rPr>
                <w:b/>
              </w:rPr>
              <w:t>Bensalah</w:t>
            </w:r>
          </w:p>
        </w:tc>
        <w:tc>
          <w:tcPr>
            <w:tcW w:w="2731" w:type="dxa"/>
            <w:gridSpan w:val="3"/>
            <w:shd w:val="clear" w:color="auto" w:fill="E1EED9"/>
          </w:tcPr>
          <w:p w14:paraId="749903EE" w14:textId="77777777" w:rsidR="00BF3CF0" w:rsidRPr="0094250B" w:rsidRDefault="00BF3CF0" w:rsidP="00BF3CF0">
            <w:pPr>
              <w:pStyle w:val="TableParagraph"/>
              <w:ind w:right="-31"/>
              <w:jc w:val="center"/>
              <w:rPr>
                <w:b/>
              </w:rPr>
            </w:pPr>
            <w:r w:rsidRPr="0094250B">
              <w:rPr>
                <w:b/>
              </w:rPr>
              <w:t>CEO</w:t>
            </w:r>
          </w:p>
          <w:p w14:paraId="31C8A453" w14:textId="0243E13E" w:rsidR="00260742" w:rsidRDefault="00BF3CF0" w:rsidP="006B1EFB">
            <w:pPr>
              <w:pStyle w:val="TableParagraph"/>
              <w:spacing w:line="360" w:lineRule="auto"/>
              <w:ind w:right="-31"/>
              <w:jc w:val="center"/>
              <w:rPr>
                <w:b/>
              </w:rPr>
            </w:pPr>
            <w:r w:rsidRPr="0094250B">
              <w:rPr>
                <w:b/>
              </w:rPr>
              <w:t>TD G</w:t>
            </w:r>
            <w:r>
              <w:rPr>
                <w:b/>
              </w:rPr>
              <w:t>1</w:t>
            </w:r>
            <w:r w:rsidR="00584EBC">
              <w:rPr>
                <w:b/>
              </w:rPr>
              <w:t xml:space="preserve"> S41</w:t>
            </w:r>
            <w:r w:rsidR="002377CC">
              <w:rPr>
                <w:b/>
              </w:rPr>
              <w:t xml:space="preserve"> Aissi</w:t>
            </w:r>
          </w:p>
          <w:p w14:paraId="736F7F7A" w14:textId="77777777" w:rsidR="00BF3CF0" w:rsidRPr="0094250B" w:rsidRDefault="00BF3CF0" w:rsidP="00BF3CF0">
            <w:pPr>
              <w:pStyle w:val="TableParagraph"/>
              <w:ind w:right="-31"/>
              <w:jc w:val="center"/>
              <w:rPr>
                <w:b/>
              </w:rPr>
            </w:pPr>
            <w:r w:rsidRPr="0094250B">
              <w:rPr>
                <w:b/>
              </w:rPr>
              <w:t>Ling &amp; Phon</w:t>
            </w:r>
          </w:p>
          <w:p w14:paraId="177A5E0A" w14:textId="69FD808F" w:rsidR="00BF3CF0" w:rsidRPr="00BF3CF0" w:rsidRDefault="00BF3CF0" w:rsidP="001617F3">
            <w:pPr>
              <w:pStyle w:val="TableParagraph"/>
              <w:spacing w:line="360" w:lineRule="auto"/>
              <w:ind w:right="-31"/>
              <w:jc w:val="center"/>
              <w:rPr>
                <w:b/>
              </w:rPr>
            </w:pPr>
            <w:r w:rsidRPr="00BF3CF0">
              <w:rPr>
                <w:b/>
              </w:rPr>
              <w:t>TD G</w:t>
            </w:r>
            <w:r>
              <w:rPr>
                <w:b/>
              </w:rPr>
              <w:t>2</w:t>
            </w:r>
            <w:r w:rsidR="00053FE8">
              <w:rPr>
                <w:b/>
              </w:rPr>
              <w:t xml:space="preserve"> S17</w:t>
            </w:r>
            <w:r w:rsidRPr="00BF3CF0">
              <w:rPr>
                <w:b/>
              </w:rPr>
              <w:t xml:space="preserve"> Benyoucef</w:t>
            </w:r>
          </w:p>
          <w:p w14:paraId="729B5C11" w14:textId="29E28D06" w:rsidR="00BF3CF0" w:rsidRPr="00BF3CF0" w:rsidRDefault="00523C46" w:rsidP="00BF3CF0">
            <w:pPr>
              <w:pStyle w:val="TableParagraph"/>
              <w:ind w:right="-31"/>
              <w:jc w:val="center"/>
              <w:rPr>
                <w:b/>
              </w:rPr>
            </w:pPr>
            <w:r>
              <w:rPr>
                <w:b/>
              </w:rPr>
              <w:t>CLE TD G3</w:t>
            </w:r>
            <w:r w:rsidR="00BF3CF0" w:rsidRPr="00BF3CF0">
              <w:rPr>
                <w:b/>
              </w:rPr>
              <w:t xml:space="preserve"> S</w:t>
            </w:r>
            <w:r w:rsidR="00053FE8">
              <w:rPr>
                <w:b/>
              </w:rPr>
              <w:t>35</w:t>
            </w:r>
          </w:p>
          <w:p w14:paraId="0C245687" w14:textId="4D27F11C" w:rsidR="00BF3CF0" w:rsidRPr="0094250B" w:rsidRDefault="00BF3CF0" w:rsidP="00BF3CF0">
            <w:pPr>
              <w:pStyle w:val="TableParagraph"/>
              <w:ind w:left="95" w:right="88"/>
              <w:jc w:val="center"/>
              <w:rPr>
                <w:b/>
              </w:rPr>
            </w:pPr>
            <w:r w:rsidRPr="00BF3CF0">
              <w:rPr>
                <w:b/>
              </w:rPr>
              <w:t>Bensalah</w:t>
            </w:r>
          </w:p>
        </w:tc>
        <w:tc>
          <w:tcPr>
            <w:tcW w:w="2653" w:type="dxa"/>
            <w:shd w:val="clear" w:color="auto" w:fill="FFFFFF" w:themeFill="background1"/>
          </w:tcPr>
          <w:p w14:paraId="69182DA4" w14:textId="77777777" w:rsidR="00392789" w:rsidRPr="0094250B" w:rsidRDefault="00392789" w:rsidP="00392789">
            <w:pPr>
              <w:pStyle w:val="TableParagraph"/>
              <w:ind w:left="95" w:right="88"/>
              <w:jc w:val="center"/>
              <w:rPr>
                <w:b/>
              </w:rPr>
            </w:pPr>
          </w:p>
          <w:p w14:paraId="7908E6A8" w14:textId="39CF5E3C" w:rsidR="00BC40E0" w:rsidRPr="0094250B" w:rsidRDefault="00BC40E0" w:rsidP="00975C28">
            <w:pPr>
              <w:pStyle w:val="TableParagraph"/>
              <w:ind w:left="95" w:right="88"/>
              <w:jc w:val="center"/>
              <w:rPr>
                <w:b/>
              </w:rPr>
            </w:pPr>
          </w:p>
        </w:tc>
        <w:tc>
          <w:tcPr>
            <w:tcW w:w="1428" w:type="dxa"/>
            <w:shd w:val="clear" w:color="auto" w:fill="E1EED9"/>
          </w:tcPr>
          <w:p w14:paraId="6585B53D" w14:textId="77777777" w:rsidR="00BC40E0" w:rsidRPr="0094250B" w:rsidRDefault="00BC40E0">
            <w:pPr>
              <w:pStyle w:val="TableParagraph"/>
            </w:pPr>
          </w:p>
        </w:tc>
      </w:tr>
      <w:tr w:rsidR="00BC40E0" w:rsidRPr="00222BF9" w14:paraId="5218F181" w14:textId="77777777" w:rsidTr="00713FED">
        <w:trPr>
          <w:gridAfter w:val="1"/>
          <w:wAfter w:w="118" w:type="dxa"/>
          <w:trHeight w:val="2698"/>
        </w:trPr>
        <w:tc>
          <w:tcPr>
            <w:tcW w:w="1543" w:type="dxa"/>
            <w:gridSpan w:val="2"/>
          </w:tcPr>
          <w:p w14:paraId="2ED5A39A" w14:textId="77777777" w:rsidR="00BC40E0" w:rsidRPr="0094250B" w:rsidRDefault="00BC40E0">
            <w:pPr>
              <w:pStyle w:val="TableParagraph"/>
              <w:rPr>
                <w:sz w:val="20"/>
              </w:rPr>
            </w:pPr>
          </w:p>
          <w:p w14:paraId="54F21D71" w14:textId="77777777" w:rsidR="006A39CF" w:rsidRPr="0094250B" w:rsidRDefault="006A39CF">
            <w:pPr>
              <w:pStyle w:val="TableParagraph"/>
              <w:ind w:left="532"/>
              <w:rPr>
                <w:b/>
              </w:rPr>
            </w:pPr>
          </w:p>
          <w:p w14:paraId="6760515D" w14:textId="77777777" w:rsidR="00BC40E0" w:rsidRPr="006A39CF" w:rsidRDefault="001F2BB7" w:rsidP="00B314A9">
            <w:pPr>
              <w:pStyle w:val="TableParagraph"/>
              <w:jc w:val="center"/>
              <w:rPr>
                <w:b/>
                <w:lang w:val="fr-FR"/>
              </w:rPr>
            </w:pPr>
            <w:r w:rsidRPr="006A39CF">
              <w:rPr>
                <w:b/>
                <w:lang w:val="fr-FR"/>
              </w:rPr>
              <w:t>M</w:t>
            </w:r>
            <w:r w:rsidR="008A2470" w:rsidRPr="006A39CF">
              <w:rPr>
                <w:b/>
                <w:lang w:val="fr-FR"/>
              </w:rPr>
              <w:t>ardi</w:t>
            </w:r>
          </w:p>
        </w:tc>
        <w:tc>
          <w:tcPr>
            <w:tcW w:w="2531" w:type="dxa"/>
            <w:shd w:val="clear" w:color="auto" w:fill="E1EED9"/>
          </w:tcPr>
          <w:p w14:paraId="751E4A67" w14:textId="77777777" w:rsidR="00971ECB" w:rsidRPr="0094250B" w:rsidRDefault="00971ECB" w:rsidP="001A6A75">
            <w:pPr>
              <w:pStyle w:val="TableParagraph"/>
              <w:jc w:val="center"/>
              <w:rPr>
                <w:b/>
                <w:lang w:bidi="ar-AE"/>
              </w:rPr>
            </w:pPr>
          </w:p>
          <w:p w14:paraId="5CD68D64" w14:textId="77777777" w:rsidR="000E73F5" w:rsidRDefault="000E73F5" w:rsidP="000E73F5">
            <w:pPr>
              <w:pStyle w:val="TableParagraph"/>
              <w:jc w:val="center"/>
              <w:rPr>
                <w:b/>
                <w:lang w:bidi="ar-AE"/>
              </w:rPr>
            </w:pPr>
          </w:p>
          <w:p w14:paraId="586D9556" w14:textId="74758E07" w:rsidR="00222BF9" w:rsidRPr="0094250B" w:rsidRDefault="005C175A" w:rsidP="000E73F5">
            <w:pPr>
              <w:pStyle w:val="TableParagraph"/>
              <w:jc w:val="center"/>
              <w:rPr>
                <w:b/>
                <w:lang w:bidi="ar-AE"/>
              </w:rPr>
            </w:pPr>
            <w:r w:rsidRPr="0094250B">
              <w:rPr>
                <w:b/>
                <w:lang w:bidi="ar-AE"/>
              </w:rPr>
              <w:t>LLE</w:t>
            </w:r>
          </w:p>
          <w:p w14:paraId="32DEC3C9" w14:textId="64388A64" w:rsidR="005C175A" w:rsidRPr="0094250B" w:rsidRDefault="005C175A" w:rsidP="001A6A75">
            <w:pPr>
              <w:pStyle w:val="TableParagraph"/>
              <w:jc w:val="center"/>
              <w:rPr>
                <w:b/>
                <w:lang w:bidi="ar-AE"/>
              </w:rPr>
            </w:pPr>
            <w:r w:rsidRPr="0094250B">
              <w:rPr>
                <w:b/>
                <w:lang w:bidi="ar-AE"/>
              </w:rPr>
              <w:t>TD G</w:t>
            </w:r>
            <w:r w:rsidR="00566DE3">
              <w:rPr>
                <w:b/>
                <w:lang w:bidi="ar-AE"/>
              </w:rPr>
              <w:t>1</w:t>
            </w:r>
            <w:r w:rsidR="00F6556B">
              <w:rPr>
                <w:b/>
                <w:lang w:bidi="ar-AE"/>
              </w:rPr>
              <w:t xml:space="preserve"> S35</w:t>
            </w:r>
          </w:p>
          <w:p w14:paraId="2709C200" w14:textId="77777777" w:rsidR="00971ECB" w:rsidRPr="0094250B" w:rsidRDefault="00971ECB" w:rsidP="001A6A75">
            <w:pPr>
              <w:pStyle w:val="TableParagraph"/>
              <w:jc w:val="center"/>
              <w:rPr>
                <w:b/>
                <w:lang w:bidi="ar-AE"/>
              </w:rPr>
            </w:pPr>
            <w:r w:rsidRPr="0094250B">
              <w:rPr>
                <w:b/>
                <w:lang w:bidi="ar-AE"/>
              </w:rPr>
              <w:t>Khelfaoui</w:t>
            </w:r>
          </w:p>
        </w:tc>
        <w:tc>
          <w:tcPr>
            <w:tcW w:w="2673" w:type="dxa"/>
            <w:gridSpan w:val="2"/>
          </w:tcPr>
          <w:p w14:paraId="3CC28F3D" w14:textId="77777777" w:rsidR="00D63714" w:rsidRPr="0094250B" w:rsidRDefault="00D63714" w:rsidP="00D63714">
            <w:pPr>
              <w:pStyle w:val="TableParagraph"/>
              <w:jc w:val="center"/>
              <w:rPr>
                <w:b/>
                <w:lang w:bidi="ar-AE"/>
              </w:rPr>
            </w:pPr>
            <w:r w:rsidRPr="0094250B">
              <w:rPr>
                <w:b/>
                <w:lang w:bidi="ar-AE"/>
              </w:rPr>
              <w:t>LLE</w:t>
            </w:r>
          </w:p>
          <w:p w14:paraId="0EFDF7AC" w14:textId="4EBCA8CD" w:rsidR="00D63714" w:rsidRPr="0094250B" w:rsidRDefault="00D63714" w:rsidP="00D63714">
            <w:pPr>
              <w:pStyle w:val="TableParagraph"/>
              <w:jc w:val="center"/>
              <w:rPr>
                <w:b/>
                <w:lang w:bidi="ar-AE"/>
              </w:rPr>
            </w:pPr>
            <w:r>
              <w:rPr>
                <w:b/>
                <w:lang w:bidi="ar-AE"/>
              </w:rPr>
              <w:t>TD G2</w:t>
            </w:r>
            <w:r w:rsidR="005F434A">
              <w:rPr>
                <w:b/>
                <w:lang w:bidi="ar-AE"/>
              </w:rPr>
              <w:t xml:space="preserve"> </w:t>
            </w:r>
            <w:r w:rsidR="00F6556B">
              <w:rPr>
                <w:b/>
                <w:lang w:bidi="ar-AE"/>
              </w:rPr>
              <w:t>S35</w:t>
            </w:r>
          </w:p>
          <w:p w14:paraId="53960174" w14:textId="4DF2D2A5" w:rsidR="00D63714" w:rsidRPr="00D63714" w:rsidRDefault="00D63714" w:rsidP="00713FED">
            <w:pPr>
              <w:pStyle w:val="TableParagraph"/>
              <w:spacing w:line="360" w:lineRule="auto"/>
              <w:ind w:left="95"/>
              <w:jc w:val="center"/>
              <w:rPr>
                <w:b/>
                <w:lang w:val="fr-FR"/>
              </w:rPr>
            </w:pPr>
            <w:r>
              <w:rPr>
                <w:b/>
                <w:lang w:val="fr-FR" w:bidi="ar-AE"/>
              </w:rPr>
              <w:t>Khelfaoui</w:t>
            </w:r>
          </w:p>
          <w:p w14:paraId="3C643485" w14:textId="5801AEA6" w:rsidR="00B07EA6" w:rsidRPr="0094250B" w:rsidRDefault="00971ECB" w:rsidP="00B07EA6">
            <w:pPr>
              <w:pStyle w:val="TableParagraph"/>
              <w:ind w:left="95"/>
              <w:jc w:val="center"/>
              <w:rPr>
                <w:b/>
              </w:rPr>
            </w:pPr>
            <w:r w:rsidRPr="00CD3306">
              <w:rPr>
                <w:b/>
                <w:color w:val="FF0000"/>
              </w:rPr>
              <w:t>TTU</w:t>
            </w:r>
          </w:p>
          <w:p w14:paraId="03F03564" w14:textId="2E66C15A" w:rsidR="00971ECB" w:rsidRDefault="00E74CC2" w:rsidP="00713FED">
            <w:pPr>
              <w:pStyle w:val="TableParagraph"/>
              <w:ind w:left="95"/>
              <w:jc w:val="center"/>
              <w:rPr>
                <w:b/>
              </w:rPr>
            </w:pPr>
            <w:r>
              <w:rPr>
                <w:b/>
              </w:rPr>
              <w:t>TD G</w:t>
            </w:r>
            <w:r w:rsidR="00566DE3">
              <w:rPr>
                <w:b/>
              </w:rPr>
              <w:t>1</w:t>
            </w:r>
            <w:r w:rsidR="00F6556B">
              <w:rPr>
                <w:b/>
              </w:rPr>
              <w:t xml:space="preserve"> S</w:t>
            </w:r>
            <w:bookmarkStart w:id="0" w:name="_GoBack"/>
            <w:bookmarkEnd w:id="0"/>
          </w:p>
          <w:p w14:paraId="37145CE8" w14:textId="19D864D0" w:rsidR="00713FED" w:rsidRPr="0094250B" w:rsidRDefault="00713FED" w:rsidP="00713FED">
            <w:pPr>
              <w:pStyle w:val="TableParagraph"/>
              <w:spacing w:line="360" w:lineRule="auto"/>
              <w:ind w:left="95"/>
              <w:jc w:val="center"/>
              <w:rPr>
                <w:b/>
              </w:rPr>
            </w:pPr>
            <w:r>
              <w:rPr>
                <w:b/>
              </w:rPr>
              <w:t>Bouguerra</w:t>
            </w:r>
          </w:p>
          <w:p w14:paraId="677517DC" w14:textId="77777777" w:rsidR="00222BF9" w:rsidRPr="00584EBC" w:rsidRDefault="00222BF9" w:rsidP="00327982">
            <w:pPr>
              <w:pStyle w:val="TableParagraph"/>
              <w:jc w:val="center"/>
              <w:rPr>
                <w:b/>
                <w:spacing w:val="1"/>
                <w:lang w:val="fr-FR"/>
              </w:rPr>
            </w:pPr>
            <w:r w:rsidRPr="00584EBC">
              <w:rPr>
                <w:b/>
                <w:spacing w:val="1"/>
                <w:lang w:val="fr-FR"/>
              </w:rPr>
              <w:t>Langue étrangère</w:t>
            </w:r>
          </w:p>
          <w:p w14:paraId="122140FF" w14:textId="47686772" w:rsidR="00222BF9" w:rsidRPr="00584EBC" w:rsidRDefault="00222BF9" w:rsidP="00327982">
            <w:pPr>
              <w:pStyle w:val="TableParagraph"/>
              <w:jc w:val="center"/>
              <w:rPr>
                <w:b/>
                <w:spacing w:val="1"/>
                <w:lang w:val="fr-FR"/>
              </w:rPr>
            </w:pPr>
            <w:r w:rsidRPr="00584EBC">
              <w:rPr>
                <w:b/>
                <w:spacing w:val="1"/>
                <w:lang w:val="fr-FR"/>
              </w:rPr>
              <w:t>TD G3 S21</w:t>
            </w:r>
          </w:p>
          <w:p w14:paraId="3E3EA20C" w14:textId="194AD960" w:rsidR="00222BF9" w:rsidRPr="006A39CF" w:rsidRDefault="00222BF9" w:rsidP="00327982">
            <w:pPr>
              <w:pStyle w:val="TableParagraph"/>
              <w:jc w:val="center"/>
              <w:rPr>
                <w:b/>
                <w:lang w:val="fr-FR"/>
              </w:rPr>
            </w:pPr>
            <w:r w:rsidRPr="00584EBC">
              <w:rPr>
                <w:b/>
                <w:spacing w:val="1"/>
                <w:lang w:val="fr-FR"/>
              </w:rPr>
              <w:t>Bensebbane</w:t>
            </w:r>
          </w:p>
        </w:tc>
        <w:tc>
          <w:tcPr>
            <w:tcW w:w="2916" w:type="dxa"/>
            <w:gridSpan w:val="2"/>
            <w:shd w:val="clear" w:color="auto" w:fill="E1EED9"/>
          </w:tcPr>
          <w:p w14:paraId="5CF127EE" w14:textId="77777777" w:rsidR="00D63714" w:rsidRPr="0094250B" w:rsidRDefault="00D63714" w:rsidP="00D63714">
            <w:pPr>
              <w:pStyle w:val="TableParagraph"/>
              <w:jc w:val="center"/>
              <w:rPr>
                <w:b/>
                <w:lang w:bidi="ar-AE"/>
              </w:rPr>
            </w:pPr>
            <w:r w:rsidRPr="0094250B">
              <w:rPr>
                <w:b/>
                <w:lang w:bidi="ar-AE"/>
              </w:rPr>
              <w:t>LLE</w:t>
            </w:r>
          </w:p>
          <w:p w14:paraId="2A95C089" w14:textId="7EAD5CDD" w:rsidR="00D63714" w:rsidRPr="0094250B" w:rsidRDefault="00F6556B" w:rsidP="00D63714">
            <w:pPr>
              <w:pStyle w:val="TableParagraph"/>
              <w:jc w:val="center"/>
              <w:rPr>
                <w:b/>
                <w:lang w:bidi="ar-AE"/>
              </w:rPr>
            </w:pPr>
            <w:r>
              <w:rPr>
                <w:b/>
                <w:lang w:bidi="ar-AE"/>
              </w:rPr>
              <w:t>TD G3 S35</w:t>
            </w:r>
          </w:p>
          <w:p w14:paraId="4EA9A379" w14:textId="2B14DEBE" w:rsidR="00D63714" w:rsidRPr="00D63714" w:rsidRDefault="00D63714" w:rsidP="00713FED">
            <w:pPr>
              <w:pStyle w:val="TableParagraph"/>
              <w:spacing w:line="360" w:lineRule="auto"/>
              <w:jc w:val="center"/>
              <w:rPr>
                <w:b/>
                <w:w w:val="90"/>
                <w:sz w:val="20"/>
                <w:szCs w:val="20"/>
                <w:lang w:val="fr-FR"/>
              </w:rPr>
            </w:pPr>
            <w:r>
              <w:rPr>
                <w:b/>
                <w:lang w:val="fr-FR" w:bidi="ar-AE"/>
              </w:rPr>
              <w:t>Khelfaoui</w:t>
            </w:r>
          </w:p>
          <w:p w14:paraId="03DB77E3" w14:textId="0A99F070" w:rsidR="00971ECB" w:rsidRPr="0094250B" w:rsidRDefault="00971ECB" w:rsidP="00971ECB">
            <w:pPr>
              <w:pStyle w:val="TableParagraph"/>
              <w:ind w:left="95"/>
              <w:jc w:val="center"/>
              <w:rPr>
                <w:b/>
              </w:rPr>
            </w:pPr>
            <w:r w:rsidRPr="00CD3306">
              <w:rPr>
                <w:b/>
                <w:color w:val="FF0000"/>
              </w:rPr>
              <w:t>TTU</w:t>
            </w:r>
          </w:p>
          <w:p w14:paraId="3F56F20E" w14:textId="26CA0D2F" w:rsidR="00971ECB" w:rsidRDefault="00E74CC2" w:rsidP="00713FED">
            <w:pPr>
              <w:pStyle w:val="TableParagraph"/>
              <w:ind w:left="95"/>
              <w:jc w:val="center"/>
              <w:rPr>
                <w:b/>
              </w:rPr>
            </w:pPr>
            <w:r>
              <w:rPr>
                <w:b/>
              </w:rPr>
              <w:t>TD G</w:t>
            </w:r>
            <w:r w:rsidR="00566DE3">
              <w:rPr>
                <w:b/>
              </w:rPr>
              <w:t>2</w:t>
            </w:r>
            <w:r w:rsidR="00F6556B">
              <w:rPr>
                <w:b/>
              </w:rPr>
              <w:t xml:space="preserve"> S</w:t>
            </w:r>
          </w:p>
          <w:p w14:paraId="30689453" w14:textId="7D4D0737" w:rsidR="00713FED" w:rsidRPr="0094250B" w:rsidRDefault="00713FED" w:rsidP="00713FED">
            <w:pPr>
              <w:pStyle w:val="TableParagraph"/>
              <w:spacing w:line="360" w:lineRule="auto"/>
              <w:ind w:left="95"/>
              <w:jc w:val="center"/>
              <w:rPr>
                <w:b/>
              </w:rPr>
            </w:pPr>
            <w:r>
              <w:rPr>
                <w:b/>
              </w:rPr>
              <w:t>Bouguerra</w:t>
            </w:r>
          </w:p>
          <w:p w14:paraId="1AAB9F7A" w14:textId="77777777" w:rsidR="00222BF9" w:rsidRPr="00584EBC" w:rsidRDefault="00222BF9" w:rsidP="00222BF9">
            <w:pPr>
              <w:pStyle w:val="TableParagraph"/>
              <w:ind w:right="154"/>
              <w:jc w:val="center"/>
              <w:rPr>
                <w:b/>
                <w:spacing w:val="1"/>
                <w:lang w:val="fr-FR"/>
              </w:rPr>
            </w:pPr>
            <w:r w:rsidRPr="00584EBC">
              <w:rPr>
                <w:b/>
                <w:spacing w:val="1"/>
                <w:lang w:val="fr-FR"/>
              </w:rPr>
              <w:t>Langue étrangère</w:t>
            </w:r>
          </w:p>
          <w:p w14:paraId="4511D846" w14:textId="77777777" w:rsidR="00222BF9" w:rsidRPr="00584EBC" w:rsidRDefault="00222BF9" w:rsidP="00222BF9">
            <w:pPr>
              <w:pStyle w:val="TableParagraph"/>
              <w:ind w:right="154"/>
              <w:jc w:val="center"/>
              <w:rPr>
                <w:b/>
                <w:spacing w:val="1"/>
                <w:lang w:val="fr-FR"/>
              </w:rPr>
            </w:pPr>
            <w:r w:rsidRPr="00584EBC">
              <w:rPr>
                <w:b/>
                <w:spacing w:val="1"/>
                <w:lang w:val="fr-FR"/>
              </w:rPr>
              <w:t>TD G2 S21</w:t>
            </w:r>
          </w:p>
          <w:p w14:paraId="530A159B" w14:textId="58A2BDCF" w:rsidR="00222BF9" w:rsidRPr="00E35D15" w:rsidRDefault="00222BF9" w:rsidP="00222BF9">
            <w:pPr>
              <w:pStyle w:val="TableParagraph"/>
              <w:jc w:val="center"/>
              <w:rPr>
                <w:b/>
                <w:w w:val="90"/>
                <w:sz w:val="20"/>
                <w:szCs w:val="20"/>
                <w:lang w:val="fr-FR"/>
              </w:rPr>
            </w:pPr>
            <w:r w:rsidRPr="00584EBC">
              <w:rPr>
                <w:b/>
                <w:spacing w:val="1"/>
                <w:lang w:val="fr-FR"/>
              </w:rPr>
              <w:t>Bensebbane</w:t>
            </w:r>
          </w:p>
        </w:tc>
        <w:tc>
          <w:tcPr>
            <w:tcW w:w="2731" w:type="dxa"/>
            <w:gridSpan w:val="3"/>
          </w:tcPr>
          <w:p w14:paraId="13A434BE" w14:textId="77777777" w:rsidR="000E73F5" w:rsidRDefault="000E73F5" w:rsidP="00971ECB">
            <w:pPr>
              <w:pStyle w:val="TableParagraph"/>
              <w:ind w:left="95"/>
              <w:jc w:val="center"/>
              <w:rPr>
                <w:b/>
              </w:rPr>
            </w:pPr>
          </w:p>
          <w:p w14:paraId="44EBAC15" w14:textId="2DFB1011" w:rsidR="00971ECB" w:rsidRPr="00BF3CF0" w:rsidRDefault="00971ECB" w:rsidP="00971ECB">
            <w:pPr>
              <w:pStyle w:val="TableParagraph"/>
              <w:ind w:left="95"/>
              <w:jc w:val="center"/>
              <w:rPr>
                <w:b/>
              </w:rPr>
            </w:pPr>
            <w:r w:rsidRPr="00CD3306">
              <w:rPr>
                <w:b/>
                <w:color w:val="FF0000"/>
              </w:rPr>
              <w:t>TTU</w:t>
            </w:r>
          </w:p>
          <w:p w14:paraId="3B7FF5EE" w14:textId="0F1AB182" w:rsidR="00222BF9" w:rsidRDefault="00F6556B" w:rsidP="00713FED">
            <w:pPr>
              <w:pStyle w:val="TableParagraph"/>
              <w:ind w:left="95"/>
              <w:jc w:val="center"/>
              <w:rPr>
                <w:b/>
              </w:rPr>
            </w:pPr>
            <w:r>
              <w:rPr>
                <w:b/>
              </w:rPr>
              <w:t>TD G3 S</w:t>
            </w:r>
          </w:p>
          <w:p w14:paraId="5E8D6032" w14:textId="77777777" w:rsidR="00713FED" w:rsidRPr="0094250B" w:rsidRDefault="00713FED" w:rsidP="00713FED">
            <w:pPr>
              <w:pStyle w:val="TableParagraph"/>
              <w:spacing w:after="240"/>
              <w:ind w:left="95"/>
              <w:jc w:val="center"/>
              <w:rPr>
                <w:b/>
              </w:rPr>
            </w:pPr>
            <w:r>
              <w:rPr>
                <w:b/>
              </w:rPr>
              <w:t>Bouguerra</w:t>
            </w:r>
          </w:p>
          <w:p w14:paraId="0251F248" w14:textId="77777777" w:rsidR="00222BF9" w:rsidRPr="00584EBC" w:rsidRDefault="00222BF9" w:rsidP="00222BF9">
            <w:pPr>
              <w:pStyle w:val="TableParagraph"/>
              <w:jc w:val="center"/>
              <w:rPr>
                <w:b/>
                <w:spacing w:val="1"/>
                <w:lang w:val="fr-FR"/>
              </w:rPr>
            </w:pPr>
            <w:r w:rsidRPr="00584EBC">
              <w:rPr>
                <w:b/>
                <w:spacing w:val="1"/>
                <w:lang w:val="fr-FR"/>
              </w:rPr>
              <w:t>Langue étrangère</w:t>
            </w:r>
          </w:p>
          <w:p w14:paraId="1CC86EAD" w14:textId="6382CC26" w:rsidR="00222BF9" w:rsidRPr="00584EBC" w:rsidRDefault="00222BF9" w:rsidP="00222BF9">
            <w:pPr>
              <w:pStyle w:val="TableParagraph"/>
              <w:jc w:val="center"/>
              <w:rPr>
                <w:b/>
                <w:spacing w:val="1"/>
                <w:lang w:val="fr-FR"/>
              </w:rPr>
            </w:pPr>
            <w:r w:rsidRPr="00584EBC">
              <w:rPr>
                <w:b/>
                <w:spacing w:val="1"/>
                <w:lang w:val="fr-FR"/>
              </w:rPr>
              <w:t>TD G1 S21</w:t>
            </w:r>
          </w:p>
          <w:p w14:paraId="27EB20B1" w14:textId="504AB75E" w:rsidR="00222BF9" w:rsidRPr="00584EBC" w:rsidRDefault="00222BF9" w:rsidP="00222BF9">
            <w:pPr>
              <w:pStyle w:val="TableParagraph"/>
              <w:ind w:left="95"/>
              <w:jc w:val="center"/>
              <w:rPr>
                <w:b/>
                <w:sz w:val="24"/>
                <w:szCs w:val="24"/>
                <w:lang w:val="fr-FR"/>
              </w:rPr>
            </w:pPr>
            <w:r w:rsidRPr="00584EBC">
              <w:rPr>
                <w:b/>
                <w:spacing w:val="1"/>
                <w:lang w:val="fr-FR"/>
              </w:rPr>
              <w:t>Bensebbane</w:t>
            </w:r>
          </w:p>
          <w:p w14:paraId="1ED69FC2" w14:textId="77777777" w:rsidR="00BF3CF0" w:rsidRPr="00222BF9" w:rsidRDefault="00BF3CF0" w:rsidP="00BF3CF0">
            <w:pPr>
              <w:pStyle w:val="TableParagraph"/>
              <w:ind w:left="95" w:right="88"/>
              <w:jc w:val="center"/>
              <w:rPr>
                <w:b/>
                <w:lang w:val="fr-FR"/>
              </w:rPr>
            </w:pPr>
          </w:p>
          <w:p w14:paraId="3DB4C8F1" w14:textId="12AD5776" w:rsidR="00BC40E0" w:rsidRPr="00222BF9" w:rsidRDefault="00BC40E0" w:rsidP="00BF3CF0">
            <w:pPr>
              <w:pStyle w:val="TableParagraph"/>
              <w:ind w:left="851"/>
              <w:rPr>
                <w:b/>
                <w:lang w:val="fr-FR"/>
              </w:rPr>
            </w:pPr>
          </w:p>
        </w:tc>
        <w:tc>
          <w:tcPr>
            <w:tcW w:w="2653" w:type="dxa"/>
            <w:shd w:val="clear" w:color="auto" w:fill="E1EED9"/>
          </w:tcPr>
          <w:p w14:paraId="5B8D8CCE" w14:textId="77777777" w:rsidR="00BC40E0" w:rsidRPr="00222BF9" w:rsidRDefault="00BC40E0">
            <w:pPr>
              <w:pStyle w:val="TableParagraph"/>
              <w:ind w:left="1017"/>
              <w:rPr>
                <w:b/>
                <w:lang w:val="fr-FR"/>
              </w:rPr>
            </w:pPr>
          </w:p>
        </w:tc>
        <w:tc>
          <w:tcPr>
            <w:tcW w:w="1428" w:type="dxa"/>
          </w:tcPr>
          <w:p w14:paraId="605FB112" w14:textId="77777777" w:rsidR="00BC40E0" w:rsidRPr="00222BF9" w:rsidRDefault="00BC40E0">
            <w:pPr>
              <w:pStyle w:val="TableParagraph"/>
              <w:rPr>
                <w:lang w:val="fr-FR"/>
              </w:rPr>
            </w:pPr>
          </w:p>
        </w:tc>
      </w:tr>
    </w:tbl>
    <w:p w14:paraId="620A020B" w14:textId="77777777" w:rsidR="00BC40E0" w:rsidRPr="006A39CF" w:rsidRDefault="00BC40E0"/>
    <w:sectPr w:rsidR="00BC40E0" w:rsidRPr="006A39CF" w:rsidSect="00B916C9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2CE0C8" w14:textId="77777777" w:rsidR="00ED5725" w:rsidRDefault="00ED5725">
      <w:r>
        <w:separator/>
      </w:r>
    </w:p>
  </w:endnote>
  <w:endnote w:type="continuationSeparator" w:id="0">
    <w:p w14:paraId="1E704412" w14:textId="77777777" w:rsidR="00ED5725" w:rsidRDefault="00ED5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DengXian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C84A89" w14:textId="77777777" w:rsidR="00ED5725" w:rsidRDefault="00ED5725">
      <w:r>
        <w:separator/>
      </w:r>
    </w:p>
  </w:footnote>
  <w:footnote w:type="continuationSeparator" w:id="0">
    <w:p w14:paraId="37291452" w14:textId="77777777" w:rsidR="00ED5725" w:rsidRDefault="00ED57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E06"/>
    <w:rsid w:val="0002240F"/>
    <w:rsid w:val="00026A96"/>
    <w:rsid w:val="00030BA2"/>
    <w:rsid w:val="00053FE8"/>
    <w:rsid w:val="000661F6"/>
    <w:rsid w:val="000E73F5"/>
    <w:rsid w:val="001617F3"/>
    <w:rsid w:val="00194358"/>
    <w:rsid w:val="001A6A75"/>
    <w:rsid w:val="001D71A6"/>
    <w:rsid w:val="001E6767"/>
    <w:rsid w:val="001F2BB7"/>
    <w:rsid w:val="00201DDD"/>
    <w:rsid w:val="00222BF9"/>
    <w:rsid w:val="002377CC"/>
    <w:rsid w:val="0025534C"/>
    <w:rsid w:val="00260742"/>
    <w:rsid w:val="002B4883"/>
    <w:rsid w:val="002C2A4F"/>
    <w:rsid w:val="002D318D"/>
    <w:rsid w:val="00307280"/>
    <w:rsid w:val="0032392A"/>
    <w:rsid w:val="00327982"/>
    <w:rsid w:val="00340046"/>
    <w:rsid w:val="00392789"/>
    <w:rsid w:val="003949BD"/>
    <w:rsid w:val="003B13DC"/>
    <w:rsid w:val="003E38D8"/>
    <w:rsid w:val="00437F43"/>
    <w:rsid w:val="00486797"/>
    <w:rsid w:val="0049710E"/>
    <w:rsid w:val="00523C46"/>
    <w:rsid w:val="005624A1"/>
    <w:rsid w:val="00566DE3"/>
    <w:rsid w:val="00584EBC"/>
    <w:rsid w:val="005C175A"/>
    <w:rsid w:val="005D1A7B"/>
    <w:rsid w:val="005D2851"/>
    <w:rsid w:val="005F2353"/>
    <w:rsid w:val="005F434A"/>
    <w:rsid w:val="006257F1"/>
    <w:rsid w:val="00626200"/>
    <w:rsid w:val="00651033"/>
    <w:rsid w:val="00653667"/>
    <w:rsid w:val="006545A0"/>
    <w:rsid w:val="006809FD"/>
    <w:rsid w:val="006870B0"/>
    <w:rsid w:val="006A39CF"/>
    <w:rsid w:val="006B1EFB"/>
    <w:rsid w:val="00713FED"/>
    <w:rsid w:val="0073123F"/>
    <w:rsid w:val="00791854"/>
    <w:rsid w:val="007D3DE3"/>
    <w:rsid w:val="0081677E"/>
    <w:rsid w:val="00830EE8"/>
    <w:rsid w:val="00895E06"/>
    <w:rsid w:val="008A2470"/>
    <w:rsid w:val="008B26FB"/>
    <w:rsid w:val="00917BDC"/>
    <w:rsid w:val="0094250B"/>
    <w:rsid w:val="00944AC1"/>
    <w:rsid w:val="00971ECB"/>
    <w:rsid w:val="00975C28"/>
    <w:rsid w:val="00A17919"/>
    <w:rsid w:val="00A36805"/>
    <w:rsid w:val="00A56190"/>
    <w:rsid w:val="00A65B81"/>
    <w:rsid w:val="00A726C2"/>
    <w:rsid w:val="00AA3980"/>
    <w:rsid w:val="00AD3CD2"/>
    <w:rsid w:val="00AD4855"/>
    <w:rsid w:val="00B07EA6"/>
    <w:rsid w:val="00B24C32"/>
    <w:rsid w:val="00B2574D"/>
    <w:rsid w:val="00B314A9"/>
    <w:rsid w:val="00B35CDC"/>
    <w:rsid w:val="00B36712"/>
    <w:rsid w:val="00B7225B"/>
    <w:rsid w:val="00B8775E"/>
    <w:rsid w:val="00B916C9"/>
    <w:rsid w:val="00B945CB"/>
    <w:rsid w:val="00BA6E93"/>
    <w:rsid w:val="00BB6E34"/>
    <w:rsid w:val="00BC40E0"/>
    <w:rsid w:val="00BE3BE3"/>
    <w:rsid w:val="00BF2CEF"/>
    <w:rsid w:val="00BF3572"/>
    <w:rsid w:val="00BF3CF0"/>
    <w:rsid w:val="00C03CC4"/>
    <w:rsid w:val="00C1363D"/>
    <w:rsid w:val="00C36D2D"/>
    <w:rsid w:val="00C41D40"/>
    <w:rsid w:val="00C44FE8"/>
    <w:rsid w:val="00CC5B22"/>
    <w:rsid w:val="00CC7477"/>
    <w:rsid w:val="00CD3306"/>
    <w:rsid w:val="00CE67D0"/>
    <w:rsid w:val="00D63714"/>
    <w:rsid w:val="00DB0659"/>
    <w:rsid w:val="00DB3089"/>
    <w:rsid w:val="00DC31C9"/>
    <w:rsid w:val="00E35D15"/>
    <w:rsid w:val="00E65BBC"/>
    <w:rsid w:val="00E67773"/>
    <w:rsid w:val="00E74CC2"/>
    <w:rsid w:val="00ED5725"/>
    <w:rsid w:val="00F640BF"/>
    <w:rsid w:val="00F6556B"/>
    <w:rsid w:val="00FB3ABA"/>
    <w:rsid w:val="00FC02B0"/>
    <w:rsid w:val="00FD391A"/>
    <w:rsid w:val="00FF1B62"/>
    <w:rsid w:val="00FF51E0"/>
    <w:rsid w:val="00FF7F65"/>
    <w:rsid w:val="069D07DA"/>
    <w:rsid w:val="0781514A"/>
    <w:rsid w:val="07F442E4"/>
    <w:rsid w:val="084E37EF"/>
    <w:rsid w:val="088A3718"/>
    <w:rsid w:val="0DC87A6E"/>
    <w:rsid w:val="1C14700D"/>
    <w:rsid w:val="1E6856A5"/>
    <w:rsid w:val="353910AD"/>
    <w:rsid w:val="49977E43"/>
    <w:rsid w:val="49EC3A8C"/>
    <w:rsid w:val="554B0987"/>
    <w:rsid w:val="5B4C6244"/>
    <w:rsid w:val="60002377"/>
    <w:rsid w:val="600B289F"/>
    <w:rsid w:val="657E2C91"/>
    <w:rsid w:val="6AAE07AF"/>
    <w:rsid w:val="6B1E1E12"/>
    <w:rsid w:val="71E71388"/>
    <w:rsid w:val="78FC1A85"/>
    <w:rsid w:val="7E19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9704370"/>
  <w15:docId w15:val="{3EC0B9E4-5C58-3C4F-8D8A-A0F83300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qFormat/>
    <w:rPr>
      <w:b/>
      <w:bCs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sdetexteCar">
    <w:name w:val="Corps de texte Car"/>
    <w:basedOn w:val="Policepardfaut"/>
    <w:link w:val="Corpsdetexte"/>
    <w:uiPriority w:val="1"/>
    <w:qFormat/>
    <w:rPr>
      <w:rFonts w:ascii="Times New Roman" w:eastAsia="Times New Roman" w:hAnsi="Times New Roman" w:cs="Times New Roman"/>
      <w:b/>
      <w:bCs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7F9E91F-7976-4794-9E63-B76E73FCC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1</Pages>
  <Words>200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Microsoft</cp:lastModifiedBy>
  <cp:revision>51</cp:revision>
  <dcterms:created xsi:type="dcterms:W3CDTF">2026-01-22T22:13:00Z</dcterms:created>
  <dcterms:modified xsi:type="dcterms:W3CDTF">2026-10-11T20:23:00Z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1036-12.2.0.21179</vt:lpwstr>
  </property>
  <property fmtid="{D5CDD505-2E9C-101B-9397-08002B2CF9AE}" pid="3" name="ICV">
    <vt:lpwstr>A1BD71A0ADF747948307D6D0E784D14A_12</vt:lpwstr>
  </property>
</Properties>
</file>