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892B0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</w:p>
    <w:p w14:paraId="19C01579" w14:textId="77777777" w:rsidR="00C519BB" w:rsidRPr="00B97730" w:rsidRDefault="00C519BB" w:rsidP="00C519BB">
      <w:pPr>
        <w:spacing w:after="25" w:line="259" w:lineRule="auto"/>
        <w:ind w:left="0" w:right="0" w:firstLine="0"/>
        <w:jc w:val="right"/>
        <w:rPr>
          <w:lang w:val="uk-UA"/>
        </w:rPr>
      </w:pPr>
      <w:r w:rsidRPr="00B97730">
        <w:rPr>
          <w:i/>
          <w:sz w:val="28"/>
          <w:lang w:val="uk-UA"/>
        </w:rPr>
        <w:t xml:space="preserve"> </w:t>
      </w:r>
    </w:p>
    <w:p w14:paraId="79048AE3" w14:textId="77777777" w:rsidR="00C519BB" w:rsidRPr="00B97730" w:rsidRDefault="00C519BB" w:rsidP="00C519BB">
      <w:pPr>
        <w:spacing w:after="0"/>
        <w:ind w:right="1"/>
        <w:jc w:val="center"/>
        <w:rPr>
          <w:lang w:val="uk-UA"/>
        </w:rPr>
      </w:pPr>
      <w:r w:rsidRPr="00B97730">
        <w:rPr>
          <w:sz w:val="28"/>
          <w:lang w:val="uk-UA"/>
        </w:rPr>
        <w:t xml:space="preserve">Міністерство освіти і науки України </w:t>
      </w:r>
    </w:p>
    <w:p w14:paraId="3E510EB1" w14:textId="77777777" w:rsidR="00C519BB" w:rsidRPr="00B97730" w:rsidRDefault="00C519BB" w:rsidP="00C519BB">
      <w:pPr>
        <w:spacing w:after="0"/>
        <w:ind w:right="0"/>
        <w:jc w:val="center"/>
        <w:rPr>
          <w:lang w:val="uk-UA"/>
        </w:rPr>
      </w:pPr>
      <w:r w:rsidRPr="00B97730">
        <w:rPr>
          <w:sz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6AD6941" w14:textId="77777777" w:rsidR="00C519BB" w:rsidRPr="00B97730" w:rsidRDefault="00C519BB" w:rsidP="00C519BB">
      <w:pPr>
        <w:spacing w:after="0"/>
        <w:jc w:val="center"/>
        <w:rPr>
          <w:lang w:val="uk-UA"/>
        </w:rPr>
      </w:pPr>
      <w:r w:rsidRPr="00B97730">
        <w:rPr>
          <w:sz w:val="28"/>
          <w:lang w:val="uk-UA"/>
        </w:rPr>
        <w:t xml:space="preserve">Факультет інформатики та обчислювальної техніки </w:t>
      </w:r>
    </w:p>
    <w:p w14:paraId="05ABAAFF" w14:textId="77777777" w:rsidR="00C519BB" w:rsidRPr="00B97730" w:rsidRDefault="00C519BB" w:rsidP="00C519BB">
      <w:pPr>
        <w:spacing w:after="25" w:line="259" w:lineRule="auto"/>
        <w:ind w:left="70" w:right="0" w:firstLine="0"/>
        <w:jc w:val="center"/>
        <w:rPr>
          <w:lang w:val="uk-UA"/>
        </w:rPr>
      </w:pPr>
      <w:r w:rsidRPr="00B97730">
        <w:rPr>
          <w:sz w:val="28"/>
          <w:lang w:val="uk-UA"/>
        </w:rPr>
        <w:t xml:space="preserve"> </w:t>
      </w:r>
    </w:p>
    <w:p w14:paraId="25CBBDF3" w14:textId="77777777" w:rsidR="00C519BB" w:rsidRPr="00B97730" w:rsidRDefault="00C519BB" w:rsidP="00C519BB">
      <w:pPr>
        <w:spacing w:after="0"/>
        <w:ind w:right="2"/>
        <w:jc w:val="center"/>
        <w:rPr>
          <w:lang w:val="uk-UA"/>
        </w:rPr>
      </w:pPr>
      <w:r w:rsidRPr="00B97730">
        <w:rPr>
          <w:sz w:val="28"/>
          <w:lang w:val="uk-UA"/>
        </w:rPr>
        <w:t>Кафедра інформатики та програмної інженерії</w:t>
      </w:r>
      <w:r w:rsidRPr="00B97730">
        <w:rPr>
          <w:color w:val="FF0000"/>
          <w:sz w:val="28"/>
          <w:lang w:val="uk-UA"/>
        </w:rPr>
        <w:t xml:space="preserve"> </w:t>
      </w:r>
    </w:p>
    <w:p w14:paraId="1442C76E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60E98A9F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7A77D06C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6183B731" w14:textId="77777777" w:rsidR="00C519BB" w:rsidRPr="00B97730" w:rsidRDefault="00C519BB" w:rsidP="00C519BB">
      <w:pPr>
        <w:spacing w:after="17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1517CBAA" w14:textId="77777777" w:rsidR="00C519BB" w:rsidRPr="008B3CBE" w:rsidRDefault="00C519BB" w:rsidP="00C519BB">
      <w:pPr>
        <w:spacing w:after="4"/>
        <w:ind w:left="2520" w:right="2514"/>
        <w:jc w:val="center"/>
        <w:rPr>
          <w:sz w:val="28"/>
          <w:szCs w:val="24"/>
          <w:lang w:val="uk-UA"/>
        </w:rPr>
      </w:pPr>
      <w:r w:rsidRPr="008B3CBE">
        <w:rPr>
          <w:sz w:val="28"/>
          <w:szCs w:val="24"/>
          <w:lang w:val="uk-UA"/>
        </w:rPr>
        <w:t xml:space="preserve">Звіт </w:t>
      </w:r>
    </w:p>
    <w:p w14:paraId="4CECEBB5" w14:textId="77777777" w:rsidR="00C519BB" w:rsidRPr="008B3CBE" w:rsidRDefault="00C519BB" w:rsidP="00C519BB">
      <w:pPr>
        <w:spacing w:after="23" w:line="259" w:lineRule="auto"/>
        <w:ind w:left="0" w:right="0" w:firstLine="0"/>
        <w:rPr>
          <w:sz w:val="28"/>
          <w:szCs w:val="24"/>
          <w:lang w:val="uk-UA"/>
        </w:rPr>
      </w:pPr>
      <w:r w:rsidRPr="008B3CBE">
        <w:rPr>
          <w:sz w:val="28"/>
          <w:szCs w:val="24"/>
          <w:lang w:val="uk-UA"/>
        </w:rPr>
        <w:t xml:space="preserve"> </w:t>
      </w:r>
    </w:p>
    <w:p w14:paraId="381B6C60" w14:textId="77777777" w:rsidR="00C519BB" w:rsidRPr="008B3CBE" w:rsidRDefault="00C519BB" w:rsidP="00C519BB">
      <w:pPr>
        <w:spacing w:after="4"/>
        <w:ind w:left="2520" w:right="2453"/>
        <w:jc w:val="center"/>
        <w:rPr>
          <w:sz w:val="28"/>
          <w:szCs w:val="24"/>
          <w:lang w:val="uk-UA"/>
        </w:rPr>
      </w:pPr>
      <w:r w:rsidRPr="008B3CBE">
        <w:rPr>
          <w:sz w:val="28"/>
          <w:szCs w:val="24"/>
          <w:lang w:val="uk-UA"/>
        </w:rPr>
        <w:t xml:space="preserve">з лабораторної роботи  № </w:t>
      </w:r>
      <w:r>
        <w:rPr>
          <w:sz w:val="28"/>
          <w:szCs w:val="24"/>
          <w:lang w:val="uk-UA"/>
        </w:rPr>
        <w:t>2</w:t>
      </w:r>
      <w:r w:rsidRPr="008B3CBE">
        <w:rPr>
          <w:sz w:val="28"/>
          <w:szCs w:val="24"/>
          <w:lang w:val="uk-UA"/>
        </w:rPr>
        <w:t xml:space="preserve"> з дисципліни «</w:t>
      </w:r>
      <w:r>
        <w:rPr>
          <w:sz w:val="28"/>
          <w:szCs w:val="24"/>
          <w:lang w:val="uk-UA"/>
        </w:rPr>
        <w:t>Компоненти програмної інженерії</w:t>
      </w:r>
      <w:r w:rsidRPr="008B3CBE">
        <w:rPr>
          <w:sz w:val="28"/>
          <w:szCs w:val="24"/>
          <w:lang w:val="uk-UA"/>
        </w:rPr>
        <w:t xml:space="preserve">» </w:t>
      </w:r>
    </w:p>
    <w:p w14:paraId="0F196EC0" w14:textId="77777777" w:rsidR="00C519BB" w:rsidRPr="008B3CBE" w:rsidRDefault="00C519BB" w:rsidP="00C519BB">
      <w:pPr>
        <w:spacing w:after="22" w:line="259" w:lineRule="auto"/>
        <w:ind w:left="60" w:right="0" w:firstLine="0"/>
        <w:jc w:val="center"/>
        <w:rPr>
          <w:sz w:val="28"/>
          <w:szCs w:val="24"/>
          <w:lang w:val="uk-UA"/>
        </w:rPr>
      </w:pPr>
      <w:r w:rsidRPr="008B3CBE">
        <w:rPr>
          <w:sz w:val="28"/>
          <w:szCs w:val="24"/>
          <w:lang w:val="uk-UA"/>
        </w:rPr>
        <w:t xml:space="preserve"> </w:t>
      </w:r>
    </w:p>
    <w:p w14:paraId="5DBA875A" w14:textId="77777777" w:rsidR="00C519BB" w:rsidRPr="008B3CBE" w:rsidRDefault="00C519BB" w:rsidP="00C519BB">
      <w:pPr>
        <w:spacing w:after="4"/>
        <w:ind w:left="2520" w:right="2511"/>
        <w:jc w:val="center"/>
        <w:rPr>
          <w:sz w:val="28"/>
          <w:szCs w:val="24"/>
          <w:lang w:val="uk-UA"/>
        </w:rPr>
      </w:pPr>
      <w:r w:rsidRPr="008B3CBE">
        <w:rPr>
          <w:sz w:val="28"/>
          <w:szCs w:val="24"/>
          <w:lang w:val="uk-UA"/>
        </w:rPr>
        <w:t>«</w:t>
      </w:r>
      <w:r w:rsidRPr="00C519BB">
        <w:rPr>
          <w:sz w:val="28"/>
          <w:szCs w:val="24"/>
          <w:lang w:val="uk-UA"/>
        </w:rPr>
        <w:t>ВСТАНОВЛЕННЯ ВИМОГ ДО ФУНКЦІОНАЛЬНОСТІ ПЗ ЗАСОБАМИ</w:t>
      </w:r>
      <w:r>
        <w:rPr>
          <w:sz w:val="28"/>
          <w:szCs w:val="24"/>
          <w:lang w:val="uk-UA"/>
        </w:rPr>
        <w:t xml:space="preserve"> </w:t>
      </w:r>
      <w:r w:rsidRPr="00C519BB">
        <w:rPr>
          <w:sz w:val="28"/>
          <w:szCs w:val="24"/>
          <w:lang w:val="uk-UA"/>
        </w:rPr>
        <w:t>МОВИ UML</w:t>
      </w:r>
      <w:r w:rsidRPr="008B3CBE">
        <w:rPr>
          <w:sz w:val="28"/>
          <w:szCs w:val="24"/>
          <w:lang w:val="uk-UA"/>
        </w:rPr>
        <w:t xml:space="preserve">» </w:t>
      </w:r>
    </w:p>
    <w:p w14:paraId="57E76C19" w14:textId="77777777" w:rsidR="00C519BB" w:rsidRPr="008B3CBE" w:rsidRDefault="00C519BB" w:rsidP="00C519BB">
      <w:pPr>
        <w:spacing w:after="21" w:line="259" w:lineRule="auto"/>
        <w:ind w:left="0" w:right="0" w:firstLine="0"/>
        <w:rPr>
          <w:sz w:val="28"/>
          <w:szCs w:val="24"/>
          <w:lang w:val="uk-UA"/>
        </w:rPr>
      </w:pPr>
      <w:r w:rsidRPr="008B3CBE">
        <w:rPr>
          <w:sz w:val="28"/>
          <w:szCs w:val="24"/>
          <w:lang w:val="uk-UA"/>
        </w:rPr>
        <w:t xml:space="preserve"> </w:t>
      </w:r>
    </w:p>
    <w:p w14:paraId="642AE434" w14:textId="77777777" w:rsidR="00C519BB" w:rsidRPr="008B3CBE" w:rsidRDefault="00C519BB" w:rsidP="00C519BB">
      <w:pPr>
        <w:spacing w:after="4"/>
        <w:ind w:left="2520" w:right="2514"/>
        <w:jc w:val="center"/>
        <w:rPr>
          <w:sz w:val="28"/>
          <w:szCs w:val="24"/>
          <w:u w:val="single"/>
          <w:lang w:val="uk-UA"/>
        </w:rPr>
      </w:pPr>
      <w:r w:rsidRPr="008B3CBE">
        <w:rPr>
          <w:sz w:val="28"/>
          <w:szCs w:val="24"/>
          <w:lang w:val="uk-UA"/>
        </w:rPr>
        <w:t>Варіант</w:t>
      </w:r>
      <w:r w:rsidRPr="008B3CBE">
        <w:rPr>
          <w:sz w:val="28"/>
          <w:szCs w:val="24"/>
          <w:u w:val="single"/>
          <w:lang w:val="uk-UA"/>
        </w:rPr>
        <w:t xml:space="preserve">  </w:t>
      </w:r>
      <w:r>
        <w:rPr>
          <w:sz w:val="28"/>
          <w:szCs w:val="24"/>
          <w:u w:val="single"/>
          <w:lang w:val="uk-UA"/>
        </w:rPr>
        <w:t>6</w:t>
      </w:r>
      <w:r w:rsidRPr="008B3CBE">
        <w:rPr>
          <w:sz w:val="28"/>
          <w:szCs w:val="24"/>
          <w:u w:val="single"/>
          <w:lang w:val="uk-UA"/>
        </w:rPr>
        <w:t xml:space="preserve">   </w:t>
      </w:r>
    </w:p>
    <w:p w14:paraId="5C819906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72D857DD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70AFAD92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1EA2B6A6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6345B47A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042992AD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49ECAEF8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18013BCF" w14:textId="77777777" w:rsidR="00C519BB" w:rsidRPr="00B97730" w:rsidRDefault="00C519BB" w:rsidP="00C519BB">
      <w:pPr>
        <w:spacing w:after="23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02603444" w14:textId="77777777" w:rsidR="00C519BB" w:rsidRPr="00B97730" w:rsidRDefault="00C519BB" w:rsidP="00C519BB">
      <w:pPr>
        <w:ind w:left="-5" w:right="0"/>
        <w:rPr>
          <w:u w:val="single"/>
          <w:lang w:val="uk-UA"/>
        </w:rPr>
      </w:pPr>
      <w:r w:rsidRPr="008B3CBE">
        <w:rPr>
          <w:sz w:val="28"/>
          <w:szCs w:val="24"/>
          <w:lang w:val="uk-UA"/>
        </w:rPr>
        <w:t xml:space="preserve">Виконав   студент  </w:t>
      </w:r>
      <w:r w:rsidRPr="008B3CBE">
        <w:rPr>
          <w:sz w:val="28"/>
          <w:szCs w:val="24"/>
          <w:u w:val="single"/>
          <w:lang w:val="uk-UA"/>
        </w:rPr>
        <w:t xml:space="preserve">    ІП-13 Шиманська Ганна Артурівна  </w:t>
      </w:r>
    </w:p>
    <w:p w14:paraId="3FC1D3CB" w14:textId="77777777" w:rsidR="00C519BB" w:rsidRPr="00B97730" w:rsidRDefault="00C519BB" w:rsidP="00C519BB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  <w:rPr>
          <w:lang w:val="uk-UA"/>
        </w:rPr>
      </w:pPr>
      <w:r w:rsidRPr="00B97730">
        <w:rPr>
          <w:lang w:val="uk-UA"/>
        </w:rPr>
        <w:t xml:space="preserve"> </w:t>
      </w:r>
      <w:r w:rsidRPr="00B97730">
        <w:rPr>
          <w:lang w:val="uk-UA"/>
        </w:rPr>
        <w:tab/>
        <w:t xml:space="preserve"> </w:t>
      </w:r>
      <w:r w:rsidRPr="00B97730">
        <w:rPr>
          <w:lang w:val="uk-UA"/>
        </w:rPr>
        <w:tab/>
        <w:t xml:space="preserve"> </w:t>
      </w:r>
      <w:r w:rsidRPr="00B97730">
        <w:rPr>
          <w:lang w:val="uk-UA"/>
        </w:rPr>
        <w:tab/>
        <w:t xml:space="preserve"> </w:t>
      </w:r>
      <w:r w:rsidRPr="00B97730">
        <w:rPr>
          <w:lang w:val="uk-UA"/>
        </w:rPr>
        <w:tab/>
        <w:t xml:space="preserve">   </w:t>
      </w:r>
      <w:r w:rsidRPr="00B97730">
        <w:rPr>
          <w:sz w:val="16"/>
          <w:lang w:val="uk-UA"/>
        </w:rPr>
        <w:t xml:space="preserve">     (шифр, прізвище, ім'я, по батькові) </w:t>
      </w:r>
    </w:p>
    <w:p w14:paraId="09E6EA58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7AB8E30B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21EB1C3A" w14:textId="77777777" w:rsidR="00C519BB" w:rsidRPr="008B3CBE" w:rsidRDefault="00C519BB" w:rsidP="00C519BB">
      <w:pPr>
        <w:tabs>
          <w:tab w:val="center" w:pos="1416"/>
          <w:tab w:val="center" w:pos="4285"/>
        </w:tabs>
        <w:ind w:left="-15" w:right="0" w:firstLine="0"/>
        <w:rPr>
          <w:sz w:val="28"/>
          <w:szCs w:val="24"/>
          <w:lang w:val="uk-UA"/>
        </w:rPr>
      </w:pPr>
      <w:r w:rsidRPr="008B3CBE">
        <w:rPr>
          <w:sz w:val="28"/>
          <w:szCs w:val="24"/>
          <w:lang w:val="uk-UA"/>
        </w:rPr>
        <w:t xml:space="preserve">Перевірив   </w:t>
      </w:r>
      <w:r w:rsidRPr="008B3CBE">
        <w:rPr>
          <w:sz w:val="28"/>
          <w:szCs w:val="24"/>
          <w:lang w:val="uk-UA"/>
        </w:rPr>
        <w:tab/>
        <w:t xml:space="preserve"> _____</w:t>
      </w:r>
      <w:r w:rsidRPr="00C519BB">
        <w:rPr>
          <w:sz w:val="28"/>
          <w:szCs w:val="24"/>
          <w:u w:val="single"/>
          <w:lang w:val="uk-UA"/>
        </w:rPr>
        <w:t>Марченко Олена Іванівна</w:t>
      </w:r>
      <w:r w:rsidRPr="008B3CBE">
        <w:rPr>
          <w:sz w:val="28"/>
          <w:szCs w:val="24"/>
          <w:lang w:val="uk-UA"/>
        </w:rPr>
        <w:t>_</w:t>
      </w:r>
    </w:p>
    <w:p w14:paraId="53A6A108" w14:textId="77777777" w:rsidR="00C519BB" w:rsidRPr="00B97730" w:rsidRDefault="00C519BB" w:rsidP="00C519BB">
      <w:pPr>
        <w:spacing w:after="166" w:line="259" w:lineRule="auto"/>
        <w:ind w:left="2843" w:right="0"/>
        <w:rPr>
          <w:lang w:val="uk-UA"/>
        </w:rPr>
      </w:pPr>
      <w:r w:rsidRPr="00B97730">
        <w:rPr>
          <w:sz w:val="16"/>
          <w:lang w:val="uk-UA"/>
        </w:rPr>
        <w:t xml:space="preserve">          ( прізвище, ім'я, по батькові) </w:t>
      </w:r>
    </w:p>
    <w:p w14:paraId="3A7C8015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554A66BE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22545AF2" w14:textId="77777777" w:rsidR="00C519BB" w:rsidRPr="00B97730" w:rsidRDefault="00C519BB" w:rsidP="00C519BB">
      <w:pPr>
        <w:spacing w:after="0" w:line="259" w:lineRule="auto"/>
        <w:ind w:left="0" w:right="0" w:firstLine="0"/>
        <w:rPr>
          <w:lang w:val="uk-UA"/>
        </w:rPr>
      </w:pPr>
      <w:r w:rsidRPr="00B97730">
        <w:rPr>
          <w:lang w:val="uk-UA"/>
        </w:rPr>
        <w:t xml:space="preserve"> </w:t>
      </w:r>
    </w:p>
    <w:p w14:paraId="1931BA2D" w14:textId="77777777" w:rsidR="00C519BB" w:rsidRPr="00B97730" w:rsidRDefault="00C519BB" w:rsidP="00C519BB">
      <w:pPr>
        <w:spacing w:after="4"/>
        <w:ind w:left="2520" w:right="2508"/>
        <w:jc w:val="center"/>
        <w:rPr>
          <w:lang w:val="uk-UA"/>
        </w:rPr>
      </w:pPr>
      <w:r w:rsidRPr="00B97730">
        <w:rPr>
          <w:lang w:val="uk-UA"/>
        </w:rPr>
        <w:t>Київ 202</w:t>
      </w:r>
      <w:r>
        <w:rPr>
          <w:lang w:val="uk-UA"/>
        </w:rPr>
        <w:t>2</w:t>
      </w:r>
    </w:p>
    <w:p w14:paraId="23C01608" w14:textId="77777777" w:rsidR="00C519BB" w:rsidRDefault="00C519BB" w:rsidP="00C519BB">
      <w:pPr>
        <w:rPr>
          <w:lang w:val="uk-UA"/>
        </w:rPr>
      </w:pPr>
      <w:r w:rsidRPr="00B97730">
        <w:rPr>
          <w:lang w:val="uk-UA"/>
        </w:rPr>
        <w:br w:type="page"/>
      </w:r>
    </w:p>
    <w:p w14:paraId="1B1A07E7" w14:textId="77777777" w:rsidR="00C519BB" w:rsidRDefault="00C519BB" w:rsidP="00C519BB">
      <w:pPr>
        <w:rPr>
          <w:lang w:val="uk-UA"/>
        </w:rPr>
      </w:pPr>
    </w:p>
    <w:p w14:paraId="50ADD7F9" w14:textId="77777777" w:rsidR="00630690" w:rsidRPr="00C519BB" w:rsidRDefault="00C519BB" w:rsidP="00C519BB">
      <w:pPr>
        <w:rPr>
          <w:sz w:val="28"/>
          <w:szCs w:val="24"/>
          <w:lang w:val="en-US"/>
        </w:rPr>
      </w:pPr>
      <w:r w:rsidRPr="00C519BB">
        <w:rPr>
          <w:sz w:val="28"/>
          <w:szCs w:val="24"/>
          <w:lang w:val="uk-UA"/>
        </w:rPr>
        <w:t xml:space="preserve">Тема: встановлення вимог до функціональності ПЗ засобами мови </w:t>
      </w:r>
      <w:r w:rsidRPr="00C519BB">
        <w:rPr>
          <w:sz w:val="28"/>
          <w:szCs w:val="24"/>
          <w:lang w:val="en-US"/>
        </w:rPr>
        <w:t>UML.</w:t>
      </w:r>
    </w:p>
    <w:p w14:paraId="384347FF" w14:textId="77777777" w:rsidR="00C519BB" w:rsidRDefault="00C519BB" w:rsidP="00C519BB">
      <w:pPr>
        <w:rPr>
          <w:sz w:val="28"/>
          <w:szCs w:val="24"/>
          <w:lang w:val="uk-UA"/>
        </w:rPr>
      </w:pPr>
      <w:r w:rsidRPr="00C519BB">
        <w:rPr>
          <w:sz w:val="28"/>
          <w:szCs w:val="24"/>
          <w:lang w:val="uk-UA"/>
        </w:rPr>
        <w:t xml:space="preserve">Мета: отримати навички </w:t>
      </w:r>
      <w:proofErr w:type="spellStart"/>
      <w:r w:rsidRPr="00C519BB">
        <w:rPr>
          <w:sz w:val="28"/>
          <w:szCs w:val="24"/>
          <w:lang w:val="uk-UA"/>
        </w:rPr>
        <w:t>специфікування</w:t>
      </w:r>
      <w:proofErr w:type="spellEnd"/>
      <w:r w:rsidRPr="00C519BB">
        <w:rPr>
          <w:sz w:val="28"/>
          <w:szCs w:val="24"/>
          <w:lang w:val="uk-UA"/>
        </w:rPr>
        <w:t xml:space="preserve"> вимог до ПЗ</w:t>
      </w:r>
    </w:p>
    <w:p w14:paraId="082DC1A1" w14:textId="77777777" w:rsidR="0074630A" w:rsidRDefault="0074630A" w:rsidP="00C519BB">
      <w:pPr>
        <w:rPr>
          <w:sz w:val="28"/>
          <w:szCs w:val="24"/>
          <w:lang w:val="uk-UA"/>
        </w:rPr>
      </w:pPr>
    </w:p>
    <w:p w14:paraId="5E69F59C" w14:textId="77777777" w:rsidR="00C519BB" w:rsidRDefault="00C519BB" w:rsidP="00C519BB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Постановка задачі:</w:t>
      </w:r>
    </w:p>
    <w:p w14:paraId="22003D63" w14:textId="77777777" w:rsidR="0074630A" w:rsidRDefault="0074630A" w:rsidP="00C519BB">
      <w:pPr>
        <w:rPr>
          <w:sz w:val="28"/>
          <w:szCs w:val="24"/>
          <w:lang w:val="uk-UA"/>
        </w:rPr>
      </w:pPr>
    </w:p>
    <w:p w14:paraId="7E3FBF06" w14:textId="77777777" w:rsidR="0074630A" w:rsidRPr="0074630A" w:rsidRDefault="0074630A" w:rsidP="0074630A">
      <w:pPr>
        <w:rPr>
          <w:sz w:val="28"/>
          <w:szCs w:val="24"/>
          <w:lang w:val="uk-UA"/>
        </w:rPr>
      </w:pPr>
      <w:r w:rsidRPr="0074630A">
        <w:rPr>
          <w:sz w:val="28"/>
          <w:szCs w:val="24"/>
          <w:lang w:val="uk-UA"/>
        </w:rPr>
        <w:t>1. За узгодженням з викладачем обрати варіант завдання для</w:t>
      </w:r>
    </w:p>
    <w:p w14:paraId="6E9054FE" w14:textId="77777777" w:rsidR="0074630A" w:rsidRPr="0074630A" w:rsidRDefault="0074630A" w:rsidP="0074630A">
      <w:pPr>
        <w:rPr>
          <w:sz w:val="28"/>
          <w:szCs w:val="24"/>
          <w:lang w:val="uk-UA"/>
        </w:rPr>
      </w:pPr>
      <w:r w:rsidRPr="0074630A">
        <w:rPr>
          <w:sz w:val="28"/>
          <w:szCs w:val="24"/>
          <w:lang w:val="uk-UA"/>
        </w:rPr>
        <w:t>виконання лабораторної роб</w:t>
      </w:r>
      <w:r>
        <w:rPr>
          <w:sz w:val="28"/>
          <w:szCs w:val="24"/>
          <w:lang w:val="uk-UA"/>
        </w:rPr>
        <w:t>от</w:t>
      </w:r>
      <w:r w:rsidRPr="0074630A">
        <w:rPr>
          <w:sz w:val="28"/>
          <w:szCs w:val="24"/>
          <w:lang w:val="uk-UA"/>
        </w:rPr>
        <w:t>и.</w:t>
      </w:r>
      <w:r w:rsidRPr="0074630A">
        <w:rPr>
          <w:noProof/>
        </w:rPr>
        <w:t xml:space="preserve"> </w:t>
      </w:r>
    </w:p>
    <w:p w14:paraId="32199261" w14:textId="77777777" w:rsidR="0074630A" w:rsidRPr="0074630A" w:rsidRDefault="0074630A" w:rsidP="0074630A">
      <w:pPr>
        <w:rPr>
          <w:sz w:val="28"/>
          <w:szCs w:val="24"/>
          <w:lang w:val="uk-UA"/>
        </w:rPr>
      </w:pPr>
      <w:r w:rsidRPr="0074630A">
        <w:rPr>
          <w:sz w:val="28"/>
          <w:szCs w:val="24"/>
          <w:lang w:val="uk-UA"/>
        </w:rPr>
        <w:t>2. Провести аналіз предметної області та зробити її короткий</w:t>
      </w:r>
    </w:p>
    <w:p w14:paraId="1A1161B1" w14:textId="77777777" w:rsidR="0074630A" w:rsidRPr="0074630A" w:rsidRDefault="0074630A" w:rsidP="0074630A">
      <w:pPr>
        <w:rPr>
          <w:sz w:val="28"/>
          <w:szCs w:val="24"/>
          <w:lang w:val="uk-UA"/>
        </w:rPr>
      </w:pPr>
      <w:r w:rsidRPr="0074630A">
        <w:rPr>
          <w:sz w:val="28"/>
          <w:szCs w:val="24"/>
          <w:lang w:val="uk-UA"/>
        </w:rPr>
        <w:t>опис.</w:t>
      </w:r>
    </w:p>
    <w:p w14:paraId="27DD7D99" w14:textId="77777777" w:rsidR="0074630A" w:rsidRPr="0074630A" w:rsidRDefault="0074630A" w:rsidP="0074630A">
      <w:pPr>
        <w:rPr>
          <w:sz w:val="28"/>
          <w:szCs w:val="24"/>
          <w:lang w:val="uk-UA"/>
        </w:rPr>
      </w:pPr>
      <w:r w:rsidRPr="0074630A">
        <w:rPr>
          <w:sz w:val="28"/>
          <w:szCs w:val="24"/>
          <w:lang w:val="uk-UA"/>
        </w:rPr>
        <w:t>3. Визначити не менше двох Акторів, та не менше десяти Варіантів</w:t>
      </w:r>
    </w:p>
    <w:p w14:paraId="77281631" w14:textId="77777777" w:rsidR="0074630A" w:rsidRPr="0074630A" w:rsidRDefault="0074630A" w:rsidP="0074630A">
      <w:pPr>
        <w:rPr>
          <w:sz w:val="28"/>
          <w:szCs w:val="24"/>
          <w:lang w:val="uk-UA"/>
        </w:rPr>
      </w:pPr>
      <w:r w:rsidRPr="0074630A">
        <w:rPr>
          <w:sz w:val="28"/>
          <w:szCs w:val="24"/>
          <w:lang w:val="uk-UA"/>
        </w:rPr>
        <w:t>використання.</w:t>
      </w:r>
    </w:p>
    <w:p w14:paraId="57E85E2B" w14:textId="77777777" w:rsidR="0074630A" w:rsidRPr="0074630A" w:rsidRDefault="0074630A" w:rsidP="0074630A">
      <w:pPr>
        <w:rPr>
          <w:sz w:val="28"/>
          <w:szCs w:val="24"/>
          <w:lang w:val="uk-UA"/>
        </w:rPr>
      </w:pPr>
      <w:r w:rsidRPr="0074630A">
        <w:rPr>
          <w:sz w:val="28"/>
          <w:szCs w:val="24"/>
          <w:lang w:val="uk-UA"/>
        </w:rPr>
        <w:t>4. Побудувати діаграму варіантів використання на основі проведеного</w:t>
      </w:r>
    </w:p>
    <w:p w14:paraId="087187F1" w14:textId="77777777" w:rsidR="0074630A" w:rsidRPr="0074630A" w:rsidRDefault="0074630A" w:rsidP="0074630A">
      <w:pPr>
        <w:rPr>
          <w:sz w:val="28"/>
          <w:szCs w:val="24"/>
          <w:lang w:val="uk-UA"/>
        </w:rPr>
      </w:pPr>
      <w:r w:rsidRPr="0074630A">
        <w:rPr>
          <w:sz w:val="28"/>
          <w:szCs w:val="24"/>
          <w:lang w:val="uk-UA"/>
        </w:rPr>
        <w:t>попереднього аналізу.</w:t>
      </w:r>
    </w:p>
    <w:p w14:paraId="0678E6BF" w14:textId="77777777" w:rsidR="0074630A" w:rsidRPr="0074630A" w:rsidRDefault="0074630A" w:rsidP="0074630A">
      <w:pPr>
        <w:rPr>
          <w:sz w:val="28"/>
          <w:szCs w:val="24"/>
          <w:lang w:val="uk-UA"/>
        </w:rPr>
      </w:pPr>
      <w:r w:rsidRPr="0074630A">
        <w:rPr>
          <w:sz w:val="28"/>
          <w:szCs w:val="24"/>
          <w:lang w:val="uk-UA"/>
        </w:rPr>
        <w:t>5. Провести опис основних варіантів використання, включаючи</w:t>
      </w:r>
    </w:p>
    <w:p w14:paraId="6738D7B8" w14:textId="77777777" w:rsidR="0074630A" w:rsidRDefault="0074630A" w:rsidP="0074630A">
      <w:pPr>
        <w:rPr>
          <w:sz w:val="28"/>
          <w:szCs w:val="24"/>
          <w:lang w:val="uk-UA"/>
        </w:rPr>
      </w:pPr>
      <w:r w:rsidRPr="0074630A">
        <w:rPr>
          <w:sz w:val="28"/>
          <w:szCs w:val="24"/>
          <w:lang w:val="uk-UA"/>
        </w:rPr>
        <w:t>розширення та включення</w:t>
      </w:r>
    </w:p>
    <w:p w14:paraId="0AB89FBD" w14:textId="519F8134" w:rsidR="00C519BB" w:rsidRDefault="0074630A" w:rsidP="0074630A">
      <w:pPr>
        <w:rPr>
          <w:sz w:val="28"/>
          <w:szCs w:val="24"/>
          <w:lang w:val="uk-UA"/>
        </w:rPr>
      </w:pPr>
      <w:r w:rsidRPr="0074630A">
        <w:rPr>
          <w:sz w:val="28"/>
          <w:szCs w:val="24"/>
          <w:lang w:val="uk-UA"/>
        </w:rPr>
        <w:t>.</w:t>
      </w:r>
      <w:r w:rsidR="00C519BB">
        <w:rPr>
          <w:sz w:val="28"/>
          <w:szCs w:val="24"/>
          <w:lang w:val="uk-UA"/>
        </w:rPr>
        <w:br/>
      </w:r>
      <w:r>
        <w:rPr>
          <w:sz w:val="28"/>
          <w:szCs w:val="24"/>
          <w:lang w:val="uk-UA"/>
        </w:rPr>
        <w:t>Виконання роботи:</w:t>
      </w:r>
    </w:p>
    <w:p w14:paraId="6F2C8446" w14:textId="13DEBB92" w:rsidR="003138FF" w:rsidRDefault="003138FF" w:rsidP="003138FF">
      <w:pPr>
        <w:ind w:left="0" w:firstLine="0"/>
        <w:rPr>
          <w:b/>
          <w:bCs/>
          <w:sz w:val="28"/>
          <w:szCs w:val="24"/>
        </w:rPr>
      </w:pPr>
      <w:proofErr w:type="spellStart"/>
      <w:r w:rsidRPr="003138FF">
        <w:rPr>
          <w:b/>
          <w:bCs/>
          <w:sz w:val="28"/>
          <w:szCs w:val="24"/>
        </w:rPr>
        <w:t>Опис</w:t>
      </w:r>
      <w:proofErr w:type="spellEnd"/>
      <w:r w:rsidRPr="003138FF">
        <w:rPr>
          <w:b/>
          <w:bCs/>
          <w:sz w:val="28"/>
          <w:szCs w:val="24"/>
        </w:rPr>
        <w:t xml:space="preserve"> </w:t>
      </w:r>
      <w:proofErr w:type="spellStart"/>
      <w:r w:rsidRPr="003138FF">
        <w:rPr>
          <w:b/>
          <w:bCs/>
          <w:sz w:val="28"/>
          <w:szCs w:val="24"/>
        </w:rPr>
        <w:t>предметної</w:t>
      </w:r>
      <w:proofErr w:type="spellEnd"/>
      <w:r w:rsidRPr="003138FF">
        <w:rPr>
          <w:b/>
          <w:bCs/>
          <w:sz w:val="28"/>
          <w:szCs w:val="24"/>
        </w:rPr>
        <w:t xml:space="preserve"> </w:t>
      </w:r>
      <w:proofErr w:type="spellStart"/>
      <w:r w:rsidRPr="003138FF">
        <w:rPr>
          <w:b/>
          <w:bCs/>
          <w:sz w:val="28"/>
          <w:szCs w:val="24"/>
        </w:rPr>
        <w:t>області</w:t>
      </w:r>
      <w:proofErr w:type="spellEnd"/>
      <w:r w:rsidRPr="003138FF">
        <w:rPr>
          <w:b/>
          <w:bCs/>
          <w:sz w:val="28"/>
          <w:szCs w:val="24"/>
        </w:rPr>
        <w:t>.</w:t>
      </w:r>
    </w:p>
    <w:p w14:paraId="131974B4" w14:textId="2AF2336F" w:rsidR="006F4748" w:rsidRDefault="006F4748" w:rsidP="003138FF">
      <w:pPr>
        <w:ind w:left="0" w:firstLine="0"/>
        <w:rPr>
          <w:sz w:val="28"/>
          <w:szCs w:val="24"/>
          <w:lang w:val="uk-UA"/>
        </w:rPr>
      </w:pPr>
      <w:r w:rsidRPr="006F4748">
        <w:rPr>
          <w:sz w:val="28"/>
          <w:szCs w:val="24"/>
          <w:lang w:val="uk-UA"/>
        </w:rPr>
        <w:t xml:space="preserve">Інформаційна система </w:t>
      </w:r>
      <w:r>
        <w:rPr>
          <w:sz w:val="28"/>
          <w:szCs w:val="24"/>
          <w:lang w:val="uk-UA"/>
        </w:rPr>
        <w:t xml:space="preserve">поліклініки передбачає, що пацієнти матимуть змогу створювати та редагувати облікові записи, до яких матиме доступ працівник реєстратури та лікар. </w:t>
      </w:r>
    </w:p>
    <w:p w14:paraId="28ABE066" w14:textId="5CF9140E" w:rsidR="006F4748" w:rsidRDefault="006F4748" w:rsidP="003138FF">
      <w:pPr>
        <w:ind w:left="0" w:firstLine="0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Інформаційна система передбачає можливість реєстрації до певного лікаря та обрання зручного незайнятого часу. Дана система дозволить створити гнучкий графік записів, який є відкритим для змін з боку пацієнта у випадку скасування/перенесення запису та </w:t>
      </w:r>
      <w:proofErr w:type="spellStart"/>
      <w:r>
        <w:rPr>
          <w:sz w:val="28"/>
          <w:szCs w:val="24"/>
          <w:lang w:val="uk-UA"/>
        </w:rPr>
        <w:t>надасть</w:t>
      </w:r>
      <w:proofErr w:type="spellEnd"/>
      <w:r>
        <w:rPr>
          <w:sz w:val="28"/>
          <w:szCs w:val="24"/>
          <w:lang w:val="uk-UA"/>
        </w:rPr>
        <w:t xml:space="preserve"> змогу лікарю аналізувати години прийому в певний робочий день. Працівники реєстратури мають змогу допомогти із створенням облікових записів та підтвердженням записів до лікаря пацієнтам, оскільки їх рівень доступу дозволятиме вносити зміни в облікові записи користувачів.</w:t>
      </w:r>
    </w:p>
    <w:p w14:paraId="5A83472F" w14:textId="67D32CFD" w:rsidR="006F4748" w:rsidRDefault="006F4748" w:rsidP="003138FF">
      <w:pPr>
        <w:ind w:left="0" w:firstLine="0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Лікарі зможуть переглядати профілі користувачів, розклад прийомів та записи попередніх звернень певного пацієнта.</w:t>
      </w:r>
    </w:p>
    <w:p w14:paraId="1FD5A418" w14:textId="62CE7919" w:rsidR="006F4748" w:rsidRPr="006F4748" w:rsidRDefault="006F4748" w:rsidP="003138FF">
      <w:pPr>
        <w:ind w:left="0" w:firstLine="0"/>
        <w:rPr>
          <w:b/>
          <w:bCs/>
          <w:sz w:val="28"/>
          <w:szCs w:val="24"/>
        </w:rPr>
      </w:pPr>
      <w:proofErr w:type="spellStart"/>
      <w:r w:rsidRPr="006F4748">
        <w:rPr>
          <w:b/>
          <w:bCs/>
          <w:sz w:val="28"/>
          <w:szCs w:val="24"/>
        </w:rPr>
        <w:t>Глосарій</w:t>
      </w:r>
      <w:proofErr w:type="spellEnd"/>
    </w:p>
    <w:p w14:paraId="2608A29A" w14:textId="6CE9C271" w:rsidR="006F4748" w:rsidRDefault="006F4748" w:rsidP="003138FF">
      <w:pPr>
        <w:ind w:left="0" w:firstLine="0"/>
        <w:rPr>
          <w:sz w:val="28"/>
          <w:szCs w:val="24"/>
          <w:lang w:val="uk-UA"/>
        </w:rPr>
      </w:pPr>
      <w:r w:rsidRPr="00B47378">
        <w:rPr>
          <w:sz w:val="28"/>
          <w:szCs w:val="24"/>
          <w:u w:val="single"/>
          <w:lang w:val="uk-UA"/>
        </w:rPr>
        <w:t>Інформаційна система поліклініки</w:t>
      </w:r>
      <w:r w:rsidRPr="006F4748">
        <w:rPr>
          <w:sz w:val="28"/>
          <w:szCs w:val="24"/>
          <w:lang w:val="uk-UA"/>
        </w:rPr>
        <w:t xml:space="preserve"> – система, </w:t>
      </w:r>
      <w:r>
        <w:rPr>
          <w:sz w:val="28"/>
          <w:szCs w:val="24"/>
          <w:lang w:val="uk-UA"/>
        </w:rPr>
        <w:t>що дозволяє створювати облікові записи пацієнтів, записуватися на прийоми, переглядати попередні звернення пацієнта, скасовувати та переносити записи та редагувати дані у акаунті.</w:t>
      </w:r>
    </w:p>
    <w:p w14:paraId="5ED556E5" w14:textId="04B08DEC" w:rsidR="006F4748" w:rsidRDefault="006F4748" w:rsidP="003138FF">
      <w:pPr>
        <w:ind w:left="0" w:firstLine="0"/>
        <w:rPr>
          <w:sz w:val="28"/>
          <w:szCs w:val="24"/>
          <w:lang w:val="uk-UA"/>
        </w:rPr>
      </w:pPr>
      <w:r w:rsidRPr="00B47378">
        <w:rPr>
          <w:sz w:val="28"/>
          <w:szCs w:val="24"/>
          <w:u w:val="single"/>
          <w:lang w:val="uk-UA"/>
        </w:rPr>
        <w:t>Пацієнт</w:t>
      </w:r>
      <w:r>
        <w:rPr>
          <w:sz w:val="28"/>
          <w:szCs w:val="24"/>
          <w:lang w:val="uk-UA"/>
        </w:rPr>
        <w:t xml:space="preserve"> – особа, яка користується послугами поліклініки.</w:t>
      </w:r>
    </w:p>
    <w:p w14:paraId="04414352" w14:textId="2406EB33" w:rsidR="006F4748" w:rsidRDefault="006F4748" w:rsidP="003138FF">
      <w:pPr>
        <w:ind w:left="0" w:firstLine="0"/>
        <w:rPr>
          <w:sz w:val="28"/>
          <w:szCs w:val="24"/>
          <w:lang w:val="uk-UA"/>
        </w:rPr>
      </w:pPr>
      <w:r w:rsidRPr="00B47378">
        <w:rPr>
          <w:sz w:val="28"/>
          <w:szCs w:val="24"/>
          <w:u w:val="single"/>
          <w:lang w:val="uk-UA"/>
        </w:rPr>
        <w:lastRenderedPageBreak/>
        <w:t xml:space="preserve">Працівник реєстратури </w:t>
      </w:r>
      <w:r>
        <w:rPr>
          <w:sz w:val="28"/>
          <w:szCs w:val="24"/>
          <w:lang w:val="uk-UA"/>
        </w:rPr>
        <w:t xml:space="preserve">– особа, яка допомагає пацієнту за потреби із створенням облікового запису, записом на прийом та має змогу редагувати облікові записи користувачів, так само як </w:t>
      </w:r>
      <w:r w:rsidR="00B47378">
        <w:rPr>
          <w:sz w:val="28"/>
          <w:szCs w:val="24"/>
          <w:lang w:val="uk-UA"/>
        </w:rPr>
        <w:t>і переносити чи скасовувати прийоми.</w:t>
      </w:r>
    </w:p>
    <w:p w14:paraId="3879CCE2" w14:textId="5EFEEECA" w:rsidR="00B47378" w:rsidRPr="006F4748" w:rsidRDefault="00B47378" w:rsidP="003138FF">
      <w:pPr>
        <w:ind w:left="0" w:firstLine="0"/>
        <w:rPr>
          <w:sz w:val="32"/>
          <w:szCs w:val="28"/>
          <w:lang w:val="uk-UA"/>
        </w:rPr>
      </w:pPr>
      <w:r w:rsidRPr="00B47378">
        <w:rPr>
          <w:sz w:val="28"/>
          <w:szCs w:val="24"/>
          <w:u w:val="single"/>
          <w:lang w:val="uk-UA"/>
        </w:rPr>
        <w:t>Лікар</w:t>
      </w:r>
      <w:r>
        <w:rPr>
          <w:sz w:val="28"/>
          <w:szCs w:val="24"/>
          <w:lang w:val="uk-UA"/>
        </w:rPr>
        <w:t xml:space="preserve"> – особа, яка може переглядати записи попередніх звернень пацієнта, переглядати профілі зареєстрованих користувачів та робочий графік прийомів на визначений день.</w:t>
      </w:r>
    </w:p>
    <w:p w14:paraId="09475BC2" w14:textId="77777777" w:rsidR="003138FF" w:rsidRPr="006F4748" w:rsidRDefault="003138FF" w:rsidP="003138FF">
      <w:pPr>
        <w:ind w:left="0" w:firstLine="0"/>
        <w:rPr>
          <w:b/>
          <w:bCs/>
          <w:sz w:val="28"/>
          <w:szCs w:val="24"/>
          <w:lang w:val="en-US"/>
        </w:rPr>
      </w:pPr>
    </w:p>
    <w:p w14:paraId="67D4CCBB" w14:textId="77777777" w:rsidR="005A6CA3" w:rsidRDefault="005A6CA3" w:rsidP="0074630A">
      <w:pPr>
        <w:rPr>
          <w:sz w:val="28"/>
          <w:szCs w:val="24"/>
          <w:lang w:val="uk-UA"/>
        </w:rPr>
      </w:pPr>
    </w:p>
    <w:p w14:paraId="69BF0F2D" w14:textId="77777777" w:rsidR="005A6CA3" w:rsidRPr="005A6CA3" w:rsidRDefault="005A6CA3" w:rsidP="005A6CA3">
      <w:pPr>
        <w:ind w:firstLine="35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1. </w:t>
      </w:r>
      <w:r>
        <w:rPr>
          <w:noProof/>
        </w:rPr>
        <w:drawing>
          <wp:inline distT="0" distB="0" distL="0" distR="0" wp14:anchorId="6A3BD294" wp14:editId="140A77F9">
            <wp:extent cx="5519158" cy="37956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173" cy="4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2B1B" w14:textId="77777777" w:rsidR="005A6CA3" w:rsidRDefault="005A6CA3" w:rsidP="005A6CA3">
      <w:pPr>
        <w:ind w:left="720" w:hanging="360"/>
        <w:rPr>
          <w:sz w:val="28"/>
          <w:szCs w:val="24"/>
          <w:lang w:val="en-US"/>
        </w:rPr>
      </w:pPr>
    </w:p>
    <w:p w14:paraId="24A08B05" w14:textId="77777777" w:rsidR="0074630A" w:rsidRDefault="005A6CA3" w:rsidP="005A6CA3">
      <w:pPr>
        <w:ind w:left="720" w:hanging="360"/>
        <w:rPr>
          <w:sz w:val="28"/>
          <w:szCs w:val="24"/>
          <w:lang w:val="uk-UA"/>
        </w:rPr>
      </w:pPr>
      <w:r>
        <w:rPr>
          <w:sz w:val="28"/>
          <w:szCs w:val="24"/>
          <w:lang w:val="en-US"/>
        </w:rPr>
        <w:t>2.</w:t>
      </w:r>
      <w:r>
        <w:rPr>
          <w:sz w:val="28"/>
          <w:szCs w:val="24"/>
          <w:lang w:val="en-US"/>
        </w:rPr>
        <w:tab/>
      </w:r>
      <w:r w:rsidR="0074630A" w:rsidRPr="005A6CA3">
        <w:rPr>
          <w:sz w:val="28"/>
          <w:szCs w:val="24"/>
          <w:lang w:val="uk-UA"/>
        </w:rPr>
        <w:t xml:space="preserve">Проаналізуємо предметну область та зробимо короткий опис за допомогою </w:t>
      </w:r>
      <w:proofErr w:type="spellStart"/>
      <w:r w:rsidR="0074630A" w:rsidRPr="005A6CA3">
        <w:rPr>
          <w:sz w:val="28"/>
          <w:szCs w:val="24"/>
          <w:lang w:val="uk-UA"/>
        </w:rPr>
        <w:t>user</w:t>
      </w:r>
      <w:proofErr w:type="spellEnd"/>
      <w:r w:rsidR="0074630A" w:rsidRPr="005A6CA3">
        <w:rPr>
          <w:sz w:val="28"/>
          <w:szCs w:val="24"/>
          <w:lang w:val="uk-UA"/>
        </w:rPr>
        <w:t xml:space="preserve"> </w:t>
      </w:r>
      <w:proofErr w:type="spellStart"/>
      <w:r w:rsidR="0074630A" w:rsidRPr="005A6CA3">
        <w:rPr>
          <w:sz w:val="28"/>
          <w:szCs w:val="24"/>
          <w:lang w:val="uk-UA"/>
        </w:rPr>
        <w:t>story</w:t>
      </w:r>
      <w:proofErr w:type="spellEnd"/>
      <w:r w:rsidR="0074630A" w:rsidRPr="005A6CA3">
        <w:rPr>
          <w:sz w:val="28"/>
          <w:szCs w:val="24"/>
          <w:lang w:val="uk-UA"/>
        </w:rPr>
        <w:t>.</w:t>
      </w:r>
    </w:p>
    <w:p w14:paraId="3E01FAFC" w14:textId="77777777" w:rsidR="0070663E" w:rsidRPr="005A6CA3" w:rsidRDefault="0070663E" w:rsidP="005A6CA3">
      <w:pPr>
        <w:ind w:left="720" w:hanging="360"/>
        <w:rPr>
          <w:sz w:val="28"/>
          <w:szCs w:val="24"/>
          <w:lang w:val="uk-UA"/>
        </w:rPr>
      </w:pPr>
    </w:p>
    <w:p w14:paraId="6D0669EA" w14:textId="4619B6EF" w:rsidR="0070663E" w:rsidRPr="009C21AB" w:rsidRDefault="0070663E" w:rsidP="009C21AB">
      <w:pPr>
        <w:pStyle w:val="a7"/>
        <w:numPr>
          <w:ilvl w:val="1"/>
          <w:numId w:val="4"/>
        </w:numPr>
        <w:rPr>
          <w:b/>
          <w:bCs/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пацієнт</w:t>
      </w:r>
      <w:r w:rsidRPr="009C21AB">
        <w:rPr>
          <w:sz w:val="28"/>
          <w:szCs w:val="24"/>
          <w:lang w:val="uk-UA"/>
        </w:rPr>
        <w:t xml:space="preserve">, я хочу </w:t>
      </w:r>
      <w:r w:rsidRPr="009C21AB">
        <w:rPr>
          <w:b/>
          <w:bCs/>
          <w:sz w:val="28"/>
          <w:szCs w:val="24"/>
          <w:lang w:val="uk-UA"/>
        </w:rPr>
        <w:t>мати змогу стати на облік</w:t>
      </w:r>
      <w:r w:rsidRPr="009C21AB">
        <w:rPr>
          <w:sz w:val="28"/>
          <w:szCs w:val="24"/>
          <w:lang w:val="uk-UA"/>
        </w:rPr>
        <w:t xml:space="preserve">, щоб </w:t>
      </w:r>
      <w:r w:rsidRPr="009C21AB">
        <w:rPr>
          <w:b/>
          <w:bCs/>
          <w:sz w:val="28"/>
          <w:szCs w:val="24"/>
          <w:lang w:val="uk-UA"/>
        </w:rPr>
        <w:t>отримати можливість користуватися послугами поліклініки.</w:t>
      </w:r>
    </w:p>
    <w:p w14:paraId="3FA3AB54" w14:textId="0EA0E67A" w:rsidR="009C21AB" w:rsidRPr="009C21AB" w:rsidRDefault="009C21AB" w:rsidP="009C21AB">
      <w:pPr>
        <w:pStyle w:val="a7"/>
        <w:numPr>
          <w:ilvl w:val="1"/>
          <w:numId w:val="4"/>
        </w:numPr>
        <w:rPr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пацієнт</w:t>
      </w:r>
      <w:r w:rsidRPr="009C21AB">
        <w:rPr>
          <w:sz w:val="28"/>
          <w:szCs w:val="24"/>
          <w:lang w:val="uk-UA"/>
        </w:rPr>
        <w:t xml:space="preserve">, я хочу </w:t>
      </w:r>
      <w:r w:rsidRPr="009C21AB">
        <w:rPr>
          <w:b/>
          <w:bCs/>
          <w:sz w:val="28"/>
          <w:szCs w:val="24"/>
          <w:lang w:val="uk-UA"/>
        </w:rPr>
        <w:t>мати змогу редагувати обліковий запис</w:t>
      </w:r>
      <w:r w:rsidRPr="009C21AB">
        <w:rPr>
          <w:sz w:val="28"/>
          <w:szCs w:val="24"/>
          <w:lang w:val="uk-UA"/>
        </w:rPr>
        <w:t xml:space="preserve">, щоб </w:t>
      </w:r>
      <w:r w:rsidRPr="009C21AB">
        <w:rPr>
          <w:b/>
          <w:bCs/>
          <w:sz w:val="28"/>
          <w:szCs w:val="24"/>
          <w:lang w:val="uk-UA"/>
        </w:rPr>
        <w:t>зручно користуватися послугами поліклініки.</w:t>
      </w:r>
    </w:p>
    <w:p w14:paraId="2A1A2414" w14:textId="77777777" w:rsidR="0070663E" w:rsidRPr="009C21AB" w:rsidRDefault="0070663E" w:rsidP="009C21AB">
      <w:pPr>
        <w:pStyle w:val="a7"/>
        <w:numPr>
          <w:ilvl w:val="1"/>
          <w:numId w:val="4"/>
        </w:numPr>
        <w:rPr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пацієнт</w:t>
      </w:r>
      <w:r w:rsidRPr="009C21AB">
        <w:rPr>
          <w:sz w:val="28"/>
          <w:szCs w:val="24"/>
          <w:lang w:val="uk-UA"/>
        </w:rPr>
        <w:t xml:space="preserve">, я хочу </w:t>
      </w:r>
      <w:r w:rsidRPr="009C21AB">
        <w:rPr>
          <w:b/>
          <w:bCs/>
          <w:sz w:val="28"/>
          <w:szCs w:val="24"/>
          <w:lang w:val="uk-UA"/>
        </w:rPr>
        <w:t xml:space="preserve">записатися на прийом до лікаря, </w:t>
      </w:r>
      <w:r w:rsidRPr="009C21AB">
        <w:rPr>
          <w:sz w:val="28"/>
          <w:szCs w:val="24"/>
          <w:lang w:val="uk-UA"/>
        </w:rPr>
        <w:t xml:space="preserve">щоб </w:t>
      </w:r>
      <w:r w:rsidRPr="009C21AB">
        <w:rPr>
          <w:b/>
          <w:bCs/>
          <w:sz w:val="28"/>
          <w:szCs w:val="24"/>
          <w:lang w:val="uk-UA"/>
        </w:rPr>
        <w:t>пройти огляд</w:t>
      </w:r>
      <w:r w:rsidRPr="009C21AB">
        <w:rPr>
          <w:sz w:val="28"/>
          <w:szCs w:val="24"/>
          <w:lang w:val="uk-UA"/>
        </w:rPr>
        <w:t>.</w:t>
      </w:r>
    </w:p>
    <w:p w14:paraId="47E6E6A9" w14:textId="7E3FFF71" w:rsidR="0070663E" w:rsidRPr="009C21AB" w:rsidRDefault="0070663E" w:rsidP="009C21AB">
      <w:pPr>
        <w:pStyle w:val="a7"/>
        <w:numPr>
          <w:ilvl w:val="1"/>
          <w:numId w:val="4"/>
        </w:numPr>
        <w:rPr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пацієнт</w:t>
      </w:r>
      <w:r w:rsidRPr="009C21AB">
        <w:rPr>
          <w:sz w:val="28"/>
          <w:szCs w:val="24"/>
          <w:lang w:val="uk-UA"/>
        </w:rPr>
        <w:t xml:space="preserve">, я хочу </w:t>
      </w:r>
      <w:r w:rsidRPr="009C21AB">
        <w:rPr>
          <w:b/>
          <w:bCs/>
          <w:sz w:val="28"/>
          <w:szCs w:val="24"/>
          <w:lang w:val="uk-UA"/>
        </w:rPr>
        <w:t>мати змогу перенести запис</w:t>
      </w:r>
      <w:r w:rsidRPr="009C21AB">
        <w:rPr>
          <w:sz w:val="28"/>
          <w:szCs w:val="24"/>
          <w:lang w:val="uk-UA"/>
        </w:rPr>
        <w:t xml:space="preserve">, щоб  </w:t>
      </w:r>
      <w:r w:rsidRPr="009C21AB">
        <w:rPr>
          <w:b/>
          <w:bCs/>
          <w:sz w:val="28"/>
          <w:szCs w:val="24"/>
          <w:lang w:val="uk-UA"/>
        </w:rPr>
        <w:t>з'явитися на прийом у зручний для мене час</w:t>
      </w:r>
      <w:r w:rsidRPr="009C21AB">
        <w:rPr>
          <w:sz w:val="28"/>
          <w:szCs w:val="24"/>
          <w:lang w:val="uk-UA"/>
        </w:rPr>
        <w:t>.</w:t>
      </w:r>
    </w:p>
    <w:p w14:paraId="1AB867FA" w14:textId="05500E06" w:rsidR="009C21AB" w:rsidRPr="009C21AB" w:rsidRDefault="009C21AB" w:rsidP="009C21AB">
      <w:pPr>
        <w:pStyle w:val="a7"/>
        <w:numPr>
          <w:ilvl w:val="1"/>
          <w:numId w:val="4"/>
        </w:numPr>
        <w:rPr>
          <w:b/>
          <w:bCs/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пацієнт</w:t>
      </w:r>
      <w:r w:rsidRPr="009C21AB">
        <w:rPr>
          <w:sz w:val="28"/>
          <w:szCs w:val="24"/>
          <w:lang w:val="uk-UA"/>
        </w:rPr>
        <w:t xml:space="preserve">, я хочу </w:t>
      </w:r>
      <w:r w:rsidRPr="009C21AB">
        <w:rPr>
          <w:b/>
          <w:bCs/>
          <w:sz w:val="28"/>
          <w:szCs w:val="24"/>
          <w:lang w:val="uk-UA"/>
        </w:rPr>
        <w:t>мати змогу скасувати запис</w:t>
      </w:r>
      <w:r w:rsidRPr="009C21AB">
        <w:rPr>
          <w:sz w:val="28"/>
          <w:szCs w:val="24"/>
          <w:lang w:val="uk-UA"/>
        </w:rPr>
        <w:t xml:space="preserve">, щоб </w:t>
      </w:r>
      <w:r w:rsidRPr="009C21AB">
        <w:rPr>
          <w:b/>
          <w:bCs/>
          <w:sz w:val="28"/>
          <w:szCs w:val="24"/>
          <w:lang w:val="uk-UA"/>
        </w:rPr>
        <w:t>не з’являтися у незручний для мене час.</w:t>
      </w:r>
    </w:p>
    <w:p w14:paraId="002BC19B" w14:textId="77777777" w:rsidR="0070663E" w:rsidRPr="009C21AB" w:rsidRDefault="0070663E" w:rsidP="009C21AB">
      <w:pPr>
        <w:pStyle w:val="a7"/>
        <w:numPr>
          <w:ilvl w:val="1"/>
          <w:numId w:val="4"/>
        </w:numPr>
        <w:rPr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пацієнт</w:t>
      </w:r>
      <w:r w:rsidRPr="009C21AB">
        <w:rPr>
          <w:sz w:val="28"/>
          <w:szCs w:val="24"/>
          <w:lang w:val="uk-UA"/>
        </w:rPr>
        <w:t xml:space="preserve">, я хочу </w:t>
      </w:r>
      <w:r w:rsidRPr="009C21AB">
        <w:rPr>
          <w:b/>
          <w:bCs/>
          <w:sz w:val="28"/>
          <w:szCs w:val="24"/>
          <w:lang w:val="uk-UA"/>
        </w:rPr>
        <w:t>переглядати загальний графік записів до певного лікаря</w:t>
      </w:r>
      <w:r w:rsidRPr="009C21AB">
        <w:rPr>
          <w:sz w:val="28"/>
          <w:szCs w:val="24"/>
          <w:lang w:val="uk-UA"/>
        </w:rPr>
        <w:t xml:space="preserve">, щоб </w:t>
      </w:r>
      <w:r w:rsidRPr="009C21AB">
        <w:rPr>
          <w:b/>
          <w:bCs/>
          <w:sz w:val="28"/>
          <w:szCs w:val="24"/>
          <w:lang w:val="uk-UA"/>
        </w:rPr>
        <w:t>бачити, який час наразі вільний</w:t>
      </w:r>
      <w:r w:rsidRPr="009C21AB">
        <w:rPr>
          <w:sz w:val="28"/>
          <w:szCs w:val="24"/>
          <w:lang w:val="uk-UA"/>
        </w:rPr>
        <w:t>.</w:t>
      </w:r>
    </w:p>
    <w:p w14:paraId="29AF137A" w14:textId="77777777" w:rsidR="0070663E" w:rsidRPr="009C21AB" w:rsidRDefault="0070663E" w:rsidP="009C21AB">
      <w:pPr>
        <w:pStyle w:val="a7"/>
        <w:numPr>
          <w:ilvl w:val="1"/>
          <w:numId w:val="4"/>
        </w:numPr>
        <w:rPr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пацієнт</w:t>
      </w:r>
      <w:r w:rsidRPr="009C21AB">
        <w:rPr>
          <w:sz w:val="28"/>
          <w:szCs w:val="24"/>
          <w:lang w:val="uk-UA"/>
        </w:rPr>
        <w:t xml:space="preserve">, я хочу </w:t>
      </w:r>
      <w:r w:rsidRPr="009C21AB">
        <w:rPr>
          <w:b/>
          <w:bCs/>
          <w:sz w:val="28"/>
          <w:szCs w:val="24"/>
          <w:lang w:val="uk-UA"/>
        </w:rPr>
        <w:t>зняти з обліку поліклініки свою медичну картку</w:t>
      </w:r>
      <w:r w:rsidRPr="009C21AB">
        <w:rPr>
          <w:sz w:val="28"/>
          <w:szCs w:val="24"/>
          <w:lang w:val="uk-UA"/>
        </w:rPr>
        <w:t xml:space="preserve">, щоб </w:t>
      </w:r>
      <w:r w:rsidRPr="009C21AB">
        <w:rPr>
          <w:b/>
          <w:bCs/>
          <w:sz w:val="28"/>
          <w:szCs w:val="24"/>
          <w:lang w:val="uk-UA"/>
        </w:rPr>
        <w:t>стати на облік у іншій поліклініці</w:t>
      </w:r>
      <w:r w:rsidRPr="009C21AB">
        <w:rPr>
          <w:sz w:val="28"/>
          <w:szCs w:val="24"/>
          <w:lang w:val="uk-UA"/>
        </w:rPr>
        <w:t>.</w:t>
      </w:r>
    </w:p>
    <w:p w14:paraId="3C8B03B1" w14:textId="77777777" w:rsidR="0070663E" w:rsidRPr="0070663E" w:rsidRDefault="0070663E" w:rsidP="009C21AB">
      <w:pPr>
        <w:pStyle w:val="a7"/>
        <w:ind w:firstLine="0"/>
        <w:rPr>
          <w:sz w:val="28"/>
          <w:szCs w:val="24"/>
          <w:lang w:val="uk-UA"/>
        </w:rPr>
      </w:pPr>
    </w:p>
    <w:p w14:paraId="3C197365" w14:textId="5AF410DA" w:rsidR="0070663E" w:rsidRPr="009C21AB" w:rsidRDefault="0070663E" w:rsidP="009C21AB">
      <w:pPr>
        <w:pStyle w:val="a7"/>
        <w:numPr>
          <w:ilvl w:val="1"/>
          <w:numId w:val="4"/>
        </w:numPr>
        <w:rPr>
          <w:b/>
          <w:bCs/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працівник реєстратури</w:t>
      </w:r>
      <w:r w:rsidRPr="009C21AB">
        <w:rPr>
          <w:sz w:val="28"/>
          <w:szCs w:val="24"/>
          <w:lang w:val="uk-UA"/>
        </w:rPr>
        <w:t xml:space="preserve">, я хочу </w:t>
      </w:r>
      <w:r w:rsidRPr="009C21AB">
        <w:rPr>
          <w:b/>
          <w:bCs/>
          <w:sz w:val="28"/>
          <w:szCs w:val="24"/>
          <w:lang w:val="uk-UA"/>
        </w:rPr>
        <w:t xml:space="preserve">мати змогу вносити в базу дані про пацієнтів, </w:t>
      </w:r>
      <w:r w:rsidRPr="009C21AB">
        <w:rPr>
          <w:sz w:val="28"/>
          <w:szCs w:val="24"/>
          <w:lang w:val="uk-UA"/>
        </w:rPr>
        <w:t>щоб</w:t>
      </w:r>
      <w:r w:rsidRPr="009C21AB">
        <w:rPr>
          <w:b/>
          <w:bCs/>
          <w:sz w:val="28"/>
          <w:szCs w:val="24"/>
          <w:lang w:val="uk-UA"/>
        </w:rPr>
        <w:t xml:space="preserve"> допомогти їм у випадку, якщо вони самі з якоїсь причини не можуть цього зробити.</w:t>
      </w:r>
    </w:p>
    <w:p w14:paraId="376CB838" w14:textId="77777777" w:rsidR="0070663E" w:rsidRPr="009C21AB" w:rsidRDefault="0070663E" w:rsidP="009C21AB">
      <w:pPr>
        <w:pStyle w:val="a7"/>
        <w:numPr>
          <w:ilvl w:val="1"/>
          <w:numId w:val="4"/>
        </w:numPr>
        <w:rPr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працівник реєстратури</w:t>
      </w:r>
      <w:r w:rsidRPr="009C21AB">
        <w:rPr>
          <w:sz w:val="28"/>
          <w:szCs w:val="24"/>
          <w:lang w:val="uk-UA"/>
        </w:rPr>
        <w:t xml:space="preserve">, я хочу </w:t>
      </w:r>
      <w:r w:rsidRPr="009C21AB">
        <w:rPr>
          <w:b/>
          <w:bCs/>
          <w:sz w:val="28"/>
          <w:szCs w:val="24"/>
          <w:lang w:val="uk-UA"/>
        </w:rPr>
        <w:t>записувати хворих на прийом</w:t>
      </w:r>
      <w:r w:rsidRPr="009C21AB">
        <w:rPr>
          <w:sz w:val="28"/>
          <w:szCs w:val="24"/>
          <w:lang w:val="uk-UA"/>
        </w:rPr>
        <w:t xml:space="preserve">, щоб </w:t>
      </w:r>
      <w:r w:rsidRPr="009C21AB">
        <w:rPr>
          <w:b/>
          <w:bCs/>
          <w:sz w:val="28"/>
          <w:szCs w:val="24"/>
          <w:lang w:val="uk-UA"/>
        </w:rPr>
        <w:t>занести цю інформацію у базу даних</w:t>
      </w:r>
      <w:r w:rsidRPr="009C21AB">
        <w:rPr>
          <w:sz w:val="28"/>
          <w:szCs w:val="24"/>
          <w:lang w:val="uk-UA"/>
        </w:rPr>
        <w:t>.</w:t>
      </w:r>
    </w:p>
    <w:p w14:paraId="60E3FD9B" w14:textId="6B36B99E" w:rsidR="0070663E" w:rsidRPr="009C21AB" w:rsidRDefault="0070663E" w:rsidP="009C21AB">
      <w:pPr>
        <w:pStyle w:val="a7"/>
        <w:numPr>
          <w:ilvl w:val="1"/>
          <w:numId w:val="4"/>
        </w:numPr>
        <w:rPr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працівник реєстратури</w:t>
      </w:r>
      <w:r w:rsidRPr="009C21AB">
        <w:rPr>
          <w:sz w:val="28"/>
          <w:szCs w:val="24"/>
          <w:lang w:val="uk-UA"/>
        </w:rPr>
        <w:t xml:space="preserve">, я хочу </w:t>
      </w:r>
      <w:r w:rsidRPr="009C21AB">
        <w:rPr>
          <w:b/>
          <w:bCs/>
          <w:sz w:val="28"/>
          <w:szCs w:val="24"/>
          <w:lang w:val="uk-UA"/>
        </w:rPr>
        <w:t>скасовувати прийом хворих, у яких змінилися плани,</w:t>
      </w:r>
      <w:r w:rsidRPr="009C21AB">
        <w:rPr>
          <w:sz w:val="28"/>
          <w:szCs w:val="24"/>
          <w:lang w:val="uk-UA"/>
        </w:rPr>
        <w:t xml:space="preserve"> щоб </w:t>
      </w:r>
      <w:r w:rsidRPr="009C21AB">
        <w:rPr>
          <w:b/>
          <w:bCs/>
          <w:sz w:val="28"/>
          <w:szCs w:val="24"/>
          <w:lang w:val="uk-UA"/>
        </w:rPr>
        <w:t>звільнити цей час для інших пацієнтів</w:t>
      </w:r>
      <w:r w:rsidRPr="009C21AB">
        <w:rPr>
          <w:sz w:val="28"/>
          <w:szCs w:val="24"/>
          <w:lang w:val="uk-UA"/>
        </w:rPr>
        <w:t>.</w:t>
      </w:r>
    </w:p>
    <w:p w14:paraId="0F6FD88C" w14:textId="20D25650" w:rsidR="009C21AB" w:rsidRPr="009C21AB" w:rsidRDefault="009C21AB" w:rsidP="009C21AB">
      <w:pPr>
        <w:pStyle w:val="a7"/>
        <w:numPr>
          <w:ilvl w:val="1"/>
          <w:numId w:val="4"/>
        </w:numPr>
        <w:rPr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lastRenderedPageBreak/>
        <w:t xml:space="preserve">Як </w:t>
      </w:r>
      <w:r w:rsidRPr="009C21AB">
        <w:rPr>
          <w:b/>
          <w:bCs/>
          <w:sz w:val="28"/>
          <w:szCs w:val="24"/>
          <w:lang w:val="uk-UA"/>
        </w:rPr>
        <w:t>працівник реєстратури</w:t>
      </w:r>
      <w:r w:rsidRPr="009C21AB">
        <w:rPr>
          <w:sz w:val="28"/>
          <w:szCs w:val="24"/>
          <w:lang w:val="uk-UA"/>
        </w:rPr>
        <w:t>, я хочу</w:t>
      </w:r>
      <w:r w:rsidRPr="009C21AB">
        <w:rPr>
          <w:b/>
          <w:bCs/>
          <w:sz w:val="28"/>
          <w:szCs w:val="24"/>
          <w:lang w:val="uk-UA"/>
        </w:rPr>
        <w:t xml:space="preserve"> переносити прийом хворих, у яких змінилися плани,</w:t>
      </w:r>
      <w:r w:rsidRPr="009C21AB">
        <w:rPr>
          <w:sz w:val="28"/>
          <w:szCs w:val="24"/>
          <w:lang w:val="uk-UA"/>
        </w:rPr>
        <w:t xml:space="preserve"> щоб </w:t>
      </w:r>
      <w:r w:rsidRPr="009C21AB">
        <w:rPr>
          <w:b/>
          <w:bCs/>
          <w:sz w:val="28"/>
          <w:szCs w:val="24"/>
          <w:lang w:val="uk-UA"/>
        </w:rPr>
        <w:t>звільнити цей час для інших пацієнтів</w:t>
      </w:r>
      <w:r w:rsidRPr="009C21AB">
        <w:rPr>
          <w:sz w:val="28"/>
          <w:szCs w:val="24"/>
          <w:lang w:val="uk-UA"/>
        </w:rPr>
        <w:t>.</w:t>
      </w:r>
    </w:p>
    <w:p w14:paraId="2585052B" w14:textId="77777777" w:rsidR="0070663E" w:rsidRPr="009C21AB" w:rsidRDefault="0070663E" w:rsidP="009C21AB">
      <w:pPr>
        <w:pStyle w:val="a7"/>
        <w:numPr>
          <w:ilvl w:val="1"/>
          <w:numId w:val="4"/>
        </w:numPr>
        <w:rPr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працівник реєстратури</w:t>
      </w:r>
      <w:r w:rsidRPr="009C21AB">
        <w:rPr>
          <w:sz w:val="28"/>
          <w:szCs w:val="24"/>
          <w:lang w:val="uk-UA"/>
        </w:rPr>
        <w:t xml:space="preserve">, я хочу </w:t>
      </w:r>
      <w:r w:rsidRPr="009C21AB">
        <w:rPr>
          <w:b/>
          <w:bCs/>
          <w:sz w:val="28"/>
          <w:szCs w:val="24"/>
          <w:lang w:val="uk-UA"/>
        </w:rPr>
        <w:t>мати змогу переглядати графік записів до лікарів</w:t>
      </w:r>
      <w:r w:rsidRPr="009C21AB">
        <w:rPr>
          <w:sz w:val="28"/>
          <w:szCs w:val="24"/>
          <w:lang w:val="uk-UA"/>
        </w:rPr>
        <w:t xml:space="preserve">, щоб </w:t>
      </w:r>
      <w:r w:rsidRPr="009C21AB">
        <w:rPr>
          <w:b/>
          <w:bCs/>
          <w:sz w:val="28"/>
          <w:szCs w:val="24"/>
          <w:lang w:val="uk-UA"/>
        </w:rPr>
        <w:t>надавати консультації пацієнтам та записувати їх на прийом на певний вільний час</w:t>
      </w:r>
      <w:r w:rsidRPr="009C21AB">
        <w:rPr>
          <w:sz w:val="28"/>
          <w:szCs w:val="24"/>
          <w:lang w:val="uk-UA"/>
        </w:rPr>
        <w:t>.</w:t>
      </w:r>
    </w:p>
    <w:p w14:paraId="7B23FEA3" w14:textId="77777777" w:rsidR="0070663E" w:rsidRPr="009C21AB" w:rsidRDefault="0070663E" w:rsidP="009C21AB">
      <w:pPr>
        <w:pStyle w:val="a7"/>
        <w:numPr>
          <w:ilvl w:val="1"/>
          <w:numId w:val="4"/>
        </w:numPr>
        <w:rPr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працівник реєстратури</w:t>
      </w:r>
      <w:r w:rsidRPr="009C21AB">
        <w:rPr>
          <w:sz w:val="28"/>
          <w:szCs w:val="24"/>
          <w:lang w:val="uk-UA"/>
        </w:rPr>
        <w:t xml:space="preserve">, я хочу </w:t>
      </w:r>
      <w:r w:rsidRPr="009C21AB">
        <w:rPr>
          <w:b/>
          <w:bCs/>
          <w:sz w:val="28"/>
          <w:szCs w:val="24"/>
          <w:lang w:val="uk-UA"/>
        </w:rPr>
        <w:t>переглядати списки зареєстрованих пацієнтів та їх профілі</w:t>
      </w:r>
      <w:r w:rsidR="00577F8F" w:rsidRPr="009C21AB">
        <w:rPr>
          <w:b/>
          <w:bCs/>
          <w:sz w:val="28"/>
          <w:szCs w:val="24"/>
          <w:lang w:val="uk-UA"/>
        </w:rPr>
        <w:t xml:space="preserve">, </w:t>
      </w:r>
      <w:r w:rsidRPr="009C21AB">
        <w:rPr>
          <w:sz w:val="28"/>
          <w:szCs w:val="24"/>
          <w:lang w:val="uk-UA"/>
        </w:rPr>
        <w:t xml:space="preserve">щоб </w:t>
      </w:r>
      <w:r w:rsidRPr="009C21AB">
        <w:rPr>
          <w:b/>
          <w:bCs/>
          <w:sz w:val="28"/>
          <w:szCs w:val="24"/>
          <w:lang w:val="uk-UA"/>
        </w:rPr>
        <w:t>надавати консультації та вирішувати різноманітні повсякденні задачі</w:t>
      </w:r>
      <w:r w:rsidRPr="009C21AB">
        <w:rPr>
          <w:sz w:val="28"/>
          <w:szCs w:val="24"/>
          <w:lang w:val="uk-UA"/>
        </w:rPr>
        <w:t>.</w:t>
      </w:r>
    </w:p>
    <w:p w14:paraId="2EECA003" w14:textId="77777777" w:rsidR="0070663E" w:rsidRDefault="0070663E" w:rsidP="009C21AB">
      <w:pPr>
        <w:pStyle w:val="a7"/>
        <w:ind w:firstLine="0"/>
        <w:rPr>
          <w:sz w:val="28"/>
          <w:szCs w:val="24"/>
          <w:lang w:val="uk-UA"/>
        </w:rPr>
      </w:pPr>
    </w:p>
    <w:p w14:paraId="46C3630A" w14:textId="77777777" w:rsidR="00577F8F" w:rsidRPr="009C21AB" w:rsidRDefault="00577F8F" w:rsidP="009C21AB">
      <w:pPr>
        <w:pStyle w:val="a7"/>
        <w:numPr>
          <w:ilvl w:val="1"/>
          <w:numId w:val="4"/>
        </w:numPr>
        <w:rPr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лікар</w:t>
      </w:r>
      <w:r w:rsidRPr="009C21AB">
        <w:rPr>
          <w:sz w:val="28"/>
          <w:szCs w:val="24"/>
          <w:lang w:val="uk-UA"/>
        </w:rPr>
        <w:t xml:space="preserve">, я хочу </w:t>
      </w:r>
      <w:r w:rsidRPr="009C21AB">
        <w:rPr>
          <w:b/>
          <w:bCs/>
          <w:sz w:val="28"/>
          <w:szCs w:val="24"/>
          <w:lang w:val="uk-UA"/>
        </w:rPr>
        <w:t>переглядати списки зареєстрованих пацієнтів та їх профілі</w:t>
      </w:r>
      <w:r w:rsidRPr="009C21AB">
        <w:rPr>
          <w:sz w:val="28"/>
          <w:szCs w:val="24"/>
          <w:lang w:val="uk-UA"/>
        </w:rPr>
        <w:t xml:space="preserve"> щоб </w:t>
      </w:r>
      <w:r w:rsidRPr="009C21AB">
        <w:rPr>
          <w:b/>
          <w:bCs/>
          <w:sz w:val="28"/>
          <w:szCs w:val="24"/>
          <w:lang w:val="uk-UA"/>
        </w:rPr>
        <w:t>з’ясувати, чи лікуватиму я конкретного пацієнта</w:t>
      </w:r>
      <w:r w:rsidRPr="009C21AB">
        <w:rPr>
          <w:sz w:val="28"/>
          <w:szCs w:val="24"/>
          <w:lang w:val="uk-UA"/>
        </w:rPr>
        <w:t>.</w:t>
      </w:r>
    </w:p>
    <w:p w14:paraId="50BB4934" w14:textId="77777777" w:rsidR="0070663E" w:rsidRPr="009C21AB" w:rsidRDefault="0070663E" w:rsidP="009C21AB">
      <w:pPr>
        <w:pStyle w:val="a7"/>
        <w:numPr>
          <w:ilvl w:val="1"/>
          <w:numId w:val="4"/>
        </w:numPr>
        <w:rPr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лікар,</w:t>
      </w:r>
      <w:r w:rsidRPr="009C21AB">
        <w:rPr>
          <w:sz w:val="28"/>
          <w:szCs w:val="24"/>
          <w:lang w:val="uk-UA"/>
        </w:rPr>
        <w:t xml:space="preserve"> я хочу </w:t>
      </w:r>
      <w:r w:rsidRPr="009C21AB">
        <w:rPr>
          <w:b/>
          <w:bCs/>
          <w:sz w:val="28"/>
          <w:szCs w:val="24"/>
          <w:lang w:val="uk-UA"/>
        </w:rPr>
        <w:t>отримувати інформацію про записи хворих на прийоми,</w:t>
      </w:r>
      <w:r w:rsidRPr="009C21AB">
        <w:rPr>
          <w:sz w:val="28"/>
          <w:szCs w:val="24"/>
          <w:lang w:val="uk-UA"/>
        </w:rPr>
        <w:t xml:space="preserve"> щоб </w:t>
      </w:r>
      <w:r w:rsidRPr="009C21AB">
        <w:rPr>
          <w:b/>
          <w:bCs/>
          <w:sz w:val="28"/>
          <w:szCs w:val="24"/>
          <w:lang w:val="uk-UA"/>
        </w:rPr>
        <w:t>дізнатися, до котрої я працюю у визначений день</w:t>
      </w:r>
      <w:r w:rsidRPr="009C21AB">
        <w:rPr>
          <w:sz w:val="28"/>
          <w:szCs w:val="24"/>
          <w:lang w:val="uk-UA"/>
        </w:rPr>
        <w:t>.</w:t>
      </w:r>
    </w:p>
    <w:p w14:paraId="3BF4302D" w14:textId="77777777" w:rsidR="005A6CA3" w:rsidRPr="009C21AB" w:rsidRDefault="0070663E" w:rsidP="009C21AB">
      <w:pPr>
        <w:pStyle w:val="a7"/>
        <w:numPr>
          <w:ilvl w:val="1"/>
          <w:numId w:val="4"/>
        </w:numPr>
        <w:rPr>
          <w:sz w:val="28"/>
          <w:szCs w:val="24"/>
          <w:lang w:val="uk-UA"/>
        </w:rPr>
      </w:pPr>
      <w:r w:rsidRPr="009C21AB">
        <w:rPr>
          <w:sz w:val="28"/>
          <w:szCs w:val="24"/>
          <w:lang w:val="uk-UA"/>
        </w:rPr>
        <w:t xml:space="preserve">Як </w:t>
      </w:r>
      <w:r w:rsidRPr="009C21AB">
        <w:rPr>
          <w:b/>
          <w:bCs/>
          <w:sz w:val="28"/>
          <w:szCs w:val="24"/>
          <w:lang w:val="uk-UA"/>
        </w:rPr>
        <w:t>лікар</w:t>
      </w:r>
      <w:r w:rsidRPr="009C21AB">
        <w:rPr>
          <w:sz w:val="28"/>
          <w:szCs w:val="24"/>
          <w:lang w:val="uk-UA"/>
        </w:rPr>
        <w:t xml:space="preserve">, я хочу </w:t>
      </w:r>
      <w:r w:rsidRPr="009C21AB">
        <w:rPr>
          <w:b/>
          <w:bCs/>
          <w:sz w:val="28"/>
          <w:szCs w:val="24"/>
          <w:lang w:val="uk-UA"/>
        </w:rPr>
        <w:t>отримувати записи попередніх прийомів певного пацієнта,</w:t>
      </w:r>
      <w:r w:rsidRPr="009C21AB">
        <w:rPr>
          <w:sz w:val="28"/>
          <w:szCs w:val="24"/>
          <w:lang w:val="uk-UA"/>
        </w:rPr>
        <w:t xml:space="preserve"> щоб </w:t>
      </w:r>
      <w:r w:rsidRPr="009C21AB">
        <w:rPr>
          <w:b/>
          <w:bCs/>
          <w:sz w:val="28"/>
          <w:szCs w:val="24"/>
          <w:lang w:val="uk-UA"/>
        </w:rPr>
        <w:t>порівняти зміни з моменту останнього прийому</w:t>
      </w:r>
      <w:r w:rsidRPr="009C21AB">
        <w:rPr>
          <w:sz w:val="28"/>
          <w:szCs w:val="24"/>
          <w:lang w:val="uk-UA"/>
        </w:rPr>
        <w:t>.</w:t>
      </w:r>
    </w:p>
    <w:p w14:paraId="21E8F17C" w14:textId="77777777" w:rsidR="00DE567D" w:rsidRDefault="00DE567D" w:rsidP="0070663E">
      <w:pPr>
        <w:pStyle w:val="a7"/>
        <w:ind w:firstLine="0"/>
        <w:rPr>
          <w:sz w:val="28"/>
          <w:szCs w:val="24"/>
          <w:lang w:val="uk-UA"/>
        </w:rPr>
      </w:pPr>
    </w:p>
    <w:p w14:paraId="0084F24D" w14:textId="77777777" w:rsidR="005A6CA3" w:rsidRDefault="005A6CA3" w:rsidP="005A6CA3">
      <w:pPr>
        <w:rPr>
          <w:sz w:val="28"/>
          <w:szCs w:val="24"/>
          <w:lang w:val="uk-UA"/>
        </w:rPr>
      </w:pPr>
      <w:r>
        <w:rPr>
          <w:sz w:val="28"/>
          <w:szCs w:val="24"/>
          <w:lang w:val="en-US"/>
        </w:rPr>
        <w:t>3.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uk-UA"/>
        </w:rPr>
        <w:t>Актори:</w:t>
      </w:r>
    </w:p>
    <w:p w14:paraId="075015B2" w14:textId="77777777" w:rsidR="005A6CA3" w:rsidRDefault="005A6CA3" w:rsidP="005A6CA3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  <w:t>- актор на ім’я пацієнт</w:t>
      </w:r>
    </w:p>
    <w:p w14:paraId="265CF71A" w14:textId="77777777" w:rsidR="005A6CA3" w:rsidRPr="00A53EF9" w:rsidRDefault="005A6CA3" w:rsidP="00A53EF9">
      <w:pPr>
        <w:ind w:firstLine="710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- актор на ім’я працівник реєстратури</w:t>
      </w:r>
      <w:r>
        <w:rPr>
          <w:sz w:val="28"/>
          <w:szCs w:val="24"/>
          <w:lang w:val="uk-UA"/>
        </w:rPr>
        <w:br/>
      </w:r>
      <w:r>
        <w:rPr>
          <w:sz w:val="28"/>
          <w:szCs w:val="24"/>
          <w:lang w:val="uk-UA"/>
        </w:rPr>
        <w:tab/>
        <w:t>- актор на ім’я лікар</w:t>
      </w:r>
      <w:r>
        <w:rPr>
          <w:sz w:val="28"/>
          <w:szCs w:val="24"/>
          <w:lang w:val="uk-UA"/>
        </w:rPr>
        <w:br/>
      </w:r>
      <w:r>
        <w:rPr>
          <w:sz w:val="28"/>
          <w:szCs w:val="24"/>
          <w:lang w:val="uk-UA"/>
        </w:rPr>
        <w:tab/>
      </w:r>
    </w:p>
    <w:p w14:paraId="57807094" w14:textId="77777777" w:rsidR="00A53EF9" w:rsidRDefault="0051144F" w:rsidP="00A53EF9">
      <w:pPr>
        <w:ind w:firstLine="710"/>
        <w:rPr>
          <w:sz w:val="28"/>
          <w:szCs w:val="24"/>
          <w:lang w:val="ru-RU"/>
        </w:rPr>
      </w:pPr>
      <w:proofErr w:type="spellStart"/>
      <w:r>
        <w:rPr>
          <w:sz w:val="28"/>
          <w:szCs w:val="24"/>
          <w:lang w:val="ru-RU"/>
        </w:rPr>
        <w:t>Прецеденти</w:t>
      </w:r>
      <w:proofErr w:type="spellEnd"/>
      <w:r>
        <w:rPr>
          <w:sz w:val="28"/>
          <w:szCs w:val="24"/>
          <w:lang w:val="ru-RU"/>
        </w:rPr>
        <w:t>:</w:t>
      </w:r>
    </w:p>
    <w:p w14:paraId="756BD4F0" w14:textId="77777777" w:rsidR="0028565D" w:rsidRPr="0051144F" w:rsidRDefault="0028565D" w:rsidP="00F65F95">
      <w:pPr>
        <w:ind w:left="0" w:firstLine="0"/>
        <w:rPr>
          <w:sz w:val="28"/>
          <w:szCs w:val="24"/>
          <w:lang w:val="ru-RU"/>
        </w:rPr>
      </w:pPr>
    </w:p>
    <w:p w14:paraId="44D4E463" w14:textId="5D8CA3A6" w:rsidR="00535499" w:rsidRDefault="0070663E" w:rsidP="00535499">
      <w:pPr>
        <w:pStyle w:val="a7"/>
        <w:numPr>
          <w:ilvl w:val="0"/>
          <w:numId w:val="2"/>
        </w:num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стати на облік </w:t>
      </w:r>
    </w:p>
    <w:p w14:paraId="776EFD81" w14:textId="780034C5" w:rsidR="009C21AB" w:rsidRDefault="009C21AB" w:rsidP="00535499">
      <w:pPr>
        <w:pStyle w:val="a7"/>
        <w:numPr>
          <w:ilvl w:val="0"/>
          <w:numId w:val="2"/>
        </w:num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редагувати обліковий запис</w:t>
      </w:r>
    </w:p>
    <w:p w14:paraId="364A84B4" w14:textId="0D46C1DF" w:rsidR="0070663E" w:rsidRDefault="0070663E" w:rsidP="00535499">
      <w:pPr>
        <w:pStyle w:val="a7"/>
        <w:numPr>
          <w:ilvl w:val="0"/>
          <w:numId w:val="2"/>
        </w:num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записати</w:t>
      </w:r>
      <w:r w:rsidR="00F65F95">
        <w:rPr>
          <w:sz w:val="28"/>
          <w:szCs w:val="24"/>
          <w:lang w:val="uk-UA"/>
        </w:rPr>
        <w:t xml:space="preserve"> пацієнта </w:t>
      </w:r>
      <w:r>
        <w:rPr>
          <w:sz w:val="28"/>
          <w:szCs w:val="24"/>
          <w:lang w:val="uk-UA"/>
        </w:rPr>
        <w:t>на прийом до лікаря</w:t>
      </w:r>
      <w:r w:rsidR="00577F8F">
        <w:rPr>
          <w:sz w:val="28"/>
          <w:szCs w:val="24"/>
          <w:lang w:val="uk-UA"/>
        </w:rPr>
        <w:t xml:space="preserve"> </w:t>
      </w:r>
    </w:p>
    <w:p w14:paraId="63D1C5F4" w14:textId="2195E50F" w:rsidR="0070663E" w:rsidRDefault="0070663E" w:rsidP="00535499">
      <w:pPr>
        <w:pStyle w:val="a7"/>
        <w:numPr>
          <w:ilvl w:val="0"/>
          <w:numId w:val="2"/>
        </w:num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перенести запис</w:t>
      </w:r>
      <w:r w:rsidR="00577F8F">
        <w:rPr>
          <w:sz w:val="28"/>
          <w:szCs w:val="24"/>
          <w:lang w:val="uk-UA"/>
        </w:rPr>
        <w:t xml:space="preserve"> </w:t>
      </w:r>
    </w:p>
    <w:p w14:paraId="0E812A39" w14:textId="543AAF5B" w:rsidR="009C21AB" w:rsidRDefault="009C21AB" w:rsidP="00535499">
      <w:pPr>
        <w:pStyle w:val="a7"/>
        <w:numPr>
          <w:ilvl w:val="0"/>
          <w:numId w:val="2"/>
        </w:num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скасувати запис</w:t>
      </w:r>
    </w:p>
    <w:p w14:paraId="01A4164F" w14:textId="77777777" w:rsidR="0070663E" w:rsidRDefault="0070663E" w:rsidP="00535499">
      <w:pPr>
        <w:pStyle w:val="a7"/>
        <w:numPr>
          <w:ilvl w:val="0"/>
          <w:numId w:val="2"/>
        </w:num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переглядати загальний графік записів до певного лікаря</w:t>
      </w:r>
      <w:r w:rsidR="00577F8F">
        <w:rPr>
          <w:sz w:val="28"/>
          <w:szCs w:val="24"/>
          <w:lang w:val="uk-UA"/>
        </w:rPr>
        <w:t xml:space="preserve"> </w:t>
      </w:r>
    </w:p>
    <w:p w14:paraId="0EF8810F" w14:textId="6AF1128F" w:rsidR="0070663E" w:rsidRDefault="0070663E" w:rsidP="00535499">
      <w:pPr>
        <w:pStyle w:val="a7"/>
        <w:numPr>
          <w:ilvl w:val="0"/>
          <w:numId w:val="2"/>
        </w:num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зняти з обліку поліклініки медичну картку</w:t>
      </w:r>
      <w:r w:rsidR="00F65F95">
        <w:rPr>
          <w:sz w:val="28"/>
          <w:szCs w:val="24"/>
          <w:lang w:val="uk-UA"/>
        </w:rPr>
        <w:t xml:space="preserve"> пацієнта</w:t>
      </w:r>
      <w:r w:rsidR="00577F8F">
        <w:rPr>
          <w:sz w:val="28"/>
          <w:szCs w:val="24"/>
          <w:lang w:val="uk-UA"/>
        </w:rPr>
        <w:t xml:space="preserve"> </w:t>
      </w:r>
    </w:p>
    <w:p w14:paraId="0644D881" w14:textId="33F8FBF5" w:rsidR="009C21AB" w:rsidRPr="006E2BB6" w:rsidRDefault="0070663E" w:rsidP="006E2BB6">
      <w:pPr>
        <w:pStyle w:val="a7"/>
        <w:numPr>
          <w:ilvl w:val="0"/>
          <w:numId w:val="2"/>
        </w:num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вносити в базу</w:t>
      </w:r>
      <w:r w:rsidR="009C21AB">
        <w:rPr>
          <w:sz w:val="28"/>
          <w:szCs w:val="24"/>
          <w:lang w:val="uk-UA"/>
        </w:rPr>
        <w:t xml:space="preserve"> </w:t>
      </w:r>
      <w:r>
        <w:rPr>
          <w:sz w:val="28"/>
          <w:szCs w:val="24"/>
          <w:lang w:val="uk-UA"/>
        </w:rPr>
        <w:t>дані про пацієнтів</w:t>
      </w:r>
    </w:p>
    <w:p w14:paraId="3A81E136" w14:textId="65A2FC1A" w:rsidR="00DE567D" w:rsidRPr="00F65F95" w:rsidRDefault="00DE567D" w:rsidP="00F65F95">
      <w:pPr>
        <w:pStyle w:val="a7"/>
        <w:numPr>
          <w:ilvl w:val="0"/>
          <w:numId w:val="2"/>
        </w:num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переглядати списки зареєстрованих пацієнтів та їх профілі</w:t>
      </w:r>
      <w:r w:rsidR="00577F8F">
        <w:rPr>
          <w:sz w:val="28"/>
          <w:szCs w:val="24"/>
          <w:lang w:val="uk-UA"/>
        </w:rPr>
        <w:t xml:space="preserve"> </w:t>
      </w:r>
    </w:p>
    <w:p w14:paraId="23A99A3A" w14:textId="77777777" w:rsidR="00DE567D" w:rsidRDefault="00DE567D" w:rsidP="00535499">
      <w:pPr>
        <w:pStyle w:val="a7"/>
        <w:numPr>
          <w:ilvl w:val="0"/>
          <w:numId w:val="2"/>
        </w:num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отримувати записи попередніх прийомів певного пацієнта</w:t>
      </w:r>
      <w:r w:rsidR="00577F8F">
        <w:rPr>
          <w:sz w:val="28"/>
          <w:szCs w:val="24"/>
          <w:lang w:val="uk-UA"/>
        </w:rPr>
        <w:t xml:space="preserve"> </w:t>
      </w:r>
    </w:p>
    <w:p w14:paraId="3C8E7318" w14:textId="77777777" w:rsidR="00DE567D" w:rsidRPr="00560AAB" w:rsidRDefault="00DE567D" w:rsidP="00DE567D">
      <w:pPr>
        <w:pStyle w:val="a7"/>
        <w:ind w:left="1080" w:firstLine="0"/>
        <w:rPr>
          <w:sz w:val="28"/>
          <w:szCs w:val="24"/>
          <w:lang w:val="en-US"/>
        </w:rPr>
      </w:pPr>
    </w:p>
    <w:p w14:paraId="3FE23942" w14:textId="5279F66F" w:rsidR="0058577C" w:rsidRDefault="0058577C" w:rsidP="0058577C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4. Побудуємо діаграму варіантів використання</w:t>
      </w:r>
    </w:p>
    <w:p w14:paraId="64BB7523" w14:textId="2BEFE481" w:rsidR="0058577C" w:rsidRPr="006E2BB6" w:rsidRDefault="00116812" w:rsidP="0058577C">
      <w:pPr>
        <w:rPr>
          <w:sz w:val="28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51D558" wp14:editId="0CDFB9B6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6398232" cy="716280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32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9A998" w14:textId="553C6216" w:rsidR="0058577C" w:rsidRPr="00116812" w:rsidRDefault="0058577C" w:rsidP="0058577C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5.</w:t>
      </w:r>
      <w:r w:rsidR="00116812">
        <w:rPr>
          <w:sz w:val="28"/>
          <w:szCs w:val="24"/>
          <w:lang w:val="en-US"/>
        </w:rPr>
        <w:t xml:space="preserve"> </w:t>
      </w:r>
      <w:r w:rsidR="00116812">
        <w:rPr>
          <w:sz w:val="28"/>
          <w:szCs w:val="24"/>
          <w:lang w:val="uk-UA"/>
        </w:rPr>
        <w:t>Опис основних варіантів використання, включаючи розширення та включення.</w:t>
      </w: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4D636F" w14:paraId="787DF4B3" w14:textId="77777777" w:rsidTr="004D636F">
        <w:tc>
          <w:tcPr>
            <w:tcW w:w="4672" w:type="dxa"/>
          </w:tcPr>
          <w:p w14:paraId="4250ECA7" w14:textId="3BB7659B" w:rsidR="004D636F" w:rsidRPr="00B47378" w:rsidRDefault="004D636F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UC_001</w:t>
            </w:r>
            <w:r w:rsidR="00B47378">
              <w:rPr>
                <w:sz w:val="28"/>
                <w:szCs w:val="24"/>
                <w:lang w:val="uk-UA"/>
              </w:rPr>
              <w:t>.1</w:t>
            </w:r>
          </w:p>
        </w:tc>
        <w:tc>
          <w:tcPr>
            <w:tcW w:w="4673" w:type="dxa"/>
          </w:tcPr>
          <w:p w14:paraId="35938C66" w14:textId="35EAA595" w:rsidR="004D636F" w:rsidRPr="004D636F" w:rsidRDefault="004D636F" w:rsidP="0058577C">
            <w:pPr>
              <w:ind w:left="0" w:firstLine="0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Use case: </w:t>
            </w:r>
            <w:proofErr w:type="spellStart"/>
            <w:r w:rsidR="00116812" w:rsidRPr="00116812">
              <w:rPr>
                <w:sz w:val="28"/>
                <w:szCs w:val="24"/>
                <w:lang w:val="en-US"/>
              </w:rPr>
              <w:t>стати</w:t>
            </w:r>
            <w:proofErr w:type="spellEnd"/>
            <w:r w:rsidR="00116812" w:rsidRPr="00116812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="00116812" w:rsidRPr="00116812">
              <w:rPr>
                <w:sz w:val="28"/>
                <w:szCs w:val="24"/>
                <w:lang w:val="en-US"/>
              </w:rPr>
              <w:t>на</w:t>
            </w:r>
            <w:proofErr w:type="spellEnd"/>
            <w:r w:rsidR="00116812" w:rsidRPr="00116812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="00116812" w:rsidRPr="00116812">
              <w:rPr>
                <w:sz w:val="28"/>
                <w:szCs w:val="24"/>
                <w:lang w:val="en-US"/>
              </w:rPr>
              <w:t>облік</w:t>
            </w:r>
            <w:proofErr w:type="spellEnd"/>
          </w:p>
        </w:tc>
      </w:tr>
      <w:tr w:rsidR="004D636F" w14:paraId="3200423D" w14:textId="77777777" w:rsidTr="004D636F">
        <w:tc>
          <w:tcPr>
            <w:tcW w:w="4672" w:type="dxa"/>
          </w:tcPr>
          <w:p w14:paraId="13217A74" w14:textId="51435329" w:rsidR="004D636F" w:rsidRDefault="001A6B0B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06637EB3" w14:textId="6039B460" w:rsidR="004D636F" w:rsidRPr="00116812" w:rsidRDefault="00116812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Створення облікового запису користувача пацієнтом</w:t>
            </w:r>
          </w:p>
        </w:tc>
      </w:tr>
      <w:tr w:rsidR="004D636F" w14:paraId="626F9657" w14:textId="77777777" w:rsidTr="004D636F">
        <w:tc>
          <w:tcPr>
            <w:tcW w:w="4672" w:type="dxa"/>
          </w:tcPr>
          <w:p w14:paraId="4EF9F441" w14:textId="163F5F4A" w:rsidR="004D636F" w:rsidRDefault="001A6B0B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661C3023" w14:textId="6E222883" w:rsidR="004D636F" w:rsidRDefault="00116812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Пацієнт</w:t>
            </w:r>
          </w:p>
        </w:tc>
      </w:tr>
      <w:tr w:rsidR="004D636F" w14:paraId="78ED7BC1" w14:textId="77777777" w:rsidTr="004D636F">
        <w:tc>
          <w:tcPr>
            <w:tcW w:w="4672" w:type="dxa"/>
          </w:tcPr>
          <w:p w14:paraId="6DE76976" w14:textId="2A46D920" w:rsidR="004D636F" w:rsidRDefault="001A6B0B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3.Передумова</w:t>
            </w:r>
          </w:p>
        </w:tc>
        <w:tc>
          <w:tcPr>
            <w:tcW w:w="4673" w:type="dxa"/>
          </w:tcPr>
          <w:p w14:paraId="231552AB" w14:textId="632F6B65" w:rsidR="004D636F" w:rsidRDefault="00116812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Пацієнт зайшов на веб-сторінку інформаційної системи поліклініки.</w:t>
            </w:r>
          </w:p>
          <w:p w14:paraId="61C5B63F" w14:textId="350385C3" w:rsidR="00116812" w:rsidRDefault="00116812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2.Пацієнт не має облікового запису в цій інформаційній системі.</w:t>
            </w:r>
          </w:p>
        </w:tc>
      </w:tr>
      <w:tr w:rsidR="004D636F" w14:paraId="7BA72ABB" w14:textId="77777777" w:rsidTr="004D636F">
        <w:tc>
          <w:tcPr>
            <w:tcW w:w="4672" w:type="dxa"/>
          </w:tcPr>
          <w:p w14:paraId="49B19865" w14:textId="78CA0390" w:rsidR="004D636F" w:rsidRDefault="001A6B0B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4.Основний потік</w:t>
            </w:r>
          </w:p>
        </w:tc>
        <w:tc>
          <w:tcPr>
            <w:tcW w:w="4673" w:type="dxa"/>
          </w:tcPr>
          <w:p w14:paraId="6A0AA6BB" w14:textId="476108CA" w:rsidR="004D636F" w:rsidRDefault="00116812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1.Пацієнт створює та вводить придуманий логін та пароль.</w:t>
            </w:r>
          </w:p>
          <w:p w14:paraId="731EF929" w14:textId="77777777" w:rsidR="00116812" w:rsidRDefault="00116812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2.Система пропонує </w:t>
            </w:r>
            <w:proofErr w:type="spellStart"/>
            <w:r>
              <w:rPr>
                <w:sz w:val="28"/>
                <w:szCs w:val="24"/>
                <w:lang w:val="uk-UA"/>
              </w:rPr>
              <w:t>верифікувати</w:t>
            </w:r>
            <w:proofErr w:type="spellEnd"/>
            <w:r>
              <w:rPr>
                <w:sz w:val="28"/>
                <w:szCs w:val="24"/>
                <w:lang w:val="uk-UA"/>
              </w:rPr>
              <w:t xml:space="preserve"> дані для продовження реєстрації за допомогою номеру телефона.</w:t>
            </w:r>
          </w:p>
          <w:p w14:paraId="19ED94B1" w14:textId="77777777" w:rsidR="00116812" w:rsidRDefault="00116812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3.Пацієнт заповнює дані.</w:t>
            </w:r>
          </w:p>
          <w:p w14:paraId="58C17DED" w14:textId="77777777" w:rsidR="00116812" w:rsidRDefault="00116812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4.Система п</w:t>
            </w:r>
            <w:r w:rsidR="00AE2831">
              <w:rPr>
                <w:sz w:val="28"/>
                <w:szCs w:val="24"/>
                <w:lang w:val="uk-UA"/>
              </w:rPr>
              <w:t>роводить верифікацію даних за кодом, надісланим на номер мобільного телефону.</w:t>
            </w:r>
          </w:p>
          <w:p w14:paraId="79C1EF7D" w14:textId="77777777" w:rsidR="00AE2831" w:rsidRDefault="00AE2831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5.Система створює обліковий запис.</w:t>
            </w:r>
          </w:p>
          <w:p w14:paraId="418E37EB" w14:textId="77777777" w:rsidR="00AE2831" w:rsidRDefault="00AE2831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6.Система повідомляє пацієнта про успішно створений обліковий запис.</w:t>
            </w:r>
          </w:p>
          <w:p w14:paraId="3D302924" w14:textId="370F323C" w:rsidR="00AE2831" w:rsidRDefault="00AE2831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7.Система пропонує запам’ятати на пристрої дані для входу в обліковий запис.</w:t>
            </w:r>
          </w:p>
        </w:tc>
      </w:tr>
      <w:tr w:rsidR="004D636F" w14:paraId="1F54E984" w14:textId="77777777" w:rsidTr="004D636F">
        <w:tc>
          <w:tcPr>
            <w:tcW w:w="4672" w:type="dxa"/>
          </w:tcPr>
          <w:p w14:paraId="571F5446" w14:textId="34F4AEF8" w:rsidR="004D636F" w:rsidRDefault="001A6B0B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73" w:type="dxa"/>
          </w:tcPr>
          <w:p w14:paraId="78FF238F" w14:textId="77777777" w:rsidR="004D636F" w:rsidRDefault="00AE2831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2.1 Пацієнт відмовляється від верифікації</w:t>
            </w:r>
          </w:p>
          <w:p w14:paraId="6E59DE38" w14:textId="77777777" w:rsidR="00AE2831" w:rsidRDefault="00AE2831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2.1.1 Система відображає попередження про некоректне завершення реєстрації.</w:t>
            </w:r>
          </w:p>
          <w:p w14:paraId="7CB7D72B" w14:textId="77777777" w:rsidR="00AE2831" w:rsidRDefault="00AE2831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2.1.2 Якщо пацієнт підтверджує свої дії</w:t>
            </w:r>
          </w:p>
          <w:p w14:paraId="1E0AD592" w14:textId="77777777" w:rsidR="00AE2831" w:rsidRDefault="00AE2831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2.1.2а Система закінчує виконання основного потоку, створення облікового запису завершено некоректно.</w:t>
            </w:r>
          </w:p>
          <w:p w14:paraId="341741A0" w14:textId="77777777" w:rsidR="00AE2831" w:rsidRDefault="00AE2831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2.1.3 Якщо пацієнт не підтверджує свої дії</w:t>
            </w:r>
          </w:p>
          <w:p w14:paraId="3A3F8307" w14:textId="77777777" w:rsidR="00AE2831" w:rsidRDefault="00AE2831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2.1.3а Система повертається на крок 2 основного потоку.</w:t>
            </w:r>
          </w:p>
          <w:p w14:paraId="5A7B476F" w14:textId="77777777" w:rsidR="00AE2831" w:rsidRDefault="00AE2831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4.1 Код, уведений користувачем не співпадає з надісланим на номер телефону</w:t>
            </w:r>
          </w:p>
          <w:p w14:paraId="1732BB5B" w14:textId="77777777" w:rsidR="00AE2831" w:rsidRDefault="00AE2831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4.1.1 Система повідомляє пацієнта про помилки</w:t>
            </w:r>
          </w:p>
          <w:p w14:paraId="67F0E382" w14:textId="09954B2A" w:rsidR="00AE2831" w:rsidRDefault="00AE2831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 xml:space="preserve">    4.1.2 Система повертається на крок 2 основного потоку.</w:t>
            </w:r>
          </w:p>
        </w:tc>
      </w:tr>
      <w:tr w:rsidR="004D636F" w14:paraId="406C9F9F" w14:textId="77777777" w:rsidTr="004D636F">
        <w:tc>
          <w:tcPr>
            <w:tcW w:w="4672" w:type="dxa"/>
          </w:tcPr>
          <w:p w14:paraId="178F2706" w14:textId="2DC1DE07" w:rsidR="004D636F" w:rsidRDefault="001A6B0B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6.Постумови</w:t>
            </w:r>
          </w:p>
        </w:tc>
        <w:tc>
          <w:tcPr>
            <w:tcW w:w="4673" w:type="dxa"/>
          </w:tcPr>
          <w:p w14:paraId="08E386E5" w14:textId="77777777" w:rsidR="004D636F" w:rsidRDefault="00AE2831" w:rsidP="0058577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6.1 Облі</w:t>
            </w:r>
            <w:r w:rsidR="006F4748">
              <w:rPr>
                <w:sz w:val="28"/>
                <w:szCs w:val="24"/>
                <w:lang w:val="uk-UA"/>
              </w:rPr>
              <w:t>ковий запис створено.</w:t>
            </w:r>
          </w:p>
          <w:p w14:paraId="69D8E240" w14:textId="23D69EE6" w:rsidR="00F07061" w:rsidRPr="006F4748" w:rsidRDefault="00F07061" w:rsidP="0058577C">
            <w:pPr>
              <w:ind w:left="0" w:firstLine="0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uk-UA"/>
              </w:rPr>
              <w:t xml:space="preserve">6.2 </w:t>
            </w:r>
            <w:r>
              <w:rPr>
                <w:sz w:val="28"/>
                <w:szCs w:val="24"/>
                <w:lang w:val="uk-UA"/>
              </w:rPr>
              <w:t xml:space="preserve">На пристрої </w:t>
            </w:r>
            <w:r>
              <w:rPr>
                <w:sz w:val="28"/>
                <w:szCs w:val="24"/>
                <w:lang w:val="uk-UA"/>
              </w:rPr>
              <w:t>створено</w:t>
            </w:r>
            <w:r>
              <w:rPr>
                <w:sz w:val="28"/>
                <w:szCs w:val="24"/>
                <w:lang w:val="uk-UA"/>
              </w:rPr>
              <w:t xml:space="preserve"> автоматично заповнювані дані для входу</w:t>
            </w:r>
            <w:r>
              <w:rPr>
                <w:sz w:val="28"/>
                <w:szCs w:val="24"/>
                <w:lang w:val="uk-UA"/>
              </w:rPr>
              <w:t>.</w:t>
            </w:r>
          </w:p>
        </w:tc>
      </w:tr>
    </w:tbl>
    <w:p w14:paraId="1B43FAA1" w14:textId="2092903F" w:rsidR="004D636F" w:rsidRDefault="004D636F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B47378" w14:paraId="0111E8AF" w14:textId="77777777" w:rsidTr="00430F30">
        <w:tc>
          <w:tcPr>
            <w:tcW w:w="4672" w:type="dxa"/>
          </w:tcPr>
          <w:p w14:paraId="72D565F9" w14:textId="72201DBB" w:rsidR="00B47378" w:rsidRP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>
              <w:rPr>
                <w:sz w:val="28"/>
                <w:szCs w:val="24"/>
                <w:lang w:val="uk-UA"/>
              </w:rPr>
              <w:t>1.2</w:t>
            </w:r>
          </w:p>
        </w:tc>
        <w:tc>
          <w:tcPr>
            <w:tcW w:w="4673" w:type="dxa"/>
          </w:tcPr>
          <w:p w14:paraId="7FB5EB54" w14:textId="77777777" w:rsidR="00B47378" w:rsidRPr="004D636F" w:rsidRDefault="00B47378" w:rsidP="00430F30">
            <w:pPr>
              <w:ind w:left="0" w:firstLine="0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Use case: </w:t>
            </w:r>
            <w:proofErr w:type="spellStart"/>
            <w:r w:rsidRPr="00116812">
              <w:rPr>
                <w:sz w:val="28"/>
                <w:szCs w:val="24"/>
                <w:lang w:val="en-US"/>
              </w:rPr>
              <w:t>стати</w:t>
            </w:r>
            <w:proofErr w:type="spellEnd"/>
            <w:r w:rsidRPr="00116812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116812">
              <w:rPr>
                <w:sz w:val="28"/>
                <w:szCs w:val="24"/>
                <w:lang w:val="en-US"/>
              </w:rPr>
              <w:t>на</w:t>
            </w:r>
            <w:proofErr w:type="spellEnd"/>
            <w:r w:rsidRPr="00116812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116812">
              <w:rPr>
                <w:sz w:val="28"/>
                <w:szCs w:val="24"/>
                <w:lang w:val="en-US"/>
              </w:rPr>
              <w:t>облік</w:t>
            </w:r>
            <w:proofErr w:type="spellEnd"/>
          </w:p>
        </w:tc>
      </w:tr>
      <w:tr w:rsidR="00B47378" w14:paraId="3A8EBA4E" w14:textId="77777777" w:rsidTr="00430F30">
        <w:tc>
          <w:tcPr>
            <w:tcW w:w="4672" w:type="dxa"/>
          </w:tcPr>
          <w:p w14:paraId="27183C18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67C6393D" w14:textId="584929A2" w:rsidR="00B47378" w:rsidRPr="00116812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Створення облікового запису користувача працівником реєстратури</w:t>
            </w:r>
          </w:p>
        </w:tc>
      </w:tr>
      <w:tr w:rsidR="00B47378" w14:paraId="38827B51" w14:textId="77777777" w:rsidTr="00430F30">
        <w:tc>
          <w:tcPr>
            <w:tcW w:w="4672" w:type="dxa"/>
          </w:tcPr>
          <w:p w14:paraId="108E1C1A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36D8DC26" w14:textId="2D994755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Працівник реєстратури</w:t>
            </w:r>
          </w:p>
        </w:tc>
      </w:tr>
      <w:tr w:rsidR="00B47378" w14:paraId="44E4A3FD" w14:textId="77777777" w:rsidTr="00430F30">
        <w:tc>
          <w:tcPr>
            <w:tcW w:w="4672" w:type="dxa"/>
          </w:tcPr>
          <w:p w14:paraId="00C1A048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3.Передумова</w:t>
            </w:r>
          </w:p>
        </w:tc>
        <w:tc>
          <w:tcPr>
            <w:tcW w:w="4673" w:type="dxa"/>
          </w:tcPr>
          <w:p w14:paraId="1F2E9312" w14:textId="4679510D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Працівник реєстратури зайшов на веб-сторінку інформаційної системи поліклініки.</w:t>
            </w:r>
          </w:p>
          <w:p w14:paraId="58CCD3C2" w14:textId="3BC1B74F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</w:t>
            </w:r>
            <w:r w:rsidR="00F07061">
              <w:rPr>
                <w:sz w:val="28"/>
                <w:szCs w:val="24"/>
                <w:lang w:val="uk-UA"/>
              </w:rPr>
              <w:t>Пацієнт</w:t>
            </w:r>
            <w:r>
              <w:rPr>
                <w:sz w:val="28"/>
                <w:szCs w:val="24"/>
                <w:lang w:val="uk-UA"/>
              </w:rPr>
              <w:t xml:space="preserve"> не має облікового запису в цій інформаційній системі.</w:t>
            </w:r>
          </w:p>
        </w:tc>
      </w:tr>
      <w:tr w:rsidR="00B47378" w14:paraId="00391CB2" w14:textId="77777777" w:rsidTr="00430F30">
        <w:tc>
          <w:tcPr>
            <w:tcW w:w="4672" w:type="dxa"/>
          </w:tcPr>
          <w:p w14:paraId="1273EF4A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4.Основний потік</w:t>
            </w:r>
          </w:p>
        </w:tc>
        <w:tc>
          <w:tcPr>
            <w:tcW w:w="4673" w:type="dxa"/>
          </w:tcPr>
          <w:p w14:paraId="04AF9D36" w14:textId="5ADEB464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1.Працівник реєстратури створює та вводить придуманий пацієнтом логін та пароль.</w:t>
            </w:r>
          </w:p>
          <w:p w14:paraId="602EE45A" w14:textId="671A7891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2.Система пропонує </w:t>
            </w:r>
            <w:proofErr w:type="spellStart"/>
            <w:r>
              <w:rPr>
                <w:sz w:val="28"/>
                <w:szCs w:val="24"/>
                <w:lang w:val="uk-UA"/>
              </w:rPr>
              <w:t>верифікувати</w:t>
            </w:r>
            <w:proofErr w:type="spellEnd"/>
            <w:r>
              <w:rPr>
                <w:sz w:val="28"/>
                <w:szCs w:val="24"/>
                <w:lang w:val="uk-UA"/>
              </w:rPr>
              <w:t xml:space="preserve"> дані для продовження реєстрації за допомогою номеру телефона пацієнта, на ім’я якого створюється обліковий запис.</w:t>
            </w:r>
          </w:p>
          <w:p w14:paraId="01FB3255" w14:textId="2769CA1D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3.Працівник реєстратури заповнює дані пацієнта.</w:t>
            </w:r>
          </w:p>
          <w:p w14:paraId="1CC68DFE" w14:textId="0A19F23C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4.Система проводить верифікацію даних за кодом, надісланим на номер мобільного телефону пацієнта.</w:t>
            </w:r>
          </w:p>
          <w:p w14:paraId="08421C13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5.Система створює обліковий запис.</w:t>
            </w:r>
          </w:p>
          <w:p w14:paraId="6B3BC45D" w14:textId="2FC75276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6.Система повідомляє пацієнта (за номером) та працівника реєстратури про успішно створений обліковий запис.</w:t>
            </w:r>
          </w:p>
          <w:p w14:paraId="6EE91E37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7.Система пропонує запам’ятати на пристрої дані для входу в обліковий запис.</w:t>
            </w:r>
          </w:p>
        </w:tc>
      </w:tr>
      <w:tr w:rsidR="00B47378" w14:paraId="36EAC61F" w14:textId="77777777" w:rsidTr="00430F30">
        <w:tc>
          <w:tcPr>
            <w:tcW w:w="4672" w:type="dxa"/>
          </w:tcPr>
          <w:p w14:paraId="2A0E7DC1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5.Альтернативні потоки</w:t>
            </w:r>
          </w:p>
        </w:tc>
        <w:tc>
          <w:tcPr>
            <w:tcW w:w="4673" w:type="dxa"/>
          </w:tcPr>
          <w:p w14:paraId="08FB2B96" w14:textId="3681AF89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2.1 Працівник реєстратури відмовляється від верифікації</w:t>
            </w:r>
          </w:p>
          <w:p w14:paraId="26C3CC85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2.1.1 Система відображає попередження про некоректне завершення реєстрації.</w:t>
            </w:r>
          </w:p>
          <w:p w14:paraId="4089D88B" w14:textId="7F2AC739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2.1.2 Якщо працівник реєстратури підтверджує свої дії</w:t>
            </w:r>
          </w:p>
          <w:p w14:paraId="03451841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2.1.2а Система закінчує виконання основного потоку, створення облікового запису завершено некоректно.</w:t>
            </w:r>
          </w:p>
          <w:p w14:paraId="0CC01B3B" w14:textId="5AFCB2FF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2.1.3 Якщо працівник реєстратури не підтверджує свої дії</w:t>
            </w:r>
          </w:p>
          <w:p w14:paraId="40E160F5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2.1.3а Система повертається на крок 2 основного потоку.</w:t>
            </w:r>
          </w:p>
          <w:p w14:paraId="21515C28" w14:textId="25FF5F7A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4.1 Код, уведений працівником реєстратури не співпадає з надісланим на номер телефону</w:t>
            </w:r>
          </w:p>
          <w:p w14:paraId="494927D3" w14:textId="4466AA39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4.1.1 Система повідомляє працівника реєстратури про помилки</w:t>
            </w:r>
          </w:p>
          <w:p w14:paraId="16899376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4.1.2 Система повертається на крок 2 основного потоку.</w:t>
            </w:r>
          </w:p>
        </w:tc>
      </w:tr>
      <w:tr w:rsidR="00B47378" w14:paraId="5BC67199" w14:textId="77777777" w:rsidTr="00430F30">
        <w:tc>
          <w:tcPr>
            <w:tcW w:w="4672" w:type="dxa"/>
          </w:tcPr>
          <w:p w14:paraId="67BF6C33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35A6D1AC" w14:textId="77777777" w:rsidR="00B47378" w:rsidRPr="006F4748" w:rsidRDefault="00B47378" w:rsidP="00430F30">
            <w:pPr>
              <w:ind w:left="0" w:firstLine="0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uk-UA"/>
              </w:rPr>
              <w:t>6.1 Обліковий запис створено.</w:t>
            </w:r>
          </w:p>
        </w:tc>
      </w:tr>
    </w:tbl>
    <w:p w14:paraId="31B47410" w14:textId="48F72B45" w:rsidR="00B47378" w:rsidRDefault="00B47378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B47378" w14:paraId="3B71463F" w14:textId="77777777" w:rsidTr="00430F30">
        <w:tc>
          <w:tcPr>
            <w:tcW w:w="4672" w:type="dxa"/>
          </w:tcPr>
          <w:p w14:paraId="3C63B646" w14:textId="77777777" w:rsidR="00B47378" w:rsidRP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>
              <w:rPr>
                <w:sz w:val="28"/>
                <w:szCs w:val="24"/>
                <w:lang w:val="uk-UA"/>
              </w:rPr>
              <w:t>2</w:t>
            </w:r>
          </w:p>
        </w:tc>
        <w:tc>
          <w:tcPr>
            <w:tcW w:w="4673" w:type="dxa"/>
          </w:tcPr>
          <w:p w14:paraId="5854774A" w14:textId="64148236" w:rsidR="00B47378" w:rsidRP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 xml:space="preserve">Use case: </w:t>
            </w:r>
            <w:r>
              <w:rPr>
                <w:sz w:val="28"/>
                <w:szCs w:val="24"/>
                <w:lang w:val="uk-UA"/>
              </w:rPr>
              <w:t>редагувати обліковий запис</w:t>
            </w:r>
          </w:p>
        </w:tc>
      </w:tr>
      <w:tr w:rsidR="00B47378" w14:paraId="2E8D85FE" w14:textId="77777777" w:rsidTr="00430F30">
        <w:tc>
          <w:tcPr>
            <w:tcW w:w="4672" w:type="dxa"/>
          </w:tcPr>
          <w:p w14:paraId="03A0BC1A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485CE36C" w14:textId="34243062" w:rsidR="00B47378" w:rsidRPr="00116812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Редагування облікового запису користувача працівником реєстратури</w:t>
            </w:r>
          </w:p>
        </w:tc>
      </w:tr>
      <w:tr w:rsidR="00B47378" w14:paraId="433553FD" w14:textId="77777777" w:rsidTr="00430F30">
        <w:tc>
          <w:tcPr>
            <w:tcW w:w="4672" w:type="dxa"/>
          </w:tcPr>
          <w:p w14:paraId="065A405C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4F63D027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Працівник реєстратури</w:t>
            </w:r>
          </w:p>
        </w:tc>
      </w:tr>
      <w:tr w:rsidR="00B47378" w14:paraId="146AC8C3" w14:textId="77777777" w:rsidTr="00430F30">
        <w:tc>
          <w:tcPr>
            <w:tcW w:w="4672" w:type="dxa"/>
          </w:tcPr>
          <w:p w14:paraId="6FE3F95C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3.Передумова</w:t>
            </w:r>
          </w:p>
        </w:tc>
        <w:tc>
          <w:tcPr>
            <w:tcW w:w="4673" w:type="dxa"/>
          </w:tcPr>
          <w:p w14:paraId="17E22035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Працівник реєстратури зайшов на веб-сторінку інформаційної системи поліклініки.</w:t>
            </w:r>
          </w:p>
          <w:p w14:paraId="58FA4660" w14:textId="548F529E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2.Пацієнт, обліковий запис якого редагують, має обліковий запис в цій інформаційній системі.</w:t>
            </w:r>
          </w:p>
        </w:tc>
      </w:tr>
      <w:tr w:rsidR="00B47378" w14:paraId="49FE2F06" w14:textId="77777777" w:rsidTr="00430F30">
        <w:tc>
          <w:tcPr>
            <w:tcW w:w="4672" w:type="dxa"/>
          </w:tcPr>
          <w:p w14:paraId="5FA4AC4B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4.Основний потік</w:t>
            </w:r>
          </w:p>
        </w:tc>
        <w:tc>
          <w:tcPr>
            <w:tcW w:w="4673" w:type="dxa"/>
          </w:tcPr>
          <w:p w14:paraId="4B728FB7" w14:textId="29011AC1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1.Працівник реєстратури заходить у профіль Адміністратора, увівши свій логін та пароль.</w:t>
            </w:r>
          </w:p>
          <w:p w14:paraId="05002A7D" w14:textId="7D78BC9E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2.Працівник реєстратури</w:t>
            </w:r>
            <w:r w:rsidR="0010194E">
              <w:rPr>
                <w:sz w:val="28"/>
                <w:szCs w:val="24"/>
                <w:lang w:val="en-US"/>
              </w:rPr>
              <w:t xml:space="preserve"> </w:t>
            </w:r>
            <w:r w:rsidR="0010194E">
              <w:rPr>
                <w:sz w:val="28"/>
                <w:szCs w:val="24"/>
                <w:lang w:val="uk-UA"/>
              </w:rPr>
              <w:t>редагує дані пацієнта.</w:t>
            </w:r>
          </w:p>
          <w:p w14:paraId="1BE8E872" w14:textId="384B55B8" w:rsidR="0010194E" w:rsidRP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Працівник реєстратури підтверджує зміни в обліковому записі пацієнта.</w:t>
            </w:r>
          </w:p>
          <w:p w14:paraId="5F93F3D5" w14:textId="1C9C01AD" w:rsidR="00B47378" w:rsidRDefault="00B47378" w:rsidP="0010194E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</w:t>
            </w:r>
            <w:r w:rsidR="0010194E">
              <w:rPr>
                <w:sz w:val="28"/>
                <w:szCs w:val="24"/>
                <w:lang w:val="uk-UA"/>
              </w:rPr>
              <w:t>. Система повідомляє про успішно відредаговані дані.</w:t>
            </w:r>
          </w:p>
        </w:tc>
      </w:tr>
      <w:tr w:rsidR="00B47378" w14:paraId="2514CF2C" w14:textId="77777777" w:rsidTr="00430F30">
        <w:tc>
          <w:tcPr>
            <w:tcW w:w="4672" w:type="dxa"/>
          </w:tcPr>
          <w:p w14:paraId="375EC5E8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73" w:type="dxa"/>
          </w:tcPr>
          <w:p w14:paraId="49DB2F1F" w14:textId="5B6BAB85" w:rsidR="00B47378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</w:t>
            </w:r>
            <w:r w:rsidR="00B47378">
              <w:rPr>
                <w:sz w:val="28"/>
                <w:szCs w:val="24"/>
                <w:lang w:val="uk-UA"/>
              </w:rPr>
              <w:t xml:space="preserve">.1 Працівник реєстратури </w:t>
            </w:r>
            <w:r>
              <w:rPr>
                <w:sz w:val="28"/>
                <w:szCs w:val="24"/>
                <w:lang w:val="uk-UA"/>
              </w:rPr>
              <w:t>не підтверджує редагування.</w:t>
            </w:r>
          </w:p>
          <w:p w14:paraId="78AB89EE" w14:textId="7CBD32AB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</w:t>
            </w:r>
            <w:r w:rsidR="0010194E"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>.1.1 Система відображає попередження про некоректне завершення ре</w:t>
            </w:r>
            <w:r w:rsidR="0010194E">
              <w:rPr>
                <w:sz w:val="28"/>
                <w:szCs w:val="24"/>
                <w:lang w:val="uk-UA"/>
              </w:rPr>
              <w:t>дагування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67D76F36" w14:textId="224EAD58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</w:t>
            </w:r>
            <w:r w:rsidR="0010194E"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>.1.2 Якщо працівник реєстратури підтверджує свої дії</w:t>
            </w:r>
          </w:p>
          <w:p w14:paraId="4ED25F48" w14:textId="66E3B9FC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</w:t>
            </w:r>
            <w:r w:rsidR="0010194E"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 xml:space="preserve">.1.2а Система закінчує виконання основного потоку, </w:t>
            </w:r>
            <w:r w:rsidR="0010194E">
              <w:rPr>
                <w:sz w:val="28"/>
                <w:szCs w:val="24"/>
                <w:lang w:val="uk-UA"/>
              </w:rPr>
              <w:t>редагування</w:t>
            </w:r>
            <w:r>
              <w:rPr>
                <w:sz w:val="28"/>
                <w:szCs w:val="24"/>
                <w:lang w:val="uk-UA"/>
              </w:rPr>
              <w:t xml:space="preserve"> облікового запису завершено некоректно.</w:t>
            </w:r>
          </w:p>
          <w:p w14:paraId="779E1FE0" w14:textId="74C2915C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</w:t>
            </w:r>
            <w:r w:rsidR="0010194E"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>.1.3 Якщо працівник реєстратури не підтверджує свої дії</w:t>
            </w:r>
          </w:p>
          <w:p w14:paraId="2A193BB8" w14:textId="6C396475" w:rsidR="00B47378" w:rsidRDefault="00B47378" w:rsidP="0010194E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</w:t>
            </w:r>
            <w:r w:rsidR="0010194E"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>.1.3а Система повертається на крок 2 основного потоку.</w:t>
            </w:r>
          </w:p>
        </w:tc>
      </w:tr>
      <w:tr w:rsidR="00B47378" w14:paraId="79AAEC27" w14:textId="77777777" w:rsidTr="00430F30">
        <w:tc>
          <w:tcPr>
            <w:tcW w:w="4672" w:type="dxa"/>
          </w:tcPr>
          <w:p w14:paraId="2A5C8FD8" w14:textId="77777777" w:rsidR="00B47378" w:rsidRDefault="00B47378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3C072889" w14:textId="5595DD48" w:rsidR="00B47378" w:rsidRPr="006F4748" w:rsidRDefault="00B47378" w:rsidP="00430F30">
            <w:pPr>
              <w:ind w:left="0" w:firstLine="0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uk-UA"/>
              </w:rPr>
              <w:t xml:space="preserve">6.1 Обліковий запис </w:t>
            </w:r>
            <w:r w:rsidR="0010194E">
              <w:rPr>
                <w:sz w:val="28"/>
                <w:szCs w:val="24"/>
                <w:lang w:val="uk-UA"/>
              </w:rPr>
              <w:t>відредаговано</w:t>
            </w:r>
            <w:r>
              <w:rPr>
                <w:sz w:val="28"/>
                <w:szCs w:val="24"/>
                <w:lang w:val="uk-UA"/>
              </w:rPr>
              <w:t>.</w:t>
            </w:r>
          </w:p>
        </w:tc>
      </w:tr>
    </w:tbl>
    <w:p w14:paraId="4D43C830" w14:textId="77E25A01" w:rsidR="00B47378" w:rsidRDefault="00B47378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354137" w14:paraId="5A4B0382" w14:textId="77777777" w:rsidTr="00430F30">
        <w:tc>
          <w:tcPr>
            <w:tcW w:w="4672" w:type="dxa"/>
          </w:tcPr>
          <w:p w14:paraId="068180A9" w14:textId="098517D2" w:rsidR="00354137" w:rsidRPr="0010194E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>
              <w:rPr>
                <w:sz w:val="28"/>
                <w:szCs w:val="24"/>
                <w:lang w:val="uk-UA"/>
              </w:rPr>
              <w:t>3.1</w:t>
            </w:r>
          </w:p>
        </w:tc>
        <w:tc>
          <w:tcPr>
            <w:tcW w:w="4673" w:type="dxa"/>
          </w:tcPr>
          <w:p w14:paraId="3131867F" w14:textId="20B714CE" w:rsidR="00354137" w:rsidRPr="0010194E" w:rsidRDefault="00354137" w:rsidP="00430F30">
            <w:pPr>
              <w:rPr>
                <w:sz w:val="28"/>
                <w:szCs w:val="24"/>
                <w:lang w:val="uk-UA"/>
              </w:rPr>
            </w:pPr>
            <w:r w:rsidRPr="0010194E">
              <w:rPr>
                <w:sz w:val="28"/>
                <w:szCs w:val="24"/>
                <w:lang w:val="en-US"/>
              </w:rPr>
              <w:t xml:space="preserve">Use case: </w:t>
            </w:r>
            <w:r w:rsidRPr="0010194E">
              <w:rPr>
                <w:sz w:val="28"/>
                <w:szCs w:val="24"/>
                <w:lang w:val="uk-UA"/>
              </w:rPr>
              <w:t>записат</w:t>
            </w:r>
            <w:r>
              <w:rPr>
                <w:sz w:val="28"/>
                <w:szCs w:val="24"/>
                <w:lang w:val="uk-UA"/>
              </w:rPr>
              <w:t>ись</w:t>
            </w:r>
            <w:r w:rsidRPr="0010194E">
              <w:rPr>
                <w:sz w:val="28"/>
                <w:szCs w:val="24"/>
                <w:lang w:val="uk-UA"/>
              </w:rPr>
              <w:t xml:space="preserve"> на прийом до лікаря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54018B54" w14:textId="77777777" w:rsidR="00354137" w:rsidRPr="00B47378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354137" w14:paraId="27D446EC" w14:textId="77777777" w:rsidTr="00430F30">
        <w:tc>
          <w:tcPr>
            <w:tcW w:w="4672" w:type="dxa"/>
          </w:tcPr>
          <w:p w14:paraId="0AD284F2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4942EEE9" w14:textId="0F0C6299" w:rsidR="00354137" w:rsidRPr="00116812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Запис пацієнтом на вільний час прийому.</w:t>
            </w:r>
          </w:p>
        </w:tc>
      </w:tr>
      <w:tr w:rsidR="00354137" w14:paraId="12B341AF" w14:textId="77777777" w:rsidTr="00430F30">
        <w:tc>
          <w:tcPr>
            <w:tcW w:w="4672" w:type="dxa"/>
          </w:tcPr>
          <w:p w14:paraId="15B1A341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5AD0AE15" w14:textId="314243A0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Пацієнт</w:t>
            </w:r>
          </w:p>
        </w:tc>
      </w:tr>
      <w:tr w:rsidR="00354137" w14:paraId="34A7A726" w14:textId="77777777" w:rsidTr="00430F30">
        <w:tc>
          <w:tcPr>
            <w:tcW w:w="4672" w:type="dxa"/>
          </w:tcPr>
          <w:p w14:paraId="01EB9931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3.Передумова</w:t>
            </w:r>
          </w:p>
        </w:tc>
        <w:tc>
          <w:tcPr>
            <w:tcW w:w="4673" w:type="dxa"/>
          </w:tcPr>
          <w:p w14:paraId="46608C45" w14:textId="2B3B35B2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Пацієнт зайшов на веб-сторінку інформаційної системи поліклініки.</w:t>
            </w:r>
          </w:p>
          <w:p w14:paraId="00F21800" w14:textId="03D8ECC5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2.Пацієнт має обліковий запис в цій інформаційній системі.</w:t>
            </w:r>
          </w:p>
          <w:p w14:paraId="628F75D0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Пацієнт бажає записатися до лікаря на прийом.</w:t>
            </w:r>
          </w:p>
        </w:tc>
      </w:tr>
      <w:tr w:rsidR="00354137" w14:paraId="346FD87D" w14:textId="77777777" w:rsidTr="00430F30">
        <w:tc>
          <w:tcPr>
            <w:tcW w:w="4672" w:type="dxa"/>
          </w:tcPr>
          <w:p w14:paraId="1EC4220A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4.Основний потік</w:t>
            </w:r>
          </w:p>
        </w:tc>
        <w:tc>
          <w:tcPr>
            <w:tcW w:w="4673" w:type="dxa"/>
          </w:tcPr>
          <w:p w14:paraId="655AAD2D" w14:textId="797A27F1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Пацієнт заходить у профіль, увівши свій логін та пароль.</w:t>
            </w:r>
          </w:p>
          <w:p w14:paraId="62B2857E" w14:textId="4648FF62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 Пацієнт обирає вільний час прийому та записується.</w:t>
            </w:r>
          </w:p>
          <w:p w14:paraId="75B80D0F" w14:textId="182B0AC6" w:rsidR="00354137" w:rsidRPr="0010194E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Пацієнт підтверджує запис.</w:t>
            </w:r>
          </w:p>
          <w:p w14:paraId="30D9F3EF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Система повідомляє про успішний запис.</w:t>
            </w:r>
          </w:p>
        </w:tc>
      </w:tr>
      <w:tr w:rsidR="00354137" w14:paraId="7C859444" w14:textId="77777777" w:rsidTr="00430F30">
        <w:tc>
          <w:tcPr>
            <w:tcW w:w="4672" w:type="dxa"/>
          </w:tcPr>
          <w:p w14:paraId="41D103E2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73" w:type="dxa"/>
          </w:tcPr>
          <w:p w14:paraId="0A8ED217" w14:textId="0CACE848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3.1 Пацієнт не підтверджує запис.</w:t>
            </w:r>
          </w:p>
          <w:p w14:paraId="241E7FCB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3.1.1 Система відображає попередження про некоректне завершення.</w:t>
            </w:r>
          </w:p>
          <w:p w14:paraId="41195481" w14:textId="300FAB4E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3.1.2 Якщо пацієнт підтверджує свої дії</w:t>
            </w:r>
          </w:p>
          <w:p w14:paraId="03CBB6D4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3.1.2а Система закінчує виконання основного потоку, редагування облікового запису завершено некоректно.</w:t>
            </w:r>
          </w:p>
          <w:p w14:paraId="39318DF3" w14:textId="39C0600F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3.1.3 Якщо пацієнт не підтверджує свої дії</w:t>
            </w:r>
          </w:p>
          <w:p w14:paraId="3D1F8030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3.1.3а Система повертається на крок 2 основного потоку.</w:t>
            </w:r>
          </w:p>
        </w:tc>
      </w:tr>
      <w:tr w:rsidR="00354137" w14:paraId="44E8C40F" w14:textId="77777777" w:rsidTr="00430F30">
        <w:tc>
          <w:tcPr>
            <w:tcW w:w="4672" w:type="dxa"/>
          </w:tcPr>
          <w:p w14:paraId="2B95E4F3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307CF5A7" w14:textId="35117F9D" w:rsidR="00354137" w:rsidRPr="006F4748" w:rsidRDefault="00354137" w:rsidP="00430F30">
            <w:pPr>
              <w:ind w:left="0" w:firstLine="0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uk-UA"/>
              </w:rPr>
              <w:t>6.1 Пацієнт успішно записався на прийом.</w:t>
            </w:r>
          </w:p>
        </w:tc>
      </w:tr>
    </w:tbl>
    <w:p w14:paraId="41A3D100" w14:textId="77207CCE" w:rsidR="00354137" w:rsidRDefault="00354137" w:rsidP="0058577C">
      <w:pPr>
        <w:rPr>
          <w:sz w:val="28"/>
          <w:szCs w:val="24"/>
          <w:lang w:val="uk-UA"/>
        </w:rPr>
      </w:pPr>
    </w:p>
    <w:p w14:paraId="3460F41B" w14:textId="77777777" w:rsidR="00354137" w:rsidRDefault="00354137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10194E" w14:paraId="749C6C39" w14:textId="77777777" w:rsidTr="00430F30">
        <w:tc>
          <w:tcPr>
            <w:tcW w:w="4672" w:type="dxa"/>
          </w:tcPr>
          <w:p w14:paraId="47A07069" w14:textId="0B83B635" w:rsidR="0010194E" w:rsidRP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>
              <w:rPr>
                <w:sz w:val="28"/>
                <w:szCs w:val="24"/>
                <w:lang w:val="uk-UA"/>
              </w:rPr>
              <w:t>3.2</w:t>
            </w:r>
          </w:p>
        </w:tc>
        <w:tc>
          <w:tcPr>
            <w:tcW w:w="4673" w:type="dxa"/>
          </w:tcPr>
          <w:p w14:paraId="2F180BD0" w14:textId="334C8D8A" w:rsidR="0010194E" w:rsidRPr="0010194E" w:rsidRDefault="0010194E" w:rsidP="0010194E">
            <w:pPr>
              <w:rPr>
                <w:sz w:val="28"/>
                <w:szCs w:val="24"/>
                <w:lang w:val="uk-UA"/>
              </w:rPr>
            </w:pPr>
            <w:r w:rsidRPr="0010194E">
              <w:rPr>
                <w:sz w:val="28"/>
                <w:szCs w:val="24"/>
                <w:lang w:val="en-US"/>
              </w:rPr>
              <w:t xml:space="preserve">Use case: </w:t>
            </w:r>
            <w:r w:rsidRPr="0010194E">
              <w:rPr>
                <w:sz w:val="28"/>
                <w:szCs w:val="24"/>
                <w:lang w:val="uk-UA"/>
              </w:rPr>
              <w:t>записати пацієнта на прийом до лікаря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7105550B" w14:textId="095A5312" w:rsidR="0010194E" w:rsidRPr="00B47378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10194E" w14:paraId="04DD385E" w14:textId="77777777" w:rsidTr="00430F30">
        <w:tc>
          <w:tcPr>
            <w:tcW w:w="4672" w:type="dxa"/>
          </w:tcPr>
          <w:p w14:paraId="2FF0AFD5" w14:textId="77777777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3F965239" w14:textId="61BB0BD0" w:rsidR="0010194E" w:rsidRPr="00116812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Запис пацієнта на вільний час прийому працівником реєстратури.</w:t>
            </w:r>
          </w:p>
        </w:tc>
      </w:tr>
      <w:tr w:rsidR="0010194E" w14:paraId="584D8EE5" w14:textId="77777777" w:rsidTr="00430F30">
        <w:tc>
          <w:tcPr>
            <w:tcW w:w="4672" w:type="dxa"/>
          </w:tcPr>
          <w:p w14:paraId="35C81197" w14:textId="77777777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5757A479" w14:textId="77777777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Працівник реєстратури</w:t>
            </w:r>
          </w:p>
        </w:tc>
      </w:tr>
      <w:tr w:rsidR="0010194E" w14:paraId="1C77AFD2" w14:textId="77777777" w:rsidTr="00430F30">
        <w:tc>
          <w:tcPr>
            <w:tcW w:w="4672" w:type="dxa"/>
          </w:tcPr>
          <w:p w14:paraId="326FD856" w14:textId="77777777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3.Передумова</w:t>
            </w:r>
          </w:p>
        </w:tc>
        <w:tc>
          <w:tcPr>
            <w:tcW w:w="4673" w:type="dxa"/>
          </w:tcPr>
          <w:p w14:paraId="07CB195D" w14:textId="77777777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Працівник реєстратури зайшов на веб-сторінку інформаційної системи поліклініки.</w:t>
            </w:r>
          </w:p>
          <w:p w14:paraId="78C46640" w14:textId="77777777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2.Пацієнт, якого хочуть записати на прийом, має обліковий запис в цій інформаційній системі.</w:t>
            </w:r>
          </w:p>
          <w:p w14:paraId="1598A827" w14:textId="338A702E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Пацієнт бажає записатися до лікаря на прийом.</w:t>
            </w:r>
          </w:p>
        </w:tc>
      </w:tr>
      <w:tr w:rsidR="0010194E" w14:paraId="12A9BD96" w14:textId="77777777" w:rsidTr="00430F30">
        <w:tc>
          <w:tcPr>
            <w:tcW w:w="4672" w:type="dxa"/>
          </w:tcPr>
          <w:p w14:paraId="36A0C1FD" w14:textId="77777777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4.Основний потік</w:t>
            </w:r>
          </w:p>
        </w:tc>
        <w:tc>
          <w:tcPr>
            <w:tcW w:w="4673" w:type="dxa"/>
          </w:tcPr>
          <w:p w14:paraId="503ED150" w14:textId="77777777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1.Працівник реєстратури заходить у профіль Адміністратора, увівши свій логін та пароль.</w:t>
            </w:r>
          </w:p>
          <w:p w14:paraId="14F0D211" w14:textId="68CFF663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2.Працівник реєстратури обирає вільний час прийому та записує пацієнта.</w:t>
            </w:r>
          </w:p>
          <w:p w14:paraId="75B78E25" w14:textId="19CD6C51" w:rsidR="0010194E" w:rsidRP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Працівник реєстратури підтверджує запис.</w:t>
            </w:r>
          </w:p>
          <w:p w14:paraId="1DD51595" w14:textId="1E05CDA3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Система повідомляє про успішний запис.</w:t>
            </w:r>
          </w:p>
        </w:tc>
      </w:tr>
      <w:tr w:rsidR="0010194E" w14:paraId="597EED4C" w14:textId="77777777" w:rsidTr="00430F30">
        <w:tc>
          <w:tcPr>
            <w:tcW w:w="4672" w:type="dxa"/>
          </w:tcPr>
          <w:p w14:paraId="14DAEFC6" w14:textId="77777777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73" w:type="dxa"/>
          </w:tcPr>
          <w:p w14:paraId="2E2D2EF6" w14:textId="725F70DC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3.1 Працівник реєстратури не підтверджує запис.</w:t>
            </w:r>
          </w:p>
          <w:p w14:paraId="166F5768" w14:textId="36190449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3.1.1 Система відображає попередження про некоректне завершення.</w:t>
            </w:r>
          </w:p>
          <w:p w14:paraId="4878E18F" w14:textId="0DB815C7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3.1.2 Якщо працівник реєстратури підтверджує свої дії</w:t>
            </w:r>
          </w:p>
          <w:p w14:paraId="60720E4D" w14:textId="2280B870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3.1.2а Система закінчує виконання основного потоку, редагування облікового запису завершено некоректно.</w:t>
            </w:r>
          </w:p>
          <w:p w14:paraId="129B9AA2" w14:textId="3E21E986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3.1.3 Якщо працівник реєстратури не підтверджує свої дії</w:t>
            </w:r>
          </w:p>
          <w:p w14:paraId="7687F996" w14:textId="7F72651E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3.1.3а Система повертається на крок 2 основного потоку.</w:t>
            </w:r>
          </w:p>
        </w:tc>
      </w:tr>
      <w:tr w:rsidR="0010194E" w14:paraId="2D5D5DA1" w14:textId="77777777" w:rsidTr="00430F30">
        <w:tc>
          <w:tcPr>
            <w:tcW w:w="4672" w:type="dxa"/>
          </w:tcPr>
          <w:p w14:paraId="7562558C" w14:textId="77777777" w:rsidR="0010194E" w:rsidRDefault="0010194E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5878CD00" w14:textId="78A9A8BF" w:rsidR="0010194E" w:rsidRPr="006F4748" w:rsidRDefault="0010194E" w:rsidP="00430F30">
            <w:pPr>
              <w:ind w:left="0" w:firstLine="0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uk-UA"/>
              </w:rPr>
              <w:t>6.1</w:t>
            </w:r>
            <w:r w:rsidR="00354137">
              <w:rPr>
                <w:sz w:val="28"/>
                <w:szCs w:val="24"/>
                <w:lang w:val="uk-UA"/>
              </w:rPr>
              <w:t xml:space="preserve"> Пацієнта успішно записано на прийом</w:t>
            </w:r>
            <w:r>
              <w:rPr>
                <w:sz w:val="28"/>
                <w:szCs w:val="24"/>
                <w:lang w:val="uk-UA"/>
              </w:rPr>
              <w:t>.</w:t>
            </w:r>
          </w:p>
        </w:tc>
      </w:tr>
    </w:tbl>
    <w:p w14:paraId="5356E51D" w14:textId="0D6A3E13" w:rsidR="0010194E" w:rsidRDefault="0010194E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354137" w14:paraId="3585C9DB" w14:textId="77777777" w:rsidTr="00430F30">
        <w:tc>
          <w:tcPr>
            <w:tcW w:w="4672" w:type="dxa"/>
          </w:tcPr>
          <w:p w14:paraId="79F336CF" w14:textId="56CC6E16" w:rsidR="00354137" w:rsidRPr="0010194E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>
              <w:rPr>
                <w:sz w:val="28"/>
                <w:szCs w:val="24"/>
                <w:lang w:val="uk-UA"/>
              </w:rPr>
              <w:t>4.1</w:t>
            </w:r>
          </w:p>
        </w:tc>
        <w:tc>
          <w:tcPr>
            <w:tcW w:w="4673" w:type="dxa"/>
          </w:tcPr>
          <w:p w14:paraId="71FF6BB4" w14:textId="77777777" w:rsidR="00354137" w:rsidRPr="00354137" w:rsidRDefault="00354137" w:rsidP="00354137">
            <w:pPr>
              <w:rPr>
                <w:sz w:val="28"/>
                <w:szCs w:val="24"/>
                <w:lang w:val="uk-UA"/>
              </w:rPr>
            </w:pPr>
            <w:r w:rsidRPr="00354137">
              <w:rPr>
                <w:sz w:val="28"/>
                <w:szCs w:val="24"/>
                <w:lang w:val="en-US"/>
              </w:rPr>
              <w:t xml:space="preserve">Use case: </w:t>
            </w:r>
            <w:r w:rsidRPr="00354137">
              <w:rPr>
                <w:sz w:val="28"/>
                <w:szCs w:val="24"/>
                <w:lang w:val="uk-UA"/>
              </w:rPr>
              <w:t xml:space="preserve">перенести запис </w:t>
            </w:r>
          </w:p>
          <w:p w14:paraId="028AAE1F" w14:textId="7BA829EA" w:rsidR="00354137" w:rsidRPr="0010194E" w:rsidRDefault="00354137" w:rsidP="00430F30">
            <w:pPr>
              <w:rPr>
                <w:sz w:val="28"/>
                <w:szCs w:val="24"/>
                <w:lang w:val="uk-UA"/>
              </w:rPr>
            </w:pPr>
          </w:p>
          <w:p w14:paraId="1D4685C0" w14:textId="77777777" w:rsidR="00354137" w:rsidRPr="00B47378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354137" w14:paraId="7B88EA26" w14:textId="77777777" w:rsidTr="00430F30">
        <w:tc>
          <w:tcPr>
            <w:tcW w:w="4672" w:type="dxa"/>
          </w:tcPr>
          <w:p w14:paraId="689D9C64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01858D43" w14:textId="50369C40" w:rsidR="00354137" w:rsidRPr="00116812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Перенесення запису пацієнтом на інший час прийому.</w:t>
            </w:r>
          </w:p>
        </w:tc>
      </w:tr>
      <w:tr w:rsidR="00354137" w14:paraId="4F4CEF5E" w14:textId="77777777" w:rsidTr="00430F30">
        <w:tc>
          <w:tcPr>
            <w:tcW w:w="4672" w:type="dxa"/>
          </w:tcPr>
          <w:p w14:paraId="4E8BB774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6109C810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Пацієнт</w:t>
            </w:r>
          </w:p>
        </w:tc>
      </w:tr>
      <w:tr w:rsidR="00354137" w14:paraId="3D53F9F9" w14:textId="77777777" w:rsidTr="00430F30">
        <w:tc>
          <w:tcPr>
            <w:tcW w:w="4672" w:type="dxa"/>
          </w:tcPr>
          <w:p w14:paraId="5587D605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3.Передумова</w:t>
            </w:r>
          </w:p>
        </w:tc>
        <w:tc>
          <w:tcPr>
            <w:tcW w:w="4673" w:type="dxa"/>
          </w:tcPr>
          <w:p w14:paraId="572A54BB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Пацієнт зайшов на веб-сторінку інформаційної системи поліклініки.</w:t>
            </w:r>
          </w:p>
          <w:p w14:paraId="0E017EC0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2.Пацієнт має обліковий запис в цій інформаційній системі.</w:t>
            </w:r>
          </w:p>
          <w:p w14:paraId="01B93019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3. Пацієнт </w:t>
            </w:r>
            <w:r w:rsidR="005C2159">
              <w:rPr>
                <w:sz w:val="28"/>
                <w:szCs w:val="24"/>
                <w:lang w:val="uk-UA"/>
              </w:rPr>
              <w:t>має запис до лікаря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6A68460B" w14:textId="6A349D10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4. Пацієнт бажає перенести запис на інший час.</w:t>
            </w:r>
          </w:p>
        </w:tc>
      </w:tr>
      <w:tr w:rsidR="00354137" w14:paraId="5592BB2A" w14:textId="77777777" w:rsidTr="00430F30">
        <w:tc>
          <w:tcPr>
            <w:tcW w:w="4672" w:type="dxa"/>
          </w:tcPr>
          <w:p w14:paraId="59A9A776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4.Основний потік</w:t>
            </w:r>
          </w:p>
        </w:tc>
        <w:tc>
          <w:tcPr>
            <w:tcW w:w="4673" w:type="dxa"/>
          </w:tcPr>
          <w:p w14:paraId="5C8A4A2F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Пацієнт заходить у профіль, увівши свій логін та пароль.</w:t>
            </w:r>
          </w:p>
          <w:p w14:paraId="404CD1A1" w14:textId="0BE8648C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2. Пацієнт обирає вільний час прийому та </w:t>
            </w:r>
            <w:r w:rsidR="005C2159">
              <w:rPr>
                <w:sz w:val="28"/>
                <w:szCs w:val="24"/>
                <w:lang w:val="uk-UA"/>
              </w:rPr>
              <w:t>перезаписується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5E12DE2F" w14:textId="08779A6A" w:rsidR="00354137" w:rsidRPr="0010194E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3. Пацієнт підтверджує </w:t>
            </w:r>
            <w:r w:rsidR="005C2159">
              <w:rPr>
                <w:sz w:val="28"/>
                <w:szCs w:val="24"/>
                <w:lang w:val="uk-UA"/>
              </w:rPr>
              <w:t>пере</w:t>
            </w:r>
            <w:r>
              <w:rPr>
                <w:sz w:val="28"/>
                <w:szCs w:val="24"/>
                <w:lang w:val="uk-UA"/>
              </w:rPr>
              <w:t>запис.</w:t>
            </w:r>
          </w:p>
          <w:p w14:paraId="14E2A2F8" w14:textId="00106500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3. Система повідомляє про успішний </w:t>
            </w:r>
            <w:r w:rsidR="005C2159">
              <w:rPr>
                <w:sz w:val="28"/>
                <w:szCs w:val="24"/>
                <w:lang w:val="uk-UA"/>
              </w:rPr>
              <w:t>пере</w:t>
            </w:r>
            <w:r>
              <w:rPr>
                <w:sz w:val="28"/>
                <w:szCs w:val="24"/>
                <w:lang w:val="uk-UA"/>
              </w:rPr>
              <w:t>запис.</w:t>
            </w:r>
          </w:p>
        </w:tc>
      </w:tr>
      <w:tr w:rsidR="00354137" w14:paraId="63C6C072" w14:textId="77777777" w:rsidTr="00430F30">
        <w:tc>
          <w:tcPr>
            <w:tcW w:w="4672" w:type="dxa"/>
          </w:tcPr>
          <w:p w14:paraId="79232780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73" w:type="dxa"/>
          </w:tcPr>
          <w:p w14:paraId="54AF5342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3.1 Пацієнт не підтверджує запис.</w:t>
            </w:r>
          </w:p>
          <w:p w14:paraId="6519EB42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3.1.1 Система відображає попередження про некоректне завершення.</w:t>
            </w:r>
          </w:p>
          <w:p w14:paraId="2E632C7A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3.1.2 Якщо пацієнт підтверджує свої дії</w:t>
            </w:r>
          </w:p>
          <w:p w14:paraId="2DAE1492" w14:textId="06D9EC58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3.1.2а Система закінчує виконання основного потоку, </w:t>
            </w:r>
            <w:r w:rsidR="005C2159">
              <w:rPr>
                <w:sz w:val="28"/>
                <w:szCs w:val="24"/>
                <w:lang w:val="uk-UA"/>
              </w:rPr>
              <w:t>пере</w:t>
            </w:r>
            <w:r>
              <w:rPr>
                <w:sz w:val="28"/>
                <w:szCs w:val="24"/>
                <w:lang w:val="uk-UA"/>
              </w:rPr>
              <w:t>запис завершено некоректно.</w:t>
            </w:r>
          </w:p>
          <w:p w14:paraId="0A57ED20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3.1.3 Якщо пацієнт не підтверджує свої дії</w:t>
            </w:r>
          </w:p>
          <w:p w14:paraId="6A308E0F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3.1.3а Система повертається на крок 2 основного потоку.</w:t>
            </w:r>
          </w:p>
        </w:tc>
      </w:tr>
      <w:tr w:rsidR="00354137" w14:paraId="6742367A" w14:textId="77777777" w:rsidTr="00430F30">
        <w:tc>
          <w:tcPr>
            <w:tcW w:w="4672" w:type="dxa"/>
          </w:tcPr>
          <w:p w14:paraId="5AD1BDF0" w14:textId="77777777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78C9D4F0" w14:textId="63F2D721" w:rsidR="00354137" w:rsidRDefault="00354137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6.1 Пацієнт успішно </w:t>
            </w:r>
            <w:r w:rsidR="005C2159">
              <w:rPr>
                <w:sz w:val="28"/>
                <w:szCs w:val="24"/>
                <w:lang w:val="uk-UA"/>
              </w:rPr>
              <w:t>пере</w:t>
            </w:r>
            <w:r>
              <w:rPr>
                <w:sz w:val="28"/>
                <w:szCs w:val="24"/>
                <w:lang w:val="uk-UA"/>
              </w:rPr>
              <w:t>записався на прийом.</w:t>
            </w:r>
          </w:p>
          <w:p w14:paraId="7633F908" w14:textId="1619F643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6.2 Попередній час запису пацієнта звільнився.</w:t>
            </w:r>
          </w:p>
          <w:p w14:paraId="3B7088F0" w14:textId="59F0751E" w:rsidR="005C2159" w:rsidRPr="006F4748" w:rsidRDefault="005C2159" w:rsidP="00430F30">
            <w:pPr>
              <w:ind w:left="0" w:firstLine="0"/>
              <w:rPr>
                <w:sz w:val="28"/>
                <w:szCs w:val="24"/>
                <w:lang w:val="en-US"/>
              </w:rPr>
            </w:pPr>
          </w:p>
        </w:tc>
      </w:tr>
    </w:tbl>
    <w:p w14:paraId="3FDC1A8C" w14:textId="4579926A" w:rsidR="00354137" w:rsidRDefault="00354137" w:rsidP="005C2159">
      <w:pPr>
        <w:ind w:left="0" w:firstLine="0"/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5C2159" w14:paraId="0AA2C1D3" w14:textId="77777777" w:rsidTr="00430F30">
        <w:tc>
          <w:tcPr>
            <w:tcW w:w="4672" w:type="dxa"/>
          </w:tcPr>
          <w:p w14:paraId="244F8088" w14:textId="14A176D3" w:rsidR="005C2159" w:rsidRPr="0010194E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>
              <w:rPr>
                <w:sz w:val="28"/>
                <w:szCs w:val="24"/>
                <w:lang w:val="uk-UA"/>
              </w:rPr>
              <w:t>4.2</w:t>
            </w:r>
          </w:p>
        </w:tc>
        <w:tc>
          <w:tcPr>
            <w:tcW w:w="4673" w:type="dxa"/>
          </w:tcPr>
          <w:p w14:paraId="19029FE6" w14:textId="542986DF" w:rsidR="005C2159" w:rsidRPr="00354137" w:rsidRDefault="005C2159" w:rsidP="00430F30">
            <w:pPr>
              <w:rPr>
                <w:sz w:val="28"/>
                <w:szCs w:val="24"/>
                <w:lang w:val="uk-UA"/>
              </w:rPr>
            </w:pPr>
            <w:r w:rsidRPr="00354137">
              <w:rPr>
                <w:sz w:val="28"/>
                <w:szCs w:val="24"/>
                <w:lang w:val="en-US"/>
              </w:rPr>
              <w:t xml:space="preserve">Use case: </w:t>
            </w:r>
            <w:r w:rsidRPr="00354137">
              <w:rPr>
                <w:sz w:val="28"/>
                <w:szCs w:val="24"/>
                <w:lang w:val="uk-UA"/>
              </w:rPr>
              <w:t xml:space="preserve">перенести запис </w:t>
            </w:r>
            <w:r>
              <w:rPr>
                <w:sz w:val="28"/>
                <w:szCs w:val="24"/>
                <w:lang w:val="uk-UA"/>
              </w:rPr>
              <w:t>пацієнта.</w:t>
            </w:r>
          </w:p>
          <w:p w14:paraId="14BD00C4" w14:textId="77777777" w:rsidR="005C2159" w:rsidRPr="0010194E" w:rsidRDefault="005C2159" w:rsidP="00430F30">
            <w:pPr>
              <w:rPr>
                <w:sz w:val="28"/>
                <w:szCs w:val="24"/>
                <w:lang w:val="uk-UA"/>
              </w:rPr>
            </w:pPr>
          </w:p>
          <w:p w14:paraId="31D31A3F" w14:textId="77777777" w:rsidR="005C2159" w:rsidRPr="00B47378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5C2159" w14:paraId="545F8905" w14:textId="77777777" w:rsidTr="00430F30">
        <w:tc>
          <w:tcPr>
            <w:tcW w:w="4672" w:type="dxa"/>
          </w:tcPr>
          <w:p w14:paraId="20F27473" w14:textId="77777777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106A2D7B" w14:textId="73DBB4BF" w:rsidR="005C2159" w:rsidRPr="00116812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Перенесення запису пацієнта на інший час прийому працівником реєстратури.</w:t>
            </w:r>
          </w:p>
        </w:tc>
      </w:tr>
      <w:tr w:rsidR="005C2159" w14:paraId="6533A110" w14:textId="77777777" w:rsidTr="00430F30">
        <w:tc>
          <w:tcPr>
            <w:tcW w:w="4672" w:type="dxa"/>
          </w:tcPr>
          <w:p w14:paraId="70186DA3" w14:textId="77777777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74330AD6" w14:textId="3F77B7A1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Працівник реєстратури.</w:t>
            </w:r>
          </w:p>
        </w:tc>
      </w:tr>
      <w:tr w:rsidR="005C2159" w14:paraId="04C756DE" w14:textId="77777777" w:rsidTr="00430F30">
        <w:tc>
          <w:tcPr>
            <w:tcW w:w="4672" w:type="dxa"/>
          </w:tcPr>
          <w:p w14:paraId="08B6BD41" w14:textId="77777777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3.Передумова</w:t>
            </w:r>
          </w:p>
        </w:tc>
        <w:tc>
          <w:tcPr>
            <w:tcW w:w="4673" w:type="dxa"/>
          </w:tcPr>
          <w:p w14:paraId="6587234E" w14:textId="5FF725FD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Працівник реєстратури зайшов на веб-сторінку інформаційної системи поліклініки.</w:t>
            </w:r>
          </w:p>
          <w:p w14:paraId="0C624620" w14:textId="10079CF9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2. Пацієнт має обліковий запис в цій інформаційній системі.</w:t>
            </w:r>
          </w:p>
          <w:p w14:paraId="3128E47C" w14:textId="77777777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Пацієнт має запис до лікаря.</w:t>
            </w:r>
          </w:p>
          <w:p w14:paraId="08D23EFE" w14:textId="77777777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 Пацієнт бажає перенести запис на інший час.</w:t>
            </w:r>
          </w:p>
        </w:tc>
      </w:tr>
      <w:tr w:rsidR="005C2159" w14:paraId="03249708" w14:textId="77777777" w:rsidTr="00430F30">
        <w:tc>
          <w:tcPr>
            <w:tcW w:w="4672" w:type="dxa"/>
          </w:tcPr>
          <w:p w14:paraId="6E5C25CA" w14:textId="77777777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4.Основний потік</w:t>
            </w:r>
          </w:p>
        </w:tc>
        <w:tc>
          <w:tcPr>
            <w:tcW w:w="4673" w:type="dxa"/>
          </w:tcPr>
          <w:p w14:paraId="6022977D" w14:textId="4B95D5B5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Працівник реєстратури заходить у профіль Адміністратора, увівши свій логін та пароль.</w:t>
            </w:r>
          </w:p>
          <w:p w14:paraId="2A1A7FD6" w14:textId="27F58EAE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 Працівник реєстратури обирає вільний час прийому та перезаписує пацієнта.</w:t>
            </w:r>
          </w:p>
          <w:p w14:paraId="55A6FE05" w14:textId="54314089" w:rsidR="005C2159" w:rsidRPr="0010194E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Працівник реєстратури підтверджує перезапис.</w:t>
            </w:r>
          </w:p>
          <w:p w14:paraId="026BF863" w14:textId="17839CA3" w:rsidR="005C2159" w:rsidRDefault="00B5478C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</w:t>
            </w:r>
            <w:r w:rsidR="005C2159">
              <w:rPr>
                <w:sz w:val="28"/>
                <w:szCs w:val="24"/>
                <w:lang w:val="uk-UA"/>
              </w:rPr>
              <w:t>. Система повідомляє про успішний перезапис.</w:t>
            </w:r>
          </w:p>
        </w:tc>
      </w:tr>
      <w:tr w:rsidR="005C2159" w14:paraId="59C1D574" w14:textId="77777777" w:rsidTr="00430F30">
        <w:tc>
          <w:tcPr>
            <w:tcW w:w="4672" w:type="dxa"/>
          </w:tcPr>
          <w:p w14:paraId="2DC2AFB4" w14:textId="77777777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73" w:type="dxa"/>
          </w:tcPr>
          <w:p w14:paraId="20DB53CB" w14:textId="080DAACB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3.1 Працівник реєстратури не підтверджує запис.</w:t>
            </w:r>
          </w:p>
          <w:p w14:paraId="192A68EB" w14:textId="77777777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3.1.1 Система відображає попередження про некоректне завершення.</w:t>
            </w:r>
          </w:p>
          <w:p w14:paraId="0B07AE81" w14:textId="6FD30363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3.1.2 Якщо працівник реєстратури підтверджує свої дії</w:t>
            </w:r>
          </w:p>
          <w:p w14:paraId="40BE4801" w14:textId="77777777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3.1.2а Система закінчує виконання основного потоку, перезапис завершено некоректно.</w:t>
            </w:r>
          </w:p>
          <w:p w14:paraId="5EDD3098" w14:textId="4FBCCFC4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3.1.3 Якщо п</w:t>
            </w:r>
            <w:r w:rsidR="00C01629">
              <w:rPr>
                <w:sz w:val="28"/>
                <w:szCs w:val="24"/>
                <w:lang w:val="uk-UA"/>
              </w:rPr>
              <w:t>рацівник реєстратури</w:t>
            </w:r>
            <w:r>
              <w:rPr>
                <w:sz w:val="28"/>
                <w:szCs w:val="24"/>
                <w:lang w:val="uk-UA"/>
              </w:rPr>
              <w:t xml:space="preserve"> не підтверджує свої дії</w:t>
            </w:r>
          </w:p>
          <w:p w14:paraId="669E1613" w14:textId="77777777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3.1.3а Система повертається на крок 2 основного потоку.</w:t>
            </w:r>
          </w:p>
        </w:tc>
      </w:tr>
      <w:tr w:rsidR="005C2159" w14:paraId="4DB5A2BE" w14:textId="77777777" w:rsidTr="00430F30">
        <w:tc>
          <w:tcPr>
            <w:tcW w:w="4672" w:type="dxa"/>
          </w:tcPr>
          <w:p w14:paraId="7C26BB52" w14:textId="77777777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1173B120" w14:textId="77777777" w:rsid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6.1 Працівник реєстратури успішно перезаписав пацієнта на прийом.</w:t>
            </w:r>
          </w:p>
          <w:p w14:paraId="74ED467A" w14:textId="3621EF1C" w:rsidR="005C2159" w:rsidRPr="005C2159" w:rsidRDefault="005C2159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6.2 Попередній час запису пацієнта звільнився.</w:t>
            </w:r>
          </w:p>
        </w:tc>
      </w:tr>
    </w:tbl>
    <w:p w14:paraId="2150656B" w14:textId="223F4653" w:rsidR="005C2159" w:rsidRDefault="005C2159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430F30" w14:paraId="4A794A04" w14:textId="77777777" w:rsidTr="00430F30">
        <w:tc>
          <w:tcPr>
            <w:tcW w:w="4672" w:type="dxa"/>
          </w:tcPr>
          <w:p w14:paraId="050525F2" w14:textId="7BADAF82" w:rsidR="00430F30" w:rsidRPr="0010194E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>
              <w:rPr>
                <w:sz w:val="28"/>
                <w:szCs w:val="24"/>
                <w:lang w:val="uk-UA"/>
              </w:rPr>
              <w:t>5.1</w:t>
            </w:r>
          </w:p>
        </w:tc>
        <w:tc>
          <w:tcPr>
            <w:tcW w:w="4673" w:type="dxa"/>
          </w:tcPr>
          <w:p w14:paraId="318D6A0A" w14:textId="4ED53DD5" w:rsidR="00430F30" w:rsidRPr="00354137" w:rsidRDefault="00430F30" w:rsidP="00430F30">
            <w:pPr>
              <w:rPr>
                <w:sz w:val="28"/>
                <w:szCs w:val="24"/>
                <w:lang w:val="uk-UA"/>
              </w:rPr>
            </w:pPr>
            <w:r w:rsidRPr="00354137">
              <w:rPr>
                <w:sz w:val="28"/>
                <w:szCs w:val="24"/>
                <w:lang w:val="en-US"/>
              </w:rPr>
              <w:t xml:space="preserve">Use case: </w:t>
            </w:r>
            <w:r>
              <w:rPr>
                <w:sz w:val="28"/>
                <w:szCs w:val="24"/>
                <w:lang w:val="uk-UA"/>
              </w:rPr>
              <w:t xml:space="preserve">скасувати </w:t>
            </w:r>
            <w:r w:rsidRPr="00354137">
              <w:rPr>
                <w:sz w:val="28"/>
                <w:szCs w:val="24"/>
                <w:lang w:val="uk-UA"/>
              </w:rPr>
              <w:t xml:space="preserve">запис </w:t>
            </w:r>
          </w:p>
          <w:p w14:paraId="1929D328" w14:textId="77777777" w:rsidR="00430F30" w:rsidRPr="0010194E" w:rsidRDefault="00430F30" w:rsidP="00430F30">
            <w:pPr>
              <w:rPr>
                <w:sz w:val="28"/>
                <w:szCs w:val="24"/>
                <w:lang w:val="uk-UA"/>
              </w:rPr>
            </w:pPr>
          </w:p>
          <w:p w14:paraId="749670FB" w14:textId="77777777" w:rsidR="00430F30" w:rsidRPr="00B47378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430F30" w14:paraId="43BCD131" w14:textId="77777777" w:rsidTr="00430F30">
        <w:tc>
          <w:tcPr>
            <w:tcW w:w="4672" w:type="dxa"/>
          </w:tcPr>
          <w:p w14:paraId="2A19469C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26B68945" w14:textId="61537445" w:rsidR="00430F30" w:rsidRPr="00116812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Скасування запису пацієнтом.</w:t>
            </w:r>
          </w:p>
        </w:tc>
      </w:tr>
      <w:tr w:rsidR="00430F30" w14:paraId="0721C5C8" w14:textId="77777777" w:rsidTr="00430F30">
        <w:tc>
          <w:tcPr>
            <w:tcW w:w="4672" w:type="dxa"/>
          </w:tcPr>
          <w:p w14:paraId="3DB21653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740F399A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Пацієнт</w:t>
            </w:r>
          </w:p>
        </w:tc>
      </w:tr>
      <w:tr w:rsidR="00430F30" w14:paraId="08734BD3" w14:textId="77777777" w:rsidTr="00430F30">
        <w:tc>
          <w:tcPr>
            <w:tcW w:w="4672" w:type="dxa"/>
          </w:tcPr>
          <w:p w14:paraId="35AD2E72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3.Передумова</w:t>
            </w:r>
          </w:p>
        </w:tc>
        <w:tc>
          <w:tcPr>
            <w:tcW w:w="4673" w:type="dxa"/>
          </w:tcPr>
          <w:p w14:paraId="4FDBAC5F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Пацієнт зайшов на веб-сторінку інформаційної системи поліклініки.</w:t>
            </w:r>
          </w:p>
          <w:p w14:paraId="39709400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2.Пацієнт має обліковий запис в цій інформаційній системі.</w:t>
            </w:r>
          </w:p>
          <w:p w14:paraId="2EEA9586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Пацієнт має запис до лікаря.</w:t>
            </w:r>
          </w:p>
          <w:p w14:paraId="78770121" w14:textId="36A2AD83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 Пацієнт бажає скасувати запис.</w:t>
            </w:r>
          </w:p>
        </w:tc>
      </w:tr>
      <w:tr w:rsidR="00430F30" w14:paraId="4E0952E4" w14:textId="77777777" w:rsidTr="00430F30">
        <w:tc>
          <w:tcPr>
            <w:tcW w:w="4672" w:type="dxa"/>
          </w:tcPr>
          <w:p w14:paraId="4A308271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4.Основний потік</w:t>
            </w:r>
          </w:p>
        </w:tc>
        <w:tc>
          <w:tcPr>
            <w:tcW w:w="4673" w:type="dxa"/>
          </w:tcPr>
          <w:p w14:paraId="42090A02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Пацієнт заходить у профіль, увівши свій логін та пароль.</w:t>
            </w:r>
          </w:p>
          <w:p w14:paraId="6FD1CA36" w14:textId="00D9AAE8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 Пацієнт скасовує попередній запис.</w:t>
            </w:r>
          </w:p>
          <w:p w14:paraId="5E477180" w14:textId="7EBD7A38" w:rsidR="00430F30" w:rsidRPr="0010194E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Пацієнт підтверджує скасування запису.</w:t>
            </w:r>
          </w:p>
          <w:p w14:paraId="75DA2D50" w14:textId="7EC8B543" w:rsidR="00430F30" w:rsidRDefault="00B5478C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</w:t>
            </w:r>
            <w:r w:rsidR="00430F30">
              <w:rPr>
                <w:sz w:val="28"/>
                <w:szCs w:val="24"/>
                <w:lang w:val="uk-UA"/>
              </w:rPr>
              <w:t>. Система повідомляє про успішне скасування запису.</w:t>
            </w:r>
          </w:p>
        </w:tc>
      </w:tr>
      <w:tr w:rsidR="00430F30" w14:paraId="6A225A22" w14:textId="77777777" w:rsidTr="00430F30">
        <w:tc>
          <w:tcPr>
            <w:tcW w:w="4672" w:type="dxa"/>
          </w:tcPr>
          <w:p w14:paraId="56BDE658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73" w:type="dxa"/>
          </w:tcPr>
          <w:p w14:paraId="4E3A9EED" w14:textId="174891BA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3.1 Пацієнт не підтверджує скасування.</w:t>
            </w:r>
          </w:p>
          <w:p w14:paraId="39EFC596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3.1.1 Система відображає попередження про некоректне завершення.</w:t>
            </w:r>
          </w:p>
          <w:p w14:paraId="3E7BDD04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3.1.2 Якщо пацієнт підтверджує свої дії</w:t>
            </w:r>
          </w:p>
          <w:p w14:paraId="30DAADE8" w14:textId="1C0B9D4E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3.1.2а Система закінчує виконання основного потоку, скасування завершено некоректно.</w:t>
            </w:r>
          </w:p>
          <w:p w14:paraId="504E73BF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3.1.3 Якщо пацієнт не підтверджує свої дії</w:t>
            </w:r>
          </w:p>
          <w:p w14:paraId="6CBB57C0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3.1.3а Система повертається на крок 2 основного потоку.</w:t>
            </w:r>
          </w:p>
        </w:tc>
      </w:tr>
      <w:tr w:rsidR="00430F30" w14:paraId="7BE3FE5A" w14:textId="77777777" w:rsidTr="00430F30">
        <w:tc>
          <w:tcPr>
            <w:tcW w:w="4672" w:type="dxa"/>
          </w:tcPr>
          <w:p w14:paraId="42E8AE15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736B2C66" w14:textId="7043A435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6.1 Пацієнт успішно скасував запис на прийом.</w:t>
            </w:r>
          </w:p>
          <w:p w14:paraId="71933DE9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6.2 Попередній час запису пацієнта звільнився.</w:t>
            </w:r>
          </w:p>
          <w:p w14:paraId="38BB1366" w14:textId="77777777" w:rsidR="00430F30" w:rsidRPr="006F4748" w:rsidRDefault="00430F30" w:rsidP="00430F30">
            <w:pPr>
              <w:ind w:left="0" w:firstLine="0"/>
              <w:rPr>
                <w:sz w:val="28"/>
                <w:szCs w:val="24"/>
                <w:lang w:val="en-US"/>
              </w:rPr>
            </w:pPr>
          </w:p>
        </w:tc>
      </w:tr>
    </w:tbl>
    <w:p w14:paraId="7079A03D" w14:textId="689CB18D" w:rsidR="00430F30" w:rsidRDefault="00430F30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430F30" w14:paraId="10A9A87B" w14:textId="77777777" w:rsidTr="00430F30">
        <w:tc>
          <w:tcPr>
            <w:tcW w:w="4672" w:type="dxa"/>
          </w:tcPr>
          <w:p w14:paraId="64D2E329" w14:textId="22D847B5" w:rsidR="00430F30" w:rsidRPr="0010194E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>
              <w:rPr>
                <w:sz w:val="28"/>
                <w:szCs w:val="24"/>
                <w:lang w:val="uk-UA"/>
              </w:rPr>
              <w:t>5.2</w:t>
            </w:r>
          </w:p>
        </w:tc>
        <w:tc>
          <w:tcPr>
            <w:tcW w:w="4673" w:type="dxa"/>
          </w:tcPr>
          <w:p w14:paraId="0961877F" w14:textId="77777777" w:rsidR="00430F30" w:rsidRPr="00354137" w:rsidRDefault="00430F30" w:rsidP="00430F30">
            <w:pPr>
              <w:rPr>
                <w:sz w:val="28"/>
                <w:szCs w:val="24"/>
                <w:lang w:val="uk-UA"/>
              </w:rPr>
            </w:pPr>
            <w:r w:rsidRPr="00354137">
              <w:rPr>
                <w:sz w:val="28"/>
                <w:szCs w:val="24"/>
                <w:lang w:val="en-US"/>
              </w:rPr>
              <w:t xml:space="preserve">Use case: </w:t>
            </w:r>
            <w:r>
              <w:rPr>
                <w:sz w:val="28"/>
                <w:szCs w:val="24"/>
                <w:lang w:val="uk-UA"/>
              </w:rPr>
              <w:t xml:space="preserve">скасувати </w:t>
            </w:r>
            <w:r w:rsidRPr="00354137">
              <w:rPr>
                <w:sz w:val="28"/>
                <w:szCs w:val="24"/>
                <w:lang w:val="uk-UA"/>
              </w:rPr>
              <w:t xml:space="preserve">запис </w:t>
            </w:r>
          </w:p>
          <w:p w14:paraId="7D97C051" w14:textId="77777777" w:rsidR="00430F30" w:rsidRPr="0010194E" w:rsidRDefault="00430F30" w:rsidP="00430F30">
            <w:pPr>
              <w:rPr>
                <w:sz w:val="28"/>
                <w:szCs w:val="24"/>
                <w:lang w:val="uk-UA"/>
              </w:rPr>
            </w:pPr>
          </w:p>
          <w:p w14:paraId="41B9D192" w14:textId="77777777" w:rsidR="00430F30" w:rsidRPr="00B47378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430F30" w14:paraId="397ACC9E" w14:textId="77777777" w:rsidTr="00430F30">
        <w:tc>
          <w:tcPr>
            <w:tcW w:w="4672" w:type="dxa"/>
          </w:tcPr>
          <w:p w14:paraId="57B13360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440CC8A9" w14:textId="7BCF469E" w:rsidR="00430F30" w:rsidRPr="00116812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Скасування запису пацієнта працівником реєстратури.</w:t>
            </w:r>
          </w:p>
        </w:tc>
      </w:tr>
      <w:tr w:rsidR="00430F30" w14:paraId="01563E75" w14:textId="77777777" w:rsidTr="00430F30">
        <w:tc>
          <w:tcPr>
            <w:tcW w:w="4672" w:type="dxa"/>
          </w:tcPr>
          <w:p w14:paraId="37089F58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2.Суб’єкт (Актор)</w:t>
            </w:r>
          </w:p>
        </w:tc>
        <w:tc>
          <w:tcPr>
            <w:tcW w:w="4673" w:type="dxa"/>
          </w:tcPr>
          <w:p w14:paraId="60D5B38E" w14:textId="0952105A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Працівник реєстратури</w:t>
            </w:r>
          </w:p>
        </w:tc>
      </w:tr>
      <w:tr w:rsidR="00430F30" w14:paraId="6B6D915D" w14:textId="77777777" w:rsidTr="00430F30">
        <w:tc>
          <w:tcPr>
            <w:tcW w:w="4672" w:type="dxa"/>
          </w:tcPr>
          <w:p w14:paraId="64A6C93F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3.Передумова</w:t>
            </w:r>
          </w:p>
        </w:tc>
        <w:tc>
          <w:tcPr>
            <w:tcW w:w="4673" w:type="dxa"/>
          </w:tcPr>
          <w:p w14:paraId="6D835F4F" w14:textId="4B8BD118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Працівник реєстратури зайшов на веб-сторінку інформаційної системи поліклініки.</w:t>
            </w:r>
          </w:p>
          <w:p w14:paraId="63EC54CE" w14:textId="422B685D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 Пацієнт має обліковий запис в цій інформаційній системі.</w:t>
            </w:r>
          </w:p>
          <w:p w14:paraId="7C7E4D75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Пацієнт має запис до лікаря.</w:t>
            </w:r>
          </w:p>
          <w:p w14:paraId="146E6D8E" w14:textId="25154C80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 Пацієнт бажає скасувати запис.</w:t>
            </w:r>
          </w:p>
        </w:tc>
      </w:tr>
      <w:tr w:rsidR="00430F30" w14:paraId="1C7A26FD" w14:textId="77777777" w:rsidTr="00430F30">
        <w:tc>
          <w:tcPr>
            <w:tcW w:w="4672" w:type="dxa"/>
          </w:tcPr>
          <w:p w14:paraId="656E8023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4.Основний потік</w:t>
            </w:r>
          </w:p>
        </w:tc>
        <w:tc>
          <w:tcPr>
            <w:tcW w:w="4673" w:type="dxa"/>
          </w:tcPr>
          <w:p w14:paraId="5B36B985" w14:textId="491029DD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Працівник реєстратури заходить у профіль Адміністратора, увівши свій логін та пароль.</w:t>
            </w:r>
          </w:p>
          <w:p w14:paraId="5D78185A" w14:textId="4C985C50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 Працівник реєстратури скасовує попередній запис пацієнта.</w:t>
            </w:r>
          </w:p>
          <w:p w14:paraId="634B2A42" w14:textId="49865534" w:rsidR="00430F30" w:rsidRPr="0010194E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Працівник реєстратури підтверджує скасування запису.</w:t>
            </w:r>
          </w:p>
          <w:p w14:paraId="55A0FF97" w14:textId="228F611B" w:rsidR="00430F30" w:rsidRDefault="00B5478C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</w:t>
            </w:r>
            <w:r w:rsidR="00430F30">
              <w:rPr>
                <w:sz w:val="28"/>
                <w:szCs w:val="24"/>
                <w:lang w:val="uk-UA"/>
              </w:rPr>
              <w:t>. Система повідомляє про успішне скасування запису.</w:t>
            </w:r>
          </w:p>
        </w:tc>
      </w:tr>
      <w:tr w:rsidR="00430F30" w14:paraId="6A53C414" w14:textId="77777777" w:rsidTr="00430F30">
        <w:tc>
          <w:tcPr>
            <w:tcW w:w="4672" w:type="dxa"/>
          </w:tcPr>
          <w:p w14:paraId="1536774D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73" w:type="dxa"/>
          </w:tcPr>
          <w:p w14:paraId="658B9212" w14:textId="47ABC07E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3.1 Працівник реєстратури не підтверджує скасування.</w:t>
            </w:r>
          </w:p>
          <w:p w14:paraId="366FB938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3.1.1 Система відображає попередження про некоректне завершення.</w:t>
            </w:r>
          </w:p>
          <w:p w14:paraId="77217CC5" w14:textId="046F6568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3.1.2 Якщо працівник реєстратури підтверджує свої дії</w:t>
            </w:r>
          </w:p>
          <w:p w14:paraId="5ABC9331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3.1.2а Система закінчує виконання основного потоку, скасування завершено некоректно.</w:t>
            </w:r>
          </w:p>
          <w:p w14:paraId="0F67A1EF" w14:textId="571E113E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3.1.3 Якщо працівник реєстратури не підтверджує свої дії</w:t>
            </w:r>
          </w:p>
          <w:p w14:paraId="15BC0D37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3.1.3а Система повертається на крок 2 основного потоку.</w:t>
            </w:r>
          </w:p>
        </w:tc>
      </w:tr>
      <w:tr w:rsidR="00430F30" w14:paraId="07221154" w14:textId="77777777" w:rsidTr="00430F30">
        <w:tc>
          <w:tcPr>
            <w:tcW w:w="4672" w:type="dxa"/>
          </w:tcPr>
          <w:p w14:paraId="2A962FF3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5EBA3A58" w14:textId="3DEC689C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6.1 Працівник реєстратури успішно скасував запис на прийом.</w:t>
            </w:r>
          </w:p>
          <w:p w14:paraId="295D1D3C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6.2 Попередній час запису пацієнта звільнився.</w:t>
            </w:r>
          </w:p>
          <w:p w14:paraId="74374369" w14:textId="77777777" w:rsidR="00430F30" w:rsidRPr="006F4748" w:rsidRDefault="00430F30" w:rsidP="00430F30">
            <w:pPr>
              <w:ind w:left="0" w:firstLine="0"/>
              <w:rPr>
                <w:sz w:val="28"/>
                <w:szCs w:val="24"/>
                <w:lang w:val="en-US"/>
              </w:rPr>
            </w:pPr>
          </w:p>
        </w:tc>
      </w:tr>
    </w:tbl>
    <w:p w14:paraId="5E545878" w14:textId="070EC96B" w:rsidR="00430F30" w:rsidRDefault="00430F30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430F30" w14:paraId="2F9267E3" w14:textId="77777777" w:rsidTr="00430F30">
        <w:tc>
          <w:tcPr>
            <w:tcW w:w="4672" w:type="dxa"/>
          </w:tcPr>
          <w:p w14:paraId="238D4F5A" w14:textId="50462026" w:rsidR="00430F30" w:rsidRPr="0010194E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>
              <w:rPr>
                <w:sz w:val="28"/>
                <w:szCs w:val="24"/>
                <w:lang w:val="uk-UA"/>
              </w:rPr>
              <w:t>6.1</w:t>
            </w:r>
          </w:p>
        </w:tc>
        <w:tc>
          <w:tcPr>
            <w:tcW w:w="4673" w:type="dxa"/>
          </w:tcPr>
          <w:p w14:paraId="7F29F97F" w14:textId="7757E756" w:rsidR="00430F30" w:rsidRPr="00354137" w:rsidRDefault="00430F30" w:rsidP="00430F30">
            <w:pPr>
              <w:rPr>
                <w:sz w:val="28"/>
                <w:szCs w:val="24"/>
                <w:lang w:val="uk-UA"/>
              </w:rPr>
            </w:pPr>
            <w:r w:rsidRPr="00354137">
              <w:rPr>
                <w:sz w:val="28"/>
                <w:szCs w:val="24"/>
                <w:lang w:val="en-US"/>
              </w:rPr>
              <w:t xml:space="preserve">Use case: </w:t>
            </w:r>
            <w:r w:rsidR="00B5478C">
              <w:rPr>
                <w:sz w:val="28"/>
                <w:szCs w:val="24"/>
                <w:lang w:val="uk-UA"/>
              </w:rPr>
              <w:t>переглядати загальний графік записів до певного лікаря</w:t>
            </w:r>
          </w:p>
          <w:p w14:paraId="08557A1F" w14:textId="77777777" w:rsidR="00430F30" w:rsidRPr="0010194E" w:rsidRDefault="00430F30" w:rsidP="00430F30">
            <w:pPr>
              <w:rPr>
                <w:sz w:val="28"/>
                <w:szCs w:val="24"/>
                <w:lang w:val="uk-UA"/>
              </w:rPr>
            </w:pPr>
          </w:p>
          <w:p w14:paraId="523AA9D6" w14:textId="77777777" w:rsidR="00430F30" w:rsidRPr="00B47378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430F30" w14:paraId="7B81A591" w14:textId="77777777" w:rsidTr="00430F30">
        <w:tc>
          <w:tcPr>
            <w:tcW w:w="4672" w:type="dxa"/>
          </w:tcPr>
          <w:p w14:paraId="1EA82D95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1.Короткий опис</w:t>
            </w:r>
          </w:p>
        </w:tc>
        <w:tc>
          <w:tcPr>
            <w:tcW w:w="4673" w:type="dxa"/>
          </w:tcPr>
          <w:p w14:paraId="34E976DC" w14:textId="70BE9A6E" w:rsidR="00430F30" w:rsidRPr="00116812" w:rsidRDefault="00B5478C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Перегляд </w:t>
            </w:r>
            <w:r w:rsidR="00430F30">
              <w:rPr>
                <w:sz w:val="28"/>
                <w:szCs w:val="24"/>
                <w:lang w:val="uk-UA"/>
              </w:rPr>
              <w:t>пацієнтом</w:t>
            </w:r>
            <w:r>
              <w:rPr>
                <w:sz w:val="28"/>
                <w:szCs w:val="24"/>
                <w:lang w:val="uk-UA"/>
              </w:rPr>
              <w:t xml:space="preserve"> графіку записів</w:t>
            </w:r>
            <w:r w:rsidR="00430F30">
              <w:rPr>
                <w:sz w:val="28"/>
                <w:szCs w:val="24"/>
                <w:lang w:val="uk-UA"/>
              </w:rPr>
              <w:t xml:space="preserve"> на </w:t>
            </w:r>
            <w:r>
              <w:rPr>
                <w:sz w:val="28"/>
                <w:szCs w:val="24"/>
                <w:lang w:val="uk-UA"/>
              </w:rPr>
              <w:t>години</w:t>
            </w:r>
            <w:r w:rsidR="00430F30">
              <w:rPr>
                <w:sz w:val="28"/>
                <w:szCs w:val="24"/>
                <w:lang w:val="uk-UA"/>
              </w:rPr>
              <w:t xml:space="preserve"> прийому.</w:t>
            </w:r>
          </w:p>
        </w:tc>
      </w:tr>
      <w:tr w:rsidR="00430F30" w14:paraId="523A2693" w14:textId="77777777" w:rsidTr="00430F30">
        <w:tc>
          <w:tcPr>
            <w:tcW w:w="4672" w:type="dxa"/>
          </w:tcPr>
          <w:p w14:paraId="37B9AF1A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697F42FF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Пацієнт</w:t>
            </w:r>
          </w:p>
        </w:tc>
      </w:tr>
      <w:tr w:rsidR="00430F30" w14:paraId="3F11F1D8" w14:textId="77777777" w:rsidTr="00430F30">
        <w:tc>
          <w:tcPr>
            <w:tcW w:w="4672" w:type="dxa"/>
          </w:tcPr>
          <w:p w14:paraId="1BE6AB7F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3.Передумова</w:t>
            </w:r>
          </w:p>
        </w:tc>
        <w:tc>
          <w:tcPr>
            <w:tcW w:w="4673" w:type="dxa"/>
          </w:tcPr>
          <w:p w14:paraId="7B4DF5A9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Пацієнт зайшов на веб-сторінку інформаційної системи поліклініки.</w:t>
            </w:r>
          </w:p>
          <w:p w14:paraId="438421D0" w14:textId="74D29DBC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2.Пацієнт має обліковий запис в цій інформаційній системі.</w:t>
            </w:r>
          </w:p>
        </w:tc>
      </w:tr>
      <w:tr w:rsidR="00430F30" w14:paraId="0922122C" w14:textId="77777777" w:rsidTr="00430F30">
        <w:tc>
          <w:tcPr>
            <w:tcW w:w="4672" w:type="dxa"/>
          </w:tcPr>
          <w:p w14:paraId="2E77B7AC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4.Основний потік</w:t>
            </w:r>
          </w:p>
        </w:tc>
        <w:tc>
          <w:tcPr>
            <w:tcW w:w="4673" w:type="dxa"/>
          </w:tcPr>
          <w:p w14:paraId="41CE10E9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Пацієнт заходить у профіль, увівши свій логін та пароль.</w:t>
            </w:r>
          </w:p>
          <w:p w14:paraId="196B82CE" w14:textId="265C6AAB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 Пацієнт обирає</w:t>
            </w:r>
            <w:r w:rsidR="00B5478C">
              <w:rPr>
                <w:sz w:val="28"/>
                <w:szCs w:val="24"/>
                <w:lang w:val="uk-UA"/>
              </w:rPr>
              <w:t xml:space="preserve"> лікаря та день, який його цікавить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4C85C93D" w14:textId="178F0AA1" w:rsidR="00430F30" w:rsidRPr="0010194E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Пацієнт підтверджує</w:t>
            </w:r>
            <w:r w:rsidR="00B5478C">
              <w:rPr>
                <w:sz w:val="28"/>
                <w:szCs w:val="24"/>
                <w:lang w:val="uk-UA"/>
              </w:rPr>
              <w:t xml:space="preserve"> вибір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43861009" w14:textId="7224CC2C" w:rsidR="00430F30" w:rsidRDefault="00B5478C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</w:t>
            </w:r>
            <w:r w:rsidR="00430F30">
              <w:rPr>
                <w:sz w:val="28"/>
                <w:szCs w:val="24"/>
                <w:lang w:val="uk-UA"/>
              </w:rPr>
              <w:t>. Система</w:t>
            </w:r>
            <w:r>
              <w:rPr>
                <w:sz w:val="28"/>
                <w:szCs w:val="24"/>
                <w:lang w:val="uk-UA"/>
              </w:rPr>
              <w:t xml:space="preserve"> відображає графік на обраний день</w:t>
            </w:r>
            <w:r w:rsidR="00430F30">
              <w:rPr>
                <w:sz w:val="28"/>
                <w:szCs w:val="24"/>
                <w:lang w:val="uk-UA"/>
              </w:rPr>
              <w:t>.</w:t>
            </w:r>
          </w:p>
        </w:tc>
      </w:tr>
      <w:tr w:rsidR="00430F30" w14:paraId="09874C37" w14:textId="77777777" w:rsidTr="00430F30">
        <w:tc>
          <w:tcPr>
            <w:tcW w:w="4672" w:type="dxa"/>
          </w:tcPr>
          <w:p w14:paraId="7B1FE0D9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73" w:type="dxa"/>
          </w:tcPr>
          <w:p w14:paraId="1101CDE2" w14:textId="0CA8C4B1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3.1 Пацієнт не підтверджує </w:t>
            </w:r>
            <w:r w:rsidR="00B5478C">
              <w:rPr>
                <w:sz w:val="28"/>
                <w:szCs w:val="24"/>
                <w:lang w:val="uk-UA"/>
              </w:rPr>
              <w:t>вибір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0D44240E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3.1.1 Система відображає попередження про некоректне завершення.</w:t>
            </w:r>
          </w:p>
          <w:p w14:paraId="0A27F578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3.1.2 Якщо пацієнт підтверджує свої дії</w:t>
            </w:r>
          </w:p>
          <w:p w14:paraId="3A00C1E7" w14:textId="3E94E5F5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3.1.2а Система закінчує виконання основного потоку, пере</w:t>
            </w:r>
            <w:r w:rsidR="00B5478C">
              <w:rPr>
                <w:sz w:val="28"/>
                <w:szCs w:val="24"/>
                <w:lang w:val="uk-UA"/>
              </w:rPr>
              <w:t>гляд</w:t>
            </w:r>
            <w:r>
              <w:rPr>
                <w:sz w:val="28"/>
                <w:szCs w:val="24"/>
                <w:lang w:val="uk-UA"/>
              </w:rPr>
              <w:t xml:space="preserve"> завершено некоректно.</w:t>
            </w:r>
          </w:p>
          <w:p w14:paraId="4A1B956E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3.1.3 Якщо пацієнт не підтверджує свої дії</w:t>
            </w:r>
          </w:p>
          <w:p w14:paraId="1F4086FD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3.1.3а Система повертається на крок 2 основного потоку.</w:t>
            </w:r>
          </w:p>
        </w:tc>
      </w:tr>
      <w:tr w:rsidR="00430F30" w14:paraId="07A853A2" w14:textId="77777777" w:rsidTr="00430F30">
        <w:tc>
          <w:tcPr>
            <w:tcW w:w="4672" w:type="dxa"/>
          </w:tcPr>
          <w:p w14:paraId="26838537" w14:textId="77777777" w:rsidR="00430F30" w:rsidRDefault="00430F30" w:rsidP="00430F30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05E6F096" w14:textId="4788AADD" w:rsidR="00430F30" w:rsidRPr="00B5478C" w:rsidRDefault="00430F30" w:rsidP="00B5478C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6.1 Пацієнт успішно пере</w:t>
            </w:r>
            <w:r w:rsidR="00B5478C">
              <w:rPr>
                <w:sz w:val="28"/>
                <w:szCs w:val="24"/>
                <w:lang w:val="uk-UA"/>
              </w:rPr>
              <w:t>глянув графік</w:t>
            </w:r>
            <w:r>
              <w:rPr>
                <w:sz w:val="28"/>
                <w:szCs w:val="24"/>
                <w:lang w:val="uk-UA"/>
              </w:rPr>
              <w:t>.</w:t>
            </w:r>
          </w:p>
        </w:tc>
      </w:tr>
    </w:tbl>
    <w:p w14:paraId="5D51BB5A" w14:textId="4657BE3C" w:rsidR="00430F30" w:rsidRDefault="00430F30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B5478C" w14:paraId="166BF899" w14:textId="77777777" w:rsidTr="00563107">
        <w:tc>
          <w:tcPr>
            <w:tcW w:w="4672" w:type="dxa"/>
          </w:tcPr>
          <w:p w14:paraId="19B158DF" w14:textId="6C053F7F" w:rsidR="00B5478C" w:rsidRPr="0010194E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>
              <w:rPr>
                <w:sz w:val="28"/>
                <w:szCs w:val="24"/>
                <w:lang w:val="uk-UA"/>
              </w:rPr>
              <w:t>6.</w:t>
            </w:r>
            <w:r>
              <w:rPr>
                <w:sz w:val="28"/>
                <w:szCs w:val="24"/>
                <w:lang w:val="uk-UA"/>
              </w:rPr>
              <w:t>2</w:t>
            </w:r>
          </w:p>
        </w:tc>
        <w:tc>
          <w:tcPr>
            <w:tcW w:w="4673" w:type="dxa"/>
          </w:tcPr>
          <w:p w14:paraId="43AB35BC" w14:textId="77777777" w:rsidR="00B5478C" w:rsidRPr="00354137" w:rsidRDefault="00B5478C" w:rsidP="00563107">
            <w:pPr>
              <w:rPr>
                <w:sz w:val="28"/>
                <w:szCs w:val="24"/>
                <w:lang w:val="uk-UA"/>
              </w:rPr>
            </w:pPr>
            <w:r w:rsidRPr="00354137">
              <w:rPr>
                <w:sz w:val="28"/>
                <w:szCs w:val="24"/>
                <w:lang w:val="en-US"/>
              </w:rPr>
              <w:t xml:space="preserve">Use case: </w:t>
            </w:r>
            <w:r>
              <w:rPr>
                <w:sz w:val="28"/>
                <w:szCs w:val="24"/>
                <w:lang w:val="uk-UA"/>
              </w:rPr>
              <w:t>переглядати загальний графік записів до певного лікаря</w:t>
            </w:r>
          </w:p>
          <w:p w14:paraId="1A393528" w14:textId="77777777" w:rsidR="00B5478C" w:rsidRPr="0010194E" w:rsidRDefault="00B5478C" w:rsidP="00563107">
            <w:pPr>
              <w:rPr>
                <w:sz w:val="28"/>
                <w:szCs w:val="24"/>
                <w:lang w:val="uk-UA"/>
              </w:rPr>
            </w:pPr>
          </w:p>
          <w:p w14:paraId="1FB8FA6D" w14:textId="77777777" w:rsidR="00B5478C" w:rsidRPr="00B47378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B5478C" w14:paraId="118BCADD" w14:textId="77777777" w:rsidTr="00563107">
        <w:tc>
          <w:tcPr>
            <w:tcW w:w="4672" w:type="dxa"/>
          </w:tcPr>
          <w:p w14:paraId="472CC69F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1BCC8EB7" w14:textId="62F478AB" w:rsidR="00B5478C" w:rsidRPr="00116812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Перегляд п</w:t>
            </w:r>
            <w:r>
              <w:rPr>
                <w:sz w:val="28"/>
                <w:szCs w:val="24"/>
                <w:lang w:val="uk-UA"/>
              </w:rPr>
              <w:t>рацівником реєстратури</w:t>
            </w:r>
            <w:r>
              <w:rPr>
                <w:sz w:val="28"/>
                <w:szCs w:val="24"/>
                <w:lang w:val="uk-UA"/>
              </w:rPr>
              <w:t xml:space="preserve"> графіку записів на години прийому.</w:t>
            </w:r>
          </w:p>
        </w:tc>
      </w:tr>
      <w:tr w:rsidR="00B5478C" w14:paraId="612999F5" w14:textId="77777777" w:rsidTr="00563107">
        <w:tc>
          <w:tcPr>
            <w:tcW w:w="4672" w:type="dxa"/>
          </w:tcPr>
          <w:p w14:paraId="3AF24598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7B64B2BB" w14:textId="4F68DC1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</w:t>
            </w:r>
            <w:r>
              <w:rPr>
                <w:sz w:val="28"/>
                <w:szCs w:val="24"/>
                <w:lang w:val="uk-UA"/>
              </w:rPr>
              <w:t>рацівник реєстратури</w:t>
            </w:r>
          </w:p>
        </w:tc>
      </w:tr>
      <w:tr w:rsidR="00B5478C" w14:paraId="706E7B53" w14:textId="77777777" w:rsidTr="00563107">
        <w:tc>
          <w:tcPr>
            <w:tcW w:w="4672" w:type="dxa"/>
          </w:tcPr>
          <w:p w14:paraId="140426BF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3.Передумова</w:t>
            </w:r>
          </w:p>
        </w:tc>
        <w:tc>
          <w:tcPr>
            <w:tcW w:w="4673" w:type="dxa"/>
          </w:tcPr>
          <w:p w14:paraId="3C7BB228" w14:textId="57FDC7B5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Працівник реєстратури зайшов на веб-сторінку інформаційної системи поліклініки.</w:t>
            </w:r>
          </w:p>
        </w:tc>
      </w:tr>
      <w:tr w:rsidR="00B5478C" w14:paraId="2E476501" w14:textId="77777777" w:rsidTr="00563107">
        <w:tc>
          <w:tcPr>
            <w:tcW w:w="4672" w:type="dxa"/>
          </w:tcPr>
          <w:p w14:paraId="597E1457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4.Основний потік</w:t>
            </w:r>
          </w:p>
        </w:tc>
        <w:tc>
          <w:tcPr>
            <w:tcW w:w="4673" w:type="dxa"/>
          </w:tcPr>
          <w:p w14:paraId="54DF2ABE" w14:textId="314B7346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Працівник реєстратури</w:t>
            </w:r>
            <w:r>
              <w:rPr>
                <w:sz w:val="28"/>
                <w:szCs w:val="24"/>
                <w:lang w:val="uk-UA"/>
              </w:rPr>
              <w:t xml:space="preserve"> </w:t>
            </w:r>
            <w:r>
              <w:rPr>
                <w:sz w:val="28"/>
                <w:szCs w:val="24"/>
                <w:lang w:val="uk-UA"/>
              </w:rPr>
              <w:t>заходить у профіль</w:t>
            </w:r>
            <w:r>
              <w:rPr>
                <w:sz w:val="28"/>
                <w:szCs w:val="24"/>
                <w:lang w:val="uk-UA"/>
              </w:rPr>
              <w:t xml:space="preserve"> Адміністратора</w:t>
            </w:r>
            <w:r>
              <w:rPr>
                <w:sz w:val="28"/>
                <w:szCs w:val="24"/>
                <w:lang w:val="uk-UA"/>
              </w:rPr>
              <w:t>, увівши свій логін та пароль.</w:t>
            </w:r>
          </w:p>
          <w:p w14:paraId="10778C66" w14:textId="1DE53726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 Працівник реєстратури обирає лікаря та день, який його цікавить.</w:t>
            </w:r>
          </w:p>
          <w:p w14:paraId="5551E292" w14:textId="66CE89D5" w:rsidR="00B5478C" w:rsidRPr="0010194E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Працівник реєстратури підтверджує вибір.</w:t>
            </w:r>
          </w:p>
          <w:p w14:paraId="416DD9C0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 Система відображає графік на обраний день.</w:t>
            </w:r>
          </w:p>
        </w:tc>
      </w:tr>
      <w:tr w:rsidR="00B5478C" w14:paraId="5961A94F" w14:textId="77777777" w:rsidTr="00563107">
        <w:tc>
          <w:tcPr>
            <w:tcW w:w="4672" w:type="dxa"/>
          </w:tcPr>
          <w:p w14:paraId="03FAB16E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73" w:type="dxa"/>
          </w:tcPr>
          <w:p w14:paraId="4375892D" w14:textId="20BE6C60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3.1 Працівник реєстратури не підтверджує вибір.</w:t>
            </w:r>
          </w:p>
          <w:p w14:paraId="0F1C5061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3.1.1 Система відображає попередження про некоректне завершення.</w:t>
            </w:r>
          </w:p>
          <w:p w14:paraId="4C444239" w14:textId="30321FEA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3.1.2 Якщо </w:t>
            </w:r>
            <w:r>
              <w:rPr>
                <w:sz w:val="28"/>
                <w:szCs w:val="24"/>
                <w:lang w:val="uk-UA"/>
              </w:rPr>
              <w:t>п</w:t>
            </w:r>
            <w:r>
              <w:rPr>
                <w:sz w:val="28"/>
                <w:szCs w:val="24"/>
                <w:lang w:val="uk-UA"/>
              </w:rPr>
              <w:t>рацівник реєстратури підтверджує свої дії</w:t>
            </w:r>
          </w:p>
          <w:p w14:paraId="71AD6C41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3.1.2а Система закінчує виконання основного потоку, перегляд завершено некоректно.</w:t>
            </w:r>
          </w:p>
          <w:p w14:paraId="251EFADE" w14:textId="7F3B0BF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3.1.3 Якщо </w:t>
            </w:r>
            <w:r>
              <w:rPr>
                <w:sz w:val="28"/>
                <w:szCs w:val="24"/>
                <w:lang w:val="uk-UA"/>
              </w:rPr>
              <w:t>п</w:t>
            </w:r>
            <w:r>
              <w:rPr>
                <w:sz w:val="28"/>
                <w:szCs w:val="24"/>
                <w:lang w:val="uk-UA"/>
              </w:rPr>
              <w:t>рацівник реєстратури не підтверджує свої дії</w:t>
            </w:r>
          </w:p>
          <w:p w14:paraId="308AD6DD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3.1.3а Система повертається на крок 2 основного потоку.</w:t>
            </w:r>
          </w:p>
        </w:tc>
      </w:tr>
      <w:tr w:rsidR="00B5478C" w14:paraId="53C5378D" w14:textId="77777777" w:rsidTr="00563107">
        <w:tc>
          <w:tcPr>
            <w:tcW w:w="4672" w:type="dxa"/>
          </w:tcPr>
          <w:p w14:paraId="12A9316A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7FD970B1" w14:textId="7AD6E5F9" w:rsidR="00B5478C" w:rsidRP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6.1 Працівник реєстратури</w:t>
            </w:r>
            <w:r>
              <w:rPr>
                <w:sz w:val="28"/>
                <w:szCs w:val="24"/>
                <w:lang w:val="uk-UA"/>
              </w:rPr>
              <w:t xml:space="preserve"> </w:t>
            </w:r>
            <w:r>
              <w:rPr>
                <w:sz w:val="28"/>
                <w:szCs w:val="24"/>
                <w:lang w:val="uk-UA"/>
              </w:rPr>
              <w:t>успішно переглянув графік.</w:t>
            </w:r>
          </w:p>
        </w:tc>
      </w:tr>
    </w:tbl>
    <w:p w14:paraId="2F29E056" w14:textId="2B9CBD52" w:rsidR="00B5478C" w:rsidRDefault="00B5478C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B5478C" w14:paraId="7B8E2540" w14:textId="77777777" w:rsidTr="00563107">
        <w:tc>
          <w:tcPr>
            <w:tcW w:w="4672" w:type="dxa"/>
          </w:tcPr>
          <w:p w14:paraId="25D8BC42" w14:textId="46E10978" w:rsidR="00B5478C" w:rsidRPr="0010194E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>
              <w:rPr>
                <w:sz w:val="28"/>
                <w:szCs w:val="24"/>
                <w:lang w:val="uk-UA"/>
              </w:rPr>
              <w:t>6.</w:t>
            </w:r>
            <w:r w:rsidR="006F338D">
              <w:rPr>
                <w:sz w:val="28"/>
                <w:szCs w:val="24"/>
                <w:lang w:val="uk-UA"/>
              </w:rPr>
              <w:t>3</w:t>
            </w:r>
          </w:p>
        </w:tc>
        <w:tc>
          <w:tcPr>
            <w:tcW w:w="4673" w:type="dxa"/>
          </w:tcPr>
          <w:p w14:paraId="06BAFE35" w14:textId="77777777" w:rsidR="00B5478C" w:rsidRPr="00354137" w:rsidRDefault="00B5478C" w:rsidP="00563107">
            <w:pPr>
              <w:rPr>
                <w:sz w:val="28"/>
                <w:szCs w:val="24"/>
                <w:lang w:val="uk-UA"/>
              </w:rPr>
            </w:pPr>
            <w:r w:rsidRPr="00354137">
              <w:rPr>
                <w:sz w:val="28"/>
                <w:szCs w:val="24"/>
                <w:lang w:val="en-US"/>
              </w:rPr>
              <w:t xml:space="preserve">Use case: </w:t>
            </w:r>
            <w:r>
              <w:rPr>
                <w:sz w:val="28"/>
                <w:szCs w:val="24"/>
                <w:lang w:val="uk-UA"/>
              </w:rPr>
              <w:t>переглядати загальний графік записів до певного лікаря</w:t>
            </w:r>
          </w:p>
          <w:p w14:paraId="4EB6DCA4" w14:textId="77777777" w:rsidR="00B5478C" w:rsidRPr="0010194E" w:rsidRDefault="00B5478C" w:rsidP="00563107">
            <w:pPr>
              <w:rPr>
                <w:sz w:val="28"/>
                <w:szCs w:val="24"/>
                <w:lang w:val="uk-UA"/>
              </w:rPr>
            </w:pPr>
          </w:p>
          <w:p w14:paraId="583B71EB" w14:textId="77777777" w:rsidR="00B5478C" w:rsidRPr="00B47378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B5478C" w14:paraId="6C1575B6" w14:textId="77777777" w:rsidTr="00563107">
        <w:tc>
          <w:tcPr>
            <w:tcW w:w="4672" w:type="dxa"/>
          </w:tcPr>
          <w:p w14:paraId="17380323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5ADD04FE" w14:textId="704ED861" w:rsidR="00B5478C" w:rsidRPr="00116812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Перегляд </w:t>
            </w:r>
            <w:r>
              <w:rPr>
                <w:sz w:val="28"/>
                <w:szCs w:val="24"/>
                <w:lang w:val="uk-UA"/>
              </w:rPr>
              <w:t xml:space="preserve">лікарем </w:t>
            </w:r>
            <w:r>
              <w:rPr>
                <w:sz w:val="28"/>
                <w:szCs w:val="24"/>
                <w:lang w:val="uk-UA"/>
              </w:rPr>
              <w:t>графіку записів на години прийому.</w:t>
            </w:r>
          </w:p>
        </w:tc>
      </w:tr>
      <w:tr w:rsidR="00B5478C" w14:paraId="20EF49E9" w14:textId="77777777" w:rsidTr="00563107">
        <w:tc>
          <w:tcPr>
            <w:tcW w:w="4672" w:type="dxa"/>
          </w:tcPr>
          <w:p w14:paraId="0E51C779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725E2646" w14:textId="0D78689C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Лікар</w:t>
            </w:r>
          </w:p>
        </w:tc>
      </w:tr>
      <w:tr w:rsidR="00B5478C" w14:paraId="109B111B" w14:textId="77777777" w:rsidTr="00563107">
        <w:tc>
          <w:tcPr>
            <w:tcW w:w="4672" w:type="dxa"/>
          </w:tcPr>
          <w:p w14:paraId="16F33A80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3.Передумова</w:t>
            </w:r>
          </w:p>
        </w:tc>
        <w:tc>
          <w:tcPr>
            <w:tcW w:w="4673" w:type="dxa"/>
          </w:tcPr>
          <w:p w14:paraId="0C180596" w14:textId="3DCEC61D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Лікар</w:t>
            </w:r>
            <w:r>
              <w:rPr>
                <w:sz w:val="28"/>
                <w:szCs w:val="24"/>
                <w:lang w:val="uk-UA"/>
              </w:rPr>
              <w:t xml:space="preserve"> </w:t>
            </w:r>
            <w:r>
              <w:rPr>
                <w:sz w:val="28"/>
                <w:szCs w:val="24"/>
                <w:lang w:val="uk-UA"/>
              </w:rPr>
              <w:t>зайшов на веб-сторінку інформаційної системи поліклініки.</w:t>
            </w:r>
          </w:p>
        </w:tc>
      </w:tr>
      <w:tr w:rsidR="00B5478C" w14:paraId="2A9513D8" w14:textId="77777777" w:rsidTr="00563107">
        <w:tc>
          <w:tcPr>
            <w:tcW w:w="4672" w:type="dxa"/>
          </w:tcPr>
          <w:p w14:paraId="27EBE278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4.Основний потік</w:t>
            </w:r>
          </w:p>
        </w:tc>
        <w:tc>
          <w:tcPr>
            <w:tcW w:w="4673" w:type="dxa"/>
          </w:tcPr>
          <w:p w14:paraId="1F5BEF23" w14:textId="1E79099D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1. </w:t>
            </w:r>
            <w:r w:rsidRPr="00B5478C">
              <w:rPr>
                <w:sz w:val="28"/>
                <w:szCs w:val="24"/>
                <w:lang w:val="uk-UA"/>
              </w:rPr>
              <w:t>Лікар</w:t>
            </w:r>
            <w:r w:rsidRPr="00B5478C">
              <w:rPr>
                <w:sz w:val="28"/>
                <w:szCs w:val="24"/>
                <w:lang w:val="uk-UA"/>
              </w:rPr>
              <w:t xml:space="preserve"> </w:t>
            </w:r>
            <w:r>
              <w:rPr>
                <w:sz w:val="28"/>
                <w:szCs w:val="24"/>
                <w:lang w:val="uk-UA"/>
              </w:rPr>
              <w:t xml:space="preserve">заходить у профіль </w:t>
            </w:r>
            <w:r>
              <w:rPr>
                <w:sz w:val="28"/>
                <w:szCs w:val="24"/>
                <w:lang w:val="uk-UA"/>
              </w:rPr>
              <w:t>Лікаря</w:t>
            </w:r>
            <w:r>
              <w:rPr>
                <w:sz w:val="28"/>
                <w:szCs w:val="24"/>
                <w:lang w:val="uk-UA"/>
              </w:rPr>
              <w:t>, увівши свій логін та пароль.</w:t>
            </w:r>
          </w:p>
          <w:p w14:paraId="24F1C784" w14:textId="3CF19F59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 Лікар</w:t>
            </w:r>
            <w:r>
              <w:rPr>
                <w:sz w:val="28"/>
                <w:szCs w:val="24"/>
                <w:lang w:val="uk-UA"/>
              </w:rPr>
              <w:t xml:space="preserve"> </w:t>
            </w:r>
            <w:r>
              <w:rPr>
                <w:sz w:val="28"/>
                <w:szCs w:val="24"/>
                <w:lang w:val="uk-UA"/>
              </w:rPr>
              <w:t>обирає лікаря та день, який його цікавить.</w:t>
            </w:r>
          </w:p>
          <w:p w14:paraId="6A7FD676" w14:textId="4BD5B201" w:rsidR="00B5478C" w:rsidRPr="0010194E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Лікар</w:t>
            </w:r>
            <w:r>
              <w:rPr>
                <w:sz w:val="28"/>
                <w:szCs w:val="24"/>
                <w:lang w:val="uk-UA"/>
              </w:rPr>
              <w:t xml:space="preserve"> </w:t>
            </w:r>
            <w:r>
              <w:rPr>
                <w:sz w:val="28"/>
                <w:szCs w:val="24"/>
                <w:lang w:val="uk-UA"/>
              </w:rPr>
              <w:t>підтверджує вибір.</w:t>
            </w:r>
          </w:p>
          <w:p w14:paraId="45535FF5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 Система відображає графік на обраний день.</w:t>
            </w:r>
          </w:p>
        </w:tc>
      </w:tr>
      <w:tr w:rsidR="00B5478C" w14:paraId="0CA27F46" w14:textId="77777777" w:rsidTr="00563107">
        <w:tc>
          <w:tcPr>
            <w:tcW w:w="4672" w:type="dxa"/>
          </w:tcPr>
          <w:p w14:paraId="34271724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73" w:type="dxa"/>
          </w:tcPr>
          <w:p w14:paraId="5AAF9977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3.1 Працівник реєстратури не підтверджує вибір.</w:t>
            </w:r>
          </w:p>
          <w:p w14:paraId="1D9F5ED2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3.1.1 Система відображає попередження про некоректне завершення.</w:t>
            </w:r>
          </w:p>
          <w:p w14:paraId="06056A0C" w14:textId="40755123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3.1.2 Якщо </w:t>
            </w:r>
            <w:r w:rsidR="006F338D">
              <w:rPr>
                <w:sz w:val="28"/>
                <w:szCs w:val="24"/>
                <w:lang w:val="uk-UA"/>
              </w:rPr>
              <w:t xml:space="preserve">лікар </w:t>
            </w:r>
            <w:r>
              <w:rPr>
                <w:sz w:val="28"/>
                <w:szCs w:val="24"/>
                <w:lang w:val="uk-UA"/>
              </w:rPr>
              <w:t>підтверджує свої дії</w:t>
            </w:r>
          </w:p>
          <w:p w14:paraId="18C1F3FA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3.1.2а Система закінчує виконання основного потоку, перегляд завершено некоректно.</w:t>
            </w:r>
          </w:p>
          <w:p w14:paraId="63B97856" w14:textId="1A1DC5E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3.1.3 Якщо </w:t>
            </w:r>
            <w:r w:rsidR="006F338D">
              <w:rPr>
                <w:sz w:val="28"/>
                <w:szCs w:val="24"/>
                <w:lang w:val="uk-UA"/>
              </w:rPr>
              <w:t xml:space="preserve">лікар </w:t>
            </w:r>
            <w:r>
              <w:rPr>
                <w:sz w:val="28"/>
                <w:szCs w:val="24"/>
                <w:lang w:val="uk-UA"/>
              </w:rPr>
              <w:t>не підтверджує свої дії</w:t>
            </w:r>
          </w:p>
          <w:p w14:paraId="5D4A7620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3.1.3а Система повертається на крок 2 основного потоку.</w:t>
            </w:r>
          </w:p>
        </w:tc>
      </w:tr>
      <w:tr w:rsidR="00B5478C" w14:paraId="42723992" w14:textId="77777777" w:rsidTr="00563107">
        <w:tc>
          <w:tcPr>
            <w:tcW w:w="4672" w:type="dxa"/>
          </w:tcPr>
          <w:p w14:paraId="50F94525" w14:textId="77777777" w:rsid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05DE766F" w14:textId="6F966DC5" w:rsidR="00B5478C" w:rsidRPr="00B5478C" w:rsidRDefault="00B5478C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6.1 </w:t>
            </w:r>
            <w:r w:rsidR="006F338D">
              <w:rPr>
                <w:sz w:val="28"/>
                <w:szCs w:val="24"/>
                <w:lang w:val="uk-UA"/>
              </w:rPr>
              <w:t xml:space="preserve">Лікар </w:t>
            </w:r>
            <w:r>
              <w:rPr>
                <w:sz w:val="28"/>
                <w:szCs w:val="24"/>
                <w:lang w:val="uk-UA"/>
              </w:rPr>
              <w:t>успішно переглянув графік.</w:t>
            </w:r>
          </w:p>
        </w:tc>
      </w:tr>
    </w:tbl>
    <w:p w14:paraId="3717C476" w14:textId="1801F90B" w:rsidR="00B5478C" w:rsidRDefault="00B5478C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6F338D" w14:paraId="15311998" w14:textId="77777777" w:rsidTr="00563107">
        <w:tc>
          <w:tcPr>
            <w:tcW w:w="4672" w:type="dxa"/>
          </w:tcPr>
          <w:p w14:paraId="098C394C" w14:textId="57B9045B" w:rsidR="006F338D" w:rsidRPr="00B47378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>
              <w:rPr>
                <w:sz w:val="28"/>
                <w:szCs w:val="24"/>
                <w:lang w:val="uk-UA"/>
              </w:rPr>
              <w:t>7</w:t>
            </w:r>
            <w:r>
              <w:rPr>
                <w:sz w:val="28"/>
                <w:szCs w:val="24"/>
                <w:lang w:val="uk-UA"/>
              </w:rPr>
              <w:t>.1</w:t>
            </w:r>
          </w:p>
        </w:tc>
        <w:tc>
          <w:tcPr>
            <w:tcW w:w="4673" w:type="dxa"/>
          </w:tcPr>
          <w:p w14:paraId="637EDEAA" w14:textId="7A518547" w:rsidR="006F338D" w:rsidRPr="004D636F" w:rsidRDefault="006F338D" w:rsidP="00563107">
            <w:pPr>
              <w:ind w:left="0" w:firstLine="0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Use case: </w:t>
            </w:r>
            <w:r>
              <w:rPr>
                <w:sz w:val="28"/>
                <w:szCs w:val="24"/>
                <w:lang w:val="uk-UA"/>
              </w:rPr>
              <w:t>зняти з обліку поліклініки медичну картку пацієнта</w:t>
            </w:r>
          </w:p>
        </w:tc>
      </w:tr>
      <w:tr w:rsidR="006F338D" w14:paraId="68866A2B" w14:textId="77777777" w:rsidTr="00563107">
        <w:tc>
          <w:tcPr>
            <w:tcW w:w="4672" w:type="dxa"/>
          </w:tcPr>
          <w:p w14:paraId="17AF9D09" w14:textId="77777777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47281A51" w14:textId="1F9C1A79" w:rsidR="006F338D" w:rsidRPr="00116812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Видалення</w:t>
            </w:r>
            <w:r>
              <w:rPr>
                <w:sz w:val="28"/>
                <w:szCs w:val="24"/>
                <w:lang w:val="uk-UA"/>
              </w:rPr>
              <w:t xml:space="preserve"> облікового запису користувача пацієнтом</w:t>
            </w:r>
          </w:p>
        </w:tc>
      </w:tr>
      <w:tr w:rsidR="006F338D" w14:paraId="6C813A23" w14:textId="77777777" w:rsidTr="00563107">
        <w:tc>
          <w:tcPr>
            <w:tcW w:w="4672" w:type="dxa"/>
          </w:tcPr>
          <w:p w14:paraId="07A3DE2C" w14:textId="77777777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348EFCB3" w14:textId="77777777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Пацієнт</w:t>
            </w:r>
          </w:p>
        </w:tc>
      </w:tr>
      <w:tr w:rsidR="006F338D" w14:paraId="6D69C51A" w14:textId="77777777" w:rsidTr="00563107">
        <w:tc>
          <w:tcPr>
            <w:tcW w:w="4672" w:type="dxa"/>
          </w:tcPr>
          <w:p w14:paraId="34A04C1F" w14:textId="77777777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3.Передумова</w:t>
            </w:r>
          </w:p>
        </w:tc>
        <w:tc>
          <w:tcPr>
            <w:tcW w:w="4673" w:type="dxa"/>
          </w:tcPr>
          <w:p w14:paraId="04952166" w14:textId="77777777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Пацієнт зайшов на веб-сторінку інформаційної системи поліклініки.</w:t>
            </w:r>
          </w:p>
          <w:p w14:paraId="4F6854C9" w14:textId="70897AC2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</w:t>
            </w:r>
            <w:r>
              <w:rPr>
                <w:sz w:val="28"/>
                <w:szCs w:val="24"/>
                <w:lang w:val="uk-UA"/>
              </w:rPr>
              <w:t xml:space="preserve"> </w:t>
            </w:r>
            <w:r>
              <w:rPr>
                <w:sz w:val="28"/>
                <w:szCs w:val="24"/>
                <w:lang w:val="uk-UA"/>
              </w:rPr>
              <w:t>Пацієнт має обліков</w:t>
            </w:r>
            <w:r>
              <w:rPr>
                <w:sz w:val="28"/>
                <w:szCs w:val="24"/>
                <w:lang w:val="uk-UA"/>
              </w:rPr>
              <w:t>ий</w:t>
            </w:r>
            <w:r>
              <w:rPr>
                <w:sz w:val="28"/>
                <w:szCs w:val="24"/>
                <w:lang w:val="uk-UA"/>
              </w:rPr>
              <w:t xml:space="preserve"> запису в цій інформаційній системі.</w:t>
            </w:r>
          </w:p>
          <w:p w14:paraId="682EFB40" w14:textId="2B0252F1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Пацієнт бажає зняти з обліку свою медичну картку.</w:t>
            </w:r>
          </w:p>
        </w:tc>
      </w:tr>
      <w:tr w:rsidR="006F338D" w14:paraId="1520BAD6" w14:textId="77777777" w:rsidTr="00563107">
        <w:tc>
          <w:tcPr>
            <w:tcW w:w="4672" w:type="dxa"/>
          </w:tcPr>
          <w:p w14:paraId="0DBB6425" w14:textId="77777777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4.Основний потік</w:t>
            </w:r>
          </w:p>
        </w:tc>
        <w:tc>
          <w:tcPr>
            <w:tcW w:w="4673" w:type="dxa"/>
          </w:tcPr>
          <w:p w14:paraId="68FD8FEB" w14:textId="7EE0116A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</w:t>
            </w:r>
            <w:r>
              <w:rPr>
                <w:sz w:val="28"/>
                <w:szCs w:val="24"/>
                <w:lang w:val="uk-UA"/>
              </w:rPr>
              <w:t xml:space="preserve"> </w:t>
            </w:r>
            <w:r>
              <w:rPr>
                <w:sz w:val="28"/>
                <w:szCs w:val="24"/>
                <w:lang w:val="uk-UA"/>
              </w:rPr>
              <w:t>Пацієнт вводить логін та пароль.</w:t>
            </w:r>
          </w:p>
          <w:p w14:paraId="23687E00" w14:textId="2A12E5D5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 Пацієнт обирає функцію видалення облікового запису.</w:t>
            </w:r>
          </w:p>
          <w:p w14:paraId="62871837" w14:textId="71C5F3D1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3</w:t>
            </w:r>
            <w:r>
              <w:rPr>
                <w:sz w:val="28"/>
                <w:szCs w:val="24"/>
                <w:lang w:val="uk-UA"/>
              </w:rPr>
              <w:t xml:space="preserve">.Система пропонує </w:t>
            </w:r>
            <w:proofErr w:type="spellStart"/>
            <w:r>
              <w:rPr>
                <w:sz w:val="28"/>
                <w:szCs w:val="24"/>
                <w:lang w:val="uk-UA"/>
              </w:rPr>
              <w:t>верифікувати</w:t>
            </w:r>
            <w:proofErr w:type="spellEnd"/>
            <w:r>
              <w:rPr>
                <w:sz w:val="28"/>
                <w:szCs w:val="24"/>
                <w:lang w:val="uk-UA"/>
              </w:rPr>
              <w:t xml:space="preserve"> дані для продовження </w:t>
            </w:r>
            <w:r>
              <w:rPr>
                <w:sz w:val="28"/>
                <w:szCs w:val="24"/>
                <w:lang w:val="uk-UA"/>
              </w:rPr>
              <w:t xml:space="preserve">видалення </w:t>
            </w:r>
            <w:r>
              <w:rPr>
                <w:sz w:val="28"/>
                <w:szCs w:val="24"/>
                <w:lang w:val="uk-UA"/>
              </w:rPr>
              <w:t>за допомогою номеру телефона.</w:t>
            </w:r>
          </w:p>
          <w:p w14:paraId="73B8DAC2" w14:textId="53F3BB1E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</w:t>
            </w:r>
            <w:r>
              <w:rPr>
                <w:sz w:val="28"/>
                <w:szCs w:val="24"/>
                <w:lang w:val="uk-UA"/>
              </w:rPr>
              <w:t>.Пацієнт заповнює дані.</w:t>
            </w:r>
          </w:p>
          <w:p w14:paraId="15AD2A15" w14:textId="641E0D64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</w:t>
            </w:r>
            <w:r>
              <w:rPr>
                <w:sz w:val="28"/>
                <w:szCs w:val="24"/>
                <w:lang w:val="uk-UA"/>
              </w:rPr>
              <w:t>.Система проводить верифікацію даних за кодом, надісланим на номер мобільного телефону.</w:t>
            </w:r>
          </w:p>
          <w:p w14:paraId="2F3426CB" w14:textId="164FFD56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</w:t>
            </w:r>
            <w:r>
              <w:rPr>
                <w:sz w:val="28"/>
                <w:szCs w:val="24"/>
                <w:lang w:val="uk-UA"/>
              </w:rPr>
              <w:t xml:space="preserve">.Система </w:t>
            </w:r>
            <w:r>
              <w:rPr>
                <w:sz w:val="28"/>
                <w:szCs w:val="24"/>
                <w:lang w:val="uk-UA"/>
              </w:rPr>
              <w:t>видаляє</w:t>
            </w:r>
            <w:r>
              <w:rPr>
                <w:sz w:val="28"/>
                <w:szCs w:val="24"/>
                <w:lang w:val="uk-UA"/>
              </w:rPr>
              <w:t xml:space="preserve"> обліковий запис.</w:t>
            </w:r>
          </w:p>
          <w:p w14:paraId="7EC1184D" w14:textId="6E86D4F5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7</w:t>
            </w:r>
            <w:r>
              <w:rPr>
                <w:sz w:val="28"/>
                <w:szCs w:val="24"/>
                <w:lang w:val="uk-UA"/>
              </w:rPr>
              <w:t xml:space="preserve">.Система повідомляє пацієнта про успішно </w:t>
            </w:r>
            <w:r>
              <w:rPr>
                <w:sz w:val="28"/>
                <w:szCs w:val="24"/>
                <w:lang w:val="uk-UA"/>
              </w:rPr>
              <w:t xml:space="preserve">видалений </w:t>
            </w:r>
            <w:r>
              <w:rPr>
                <w:sz w:val="28"/>
                <w:szCs w:val="24"/>
                <w:lang w:val="uk-UA"/>
              </w:rPr>
              <w:t>обліковий запис.</w:t>
            </w:r>
          </w:p>
          <w:p w14:paraId="50CE4B04" w14:textId="58E5D213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8</w:t>
            </w:r>
            <w:r>
              <w:rPr>
                <w:sz w:val="28"/>
                <w:szCs w:val="24"/>
                <w:lang w:val="uk-UA"/>
              </w:rPr>
              <w:t xml:space="preserve">.Система пропонує </w:t>
            </w:r>
            <w:r>
              <w:rPr>
                <w:sz w:val="28"/>
                <w:szCs w:val="24"/>
                <w:lang w:val="uk-UA"/>
              </w:rPr>
              <w:t>видалити</w:t>
            </w:r>
            <w:r>
              <w:rPr>
                <w:sz w:val="28"/>
                <w:szCs w:val="24"/>
                <w:lang w:val="uk-UA"/>
              </w:rPr>
              <w:t xml:space="preserve"> на пристрої дані для входу в обліковий запис.</w:t>
            </w:r>
          </w:p>
        </w:tc>
      </w:tr>
      <w:tr w:rsidR="006F338D" w14:paraId="0C3178A2" w14:textId="77777777" w:rsidTr="00563107">
        <w:tc>
          <w:tcPr>
            <w:tcW w:w="4672" w:type="dxa"/>
          </w:tcPr>
          <w:p w14:paraId="23AC6A2D" w14:textId="77777777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5.Альтернативні потоки</w:t>
            </w:r>
          </w:p>
        </w:tc>
        <w:tc>
          <w:tcPr>
            <w:tcW w:w="4673" w:type="dxa"/>
          </w:tcPr>
          <w:p w14:paraId="2872104C" w14:textId="1F961870" w:rsidR="006F338D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</w:t>
            </w:r>
            <w:r w:rsidR="006F338D">
              <w:rPr>
                <w:sz w:val="28"/>
                <w:szCs w:val="24"/>
                <w:lang w:val="uk-UA"/>
              </w:rPr>
              <w:t>.1 Пацієнт відмовляється від верифікації</w:t>
            </w:r>
          </w:p>
          <w:p w14:paraId="3AE8062E" w14:textId="598E4342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</w:t>
            </w:r>
            <w:r w:rsidR="00F07061"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 xml:space="preserve">.1.1 Система відображає попередження про некоректне завершення </w:t>
            </w:r>
            <w:r>
              <w:rPr>
                <w:sz w:val="28"/>
                <w:szCs w:val="24"/>
                <w:lang w:val="uk-UA"/>
              </w:rPr>
              <w:t>видалення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7241F2FE" w14:textId="27336CC6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</w:t>
            </w:r>
            <w:r w:rsidR="00F07061"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>.1.2 Якщо пацієнт підтверджує свої дії</w:t>
            </w:r>
          </w:p>
          <w:p w14:paraId="6713E3C5" w14:textId="0E37423D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</w:t>
            </w:r>
            <w:r w:rsidR="00F07061"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>.1.</w:t>
            </w:r>
            <w:r w:rsidR="00F07061"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 xml:space="preserve">а Система закінчує виконання основного потоку, </w:t>
            </w:r>
            <w:r>
              <w:rPr>
                <w:sz w:val="28"/>
                <w:szCs w:val="24"/>
                <w:lang w:val="uk-UA"/>
              </w:rPr>
              <w:t>видалення</w:t>
            </w:r>
            <w:r>
              <w:rPr>
                <w:sz w:val="28"/>
                <w:szCs w:val="24"/>
                <w:lang w:val="uk-UA"/>
              </w:rPr>
              <w:t xml:space="preserve"> облікового запису завершено некоректно.</w:t>
            </w:r>
          </w:p>
          <w:p w14:paraId="0115F32F" w14:textId="646E73A1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</w:t>
            </w:r>
            <w:r w:rsidR="00F07061"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>.1.3 Якщо пацієнт не підтверджує свої дії</w:t>
            </w:r>
          </w:p>
          <w:p w14:paraId="421EF3CB" w14:textId="27B68004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</w:t>
            </w:r>
            <w:r w:rsidR="00F07061"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>.1.3а Система повертається на крок 2 основного потоку.</w:t>
            </w:r>
          </w:p>
          <w:p w14:paraId="387B828C" w14:textId="5716EA17" w:rsidR="006F338D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</w:t>
            </w:r>
            <w:r w:rsidR="006F338D">
              <w:rPr>
                <w:sz w:val="28"/>
                <w:szCs w:val="24"/>
                <w:lang w:val="uk-UA"/>
              </w:rPr>
              <w:t>.1 Код, уведений користувачем не співпадає з надісланим на номер телефону</w:t>
            </w:r>
          </w:p>
          <w:p w14:paraId="754C04F4" w14:textId="4151B46F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</w:t>
            </w:r>
            <w:r w:rsidR="00F07061">
              <w:rPr>
                <w:sz w:val="28"/>
                <w:szCs w:val="24"/>
                <w:lang w:val="uk-UA"/>
              </w:rPr>
              <w:t>5</w:t>
            </w:r>
            <w:r>
              <w:rPr>
                <w:sz w:val="28"/>
                <w:szCs w:val="24"/>
                <w:lang w:val="uk-UA"/>
              </w:rPr>
              <w:t>.1.1 Система повідомляє пацієнта про помилки</w:t>
            </w:r>
          </w:p>
          <w:p w14:paraId="00670B84" w14:textId="3BF68009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</w:t>
            </w:r>
            <w:r w:rsidR="00F07061">
              <w:rPr>
                <w:sz w:val="28"/>
                <w:szCs w:val="24"/>
                <w:lang w:val="uk-UA"/>
              </w:rPr>
              <w:t>5</w:t>
            </w:r>
            <w:r>
              <w:rPr>
                <w:sz w:val="28"/>
                <w:szCs w:val="24"/>
                <w:lang w:val="uk-UA"/>
              </w:rPr>
              <w:t>.1.2 Система повертається на крок 2 основного потоку.</w:t>
            </w:r>
          </w:p>
        </w:tc>
      </w:tr>
      <w:tr w:rsidR="006F338D" w14:paraId="7E749609" w14:textId="77777777" w:rsidTr="00563107">
        <w:tc>
          <w:tcPr>
            <w:tcW w:w="4672" w:type="dxa"/>
          </w:tcPr>
          <w:p w14:paraId="60EDA2BD" w14:textId="77777777" w:rsidR="006F338D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6F80DDC4" w14:textId="77777777" w:rsidR="00F07061" w:rsidRDefault="006F338D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6.1 Обліковий запис </w:t>
            </w:r>
            <w:r w:rsidR="00F07061">
              <w:rPr>
                <w:sz w:val="28"/>
                <w:szCs w:val="24"/>
                <w:lang w:val="uk-UA"/>
              </w:rPr>
              <w:t>видалено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1789043F" w14:textId="0D7052AD" w:rsidR="00F07061" w:rsidRP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6.2 На пристрої видалено автоматично заповнювані дані для входу.</w:t>
            </w:r>
          </w:p>
        </w:tc>
      </w:tr>
    </w:tbl>
    <w:p w14:paraId="1EBBE8D9" w14:textId="2AEF5BA9" w:rsidR="006F338D" w:rsidRDefault="006F338D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F07061" w14:paraId="309404B8" w14:textId="77777777" w:rsidTr="00F07061">
        <w:tc>
          <w:tcPr>
            <w:tcW w:w="4667" w:type="dxa"/>
          </w:tcPr>
          <w:p w14:paraId="6FF9C6EB" w14:textId="2FFDC762" w:rsidR="00F07061" w:rsidRPr="00B47378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 w:rsidR="00C01629">
              <w:rPr>
                <w:sz w:val="28"/>
                <w:szCs w:val="24"/>
                <w:lang w:val="uk-UA"/>
              </w:rPr>
              <w:t>7</w:t>
            </w:r>
            <w:r>
              <w:rPr>
                <w:sz w:val="28"/>
                <w:szCs w:val="24"/>
                <w:lang w:val="uk-UA"/>
              </w:rPr>
              <w:t>.2</w:t>
            </w:r>
          </w:p>
        </w:tc>
        <w:tc>
          <w:tcPr>
            <w:tcW w:w="4668" w:type="dxa"/>
          </w:tcPr>
          <w:p w14:paraId="5C5128B8" w14:textId="79498314" w:rsidR="00F07061" w:rsidRPr="004D636F" w:rsidRDefault="00F07061" w:rsidP="00563107">
            <w:pPr>
              <w:ind w:left="0" w:firstLine="0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Use case: </w:t>
            </w:r>
            <w:r>
              <w:rPr>
                <w:sz w:val="28"/>
                <w:szCs w:val="24"/>
                <w:lang w:val="uk-UA"/>
              </w:rPr>
              <w:t>зняти з обліку поліклініки медичну картку пацієнта</w:t>
            </w:r>
          </w:p>
        </w:tc>
      </w:tr>
      <w:tr w:rsidR="00F07061" w14:paraId="0241C66A" w14:textId="77777777" w:rsidTr="00F07061">
        <w:tc>
          <w:tcPr>
            <w:tcW w:w="4667" w:type="dxa"/>
          </w:tcPr>
          <w:p w14:paraId="3985D392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68" w:type="dxa"/>
          </w:tcPr>
          <w:p w14:paraId="5E1261E0" w14:textId="635C2D19" w:rsidR="00F07061" w:rsidRPr="00116812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Видалення</w:t>
            </w:r>
            <w:r>
              <w:rPr>
                <w:sz w:val="28"/>
                <w:szCs w:val="24"/>
                <w:lang w:val="uk-UA"/>
              </w:rPr>
              <w:t xml:space="preserve"> облікового запису користувача працівником реєстратури</w:t>
            </w:r>
          </w:p>
        </w:tc>
      </w:tr>
      <w:tr w:rsidR="00F07061" w14:paraId="1757D565" w14:textId="77777777" w:rsidTr="00F07061">
        <w:tc>
          <w:tcPr>
            <w:tcW w:w="4667" w:type="dxa"/>
          </w:tcPr>
          <w:p w14:paraId="30658389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68" w:type="dxa"/>
          </w:tcPr>
          <w:p w14:paraId="4173ECFF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Працівник реєстратури</w:t>
            </w:r>
          </w:p>
        </w:tc>
      </w:tr>
      <w:tr w:rsidR="00F07061" w14:paraId="534B7136" w14:textId="77777777" w:rsidTr="00F07061">
        <w:tc>
          <w:tcPr>
            <w:tcW w:w="4667" w:type="dxa"/>
          </w:tcPr>
          <w:p w14:paraId="1FA2469B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3.Передумова</w:t>
            </w:r>
          </w:p>
        </w:tc>
        <w:tc>
          <w:tcPr>
            <w:tcW w:w="4668" w:type="dxa"/>
          </w:tcPr>
          <w:p w14:paraId="2F7B63A7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Працівник реєстратури зайшов на веб-сторінку інформаційної системи поліклініки.</w:t>
            </w:r>
          </w:p>
          <w:p w14:paraId="2BAAD21D" w14:textId="4F735B4C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</w:t>
            </w:r>
            <w:r>
              <w:rPr>
                <w:sz w:val="28"/>
                <w:szCs w:val="24"/>
                <w:lang w:val="uk-UA"/>
              </w:rPr>
              <w:t>Пацієнт</w:t>
            </w:r>
            <w:r>
              <w:rPr>
                <w:sz w:val="28"/>
                <w:szCs w:val="24"/>
                <w:lang w:val="uk-UA"/>
              </w:rPr>
              <w:t xml:space="preserve"> має обліков</w:t>
            </w:r>
            <w:r>
              <w:rPr>
                <w:sz w:val="28"/>
                <w:szCs w:val="24"/>
                <w:lang w:val="uk-UA"/>
              </w:rPr>
              <w:t>ий</w:t>
            </w:r>
            <w:r>
              <w:rPr>
                <w:sz w:val="28"/>
                <w:szCs w:val="24"/>
                <w:lang w:val="uk-UA"/>
              </w:rPr>
              <w:t xml:space="preserve"> запис в цій інформаційній системі.</w:t>
            </w:r>
          </w:p>
        </w:tc>
      </w:tr>
      <w:tr w:rsidR="00F07061" w14:paraId="156B4FA0" w14:textId="77777777" w:rsidTr="00F07061">
        <w:tc>
          <w:tcPr>
            <w:tcW w:w="4667" w:type="dxa"/>
          </w:tcPr>
          <w:p w14:paraId="1042F3D2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4.Основний потік</w:t>
            </w:r>
          </w:p>
        </w:tc>
        <w:tc>
          <w:tcPr>
            <w:tcW w:w="4668" w:type="dxa"/>
          </w:tcPr>
          <w:p w14:paraId="0786FB44" w14:textId="407B5933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1.Працівник реєстратури</w:t>
            </w:r>
            <w:r>
              <w:rPr>
                <w:sz w:val="28"/>
                <w:szCs w:val="24"/>
                <w:lang w:val="uk-UA"/>
              </w:rPr>
              <w:t xml:space="preserve"> заходить в профіль Адміністратора.</w:t>
            </w:r>
          </w:p>
          <w:p w14:paraId="60621F2A" w14:textId="23DCD7C3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</w:t>
            </w:r>
            <w:r>
              <w:rPr>
                <w:sz w:val="28"/>
                <w:szCs w:val="24"/>
                <w:lang w:val="uk-UA"/>
              </w:rPr>
              <w:t>.Працівник реєстратури обирає функцію видалення облікового запису.</w:t>
            </w:r>
          </w:p>
          <w:p w14:paraId="6A4E16C0" w14:textId="542BDA53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Система просить підтвердити видалення.</w:t>
            </w:r>
          </w:p>
          <w:p w14:paraId="3764144B" w14:textId="52EFC815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4 </w:t>
            </w:r>
            <w:r>
              <w:rPr>
                <w:sz w:val="28"/>
                <w:szCs w:val="24"/>
                <w:lang w:val="uk-UA"/>
              </w:rPr>
              <w:t xml:space="preserve">.Система повідомляє працівника реєстратури про успішно </w:t>
            </w:r>
            <w:r>
              <w:rPr>
                <w:sz w:val="28"/>
                <w:szCs w:val="24"/>
                <w:lang w:val="uk-UA"/>
              </w:rPr>
              <w:t xml:space="preserve">видалений </w:t>
            </w:r>
            <w:r>
              <w:rPr>
                <w:sz w:val="28"/>
                <w:szCs w:val="24"/>
                <w:lang w:val="uk-UA"/>
              </w:rPr>
              <w:t>обліковий запис.</w:t>
            </w:r>
          </w:p>
        </w:tc>
      </w:tr>
      <w:tr w:rsidR="00F07061" w14:paraId="4F7D39C5" w14:textId="77777777" w:rsidTr="00F07061">
        <w:tc>
          <w:tcPr>
            <w:tcW w:w="4667" w:type="dxa"/>
          </w:tcPr>
          <w:p w14:paraId="50DA6073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68" w:type="dxa"/>
          </w:tcPr>
          <w:p w14:paraId="64B305E0" w14:textId="1F51CD79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 xml:space="preserve">.1 Працівник реєстратури відмовляється від </w:t>
            </w:r>
            <w:r>
              <w:rPr>
                <w:sz w:val="28"/>
                <w:szCs w:val="24"/>
                <w:lang w:val="uk-UA"/>
              </w:rPr>
              <w:t>підтвердження.</w:t>
            </w:r>
          </w:p>
          <w:p w14:paraId="42F54402" w14:textId="0D887B9F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</w:t>
            </w:r>
            <w:r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 xml:space="preserve">.1.1 Система відображає попередження про некоректне завершення </w:t>
            </w:r>
            <w:r>
              <w:rPr>
                <w:sz w:val="28"/>
                <w:szCs w:val="24"/>
                <w:lang w:val="uk-UA"/>
              </w:rPr>
              <w:t>видалення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563ECE34" w14:textId="05353E06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</w:t>
            </w:r>
            <w:r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>.1.2 Якщо працівник реєстратури підтверджує свої дії</w:t>
            </w:r>
          </w:p>
          <w:p w14:paraId="427973B0" w14:textId="195AD8FC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</w:t>
            </w:r>
            <w:r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 xml:space="preserve">.1.2а Система закінчує виконання основного потоку, </w:t>
            </w:r>
            <w:r>
              <w:rPr>
                <w:sz w:val="28"/>
                <w:szCs w:val="24"/>
                <w:lang w:val="uk-UA"/>
              </w:rPr>
              <w:t>видалення</w:t>
            </w:r>
            <w:r>
              <w:rPr>
                <w:sz w:val="28"/>
                <w:szCs w:val="24"/>
                <w:lang w:val="uk-UA"/>
              </w:rPr>
              <w:t xml:space="preserve"> облікового запису завершено некоректно.</w:t>
            </w:r>
          </w:p>
          <w:p w14:paraId="4857F5C3" w14:textId="1DB5B563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</w:t>
            </w:r>
            <w:r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>.1.3 Якщо працівник реєстратури не підтверджує свої дії</w:t>
            </w:r>
          </w:p>
          <w:p w14:paraId="6E8716A9" w14:textId="7A3F0806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</w:t>
            </w:r>
            <w:r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>.1.3а Система повертається на крок 2 основного потоку.</w:t>
            </w:r>
          </w:p>
        </w:tc>
      </w:tr>
      <w:tr w:rsidR="00F07061" w14:paraId="0DF52501" w14:textId="77777777" w:rsidTr="00F07061">
        <w:tc>
          <w:tcPr>
            <w:tcW w:w="4667" w:type="dxa"/>
          </w:tcPr>
          <w:p w14:paraId="121E1575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68" w:type="dxa"/>
          </w:tcPr>
          <w:p w14:paraId="2729E9A5" w14:textId="5613921B" w:rsidR="00F07061" w:rsidRPr="006F4748" w:rsidRDefault="00F07061" w:rsidP="00563107">
            <w:pPr>
              <w:ind w:left="0" w:firstLine="0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uk-UA"/>
              </w:rPr>
              <w:t xml:space="preserve">6.1 Обліковий запис </w:t>
            </w:r>
            <w:r>
              <w:rPr>
                <w:sz w:val="28"/>
                <w:szCs w:val="24"/>
                <w:lang w:val="uk-UA"/>
              </w:rPr>
              <w:t>пацієнта видалено</w:t>
            </w:r>
            <w:r>
              <w:rPr>
                <w:sz w:val="28"/>
                <w:szCs w:val="24"/>
                <w:lang w:val="uk-UA"/>
              </w:rPr>
              <w:t>.</w:t>
            </w:r>
          </w:p>
        </w:tc>
      </w:tr>
      <w:tr w:rsidR="00F07061" w14:paraId="64454E96" w14:textId="77777777" w:rsidTr="00F07061">
        <w:tc>
          <w:tcPr>
            <w:tcW w:w="4667" w:type="dxa"/>
          </w:tcPr>
          <w:p w14:paraId="1A3F6C18" w14:textId="67E5F497" w:rsidR="00F07061" w:rsidRP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lastRenderedPageBreak/>
              <w:t>UC_00</w:t>
            </w:r>
            <w:r>
              <w:rPr>
                <w:sz w:val="28"/>
                <w:szCs w:val="24"/>
                <w:lang w:val="uk-UA"/>
              </w:rPr>
              <w:t>8</w:t>
            </w:r>
          </w:p>
        </w:tc>
        <w:tc>
          <w:tcPr>
            <w:tcW w:w="4668" w:type="dxa"/>
          </w:tcPr>
          <w:p w14:paraId="0E22A38C" w14:textId="4F4CEF7F" w:rsidR="00F07061" w:rsidRPr="00354137" w:rsidRDefault="00F07061" w:rsidP="00563107">
            <w:pPr>
              <w:rPr>
                <w:sz w:val="28"/>
                <w:szCs w:val="24"/>
                <w:lang w:val="uk-UA"/>
              </w:rPr>
            </w:pPr>
            <w:r w:rsidRPr="00354137">
              <w:rPr>
                <w:sz w:val="28"/>
                <w:szCs w:val="24"/>
                <w:lang w:val="en-US"/>
              </w:rPr>
              <w:t xml:space="preserve">Use case: </w:t>
            </w:r>
            <w:r>
              <w:rPr>
                <w:sz w:val="28"/>
                <w:szCs w:val="24"/>
                <w:lang w:val="uk-UA"/>
              </w:rPr>
              <w:t>вносити в базу дані про пацієнта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61E8E8A1" w14:textId="77777777" w:rsidR="00F07061" w:rsidRPr="0010194E" w:rsidRDefault="00F07061" w:rsidP="00563107">
            <w:pPr>
              <w:rPr>
                <w:sz w:val="28"/>
                <w:szCs w:val="24"/>
                <w:lang w:val="uk-UA"/>
              </w:rPr>
            </w:pPr>
          </w:p>
          <w:p w14:paraId="3F316039" w14:textId="77777777" w:rsidR="00F07061" w:rsidRPr="00B47378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F07061" w14:paraId="326AED82" w14:textId="77777777" w:rsidTr="00F07061">
        <w:tc>
          <w:tcPr>
            <w:tcW w:w="4667" w:type="dxa"/>
          </w:tcPr>
          <w:p w14:paraId="51E4AF33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68" w:type="dxa"/>
          </w:tcPr>
          <w:p w14:paraId="4D222825" w14:textId="49FC4E6E" w:rsidR="00F07061" w:rsidRPr="00116812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Внесення даних про пацієнта у БД працівником реєстратури.</w:t>
            </w:r>
          </w:p>
        </w:tc>
      </w:tr>
      <w:tr w:rsidR="00F07061" w14:paraId="57E10E9D" w14:textId="77777777" w:rsidTr="00F07061">
        <w:tc>
          <w:tcPr>
            <w:tcW w:w="4667" w:type="dxa"/>
          </w:tcPr>
          <w:p w14:paraId="4B265471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68" w:type="dxa"/>
          </w:tcPr>
          <w:p w14:paraId="18824014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Працівник реєстратури.</w:t>
            </w:r>
          </w:p>
        </w:tc>
      </w:tr>
      <w:tr w:rsidR="00F07061" w14:paraId="5675105A" w14:textId="77777777" w:rsidTr="00F07061">
        <w:tc>
          <w:tcPr>
            <w:tcW w:w="4667" w:type="dxa"/>
          </w:tcPr>
          <w:p w14:paraId="6FFA8495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3.Передумова</w:t>
            </w:r>
          </w:p>
        </w:tc>
        <w:tc>
          <w:tcPr>
            <w:tcW w:w="4668" w:type="dxa"/>
          </w:tcPr>
          <w:p w14:paraId="78BD4961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Працівник реєстратури зайшов на веб-сторінку інформаційної системи поліклініки.</w:t>
            </w:r>
          </w:p>
          <w:p w14:paraId="48E6B9DC" w14:textId="24F4207C" w:rsidR="00F07061" w:rsidRDefault="0093164E" w:rsidP="0093164E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</w:t>
            </w:r>
            <w:r w:rsidR="00F07061">
              <w:rPr>
                <w:sz w:val="28"/>
                <w:szCs w:val="24"/>
                <w:lang w:val="uk-UA"/>
              </w:rPr>
              <w:t>. Пацієнт бажає</w:t>
            </w:r>
            <w:r w:rsidR="00C01629">
              <w:rPr>
                <w:sz w:val="28"/>
                <w:szCs w:val="24"/>
                <w:lang w:val="uk-UA"/>
              </w:rPr>
              <w:t xml:space="preserve"> доповнити дані про себе у БД</w:t>
            </w:r>
            <w:r w:rsidR="00F07061">
              <w:rPr>
                <w:sz w:val="28"/>
                <w:szCs w:val="24"/>
                <w:lang w:val="uk-UA"/>
              </w:rPr>
              <w:t>.</w:t>
            </w:r>
          </w:p>
        </w:tc>
      </w:tr>
      <w:tr w:rsidR="00F07061" w14:paraId="246E3510" w14:textId="77777777" w:rsidTr="00F07061">
        <w:tc>
          <w:tcPr>
            <w:tcW w:w="4667" w:type="dxa"/>
          </w:tcPr>
          <w:p w14:paraId="640127F5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4.Основний потік</w:t>
            </w:r>
          </w:p>
        </w:tc>
        <w:tc>
          <w:tcPr>
            <w:tcW w:w="4668" w:type="dxa"/>
          </w:tcPr>
          <w:p w14:paraId="1B66C4FD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Працівник реєстратури заходить у профіль Адміністратора, увівши свій логін та пароль.</w:t>
            </w:r>
          </w:p>
          <w:p w14:paraId="509FCF5D" w14:textId="52EDBA63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2. Працівник реєстратури </w:t>
            </w:r>
            <w:r w:rsidR="00C01629">
              <w:rPr>
                <w:sz w:val="28"/>
                <w:szCs w:val="24"/>
                <w:lang w:val="uk-UA"/>
              </w:rPr>
              <w:t>обирає функцію доповнення даних пацієнта.</w:t>
            </w:r>
          </w:p>
          <w:p w14:paraId="1DE2F822" w14:textId="42B40B8B" w:rsidR="00F07061" w:rsidRPr="0010194E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3. Працівник реєстратури </w:t>
            </w:r>
            <w:r w:rsidR="00C01629">
              <w:rPr>
                <w:sz w:val="28"/>
                <w:szCs w:val="24"/>
                <w:lang w:val="uk-UA"/>
              </w:rPr>
              <w:t>дописує дані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0B7D9EB3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4. Система </w:t>
            </w:r>
            <w:r w:rsidR="00C01629">
              <w:rPr>
                <w:sz w:val="28"/>
                <w:szCs w:val="24"/>
                <w:lang w:val="uk-UA"/>
              </w:rPr>
              <w:t xml:space="preserve">запитує підтвердження </w:t>
            </w:r>
            <w:proofErr w:type="spellStart"/>
            <w:r w:rsidR="00C01629">
              <w:rPr>
                <w:sz w:val="28"/>
                <w:szCs w:val="24"/>
                <w:lang w:val="uk-UA"/>
              </w:rPr>
              <w:t>дозапису</w:t>
            </w:r>
            <w:proofErr w:type="spellEnd"/>
            <w:r>
              <w:rPr>
                <w:sz w:val="28"/>
                <w:szCs w:val="24"/>
                <w:lang w:val="uk-UA"/>
              </w:rPr>
              <w:t>.</w:t>
            </w:r>
          </w:p>
          <w:p w14:paraId="2755DF8F" w14:textId="3D362B9A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5. Система </w:t>
            </w:r>
            <w:proofErr w:type="spellStart"/>
            <w:r>
              <w:rPr>
                <w:sz w:val="28"/>
                <w:szCs w:val="24"/>
                <w:lang w:val="uk-UA"/>
              </w:rPr>
              <w:t>дозаписує</w:t>
            </w:r>
            <w:proofErr w:type="spellEnd"/>
            <w:r>
              <w:rPr>
                <w:sz w:val="28"/>
                <w:szCs w:val="24"/>
                <w:lang w:val="uk-UA"/>
              </w:rPr>
              <w:t xml:space="preserve"> дані у БД.</w:t>
            </w:r>
          </w:p>
        </w:tc>
      </w:tr>
      <w:tr w:rsidR="00F07061" w14:paraId="437FEC18" w14:textId="77777777" w:rsidTr="00F07061">
        <w:tc>
          <w:tcPr>
            <w:tcW w:w="4667" w:type="dxa"/>
          </w:tcPr>
          <w:p w14:paraId="32F65E8F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68" w:type="dxa"/>
          </w:tcPr>
          <w:p w14:paraId="3096732F" w14:textId="5B66E267" w:rsidR="00F07061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</w:t>
            </w:r>
            <w:r w:rsidR="00F07061">
              <w:rPr>
                <w:sz w:val="28"/>
                <w:szCs w:val="24"/>
                <w:lang w:val="uk-UA"/>
              </w:rPr>
              <w:t xml:space="preserve">.1 Працівник реєстратури не підтверджує </w:t>
            </w:r>
            <w:proofErr w:type="spellStart"/>
            <w:r>
              <w:rPr>
                <w:sz w:val="28"/>
                <w:szCs w:val="24"/>
                <w:lang w:val="uk-UA"/>
              </w:rPr>
              <w:t>до</w:t>
            </w:r>
            <w:r w:rsidR="00F07061">
              <w:rPr>
                <w:sz w:val="28"/>
                <w:szCs w:val="24"/>
                <w:lang w:val="uk-UA"/>
              </w:rPr>
              <w:t>запис</w:t>
            </w:r>
            <w:proofErr w:type="spellEnd"/>
            <w:r w:rsidR="00F07061">
              <w:rPr>
                <w:sz w:val="28"/>
                <w:szCs w:val="24"/>
                <w:lang w:val="uk-UA"/>
              </w:rPr>
              <w:t>.</w:t>
            </w:r>
          </w:p>
          <w:p w14:paraId="16CDA6BF" w14:textId="7F923899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</w:t>
            </w:r>
            <w:r w:rsidR="00C01629">
              <w:rPr>
                <w:sz w:val="28"/>
                <w:szCs w:val="24"/>
                <w:lang w:val="uk-UA"/>
              </w:rPr>
              <w:t>4</w:t>
            </w:r>
            <w:r>
              <w:rPr>
                <w:sz w:val="28"/>
                <w:szCs w:val="24"/>
                <w:lang w:val="uk-UA"/>
              </w:rPr>
              <w:t>.1.1 Система відображає попередження про некоректне завершення.</w:t>
            </w:r>
          </w:p>
          <w:p w14:paraId="6A82AA9A" w14:textId="337D4B52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</w:t>
            </w:r>
            <w:r w:rsidR="00C01629">
              <w:rPr>
                <w:sz w:val="28"/>
                <w:szCs w:val="24"/>
                <w:lang w:val="uk-UA"/>
              </w:rPr>
              <w:t>4</w:t>
            </w:r>
            <w:r>
              <w:rPr>
                <w:sz w:val="28"/>
                <w:szCs w:val="24"/>
                <w:lang w:val="uk-UA"/>
              </w:rPr>
              <w:t>.1.2 Якщо працівник реєстратури підтверджує свої дії</w:t>
            </w:r>
          </w:p>
          <w:p w14:paraId="31D7BF25" w14:textId="2CE8CDF0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</w:t>
            </w:r>
            <w:r w:rsidR="00C01629">
              <w:rPr>
                <w:sz w:val="28"/>
                <w:szCs w:val="24"/>
                <w:lang w:val="uk-UA"/>
              </w:rPr>
              <w:t>4</w:t>
            </w:r>
            <w:r>
              <w:rPr>
                <w:sz w:val="28"/>
                <w:szCs w:val="24"/>
                <w:lang w:val="uk-UA"/>
              </w:rPr>
              <w:t xml:space="preserve">.1.2а Система закінчує виконання основного потоку, </w:t>
            </w:r>
            <w:proofErr w:type="spellStart"/>
            <w:r w:rsidR="00C01629">
              <w:rPr>
                <w:sz w:val="28"/>
                <w:szCs w:val="24"/>
                <w:lang w:val="uk-UA"/>
              </w:rPr>
              <w:t>до</w:t>
            </w:r>
            <w:r>
              <w:rPr>
                <w:sz w:val="28"/>
                <w:szCs w:val="24"/>
                <w:lang w:val="uk-UA"/>
              </w:rPr>
              <w:t>запис</w:t>
            </w:r>
            <w:proofErr w:type="spellEnd"/>
            <w:r>
              <w:rPr>
                <w:sz w:val="28"/>
                <w:szCs w:val="24"/>
                <w:lang w:val="uk-UA"/>
              </w:rPr>
              <w:t xml:space="preserve"> завершено некоректно.</w:t>
            </w:r>
          </w:p>
          <w:p w14:paraId="3CCCC92E" w14:textId="133B62FD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</w:t>
            </w:r>
            <w:r w:rsidR="00C01629">
              <w:rPr>
                <w:sz w:val="28"/>
                <w:szCs w:val="24"/>
                <w:lang w:val="uk-UA"/>
              </w:rPr>
              <w:t>4</w:t>
            </w:r>
            <w:r>
              <w:rPr>
                <w:sz w:val="28"/>
                <w:szCs w:val="24"/>
                <w:lang w:val="uk-UA"/>
              </w:rPr>
              <w:t>.1.3 Якщо п</w:t>
            </w:r>
            <w:r w:rsidR="00C01629">
              <w:rPr>
                <w:sz w:val="28"/>
                <w:szCs w:val="24"/>
                <w:lang w:val="uk-UA"/>
              </w:rPr>
              <w:t>рацівник реєстратури</w:t>
            </w:r>
            <w:r>
              <w:rPr>
                <w:sz w:val="28"/>
                <w:szCs w:val="24"/>
                <w:lang w:val="uk-UA"/>
              </w:rPr>
              <w:t xml:space="preserve"> не підтверджує свої дії</w:t>
            </w:r>
          </w:p>
          <w:p w14:paraId="174EC247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       3.1.3а Система повертається на крок 2 основного потоку.</w:t>
            </w:r>
          </w:p>
        </w:tc>
      </w:tr>
      <w:tr w:rsidR="00F07061" w14:paraId="30EE1922" w14:textId="77777777" w:rsidTr="00F07061">
        <w:tc>
          <w:tcPr>
            <w:tcW w:w="4667" w:type="dxa"/>
          </w:tcPr>
          <w:p w14:paraId="1D912771" w14:textId="77777777" w:rsidR="00F07061" w:rsidRDefault="00F07061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68" w:type="dxa"/>
          </w:tcPr>
          <w:p w14:paraId="57C16289" w14:textId="448F0E5D" w:rsidR="00F07061" w:rsidRPr="005C2159" w:rsidRDefault="00F07061" w:rsidP="0093164E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6.1 Працівник реєстратури успішно </w:t>
            </w:r>
            <w:r w:rsidR="00C01629">
              <w:rPr>
                <w:sz w:val="28"/>
                <w:szCs w:val="24"/>
                <w:lang w:val="uk-UA"/>
              </w:rPr>
              <w:t>записав дані пацієнта у БД.</w:t>
            </w:r>
          </w:p>
        </w:tc>
      </w:tr>
    </w:tbl>
    <w:p w14:paraId="3B9C230F" w14:textId="2FC93B68" w:rsidR="00F07061" w:rsidRDefault="00F07061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C01629" w14:paraId="24BF3928" w14:textId="77777777" w:rsidTr="00563107">
        <w:tc>
          <w:tcPr>
            <w:tcW w:w="4672" w:type="dxa"/>
          </w:tcPr>
          <w:p w14:paraId="42B5E2A8" w14:textId="58AA499B" w:rsidR="00C01629" w:rsidRPr="0010194E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>
              <w:rPr>
                <w:sz w:val="28"/>
                <w:szCs w:val="24"/>
                <w:lang w:val="uk-UA"/>
              </w:rPr>
              <w:t>9</w:t>
            </w:r>
            <w:r>
              <w:rPr>
                <w:sz w:val="28"/>
                <w:szCs w:val="24"/>
                <w:lang w:val="uk-UA"/>
              </w:rPr>
              <w:t>.</w:t>
            </w:r>
            <w:r>
              <w:rPr>
                <w:sz w:val="28"/>
                <w:szCs w:val="24"/>
                <w:lang w:val="uk-UA"/>
              </w:rPr>
              <w:t>1</w:t>
            </w:r>
          </w:p>
        </w:tc>
        <w:tc>
          <w:tcPr>
            <w:tcW w:w="4673" w:type="dxa"/>
          </w:tcPr>
          <w:p w14:paraId="69A0EB1B" w14:textId="3473203B" w:rsidR="00C01629" w:rsidRPr="00C01629" w:rsidRDefault="00C01629" w:rsidP="00C01629">
            <w:pPr>
              <w:rPr>
                <w:sz w:val="28"/>
                <w:szCs w:val="24"/>
                <w:lang w:val="uk-UA"/>
              </w:rPr>
            </w:pPr>
            <w:r w:rsidRPr="00C01629">
              <w:rPr>
                <w:sz w:val="28"/>
                <w:szCs w:val="24"/>
                <w:lang w:val="en-US"/>
              </w:rPr>
              <w:t xml:space="preserve">Use case: </w:t>
            </w:r>
            <w:r w:rsidRPr="00C01629">
              <w:rPr>
                <w:sz w:val="28"/>
                <w:szCs w:val="24"/>
                <w:lang w:val="uk-UA"/>
              </w:rPr>
              <w:t>переглядати списки зареєстрованих пацієнтів та їх профілі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56C51B66" w14:textId="17D6AA02" w:rsidR="00C01629" w:rsidRPr="00354137" w:rsidRDefault="00C01629" w:rsidP="00563107">
            <w:pPr>
              <w:rPr>
                <w:sz w:val="28"/>
                <w:szCs w:val="24"/>
                <w:lang w:val="uk-UA"/>
              </w:rPr>
            </w:pPr>
          </w:p>
          <w:p w14:paraId="62B9061F" w14:textId="77777777" w:rsidR="00C01629" w:rsidRPr="0010194E" w:rsidRDefault="00C01629" w:rsidP="00563107">
            <w:pPr>
              <w:rPr>
                <w:sz w:val="28"/>
                <w:szCs w:val="24"/>
                <w:lang w:val="uk-UA"/>
              </w:rPr>
            </w:pPr>
          </w:p>
          <w:p w14:paraId="6F2CCCF1" w14:textId="77777777" w:rsidR="00C01629" w:rsidRPr="00B47378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C01629" w14:paraId="6CFF0CA3" w14:textId="77777777" w:rsidTr="00563107">
        <w:tc>
          <w:tcPr>
            <w:tcW w:w="4672" w:type="dxa"/>
          </w:tcPr>
          <w:p w14:paraId="570073E5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476AF327" w14:textId="088BB6E3" w:rsidR="00C01629" w:rsidRPr="00116812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Перегляд працівником реєстратури </w:t>
            </w:r>
            <w:r>
              <w:rPr>
                <w:sz w:val="28"/>
                <w:szCs w:val="24"/>
                <w:lang w:val="uk-UA"/>
              </w:rPr>
              <w:t>списків зареєстрованих пацієнтів та їх профілів</w:t>
            </w:r>
            <w:r>
              <w:rPr>
                <w:sz w:val="28"/>
                <w:szCs w:val="24"/>
                <w:lang w:val="uk-UA"/>
              </w:rPr>
              <w:t>.</w:t>
            </w:r>
          </w:p>
        </w:tc>
      </w:tr>
      <w:tr w:rsidR="00C01629" w14:paraId="5E71BDC3" w14:textId="77777777" w:rsidTr="00563107">
        <w:tc>
          <w:tcPr>
            <w:tcW w:w="4672" w:type="dxa"/>
          </w:tcPr>
          <w:p w14:paraId="0F94B185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566AE8CC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Працівник реєстратури</w:t>
            </w:r>
          </w:p>
        </w:tc>
      </w:tr>
      <w:tr w:rsidR="00C01629" w14:paraId="6851A1E8" w14:textId="77777777" w:rsidTr="00563107">
        <w:tc>
          <w:tcPr>
            <w:tcW w:w="4672" w:type="dxa"/>
          </w:tcPr>
          <w:p w14:paraId="4C89D202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3.Передумова</w:t>
            </w:r>
          </w:p>
        </w:tc>
        <w:tc>
          <w:tcPr>
            <w:tcW w:w="4673" w:type="dxa"/>
          </w:tcPr>
          <w:p w14:paraId="5E4A6D58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Працівник реєстратури зайшов на веб-сторінку інформаційної системи поліклініки.</w:t>
            </w:r>
          </w:p>
        </w:tc>
      </w:tr>
      <w:tr w:rsidR="00C01629" w14:paraId="74A61CC1" w14:textId="77777777" w:rsidTr="00563107">
        <w:tc>
          <w:tcPr>
            <w:tcW w:w="4672" w:type="dxa"/>
          </w:tcPr>
          <w:p w14:paraId="1EBD326D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4.Основний потік</w:t>
            </w:r>
          </w:p>
        </w:tc>
        <w:tc>
          <w:tcPr>
            <w:tcW w:w="4673" w:type="dxa"/>
          </w:tcPr>
          <w:p w14:paraId="5B443DB6" w14:textId="72F3E12D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Працівник реєстратури заходить у профіль Адміністратора, увівши свій логін та пароль.</w:t>
            </w:r>
          </w:p>
          <w:p w14:paraId="11127CD4" w14:textId="6D1D2198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2.Працівник реєстратури обирає функцію перегляду списків пацієнтів та їх профілів.</w:t>
            </w:r>
          </w:p>
          <w:p w14:paraId="37668FC4" w14:textId="352368B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</w:t>
            </w:r>
            <w:r>
              <w:rPr>
                <w:sz w:val="28"/>
                <w:szCs w:val="24"/>
                <w:lang w:val="uk-UA"/>
              </w:rPr>
              <w:t>. Система відображає</w:t>
            </w:r>
            <w:r>
              <w:rPr>
                <w:sz w:val="28"/>
                <w:szCs w:val="24"/>
                <w:lang w:val="uk-UA"/>
              </w:rPr>
              <w:t xml:space="preserve"> списки пацієнтів та їх профілі</w:t>
            </w:r>
            <w:r>
              <w:rPr>
                <w:sz w:val="28"/>
                <w:szCs w:val="24"/>
                <w:lang w:val="uk-UA"/>
              </w:rPr>
              <w:t>.</w:t>
            </w:r>
          </w:p>
        </w:tc>
      </w:tr>
      <w:tr w:rsidR="00C01629" w14:paraId="30AE00C4" w14:textId="77777777" w:rsidTr="00563107">
        <w:tc>
          <w:tcPr>
            <w:tcW w:w="4672" w:type="dxa"/>
          </w:tcPr>
          <w:p w14:paraId="23AA0E0D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73" w:type="dxa"/>
          </w:tcPr>
          <w:p w14:paraId="4DE9DEF7" w14:textId="541FDE2E" w:rsidR="00C01629" w:rsidRDefault="00C01629" w:rsidP="00C01629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-</w:t>
            </w:r>
          </w:p>
          <w:p w14:paraId="3BF7E8E2" w14:textId="2A74FA1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C01629" w14:paraId="1D71F58A" w14:textId="77777777" w:rsidTr="00563107">
        <w:tc>
          <w:tcPr>
            <w:tcW w:w="4672" w:type="dxa"/>
          </w:tcPr>
          <w:p w14:paraId="1E6030CD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6B3CFAE4" w14:textId="47F7334D" w:rsidR="00C01629" w:rsidRPr="00B5478C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6.1 Працівник реєстратури успішно перегля</w:t>
            </w:r>
            <w:r>
              <w:rPr>
                <w:sz w:val="28"/>
                <w:szCs w:val="24"/>
                <w:lang w:val="uk-UA"/>
              </w:rPr>
              <w:t>нув списки пацієнтів та їх профілі</w:t>
            </w:r>
            <w:r>
              <w:rPr>
                <w:sz w:val="28"/>
                <w:szCs w:val="24"/>
                <w:lang w:val="uk-UA"/>
              </w:rPr>
              <w:t>.</w:t>
            </w:r>
          </w:p>
        </w:tc>
      </w:tr>
    </w:tbl>
    <w:p w14:paraId="55F8BEA0" w14:textId="17995193" w:rsidR="00C01629" w:rsidRDefault="00C01629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C01629" w14:paraId="4BBED3F7" w14:textId="77777777" w:rsidTr="00563107">
        <w:tc>
          <w:tcPr>
            <w:tcW w:w="4672" w:type="dxa"/>
          </w:tcPr>
          <w:p w14:paraId="4587550F" w14:textId="1689DF78" w:rsidR="00C01629" w:rsidRPr="0010194E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UC_00</w:t>
            </w:r>
            <w:r>
              <w:rPr>
                <w:sz w:val="28"/>
                <w:szCs w:val="24"/>
                <w:lang w:val="uk-UA"/>
              </w:rPr>
              <w:t>9.</w:t>
            </w:r>
            <w:r>
              <w:rPr>
                <w:sz w:val="28"/>
                <w:szCs w:val="24"/>
                <w:lang w:val="uk-UA"/>
              </w:rPr>
              <w:t>2</w:t>
            </w:r>
          </w:p>
        </w:tc>
        <w:tc>
          <w:tcPr>
            <w:tcW w:w="4673" w:type="dxa"/>
          </w:tcPr>
          <w:p w14:paraId="73D6E827" w14:textId="77777777" w:rsidR="00C01629" w:rsidRPr="00C01629" w:rsidRDefault="00C01629" w:rsidP="00563107">
            <w:pPr>
              <w:rPr>
                <w:sz w:val="28"/>
                <w:szCs w:val="24"/>
                <w:lang w:val="uk-UA"/>
              </w:rPr>
            </w:pPr>
            <w:r w:rsidRPr="00C01629">
              <w:rPr>
                <w:sz w:val="28"/>
                <w:szCs w:val="24"/>
                <w:lang w:val="en-US"/>
              </w:rPr>
              <w:t xml:space="preserve">Use case: </w:t>
            </w:r>
            <w:r w:rsidRPr="00C01629">
              <w:rPr>
                <w:sz w:val="28"/>
                <w:szCs w:val="24"/>
                <w:lang w:val="uk-UA"/>
              </w:rPr>
              <w:t>переглядати списки зареєстрованих пацієнтів та їх профілі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169519DB" w14:textId="77777777" w:rsidR="00C01629" w:rsidRPr="00354137" w:rsidRDefault="00C01629" w:rsidP="00563107">
            <w:pPr>
              <w:rPr>
                <w:sz w:val="28"/>
                <w:szCs w:val="24"/>
                <w:lang w:val="uk-UA"/>
              </w:rPr>
            </w:pPr>
          </w:p>
          <w:p w14:paraId="710D996F" w14:textId="77777777" w:rsidR="00C01629" w:rsidRPr="0010194E" w:rsidRDefault="00C01629" w:rsidP="00563107">
            <w:pPr>
              <w:rPr>
                <w:sz w:val="28"/>
                <w:szCs w:val="24"/>
                <w:lang w:val="uk-UA"/>
              </w:rPr>
            </w:pPr>
          </w:p>
          <w:p w14:paraId="31C41DFA" w14:textId="77777777" w:rsidR="00C01629" w:rsidRPr="00B47378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C01629" w14:paraId="4296B491" w14:textId="77777777" w:rsidTr="00563107">
        <w:tc>
          <w:tcPr>
            <w:tcW w:w="4672" w:type="dxa"/>
          </w:tcPr>
          <w:p w14:paraId="72D683E4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2A8EC7E0" w14:textId="1B00BFC8" w:rsidR="00C01629" w:rsidRPr="00116812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Перегляд </w:t>
            </w:r>
            <w:r>
              <w:rPr>
                <w:sz w:val="28"/>
                <w:szCs w:val="24"/>
                <w:lang w:val="uk-UA"/>
              </w:rPr>
              <w:t xml:space="preserve">лікарем </w:t>
            </w:r>
            <w:r>
              <w:rPr>
                <w:sz w:val="28"/>
                <w:szCs w:val="24"/>
                <w:lang w:val="uk-UA"/>
              </w:rPr>
              <w:t>списків зареєстрованих пацієнтів та їх профілів.</w:t>
            </w:r>
          </w:p>
        </w:tc>
      </w:tr>
      <w:tr w:rsidR="00C01629" w14:paraId="5C3FDE36" w14:textId="77777777" w:rsidTr="00563107">
        <w:tc>
          <w:tcPr>
            <w:tcW w:w="4672" w:type="dxa"/>
          </w:tcPr>
          <w:p w14:paraId="2A99F080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6EAC1F76" w14:textId="4DAE3A22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Лікар</w:t>
            </w:r>
          </w:p>
        </w:tc>
      </w:tr>
      <w:tr w:rsidR="00C01629" w14:paraId="67EED3FF" w14:textId="77777777" w:rsidTr="00563107">
        <w:tc>
          <w:tcPr>
            <w:tcW w:w="4672" w:type="dxa"/>
          </w:tcPr>
          <w:p w14:paraId="193CB0A3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lastRenderedPageBreak/>
              <w:t>3.Передумова</w:t>
            </w:r>
          </w:p>
        </w:tc>
        <w:tc>
          <w:tcPr>
            <w:tcW w:w="4673" w:type="dxa"/>
          </w:tcPr>
          <w:p w14:paraId="485109B9" w14:textId="311894A8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Лікар зайшов на веб-сторінку інформаційної системи поліклініки.</w:t>
            </w:r>
          </w:p>
        </w:tc>
      </w:tr>
      <w:tr w:rsidR="00C01629" w14:paraId="1ABE6AE9" w14:textId="77777777" w:rsidTr="00563107">
        <w:tc>
          <w:tcPr>
            <w:tcW w:w="4672" w:type="dxa"/>
          </w:tcPr>
          <w:p w14:paraId="5047DD04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4.Основний потік</w:t>
            </w:r>
          </w:p>
        </w:tc>
        <w:tc>
          <w:tcPr>
            <w:tcW w:w="4673" w:type="dxa"/>
          </w:tcPr>
          <w:p w14:paraId="6FF6B433" w14:textId="0109872C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Лікар заходить у профіль Лікар</w:t>
            </w:r>
            <w:r>
              <w:rPr>
                <w:sz w:val="28"/>
                <w:szCs w:val="24"/>
                <w:lang w:val="uk-UA"/>
              </w:rPr>
              <w:t>я</w:t>
            </w:r>
            <w:r>
              <w:rPr>
                <w:sz w:val="28"/>
                <w:szCs w:val="24"/>
                <w:lang w:val="uk-UA"/>
              </w:rPr>
              <w:t>, увівши свій логін та пароль.</w:t>
            </w:r>
          </w:p>
          <w:p w14:paraId="666BE8E2" w14:textId="417F8796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</w:t>
            </w:r>
            <w:r>
              <w:rPr>
                <w:sz w:val="28"/>
                <w:szCs w:val="24"/>
                <w:lang w:val="uk-UA"/>
              </w:rPr>
              <w:t xml:space="preserve"> </w:t>
            </w:r>
            <w:r>
              <w:rPr>
                <w:sz w:val="28"/>
                <w:szCs w:val="24"/>
                <w:lang w:val="uk-UA"/>
              </w:rPr>
              <w:t>Лікар обирає функцію перегляду списків пацієнтів та їх профілів.</w:t>
            </w:r>
          </w:p>
          <w:p w14:paraId="54D216B8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Система відображає списки пацієнтів та їх профілі.</w:t>
            </w:r>
          </w:p>
        </w:tc>
      </w:tr>
      <w:tr w:rsidR="00C01629" w14:paraId="3BF856AD" w14:textId="77777777" w:rsidTr="00563107">
        <w:tc>
          <w:tcPr>
            <w:tcW w:w="4672" w:type="dxa"/>
          </w:tcPr>
          <w:p w14:paraId="16182CDC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73" w:type="dxa"/>
          </w:tcPr>
          <w:p w14:paraId="387DC0F3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-</w:t>
            </w:r>
          </w:p>
          <w:p w14:paraId="4B5FF9A0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C01629" w14:paraId="0E29F589" w14:textId="77777777" w:rsidTr="00563107">
        <w:tc>
          <w:tcPr>
            <w:tcW w:w="4672" w:type="dxa"/>
          </w:tcPr>
          <w:p w14:paraId="412205BC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5142E3CC" w14:textId="140BB013" w:rsidR="00C01629" w:rsidRPr="00B5478C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6.1 Лікар</w:t>
            </w:r>
            <w:r>
              <w:rPr>
                <w:sz w:val="28"/>
                <w:szCs w:val="24"/>
                <w:lang w:val="uk-UA"/>
              </w:rPr>
              <w:t xml:space="preserve"> </w:t>
            </w:r>
            <w:r>
              <w:rPr>
                <w:sz w:val="28"/>
                <w:szCs w:val="24"/>
                <w:lang w:val="uk-UA"/>
              </w:rPr>
              <w:t>успішно переглянув списки пацієнтів та їх профілі.</w:t>
            </w:r>
          </w:p>
        </w:tc>
      </w:tr>
    </w:tbl>
    <w:p w14:paraId="6FDB2780" w14:textId="77E465EA" w:rsidR="00C01629" w:rsidRDefault="00C01629" w:rsidP="0058577C">
      <w:pPr>
        <w:rPr>
          <w:sz w:val="28"/>
          <w:szCs w:val="24"/>
          <w:lang w:val="uk-UA"/>
        </w:rPr>
      </w:pPr>
    </w:p>
    <w:tbl>
      <w:tblPr>
        <w:tblStyle w:val="a8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C01629" w14:paraId="7624F79D" w14:textId="77777777" w:rsidTr="00563107">
        <w:tc>
          <w:tcPr>
            <w:tcW w:w="4672" w:type="dxa"/>
          </w:tcPr>
          <w:p w14:paraId="3ACA19CB" w14:textId="639A82DA" w:rsidR="00C01629" w:rsidRP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en-US"/>
              </w:rPr>
              <w:t>UC_0</w:t>
            </w:r>
            <w:r>
              <w:rPr>
                <w:sz w:val="28"/>
                <w:szCs w:val="24"/>
                <w:lang w:val="uk-UA"/>
              </w:rPr>
              <w:t>10</w:t>
            </w:r>
          </w:p>
        </w:tc>
        <w:tc>
          <w:tcPr>
            <w:tcW w:w="4673" w:type="dxa"/>
          </w:tcPr>
          <w:p w14:paraId="72C47763" w14:textId="3F26CD0B" w:rsidR="00C01629" w:rsidRPr="00B47378" w:rsidRDefault="00C01629" w:rsidP="0093164E">
            <w:pPr>
              <w:rPr>
                <w:sz w:val="28"/>
                <w:szCs w:val="24"/>
                <w:lang w:val="uk-UA"/>
              </w:rPr>
            </w:pPr>
            <w:r w:rsidRPr="00C01629">
              <w:rPr>
                <w:sz w:val="28"/>
                <w:szCs w:val="24"/>
                <w:lang w:val="en-US"/>
              </w:rPr>
              <w:t xml:space="preserve">Use case: </w:t>
            </w:r>
            <w:r w:rsidRPr="00C01629">
              <w:rPr>
                <w:sz w:val="28"/>
                <w:szCs w:val="24"/>
                <w:lang w:val="uk-UA"/>
              </w:rPr>
              <w:t xml:space="preserve">отримувати записи попередніх прийомів певного пацієнта </w:t>
            </w:r>
          </w:p>
        </w:tc>
      </w:tr>
      <w:tr w:rsidR="00C01629" w14:paraId="3CAA07F4" w14:textId="77777777" w:rsidTr="00563107">
        <w:tc>
          <w:tcPr>
            <w:tcW w:w="4672" w:type="dxa"/>
          </w:tcPr>
          <w:p w14:paraId="033C3C8C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1.Короткий опис</w:t>
            </w:r>
          </w:p>
        </w:tc>
        <w:tc>
          <w:tcPr>
            <w:tcW w:w="4673" w:type="dxa"/>
          </w:tcPr>
          <w:p w14:paraId="38EB79BD" w14:textId="5E56B890" w:rsidR="00C01629" w:rsidRPr="00116812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Перегляд лікарем </w:t>
            </w:r>
            <w:r w:rsidR="0093164E" w:rsidRPr="00C01629">
              <w:rPr>
                <w:sz w:val="28"/>
                <w:szCs w:val="24"/>
                <w:lang w:val="uk-UA"/>
              </w:rPr>
              <w:t>попередніх прийомів певного пацієнта</w:t>
            </w:r>
            <w:r w:rsidR="0093164E">
              <w:rPr>
                <w:sz w:val="28"/>
                <w:szCs w:val="24"/>
                <w:lang w:val="uk-UA"/>
              </w:rPr>
              <w:t>.</w:t>
            </w:r>
          </w:p>
        </w:tc>
      </w:tr>
      <w:tr w:rsidR="00C01629" w14:paraId="65F60A63" w14:textId="77777777" w:rsidTr="00563107">
        <w:tc>
          <w:tcPr>
            <w:tcW w:w="4672" w:type="dxa"/>
          </w:tcPr>
          <w:p w14:paraId="61FFE046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2.Суб’єкт (Актор)</w:t>
            </w:r>
          </w:p>
        </w:tc>
        <w:tc>
          <w:tcPr>
            <w:tcW w:w="4673" w:type="dxa"/>
          </w:tcPr>
          <w:p w14:paraId="304BC5F5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Лікар</w:t>
            </w:r>
          </w:p>
        </w:tc>
      </w:tr>
      <w:tr w:rsidR="00C01629" w14:paraId="1B26955B" w14:textId="77777777" w:rsidTr="00563107">
        <w:tc>
          <w:tcPr>
            <w:tcW w:w="4672" w:type="dxa"/>
          </w:tcPr>
          <w:p w14:paraId="2AF9759F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3.Передумова</w:t>
            </w:r>
          </w:p>
        </w:tc>
        <w:tc>
          <w:tcPr>
            <w:tcW w:w="4673" w:type="dxa"/>
          </w:tcPr>
          <w:p w14:paraId="3F221FB1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Лікар зайшов на веб-сторінку інформаційної системи поліклініки.</w:t>
            </w:r>
          </w:p>
        </w:tc>
      </w:tr>
      <w:tr w:rsidR="00C01629" w14:paraId="5CE7568C" w14:textId="77777777" w:rsidTr="00563107">
        <w:tc>
          <w:tcPr>
            <w:tcW w:w="4672" w:type="dxa"/>
          </w:tcPr>
          <w:p w14:paraId="323C858C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4.Основний потік</w:t>
            </w:r>
          </w:p>
        </w:tc>
        <w:tc>
          <w:tcPr>
            <w:tcW w:w="4673" w:type="dxa"/>
          </w:tcPr>
          <w:p w14:paraId="56DC1C42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1. Лікар заходить у профіль Лікаря, увівши свій логін та пароль.</w:t>
            </w:r>
          </w:p>
          <w:p w14:paraId="5534E5FE" w14:textId="4FD26FE6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2. Лікар обирає функцію перегляду</w:t>
            </w:r>
            <w:r w:rsidR="0093164E" w:rsidRPr="00C01629">
              <w:rPr>
                <w:sz w:val="28"/>
                <w:szCs w:val="24"/>
                <w:lang w:val="uk-UA"/>
              </w:rPr>
              <w:t xml:space="preserve"> </w:t>
            </w:r>
            <w:r w:rsidR="0093164E" w:rsidRPr="00C01629">
              <w:rPr>
                <w:sz w:val="28"/>
                <w:szCs w:val="24"/>
                <w:lang w:val="uk-UA"/>
              </w:rPr>
              <w:t>попередніх прийомів певного пацієнта</w:t>
            </w:r>
            <w:r>
              <w:rPr>
                <w:sz w:val="28"/>
                <w:szCs w:val="24"/>
                <w:lang w:val="uk-UA"/>
              </w:rPr>
              <w:t>.</w:t>
            </w:r>
          </w:p>
          <w:p w14:paraId="69682F31" w14:textId="0BEA1834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3. Система відображає списки</w:t>
            </w:r>
            <w:r w:rsidR="0093164E" w:rsidRPr="00C01629">
              <w:rPr>
                <w:sz w:val="28"/>
                <w:szCs w:val="24"/>
                <w:lang w:val="uk-UA"/>
              </w:rPr>
              <w:t xml:space="preserve"> </w:t>
            </w:r>
            <w:r w:rsidR="0093164E" w:rsidRPr="00C01629">
              <w:rPr>
                <w:sz w:val="28"/>
                <w:szCs w:val="24"/>
                <w:lang w:val="uk-UA"/>
              </w:rPr>
              <w:t>попередніх прийомів певного пацієнта</w:t>
            </w:r>
            <w:r>
              <w:rPr>
                <w:sz w:val="28"/>
                <w:szCs w:val="24"/>
                <w:lang w:val="uk-UA"/>
              </w:rPr>
              <w:t>.</w:t>
            </w:r>
          </w:p>
        </w:tc>
      </w:tr>
      <w:tr w:rsidR="00C01629" w14:paraId="7C6A65C6" w14:textId="77777777" w:rsidTr="00563107">
        <w:tc>
          <w:tcPr>
            <w:tcW w:w="4672" w:type="dxa"/>
          </w:tcPr>
          <w:p w14:paraId="31F01A58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5.Альтернативні потоки</w:t>
            </w:r>
          </w:p>
        </w:tc>
        <w:tc>
          <w:tcPr>
            <w:tcW w:w="4673" w:type="dxa"/>
          </w:tcPr>
          <w:p w14:paraId="632F6182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 -</w:t>
            </w:r>
          </w:p>
          <w:p w14:paraId="2BBC9344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</w:p>
        </w:tc>
      </w:tr>
      <w:tr w:rsidR="00C01629" w14:paraId="00BCBB5B" w14:textId="77777777" w:rsidTr="00563107">
        <w:tc>
          <w:tcPr>
            <w:tcW w:w="4672" w:type="dxa"/>
          </w:tcPr>
          <w:p w14:paraId="18CF677A" w14:textId="77777777" w:rsidR="00C01629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>6.Постумови</w:t>
            </w:r>
          </w:p>
        </w:tc>
        <w:tc>
          <w:tcPr>
            <w:tcW w:w="4673" w:type="dxa"/>
          </w:tcPr>
          <w:p w14:paraId="67C16140" w14:textId="75C73CFF" w:rsidR="00C01629" w:rsidRPr="00B5478C" w:rsidRDefault="00C01629" w:rsidP="00563107">
            <w:pPr>
              <w:ind w:left="0" w:firstLine="0"/>
              <w:rPr>
                <w:sz w:val="28"/>
                <w:szCs w:val="24"/>
                <w:lang w:val="uk-UA"/>
              </w:rPr>
            </w:pPr>
            <w:r>
              <w:rPr>
                <w:sz w:val="28"/>
                <w:szCs w:val="24"/>
                <w:lang w:val="uk-UA"/>
              </w:rPr>
              <w:t xml:space="preserve">6.1 Лікар успішно переглянув </w:t>
            </w:r>
            <w:r w:rsidR="0093164E" w:rsidRPr="00C01629">
              <w:rPr>
                <w:sz w:val="28"/>
                <w:szCs w:val="24"/>
                <w:lang w:val="uk-UA"/>
              </w:rPr>
              <w:t>попередні прийом</w:t>
            </w:r>
            <w:r w:rsidR="0093164E">
              <w:rPr>
                <w:sz w:val="28"/>
                <w:szCs w:val="24"/>
                <w:lang w:val="uk-UA"/>
              </w:rPr>
              <w:t>и</w:t>
            </w:r>
            <w:r w:rsidR="0093164E" w:rsidRPr="00C01629">
              <w:rPr>
                <w:sz w:val="28"/>
                <w:szCs w:val="24"/>
                <w:lang w:val="uk-UA"/>
              </w:rPr>
              <w:t xml:space="preserve"> певного пацієнта</w:t>
            </w:r>
            <w:r w:rsidR="0093164E">
              <w:rPr>
                <w:sz w:val="28"/>
                <w:szCs w:val="24"/>
                <w:lang w:val="uk-UA"/>
              </w:rPr>
              <w:t>.</w:t>
            </w:r>
          </w:p>
        </w:tc>
      </w:tr>
    </w:tbl>
    <w:p w14:paraId="1026C7C2" w14:textId="777BFB58" w:rsidR="00C01629" w:rsidRDefault="00C01629" w:rsidP="0058577C">
      <w:pPr>
        <w:rPr>
          <w:sz w:val="28"/>
          <w:szCs w:val="24"/>
          <w:lang w:val="uk-UA"/>
        </w:rPr>
      </w:pPr>
    </w:p>
    <w:p w14:paraId="6A6650C8" w14:textId="5A7495E3" w:rsidR="0093164E" w:rsidRPr="0093164E" w:rsidRDefault="0093164E" w:rsidP="0058577C">
      <w:pPr>
        <w:rPr>
          <w:sz w:val="28"/>
          <w:szCs w:val="24"/>
          <w:lang w:val="en-US"/>
        </w:rPr>
      </w:pPr>
      <w:r w:rsidRPr="0093164E">
        <w:rPr>
          <w:b/>
          <w:bCs/>
          <w:sz w:val="28"/>
          <w:szCs w:val="24"/>
          <w:lang w:val="uk-UA"/>
        </w:rPr>
        <w:t>Висновки:</w:t>
      </w:r>
      <w:r>
        <w:rPr>
          <w:b/>
          <w:bCs/>
          <w:sz w:val="28"/>
          <w:szCs w:val="24"/>
          <w:lang w:val="uk-UA"/>
        </w:rPr>
        <w:t xml:space="preserve"> </w:t>
      </w:r>
      <w:r>
        <w:rPr>
          <w:sz w:val="28"/>
          <w:szCs w:val="24"/>
          <w:lang w:val="uk-UA"/>
        </w:rPr>
        <w:t xml:space="preserve">у цій роботі я навчилася створювати вимоги до ПЗ засобами мови </w:t>
      </w:r>
      <w:r>
        <w:rPr>
          <w:sz w:val="28"/>
          <w:szCs w:val="24"/>
          <w:lang w:val="en-US"/>
        </w:rPr>
        <w:t xml:space="preserve">UML, </w:t>
      </w:r>
      <w:r>
        <w:rPr>
          <w:sz w:val="28"/>
          <w:szCs w:val="24"/>
          <w:lang w:val="uk-UA"/>
        </w:rPr>
        <w:t xml:space="preserve">використовувати діаграму варіантів використання, аналізувати </w:t>
      </w:r>
      <w:r>
        <w:rPr>
          <w:sz w:val="28"/>
          <w:szCs w:val="24"/>
          <w:lang w:val="en-US"/>
        </w:rPr>
        <w:t xml:space="preserve">user stories </w:t>
      </w:r>
      <w:r>
        <w:rPr>
          <w:sz w:val="28"/>
          <w:szCs w:val="24"/>
          <w:lang w:val="uk-UA"/>
        </w:rPr>
        <w:t xml:space="preserve">та записувати і аналізувати окремі </w:t>
      </w:r>
      <w:r>
        <w:rPr>
          <w:sz w:val="28"/>
          <w:szCs w:val="24"/>
          <w:lang w:val="en-US"/>
        </w:rPr>
        <w:t xml:space="preserve">use cases. </w:t>
      </w:r>
      <w:bookmarkStart w:id="0" w:name="_GoBack"/>
      <w:bookmarkEnd w:id="0"/>
    </w:p>
    <w:sectPr w:rsidR="0093164E" w:rsidRPr="0093164E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8244E" w14:textId="77777777" w:rsidR="006E4EA2" w:rsidRDefault="006E4EA2" w:rsidP="00C519BB">
      <w:pPr>
        <w:spacing w:after="0" w:line="240" w:lineRule="auto"/>
      </w:pPr>
      <w:r>
        <w:separator/>
      </w:r>
    </w:p>
  </w:endnote>
  <w:endnote w:type="continuationSeparator" w:id="0">
    <w:p w14:paraId="204B587B" w14:textId="77777777" w:rsidR="006E4EA2" w:rsidRDefault="006E4EA2" w:rsidP="00C5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31F1F" w14:textId="77777777" w:rsidR="006E4EA2" w:rsidRDefault="006E4EA2" w:rsidP="00C519BB">
      <w:pPr>
        <w:spacing w:after="0" w:line="240" w:lineRule="auto"/>
      </w:pPr>
      <w:r>
        <w:separator/>
      </w:r>
    </w:p>
  </w:footnote>
  <w:footnote w:type="continuationSeparator" w:id="0">
    <w:p w14:paraId="511B21CE" w14:textId="77777777" w:rsidR="006E4EA2" w:rsidRDefault="006E4EA2" w:rsidP="00C51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FA4CB" w14:textId="77777777" w:rsidR="00430F30" w:rsidRPr="00C519BB" w:rsidRDefault="00430F30" w:rsidP="00C519BB">
    <w:pPr>
      <w:pStyle w:val="a3"/>
      <w:jc w:val="center"/>
      <w:rPr>
        <w:lang w:val="uk-UA"/>
      </w:rPr>
    </w:pPr>
    <w:r>
      <w:rPr>
        <w:lang w:val="uk-UA"/>
      </w:rPr>
      <w:t>Компоненти програмної інженерії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3B7"/>
    <w:multiLevelType w:val="hybridMultilevel"/>
    <w:tmpl w:val="80FA6B5C"/>
    <w:lvl w:ilvl="0" w:tplc="D2349F5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FA556D"/>
    <w:multiLevelType w:val="hybridMultilevel"/>
    <w:tmpl w:val="D0B4FF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56F34"/>
    <w:multiLevelType w:val="hybridMultilevel"/>
    <w:tmpl w:val="F96A19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C7B1B"/>
    <w:multiLevelType w:val="hybridMultilevel"/>
    <w:tmpl w:val="F6A4B4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B4A243FA">
      <w:start w:val="1"/>
      <w:numFmt w:val="lowerLetter"/>
      <w:lvlText w:val="%2."/>
      <w:lvlJc w:val="left"/>
      <w:pPr>
        <w:ind w:left="1353" w:hanging="360"/>
      </w:pPr>
      <w:rPr>
        <w:b w:val="0"/>
        <w:bCs w:val="0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BB"/>
    <w:rsid w:val="0010194E"/>
    <w:rsid w:val="00116812"/>
    <w:rsid w:val="001A6B0B"/>
    <w:rsid w:val="00206DCB"/>
    <w:rsid w:val="00244522"/>
    <w:rsid w:val="0028565D"/>
    <w:rsid w:val="003138FF"/>
    <w:rsid w:val="00324F4D"/>
    <w:rsid w:val="00354137"/>
    <w:rsid w:val="003733BC"/>
    <w:rsid w:val="00403147"/>
    <w:rsid w:val="00430F30"/>
    <w:rsid w:val="00494415"/>
    <w:rsid w:val="004D636F"/>
    <w:rsid w:val="0051144F"/>
    <w:rsid w:val="00535499"/>
    <w:rsid w:val="00560AAB"/>
    <w:rsid w:val="00577F8F"/>
    <w:rsid w:val="0058577C"/>
    <w:rsid w:val="005A6CA3"/>
    <w:rsid w:val="005C2159"/>
    <w:rsid w:val="00630690"/>
    <w:rsid w:val="006E2BB6"/>
    <w:rsid w:val="006E4EA2"/>
    <w:rsid w:val="006F338D"/>
    <w:rsid w:val="006F4748"/>
    <w:rsid w:val="0070663E"/>
    <w:rsid w:val="0074630A"/>
    <w:rsid w:val="008676BB"/>
    <w:rsid w:val="008F2E66"/>
    <w:rsid w:val="0093164E"/>
    <w:rsid w:val="00951727"/>
    <w:rsid w:val="009C21AB"/>
    <w:rsid w:val="009D6425"/>
    <w:rsid w:val="00A53EF9"/>
    <w:rsid w:val="00AE2831"/>
    <w:rsid w:val="00B47378"/>
    <w:rsid w:val="00B5478C"/>
    <w:rsid w:val="00C01629"/>
    <w:rsid w:val="00C519BB"/>
    <w:rsid w:val="00DE567D"/>
    <w:rsid w:val="00DF00B8"/>
    <w:rsid w:val="00E429CA"/>
    <w:rsid w:val="00F07061"/>
    <w:rsid w:val="00F65F95"/>
    <w:rsid w:val="00F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7B9F"/>
  <w15:chartTrackingRefBased/>
  <w15:docId w15:val="{C3CA339F-8C31-4BF7-9E3E-2E29385D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1629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9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19BB"/>
    <w:rPr>
      <w:rFonts w:ascii="Times New Roman" w:eastAsia="Times New Roman" w:hAnsi="Times New Roman" w:cs="Times New Roman"/>
      <w:color w:val="000000"/>
      <w:sz w:val="24"/>
      <w:lang w:eastAsia="ru-UA"/>
    </w:rPr>
  </w:style>
  <w:style w:type="paragraph" w:styleId="a5">
    <w:name w:val="footer"/>
    <w:basedOn w:val="a"/>
    <w:link w:val="a6"/>
    <w:uiPriority w:val="99"/>
    <w:unhideWhenUsed/>
    <w:rsid w:val="00C519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19BB"/>
    <w:rPr>
      <w:rFonts w:ascii="Times New Roman" w:eastAsia="Times New Roman" w:hAnsi="Times New Roman" w:cs="Times New Roman"/>
      <w:color w:val="000000"/>
      <w:sz w:val="24"/>
      <w:lang w:eastAsia="ru-UA"/>
    </w:rPr>
  </w:style>
  <w:style w:type="paragraph" w:styleId="a7">
    <w:name w:val="List Paragraph"/>
    <w:basedOn w:val="a"/>
    <w:uiPriority w:val="34"/>
    <w:qFormat/>
    <w:rsid w:val="0074630A"/>
    <w:pPr>
      <w:ind w:left="720"/>
      <w:contextualSpacing/>
    </w:pPr>
  </w:style>
  <w:style w:type="table" w:styleId="a8">
    <w:name w:val="Table Grid"/>
    <w:basedOn w:val="a1"/>
    <w:uiPriority w:val="39"/>
    <w:rsid w:val="004D6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23</Pages>
  <Words>3723</Words>
  <Characters>21223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cp:keywords/>
  <dc:description/>
  <cp:lastModifiedBy>Uni</cp:lastModifiedBy>
  <cp:revision>7</cp:revision>
  <dcterms:created xsi:type="dcterms:W3CDTF">2022-04-23T14:12:00Z</dcterms:created>
  <dcterms:modified xsi:type="dcterms:W3CDTF">2022-05-13T09:04:00Z</dcterms:modified>
</cp:coreProperties>
</file>