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4B374" w14:textId="0D7B9D0B" w:rsidR="000379C3" w:rsidRDefault="00847DEB">
      <w:r w:rsidRPr="00847DEB">
        <w:t>업로드 테스트용 텍스트 파일입니다.</w:t>
      </w:r>
    </w:p>
    <w:sectPr w:rsidR="000379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9C3"/>
    <w:rsid w:val="000379C3"/>
    <w:rsid w:val="00847DEB"/>
    <w:rsid w:val="00AD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AE2E91-6A6A-4895-9477-E86C1DEE0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79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7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79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379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79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79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79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79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79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79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79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79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37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7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7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7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7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79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79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7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79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79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7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79C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79C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79C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7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79C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7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wonki0723@nate.com</dc:creator>
  <cp:keywords/>
  <dc:description/>
  <cp:lastModifiedBy>wonki0723@nate.com</cp:lastModifiedBy>
  <cp:revision>2</cp:revision>
  <dcterms:created xsi:type="dcterms:W3CDTF">2025-12-11T01:26:00Z</dcterms:created>
  <dcterms:modified xsi:type="dcterms:W3CDTF">2025-12-11T01:26:00Z</dcterms:modified>
</cp:coreProperties>
</file>