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F627B" w14:textId="533A7850" w:rsidR="00DD18C4" w:rsidRDefault="00DD18C4" w:rsidP="00DD18C4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hAnsi="Calibri" w:cs="Calibri"/>
          <w:b/>
          <w:bCs/>
          <w:kern w:val="2"/>
          <w:sz w:val="24"/>
          <w:szCs w:val="24"/>
        </w:rPr>
      </w:pPr>
      <w:r w:rsidRPr="6EFBF074">
        <w:rPr>
          <w:rFonts w:ascii="Calibri" w:hAnsi="Calibri" w:cs="Calibri"/>
          <w:b/>
          <w:bCs/>
          <w:sz w:val="24"/>
          <w:szCs w:val="24"/>
        </w:rPr>
        <w:t>PE</w:t>
      </w:r>
      <w:r w:rsidR="006851D1">
        <w:rPr>
          <w:rFonts w:ascii="Calibri" w:hAnsi="Calibri" w:cs="Calibri"/>
          <w:b/>
          <w:bCs/>
          <w:sz w:val="24"/>
          <w:szCs w:val="24"/>
        </w:rPr>
        <w:t>10</w:t>
      </w:r>
      <w:r w:rsidRPr="6EFBF074">
        <w:rPr>
          <w:rFonts w:ascii="Calibri" w:hAnsi="Calibri" w:cs="Calibri"/>
          <w:b/>
          <w:bCs/>
          <w:kern w:val="2"/>
          <w:sz w:val="24"/>
          <w:szCs w:val="24"/>
        </w:rPr>
        <w:t>: Programming Exercise</w:t>
      </w:r>
    </w:p>
    <w:p w14:paraId="76C65D2B" w14:textId="5C285B56" w:rsidR="00DD18C4" w:rsidRDefault="00D841A9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ab/>
      </w:r>
      <w:r w:rsidR="00E41C37">
        <w:t xml:space="preserve">In this </w:t>
      </w:r>
      <w:r w:rsidR="006851D1">
        <w:t>programming exercise, we built an automated command line script using Python. We create a module with different subclasses and sub-functions. We also added tests.</w:t>
      </w:r>
    </w:p>
    <w:p w14:paraId="6D43E741" w14:textId="77777777" w:rsidR="00E41C37" w:rsidRDefault="00E41C37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</w:p>
    <w:p w14:paraId="13CD42A0" w14:textId="7842D4E1" w:rsidR="00E41C37" w:rsidRPr="00E41C37" w:rsidRDefault="00E41C37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Style w:val="Heading1Char"/>
        </w:rPr>
        <w:t>Sc</w:t>
      </w:r>
      <w:r w:rsidRPr="00E41C37">
        <w:rPr>
          <w:rStyle w:val="Heading1Char"/>
        </w:rPr>
        <w:t>reenshots</w:t>
      </w:r>
    </w:p>
    <w:p w14:paraId="0E711A5A" w14:textId="77777777" w:rsidR="00E41C37" w:rsidRDefault="00E41C37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</w:p>
    <w:p w14:paraId="4101C9B3" w14:textId="75D7B7E1" w:rsidR="006851D1" w:rsidRDefault="006851D1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>The task was to add and test the multiply function to subclasses and subfunctions.</w:t>
      </w:r>
    </w:p>
    <w:p w14:paraId="299A46FB" w14:textId="77777777" w:rsidR="006851D1" w:rsidRDefault="006851D1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</w:p>
    <w:p w14:paraId="2C2A1D80" w14:textId="3AA5068B" w:rsidR="00542F2F" w:rsidRDefault="006851D1" w:rsidP="006851D1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>Add multiply function to sub-class.</w:t>
      </w:r>
    </w:p>
    <w:p w14:paraId="7E20539D" w14:textId="7DCF1751" w:rsidR="006851D1" w:rsidRDefault="006851D1" w:rsidP="006851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0CBE6A07" wp14:editId="60C44E72">
            <wp:extent cx="5943600" cy="2618740"/>
            <wp:effectExtent l="0" t="0" r="0" b="0"/>
            <wp:docPr id="5059446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4636" name="Picture 1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1A8D" w14:textId="77777777" w:rsidR="006851D1" w:rsidRDefault="006851D1" w:rsidP="006851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14:paraId="4D9EBE6C" w14:textId="4582FC58" w:rsidR="006851D1" w:rsidRDefault="006851D1" w:rsidP="006851D1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>Add multiply function to sub</w:t>
      </w:r>
      <w:r>
        <w:t>-functions.</w:t>
      </w:r>
    </w:p>
    <w:p w14:paraId="06F3315A" w14:textId="7E77A59D" w:rsidR="006851D1" w:rsidRDefault="006851D1" w:rsidP="006851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rPr>
          <w:noProof/>
          <w14:ligatures w14:val="standardContextual"/>
        </w:rPr>
        <w:drawing>
          <wp:inline distT="0" distB="0" distL="0" distR="0" wp14:anchorId="4F197C22" wp14:editId="471737CB">
            <wp:extent cx="4591050" cy="3201473"/>
            <wp:effectExtent l="0" t="0" r="0" b="0"/>
            <wp:docPr id="1285519138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9138" name="Picture 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24" cy="32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19FD" w14:textId="77777777" w:rsidR="006851D1" w:rsidRDefault="006851D1" w:rsidP="006851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</w:p>
    <w:p w14:paraId="10B99203" w14:textId="5B87221A" w:rsidR="006851D1" w:rsidRDefault="006851D1" w:rsidP="006851D1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lastRenderedPageBreak/>
        <w:t>Change main to execute the multiply methods added.</w:t>
      </w:r>
    </w:p>
    <w:p w14:paraId="696415C0" w14:textId="45D59005" w:rsidR="006851D1" w:rsidRDefault="006851D1" w:rsidP="006851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rPr>
          <w:noProof/>
          <w14:ligatures w14:val="standardContextual"/>
        </w:rPr>
        <w:drawing>
          <wp:inline distT="0" distB="0" distL="0" distR="0" wp14:anchorId="2D02F86B" wp14:editId="2AA640F8">
            <wp:extent cx="5943600" cy="4298315"/>
            <wp:effectExtent l="0" t="0" r="0" b="0"/>
            <wp:docPr id="14021606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6062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21E8" w14:textId="77777777" w:rsidR="006851D1" w:rsidRDefault="006851D1" w:rsidP="006851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</w:p>
    <w:p w14:paraId="2EEED5A4" w14:textId="09EC3391" w:rsidR="006851D1" w:rsidRDefault="006851D1" w:rsidP="006851D1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>Execute the new main code.</w:t>
      </w:r>
    </w:p>
    <w:p w14:paraId="0166EB0C" w14:textId="7F974AEB" w:rsidR="006851D1" w:rsidRDefault="006851D1" w:rsidP="006851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rPr>
          <w:noProof/>
          <w14:ligatures w14:val="standardContextual"/>
        </w:rPr>
        <w:drawing>
          <wp:inline distT="0" distB="0" distL="0" distR="0" wp14:anchorId="6A220D5C" wp14:editId="731DA6F2">
            <wp:extent cx="3359150" cy="905104"/>
            <wp:effectExtent l="0" t="0" r="0" b="0"/>
            <wp:docPr id="77849344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93441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379" cy="9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E960" w14:textId="77777777" w:rsidR="006851D1" w:rsidRDefault="006851D1" w:rsidP="006851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14:paraId="517A1D4B" w14:textId="7964E339" w:rsidR="006851D1" w:rsidRDefault="006851D1" w:rsidP="006851D1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>Add test for multiply method in sub class.</w:t>
      </w:r>
    </w:p>
    <w:p w14:paraId="4A46DC1B" w14:textId="73D07733" w:rsidR="006851D1" w:rsidRDefault="006851D1" w:rsidP="006851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1F79C68E" wp14:editId="6B294E1B">
            <wp:extent cx="4343400" cy="2031180"/>
            <wp:effectExtent l="0" t="0" r="0" b="1270"/>
            <wp:docPr id="1159086386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86386" name="Picture 5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798" cy="20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73C4" w14:textId="30DB611C" w:rsidR="006851D1" w:rsidRDefault="006851D1" w:rsidP="006851D1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lastRenderedPageBreak/>
        <w:t>Add test for multiply method in sub-functions.</w:t>
      </w:r>
    </w:p>
    <w:p w14:paraId="19B0F433" w14:textId="3F17D9AA" w:rsidR="006851D1" w:rsidRDefault="00E662B8" w:rsidP="006851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11062BBF" wp14:editId="239871D0">
            <wp:extent cx="5943600" cy="1325880"/>
            <wp:effectExtent l="0" t="0" r="0" b="0"/>
            <wp:docPr id="34898740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87405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D5AD" w14:textId="77777777" w:rsidR="00E662B8" w:rsidRDefault="00E662B8" w:rsidP="006851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14:paraId="789CF806" w14:textId="0ADF11B7" w:rsidR="00E662B8" w:rsidRDefault="00E662B8" w:rsidP="00E662B8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>Execute tests</w:t>
      </w:r>
    </w:p>
    <w:p w14:paraId="531BFB2D" w14:textId="646B8BA9" w:rsidR="00E662B8" w:rsidRPr="00E662B8" w:rsidRDefault="00E662B8" w:rsidP="00E662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0CD9B7B3" wp14:editId="2F42753D">
            <wp:extent cx="5943600" cy="915035"/>
            <wp:effectExtent l="0" t="0" r="0" b="0"/>
            <wp:docPr id="499046074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46074" name="Picture 7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2B8" w:rsidRPr="00E66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53BFC"/>
    <w:multiLevelType w:val="hybridMultilevel"/>
    <w:tmpl w:val="1B144F2A"/>
    <w:lvl w:ilvl="0" w:tplc="BC78BC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841194"/>
    <w:multiLevelType w:val="hybridMultilevel"/>
    <w:tmpl w:val="226E3A44"/>
    <w:lvl w:ilvl="0" w:tplc="70363F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384682">
    <w:abstractNumId w:val="1"/>
  </w:num>
  <w:num w:numId="2" w16cid:durableId="118106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C4"/>
    <w:rsid w:val="000A51E5"/>
    <w:rsid w:val="000C6805"/>
    <w:rsid w:val="001F3F10"/>
    <w:rsid w:val="00272EB1"/>
    <w:rsid w:val="002A7BF0"/>
    <w:rsid w:val="003C74E6"/>
    <w:rsid w:val="00542F2F"/>
    <w:rsid w:val="005971AF"/>
    <w:rsid w:val="005C7E84"/>
    <w:rsid w:val="0064250A"/>
    <w:rsid w:val="006851D1"/>
    <w:rsid w:val="007F67E0"/>
    <w:rsid w:val="008031F8"/>
    <w:rsid w:val="008772D0"/>
    <w:rsid w:val="008A2614"/>
    <w:rsid w:val="008D148C"/>
    <w:rsid w:val="00B370FB"/>
    <w:rsid w:val="00B76996"/>
    <w:rsid w:val="00C3093C"/>
    <w:rsid w:val="00C73F07"/>
    <w:rsid w:val="00C97D48"/>
    <w:rsid w:val="00CB51FD"/>
    <w:rsid w:val="00D510A6"/>
    <w:rsid w:val="00D841A9"/>
    <w:rsid w:val="00DD0480"/>
    <w:rsid w:val="00DD0DA2"/>
    <w:rsid w:val="00DD18C4"/>
    <w:rsid w:val="00E41C37"/>
    <w:rsid w:val="00E662B8"/>
    <w:rsid w:val="00F9570D"/>
    <w:rsid w:val="00FC3C3C"/>
    <w:rsid w:val="00FD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C1BFF"/>
  <w15:chartTrackingRefBased/>
  <w15:docId w15:val="{81248770-653B-EF4F-8550-A6BC2164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8C4"/>
    <w:pPr>
      <w:spacing w:line="259" w:lineRule="auto"/>
    </w:pPr>
    <w:rPr>
      <w:rFonts w:eastAsiaTheme="minorEastAsia"/>
      <w:kern w:val="0"/>
      <w:sz w:val="22"/>
      <w:szCs w:val="22"/>
      <w:lang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18C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8C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8C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D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8C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D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8C4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D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8C4"/>
    <w:pPr>
      <w:spacing w:line="278" w:lineRule="auto"/>
      <w:ind w:left="720"/>
      <w:contextualSpacing/>
    </w:pPr>
    <w:rPr>
      <w:rFonts w:eastAsiaTheme="minorHAnsi"/>
      <w:kern w:val="2"/>
      <w:sz w:val="24"/>
      <w:szCs w:val="24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D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8C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7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C73F0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A7B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B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9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 Sennadj</dc:creator>
  <cp:keywords/>
  <dc:description/>
  <cp:lastModifiedBy>Younes Sennadj</cp:lastModifiedBy>
  <cp:revision>12</cp:revision>
  <dcterms:created xsi:type="dcterms:W3CDTF">2024-07-06T22:41:00Z</dcterms:created>
  <dcterms:modified xsi:type="dcterms:W3CDTF">2024-09-01T20:47:00Z</dcterms:modified>
</cp:coreProperties>
</file>