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52FCEC7A" w:rsidRDefault="009E1E0A" w14:paraId="413F6C91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52FCEC7A" w:rsidR="009E1E0A">
        <w:rPr>
          <w:rFonts w:ascii="Calibri" w:hAnsi="Calibri" w:eastAsia="Calibri" w:cs="Calibri"/>
          <w:b w:val="1"/>
          <w:bCs w:val="1"/>
          <w:sz w:val="24"/>
          <w:szCs w:val="24"/>
        </w:rPr>
        <w:t>PE0</w:t>
      </w:r>
      <w:r w:rsidRPr="52FCEC7A" w:rsidR="003E5B74">
        <w:rPr>
          <w:rFonts w:ascii="Calibri" w:hAnsi="Calibri" w:eastAsia="Calibri" w:cs="Calibri"/>
          <w:b w:val="1"/>
          <w:bCs w:val="1"/>
          <w:sz w:val="24"/>
          <w:szCs w:val="24"/>
        </w:rPr>
        <w:t>2</w:t>
      </w:r>
      <w:bookmarkStart w:name="_GoBack" w:id="0"/>
      <w:bookmarkEnd w:id="0"/>
      <w:r w:rsidRPr="52FCEC7A" w:rsidR="009E1E0A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: Programming Exercise</w:t>
      </w:r>
    </w:p>
    <w:p xmlns:wp14="http://schemas.microsoft.com/office/word/2010/wordml" w:rsidRPr="000E05CD" w:rsidR="000E05CD" w:rsidP="52FCEC7A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</w:pPr>
      <w:r w:rsidRPr="52FCEC7A" w:rsidR="000E05CD">
        <w:rPr>
          <w:rFonts w:ascii="Calibri" w:hAnsi="Calibri" w:eastAsia="Calibri" w:cs="Calibri"/>
          <w:b w:val="1"/>
          <w:bCs w:val="1"/>
          <w:kern w:val="2"/>
          <w:sz w:val="24"/>
          <w:szCs w:val="24"/>
        </w:rPr>
        <w:t>Instruction</w:t>
      </w:r>
    </w:p>
    <w:p xmlns:wp14="http://schemas.microsoft.com/office/word/2010/wordml" w:rsidR="009E1E0A" w:rsidP="52FCEC7A" w:rsidRDefault="009E1E0A" w14:paraId="0A37501D" wp14:textId="07C65A16">
      <w:pPr>
        <w:pStyle w:val="a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E1E0A" w:rsidP="52FCEC7A" w:rsidRDefault="009E1E0A" w14:paraId="5DAB6C7B" wp14:textId="46BC6180">
      <w:pPr>
        <w:spacing w:after="0" w:line="240" w:lineRule="auto"/>
        <w:rPr>
          <w:rFonts w:ascii="Calibri" w:hAnsi="Calibri" w:eastAsia="Calibri" w:cs="Calibri"/>
          <w:b w:val="1"/>
          <w:bCs w:val="1"/>
          <w:sz w:val="30"/>
          <w:szCs w:val="30"/>
        </w:rPr>
      </w:pPr>
      <w:r w:rsidRPr="52FCEC7A" w:rsidR="51CDA2CC">
        <w:rPr>
          <w:rFonts w:ascii="Calibri" w:hAnsi="Calibri" w:eastAsia="Calibri" w:cs="Calibri"/>
          <w:b w:val="1"/>
          <w:bCs w:val="1"/>
          <w:sz w:val="30"/>
          <w:szCs w:val="30"/>
        </w:rPr>
        <w:t>Pictorial Translator Application</w:t>
      </w:r>
    </w:p>
    <w:p w:rsidR="2A8FC32A" w:rsidP="52FCEC7A" w:rsidRDefault="2A8FC32A" w14:paraId="4493757A" w14:textId="5A2CECC3">
      <w:pPr>
        <w:pStyle w:val="a"/>
        <w:spacing w:after="0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CCCC6A7" w:rsidP="52FCEC7A" w:rsidRDefault="2CCCC6A7" w14:paraId="166E4C29" w14:textId="2DD1D864">
      <w:pPr>
        <w:pStyle w:val="a"/>
        <w:spacing w:after="0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FCEC7A" w:rsidR="2CCCC6A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Closely follow the textbook chapter 3 and Lecture 02.pptx to implement </w:t>
      </w:r>
      <w:r w:rsidRPr="52FCEC7A" w:rsidR="6EFC0DB0">
        <w:rPr>
          <w:rFonts w:ascii="Calibri" w:hAnsi="Calibri" w:eastAsia="Calibri" w:cs="Calibri"/>
          <w:b w:val="0"/>
          <w:bCs w:val="0"/>
          <w:sz w:val="24"/>
          <w:szCs w:val="24"/>
        </w:rPr>
        <w:t>P</w:t>
      </w:r>
      <w:r w:rsidRPr="52FCEC7A" w:rsidR="2CCCC6A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ictorial </w:t>
      </w:r>
      <w:r w:rsidRPr="52FCEC7A" w:rsidR="4E7F079E">
        <w:rPr>
          <w:rFonts w:ascii="Calibri" w:hAnsi="Calibri" w:eastAsia="Calibri" w:cs="Calibri"/>
          <w:b w:val="0"/>
          <w:bCs w:val="0"/>
          <w:sz w:val="24"/>
          <w:szCs w:val="24"/>
        </w:rPr>
        <w:t>T</w:t>
      </w:r>
      <w:r w:rsidRPr="52FCEC7A" w:rsidR="2CCCC6A7">
        <w:rPr>
          <w:rFonts w:ascii="Calibri" w:hAnsi="Calibri" w:eastAsia="Calibri" w:cs="Calibri"/>
          <w:b w:val="0"/>
          <w:bCs w:val="0"/>
          <w:sz w:val="24"/>
          <w:szCs w:val="24"/>
        </w:rPr>
        <w:t>ranslator</w:t>
      </w:r>
      <w:r w:rsidRPr="52FCEC7A" w:rsidR="2CCCC6A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2FCEC7A" w:rsidR="102DCD3A">
        <w:rPr>
          <w:rFonts w:ascii="Calibri" w:hAnsi="Calibri" w:eastAsia="Calibri" w:cs="Calibri"/>
          <w:b w:val="0"/>
          <w:bCs w:val="0"/>
          <w:sz w:val="24"/>
          <w:szCs w:val="24"/>
        </w:rPr>
        <w:t>a</w:t>
      </w:r>
      <w:r w:rsidRPr="52FCEC7A" w:rsidR="2CCCC6A7">
        <w:rPr>
          <w:rFonts w:ascii="Calibri" w:hAnsi="Calibri" w:eastAsia="Calibri" w:cs="Calibri"/>
          <w:b w:val="0"/>
          <w:bCs w:val="0"/>
          <w:sz w:val="24"/>
          <w:szCs w:val="24"/>
        </w:rPr>
        <w:t>pplication:</w:t>
      </w:r>
    </w:p>
    <w:p w:rsidR="2CCCC6A7" w:rsidP="52FCEC7A" w:rsidRDefault="2CCCC6A7" w14:paraId="46074EDE" w14:textId="4D70DFEC">
      <w:pPr>
        <w:pStyle w:val="a3"/>
        <w:numPr>
          <w:ilvl w:val="0"/>
          <w:numId w:val="6"/>
        </w:numPr>
        <w:spacing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2FCEC7A" w:rsidR="6A021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02-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1</w:t>
      </w:r>
    </w:p>
    <w:p w:rsidR="2CCCC6A7" w:rsidP="52FCEC7A" w:rsidRDefault="2CCCC6A7" w14:paraId="7067776C" w14:textId="64B18D76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Setting up the project structure</w:t>
      </w:r>
    </w:p>
    <w:p w:rsidR="2CCCC6A7" w:rsidP="52FCEC7A" w:rsidRDefault="2CCCC6A7" w14:paraId="472DD958" w14:textId="7D04192A">
      <w:pPr>
        <w:pStyle w:val="a3"/>
        <w:numPr>
          <w:ilvl w:val="2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page96 step 1 to 6</w:t>
      </w:r>
    </w:p>
    <w:p w:rsidR="2CCCC6A7" w:rsidP="52FCEC7A" w:rsidRDefault="2CCCC6A7" w14:paraId="5FC37445" w14:textId="5B2112D9">
      <w:pPr>
        <w:pStyle w:val="a3"/>
        <w:numPr>
          <w:ilvl w:val="0"/>
          <w:numId w:val="6"/>
        </w:numPr>
        <w:spacing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2FCEC7A" w:rsidR="7AB00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02-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 Implement services</w:t>
      </w:r>
    </w:p>
    <w:p w:rsidR="2CCCC6A7" w:rsidP="52FCEC7A" w:rsidRDefault="2CCCC6A7" w14:paraId="16587FCC" w14:textId="636B3835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2.1 Recognition service – text detection</w:t>
      </w:r>
    </w:p>
    <w:p w:rsidR="2CCCC6A7" w:rsidP="52FCEC7A" w:rsidRDefault="2CCCC6A7" w14:paraId="7518145C" w14:textId="05621264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2.2 Translation service – translating text</w:t>
      </w:r>
    </w:p>
    <w:p w:rsidR="2CCCC6A7" w:rsidP="52FCEC7A" w:rsidRDefault="2CCCC6A7" w14:paraId="7C8D5CBD" w14:textId="0996EEA9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2.3 Storage service – uploading files</w:t>
      </w:r>
    </w:p>
    <w:p w:rsidR="2CCCC6A7" w:rsidP="52FCEC7A" w:rsidRDefault="2CCCC6A7" w14:paraId="7DEA3D03" w14:textId="28A0063C">
      <w:pPr>
        <w:pStyle w:val="a3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2FCEC7A" w:rsidR="511D3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02-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 Implement RESTful endpoints</w:t>
      </w:r>
    </w:p>
    <w:p w:rsidR="2CCCC6A7" w:rsidP="52FCEC7A" w:rsidRDefault="2CCCC6A7" w14:paraId="2ACC3CA9" w14:textId="2B85517D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3.1 Translate the image text endpoint</w:t>
      </w:r>
    </w:p>
    <w:p w:rsidR="2CCCC6A7" w:rsidP="52FCEC7A" w:rsidRDefault="2CCCC6A7" w14:paraId="25CFB01D" w14:textId="32074619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3.2 Upload the image endpoint</w:t>
      </w:r>
    </w:p>
    <w:p w:rsidR="2CCCC6A7" w:rsidP="52FCEC7A" w:rsidRDefault="2CCCC6A7" w14:paraId="4859EC90" w14:textId="5860D44C">
      <w:pPr>
        <w:pStyle w:val="a3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2FCEC7A" w:rsidR="337B8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02-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4 Implement the web user interface</w:t>
      </w:r>
    </w:p>
    <w:p w:rsidR="2CCCC6A7" w:rsidP="52FCEC7A" w:rsidRDefault="2CCCC6A7" w14:paraId="1B795189" w14:textId="0770180C">
      <w:pPr>
        <w:pStyle w:val="a3"/>
        <w:numPr>
          <w:ilvl w:val="1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Index.html + scripts.js</w:t>
      </w:r>
    </w:p>
    <w:p w:rsidR="2CCCC6A7" w:rsidP="52FCEC7A" w:rsidRDefault="2CCCC6A7" w14:paraId="004CF500" w14:textId="5C3BDF83">
      <w:pPr>
        <w:pStyle w:val="a3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2FCEC7A" w:rsidR="021FB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02-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5 Deploy Pictorial Translator to AWS</w:t>
      </w:r>
    </w:p>
    <w:p w:rsidR="2A8FC32A" w:rsidP="52FCEC7A" w:rsidRDefault="2A8FC32A" w14:paraId="36395D63" w14:textId="65FCD81A">
      <w:pPr>
        <w:pStyle w:val="a"/>
        <w:spacing w:after="0" w:line="240" w:lineRule="auto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:rsidR="009E1E0A" w:rsidP="52FCEC7A" w:rsidRDefault="009E1E0A" w14:paraId="02EB378F" wp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="2CCCC6A7" w:rsidP="52FCEC7A" w:rsidRDefault="2CCCC6A7" w14:paraId="6C3836BD" w14:textId="7E41129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PE0</w:t>
      </w:r>
      <w:r w:rsidRPr="52FCEC7A" w:rsidR="40A983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2FCEC7A" w:rsidR="2CCCC6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to:</w:t>
      </w:r>
    </w:p>
    <w:p w:rsidR="2CCCC6A7" w:rsidP="52FCEC7A" w:rsidRDefault="2CCCC6A7" w14:paraId="42211A10" w14:textId="2C316596">
      <w:pPr>
        <w:pStyle w:val="a3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w:rsidR="2CCCC6A7" w:rsidP="52FCEC7A" w:rsidRDefault="2CCCC6A7" w14:paraId="1384A723" w14:textId="191C2539">
      <w:pPr>
        <w:pStyle w:val="a3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randomly try a couple of pictures in your computer to see</w:t>
      </w:r>
      <w:r w:rsidRPr="52FCEC7A" w:rsidR="391CF1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it works</w:t>
      </w:r>
    </w:p>
    <w:p w:rsidR="2A8FC32A" w:rsidP="52FCEC7A" w:rsidRDefault="2A8FC32A" w14:paraId="6661CB0E" w14:textId="307079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CCC6A7" w:rsidP="52FCEC7A" w:rsidRDefault="2CCCC6A7" w14:paraId="6433052F" w14:textId="4C16E05B">
      <w:pPr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Please make sure you </w:t>
      </w:r>
      <w:r w:rsidRPr="52FCEC7A" w:rsidR="236C8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remove all the running resources </w:t>
      </w:r>
      <w:r w:rsidRPr="52FCEC7A" w:rsidR="2CCCC6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after finishing the task.</w:t>
      </w:r>
    </w:p>
    <w:p w:rsidR="2A8FC32A" w:rsidP="52FCEC7A" w:rsidRDefault="2A8FC32A" w14:paraId="2A44B5CA" w14:textId="5A507796">
      <w:pPr>
        <w:pStyle w:val="a"/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w:rsidR="0C26699E" w:rsidP="52FCEC7A" w:rsidRDefault="0C26699E" w14:paraId="0CAA589C" w14:textId="378D7A11">
      <w:pPr>
        <w:pStyle w:val="a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FCEC7A" w:rsidR="0C2669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HINT</w:t>
      </w:r>
      <w:r w:rsidRPr="52FCEC7A" w:rsidR="0C2669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26699E" w:rsidP="52FCEC7A" w:rsidRDefault="0C26699E" w14:paraId="098B8EB3" w14:textId="6C8E5AAD">
      <w:pPr>
        <w:pStyle w:val="a3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0C2669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to complete this PE as much as you can as this is the fundamental for the following course PEs</w:t>
      </w:r>
    </w:p>
    <w:p w:rsidR="0C26699E" w:rsidP="52FCEC7A" w:rsidRDefault="0C26699E" w14:paraId="130D7DD5" w14:textId="326946A3">
      <w:pPr>
        <w:pStyle w:val="a3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FCEC7A" w:rsidR="0C2669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Feel free to follow</w:t>
      </w:r>
      <w:r w:rsidRPr="52FCEC7A" w:rsidR="5BCF5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textbook’s</w:t>
      </w:r>
      <w:r w:rsidRPr="52FCEC7A" w:rsidR="0C2669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GitHub codes if needed:</w:t>
      </w:r>
      <w:r w:rsidRPr="52FCEC7A" w:rsidR="0C2669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20e9bdfbe3284787">
        <w:r w:rsidRPr="52FCEC7A" w:rsidR="0C26699E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https://github.com/PacktPublishing/Hands-On-Artificial-Intelligence-on-Amazon-Web-Services/tree/master/Chapter0</w:t>
        </w:r>
        <w:r w:rsidRPr="52FCEC7A" w:rsidR="07D65E79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3</w:t>
        </w:r>
      </w:hyperlink>
    </w:p>
    <w:p w:rsidR="14FD9EC4" w:rsidP="52FCEC7A" w:rsidRDefault="14FD9EC4" w14:paraId="10C57640" w14:textId="22ACF4BD">
      <w:pPr>
        <w:pStyle w:val="a3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14FD9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Make </w:t>
      </w:r>
      <w:r w:rsidRPr="52FCEC7A" w:rsidR="14FD9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sure completing</w:t>
      </w:r>
      <w:r w:rsidRPr="52FCEC7A" w:rsidR="14FD9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2 to receive full credits</w:t>
      </w:r>
      <w:r>
        <w:br/>
      </w:r>
      <w:r>
        <w:br/>
      </w:r>
    </w:p>
    <w:p w:rsidR="2CCCC6A7" w:rsidP="52FCEC7A" w:rsidRDefault="2CCCC6A7" w14:paraId="50FFF5D9" w14:textId="1DF2C66B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w:rsidR="2CCCC6A7" w:rsidP="52FCEC7A" w:rsidRDefault="2CCCC6A7" w14:paraId="559D3CD4" w14:textId="27E40AC0">
      <w:pPr>
        <w:pStyle w:val="a3"/>
        <w:numPr>
          <w:ilvl w:val="0"/>
          <w:numId w:val="5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provide screenshots after completing task1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</w:t>
      </w:r>
      <w:r w:rsidRPr="52FCEC7A" w:rsidR="2E901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02-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1, PE</w:t>
      </w:r>
      <w:r w:rsidRPr="52FCEC7A" w:rsidR="2877BF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02-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 PE</w:t>
      </w:r>
      <w:r w:rsidRPr="52FCEC7A" w:rsidR="753A2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02-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3, PE</w:t>
      </w:r>
      <w:r w:rsidRPr="52FCEC7A" w:rsidR="19F56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02-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4, and PE</w:t>
      </w:r>
      <w:r w:rsidRPr="52FCEC7A" w:rsidR="26765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02-</w:t>
      </w:r>
      <w:r w:rsidRPr="52FCEC7A" w:rsidR="6FE47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2CCCC6A7" w:rsidP="52FCEC7A" w:rsidRDefault="2CCCC6A7" w14:paraId="50ED9402" w14:textId="7FE73919">
      <w:pPr>
        <w:pStyle w:val="a3"/>
        <w:numPr>
          <w:ilvl w:val="0"/>
          <w:numId w:val="5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complete task2</w:t>
      </w:r>
      <w:r w:rsidRPr="52FCEC7A" w:rsidR="37A627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screenshots of the results, 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2FCEC7A" w:rsidR="4B3FE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around 100</w:t>
      </w: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words of overall feelings </w:t>
      </w:r>
      <w:r w:rsidRPr="52FCEC7A" w:rsidR="49F628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completing this</w:t>
      </w:r>
      <w:r w:rsidRPr="52FCEC7A" w:rsidR="658C3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whole</w:t>
      </w:r>
      <w:r w:rsidRPr="52FCEC7A" w:rsidR="49F628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2FCEC7A" w:rsidR="342192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PE.</w:t>
      </w:r>
    </w:p>
    <w:p w:rsidR="2CCCC6A7" w:rsidP="52FCEC7A" w:rsidRDefault="2CCCC6A7" w14:paraId="47B84469" w14:textId="2A32BAF1">
      <w:pPr>
        <w:pStyle w:val="a3"/>
        <w:numPr>
          <w:ilvl w:val="1"/>
          <w:numId w:val="5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FCEC7A" w:rsidR="2CCCC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52FCEC7A" w:rsidR="2CCCC6A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PE0</w:t>
      </w:r>
      <w:r w:rsidRPr="52FCEC7A" w:rsidR="771164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2FCEC7A" w:rsidR="2CCCC6A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w:rsidR="2A8FC32A" w:rsidP="52FCEC7A" w:rsidRDefault="2A8FC32A" w14:paraId="558BBEFA" w14:textId="11DD3C10">
      <w:pPr>
        <w:pStyle w:val="a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83BA4" w:rsidP="000E05CD" w:rsidRDefault="00E83BA4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83BA4" w:rsidP="000E05CD" w:rsidRDefault="00E83BA4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83BA4" w:rsidP="000E05CD" w:rsidRDefault="00E83BA4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83BA4" w:rsidP="000E05CD" w:rsidRDefault="00E83BA4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6a3d5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ca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a2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Garamond" w:hAnsi="Garamond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c32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3E5B74"/>
    <w:rsid w:val="005E1061"/>
    <w:rsid w:val="009E1E0A"/>
    <w:rsid w:val="00E83BA4"/>
    <w:rsid w:val="00FD5709"/>
    <w:rsid w:val="021FBC71"/>
    <w:rsid w:val="052F1F03"/>
    <w:rsid w:val="07D65E79"/>
    <w:rsid w:val="0809CF69"/>
    <w:rsid w:val="0B234FA0"/>
    <w:rsid w:val="0C26699E"/>
    <w:rsid w:val="1014E14E"/>
    <w:rsid w:val="102DCD3A"/>
    <w:rsid w:val="14FD9EC4"/>
    <w:rsid w:val="15B92EA7"/>
    <w:rsid w:val="188AC467"/>
    <w:rsid w:val="19F56B66"/>
    <w:rsid w:val="1A54B70F"/>
    <w:rsid w:val="22BA986C"/>
    <w:rsid w:val="236C82A5"/>
    <w:rsid w:val="26765394"/>
    <w:rsid w:val="2877BF11"/>
    <w:rsid w:val="2A8FC32A"/>
    <w:rsid w:val="2AAC81F4"/>
    <w:rsid w:val="2CCCC6A7"/>
    <w:rsid w:val="2E901FF7"/>
    <w:rsid w:val="32A113CC"/>
    <w:rsid w:val="337B8F75"/>
    <w:rsid w:val="342192CA"/>
    <w:rsid w:val="37A627FC"/>
    <w:rsid w:val="391CF1AB"/>
    <w:rsid w:val="3A1A9850"/>
    <w:rsid w:val="3D523912"/>
    <w:rsid w:val="3ED4E116"/>
    <w:rsid w:val="404D0241"/>
    <w:rsid w:val="4070B177"/>
    <w:rsid w:val="40A9839C"/>
    <w:rsid w:val="4225AA35"/>
    <w:rsid w:val="456C9EA3"/>
    <w:rsid w:val="463791CF"/>
    <w:rsid w:val="46BA5E78"/>
    <w:rsid w:val="49631861"/>
    <w:rsid w:val="49F628EC"/>
    <w:rsid w:val="4A936DF2"/>
    <w:rsid w:val="4B3FE318"/>
    <w:rsid w:val="4E5C1FCF"/>
    <w:rsid w:val="4E64D6A3"/>
    <w:rsid w:val="4E7F079E"/>
    <w:rsid w:val="511D3511"/>
    <w:rsid w:val="51CDA2CC"/>
    <w:rsid w:val="52FCEC7A"/>
    <w:rsid w:val="533D71CA"/>
    <w:rsid w:val="5BCF50E2"/>
    <w:rsid w:val="5D541D72"/>
    <w:rsid w:val="63407368"/>
    <w:rsid w:val="64B6CE2B"/>
    <w:rsid w:val="658C37CF"/>
    <w:rsid w:val="6901A14D"/>
    <w:rsid w:val="6A021287"/>
    <w:rsid w:val="6EFC0DB0"/>
    <w:rsid w:val="6FE476C9"/>
    <w:rsid w:val="72AE89C4"/>
    <w:rsid w:val="753A2597"/>
    <w:rsid w:val="771164C3"/>
    <w:rsid w:val="7804E675"/>
    <w:rsid w:val="781DE5C8"/>
    <w:rsid w:val="79AB4C4C"/>
    <w:rsid w:val="7AB0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5A9BC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PacktPublishing/Hands-On-Artificial-Intelligence-on-Amazon-Web-Services/tree/master/Chapter03" TargetMode="External" Id="R20e9bdfbe328478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Garrin Ross</lastModifiedBy>
  <revision>8</revision>
  <dcterms:created xsi:type="dcterms:W3CDTF">2022-06-21T13:21:00.0000000Z</dcterms:created>
  <dcterms:modified xsi:type="dcterms:W3CDTF">2023-03-07T14:53:14.0642318Z</dcterms:modified>
</coreProperties>
</file>