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511508" w14:textId="3B7C27D6" w:rsidR="005C1277" w:rsidRPr="00B722C6" w:rsidRDefault="00B722C6" w:rsidP="00B722C6">
      <w:pPr>
        <w:jc w:val="center"/>
        <w:rPr>
          <w:b/>
          <w:bCs/>
          <w:sz w:val="32"/>
          <w:szCs w:val="32"/>
        </w:rPr>
      </w:pPr>
      <w:r w:rsidRPr="00B722C6">
        <w:rPr>
          <w:b/>
          <w:bCs/>
          <w:sz w:val="32"/>
          <w:szCs w:val="32"/>
        </w:rPr>
        <w:t>Créer une VM Linux en SE invité sous vSphere</w:t>
      </w:r>
    </w:p>
    <w:p w14:paraId="2474B2C1" w14:textId="77777777" w:rsidR="0053638D" w:rsidRDefault="0053638D"/>
    <w:p w14:paraId="2A1D0135" w14:textId="77777777" w:rsidR="0053638D" w:rsidRPr="0053638D" w:rsidRDefault="0053638D" w:rsidP="0053638D">
      <w:r w:rsidRPr="0053638D">
        <w:t>Depuis l'interface web de </w:t>
      </w:r>
      <w:hyperlink r:id="rId5" w:history="1">
        <w:r w:rsidRPr="0053638D">
          <w:rPr>
            <w:rStyle w:val="Lienhypertexte"/>
          </w:rPr>
          <w:t> VMware</w:t>
        </w:r>
      </w:hyperlink>
      <w:r w:rsidRPr="0053638D">
        <w:t> vCenter Server (VCSA), vous avez la possibilité de virtualiser des machines sous Windows, Windows Server, mais aussi sous Linux.</w:t>
      </w:r>
      <w:r w:rsidRPr="0053638D">
        <w:br/>
        <w:t>La principale différence réside au niveau de l'installation des VMware Tools qui est un peu spéciale, car cela dépend des distributions Linux et de leurs versions.</w:t>
      </w:r>
      <w:r w:rsidRPr="0053638D">
        <w:br/>
        <w:t>Néanmoins, vous verrez qu'il y a 2 techniques dont au moins 1 est toujours compatible avec votre distribution Linux préférée.</w:t>
      </w:r>
    </w:p>
    <w:p w14:paraId="35C40853" w14:textId="77777777" w:rsidR="0053638D" w:rsidRPr="0053638D" w:rsidRDefault="0053638D" w:rsidP="0053638D">
      <w:pPr>
        <w:numPr>
          <w:ilvl w:val="0"/>
          <w:numId w:val="1"/>
        </w:numPr>
      </w:pPr>
      <w:hyperlink r:id="rId6" w:anchor="check-linux-guest-os-compatibility" w:history="1">
        <w:r w:rsidRPr="0053638D">
          <w:rPr>
            <w:rStyle w:val="Lienhypertexte"/>
          </w:rPr>
          <w:t>Vérifier la compatibilité d'un système d'exploitation invité (Linux)</w:t>
        </w:r>
      </w:hyperlink>
    </w:p>
    <w:p w14:paraId="3C80293A" w14:textId="77777777" w:rsidR="0053638D" w:rsidRPr="0053638D" w:rsidRDefault="0053638D" w:rsidP="0053638D">
      <w:pPr>
        <w:numPr>
          <w:ilvl w:val="0"/>
          <w:numId w:val="1"/>
        </w:numPr>
      </w:pPr>
      <w:hyperlink r:id="rId7" w:anchor="store-linux-guest-os-iso-in-datastore" w:history="1">
        <w:r w:rsidRPr="0053638D">
          <w:rPr>
            <w:rStyle w:val="Lienhypertexte"/>
          </w:rPr>
          <w:t>Stocker le fichier iso de l'OS invité Linux dans une banque de données</w:t>
        </w:r>
      </w:hyperlink>
    </w:p>
    <w:p w14:paraId="1BBA5E14" w14:textId="77777777" w:rsidR="0053638D" w:rsidRPr="0053638D" w:rsidRDefault="0053638D" w:rsidP="0053638D">
      <w:pPr>
        <w:numPr>
          <w:ilvl w:val="0"/>
          <w:numId w:val="1"/>
        </w:numPr>
      </w:pPr>
      <w:hyperlink r:id="rId8" w:anchor="create-a-linux-virtual-machine" w:history="1">
        <w:r w:rsidRPr="0053638D">
          <w:rPr>
            <w:rStyle w:val="Lienhypertexte"/>
          </w:rPr>
          <w:t>Créer une machine virtuelle Linux</w:t>
        </w:r>
      </w:hyperlink>
    </w:p>
    <w:p w14:paraId="57B7EE18" w14:textId="77777777" w:rsidR="0053638D" w:rsidRPr="0053638D" w:rsidRDefault="0053638D" w:rsidP="0053638D">
      <w:pPr>
        <w:numPr>
          <w:ilvl w:val="0"/>
          <w:numId w:val="1"/>
        </w:numPr>
      </w:pPr>
      <w:hyperlink r:id="rId9" w:anchor="start-your-linux-virtual-machine" w:history="1">
        <w:r w:rsidRPr="0053638D">
          <w:rPr>
            <w:rStyle w:val="Lienhypertexte"/>
          </w:rPr>
          <w:t>Démarrer votre machine virtuelle Linux</w:t>
        </w:r>
      </w:hyperlink>
    </w:p>
    <w:p w14:paraId="4635FDD6" w14:textId="77777777" w:rsidR="0053638D" w:rsidRPr="0053638D" w:rsidRDefault="0053638D" w:rsidP="0053638D">
      <w:pPr>
        <w:numPr>
          <w:ilvl w:val="0"/>
          <w:numId w:val="1"/>
        </w:numPr>
      </w:pPr>
      <w:hyperlink r:id="rId10" w:anchor="install-vmware-tools-on-linux" w:history="1">
        <w:r w:rsidRPr="0053638D">
          <w:rPr>
            <w:rStyle w:val="Lienhypertexte"/>
          </w:rPr>
          <w:t>Installer les VMware Tools sous Linux</w:t>
        </w:r>
      </w:hyperlink>
    </w:p>
    <w:p w14:paraId="2057E2E5" w14:textId="77777777" w:rsidR="0053638D" w:rsidRPr="0053638D" w:rsidRDefault="0053638D" w:rsidP="0053638D">
      <w:pPr>
        <w:numPr>
          <w:ilvl w:val="1"/>
          <w:numId w:val="1"/>
        </w:numPr>
      </w:pPr>
      <w:hyperlink r:id="rId11" w:anchor="install-open-vm-tools-desktop-packages" w:history="1">
        <w:r w:rsidRPr="0053638D">
          <w:rPr>
            <w:rStyle w:val="Lienhypertexte"/>
          </w:rPr>
          <w:t>Installer les paquets : open-</w:t>
        </w:r>
        <w:proofErr w:type="spellStart"/>
        <w:r w:rsidRPr="0053638D">
          <w:rPr>
            <w:rStyle w:val="Lienhypertexte"/>
          </w:rPr>
          <w:t>vm</w:t>
        </w:r>
        <w:proofErr w:type="spellEnd"/>
        <w:r w:rsidRPr="0053638D">
          <w:rPr>
            <w:rStyle w:val="Lienhypertexte"/>
          </w:rPr>
          <w:t>-</w:t>
        </w:r>
        <w:proofErr w:type="spellStart"/>
        <w:r w:rsidRPr="0053638D">
          <w:rPr>
            <w:rStyle w:val="Lienhypertexte"/>
          </w:rPr>
          <w:t>tools</w:t>
        </w:r>
        <w:proofErr w:type="spellEnd"/>
        <w:r w:rsidRPr="0053638D">
          <w:rPr>
            <w:rStyle w:val="Lienhypertexte"/>
          </w:rPr>
          <w:t xml:space="preserve"> et open-</w:t>
        </w:r>
        <w:proofErr w:type="spellStart"/>
        <w:r w:rsidRPr="0053638D">
          <w:rPr>
            <w:rStyle w:val="Lienhypertexte"/>
          </w:rPr>
          <w:t>vm</w:t>
        </w:r>
        <w:proofErr w:type="spellEnd"/>
        <w:r w:rsidRPr="0053638D">
          <w:rPr>
            <w:rStyle w:val="Lienhypertexte"/>
          </w:rPr>
          <w:t>-</w:t>
        </w:r>
        <w:proofErr w:type="spellStart"/>
        <w:r w:rsidRPr="0053638D">
          <w:rPr>
            <w:rStyle w:val="Lienhypertexte"/>
          </w:rPr>
          <w:t>tools</w:t>
        </w:r>
        <w:proofErr w:type="spellEnd"/>
        <w:r w:rsidRPr="0053638D">
          <w:rPr>
            <w:rStyle w:val="Lienhypertexte"/>
          </w:rPr>
          <w:t>-desktop</w:t>
        </w:r>
      </w:hyperlink>
    </w:p>
    <w:p w14:paraId="66A83119" w14:textId="77777777" w:rsidR="0053638D" w:rsidRPr="0053638D" w:rsidRDefault="0053638D" w:rsidP="0053638D">
      <w:pPr>
        <w:numPr>
          <w:ilvl w:val="1"/>
          <w:numId w:val="1"/>
        </w:numPr>
      </w:pPr>
      <w:hyperlink r:id="rId12" w:anchor="install-vmware-tools-from-vmware-virtual-cd" w:history="1">
        <w:r w:rsidRPr="0053638D">
          <w:rPr>
            <w:rStyle w:val="Lienhypertexte"/>
          </w:rPr>
          <w:t>Installer les VMware Tools depuis le CD virtuel de VMware</w:t>
        </w:r>
      </w:hyperlink>
    </w:p>
    <w:p w14:paraId="5D7077FA" w14:textId="77777777" w:rsidR="0053638D" w:rsidRPr="0053638D" w:rsidRDefault="0053638D" w:rsidP="0053638D">
      <w:pPr>
        <w:numPr>
          <w:ilvl w:val="0"/>
          <w:numId w:val="1"/>
        </w:numPr>
      </w:pPr>
      <w:hyperlink r:id="rId13" w:anchor="files-making-up-linux-virtual-machine" w:history="1">
        <w:r w:rsidRPr="0053638D">
          <w:rPr>
            <w:rStyle w:val="Lienhypertexte"/>
          </w:rPr>
          <w:t>Fichiers composant la machine virtuelle Linux</w:t>
        </w:r>
      </w:hyperlink>
    </w:p>
    <w:p w14:paraId="3EB7A13D" w14:textId="77777777" w:rsidR="0053638D" w:rsidRPr="0053638D" w:rsidRDefault="0053638D" w:rsidP="0053638D">
      <w:pPr>
        <w:rPr>
          <w:b/>
          <w:bCs/>
        </w:rPr>
      </w:pPr>
      <w:r w:rsidRPr="0053638D">
        <w:rPr>
          <w:b/>
          <w:bCs/>
        </w:rPr>
        <w:t>1. Vérifier la compatibilité d'un système d'exploitation invité (Linux)</w:t>
      </w:r>
      <w:bookmarkStart w:id="0" w:name="check-linux-guest-os-compatibility"/>
      <w:bookmarkEnd w:id="0"/>
    </w:p>
    <w:p w14:paraId="25B17ED3" w14:textId="77777777" w:rsidR="0053638D" w:rsidRPr="0053638D" w:rsidRDefault="0053638D" w:rsidP="0053638D">
      <w:r w:rsidRPr="0053638D">
        <w:t>Dans notre cas, nous souhaitons installer la dernière version de Debian supportée par notre version de </w:t>
      </w:r>
      <w:hyperlink r:id="rId14" w:history="1">
        <w:r w:rsidRPr="0053638D">
          <w:rPr>
            <w:rStyle w:val="Lienhypertexte"/>
          </w:rPr>
          <w:t> VMware</w:t>
        </w:r>
      </w:hyperlink>
      <w:r w:rsidRPr="0053638D">
        <w:t> ESXi.</w:t>
      </w:r>
      <w:r w:rsidRPr="0053638D">
        <w:br/>
        <w:t>Bien que cela puisse fonctionner dans la plupart des cas, si vous avez accès au support de </w:t>
      </w:r>
      <w:hyperlink r:id="rId15" w:history="1">
        <w:r w:rsidRPr="0053638D">
          <w:rPr>
            <w:rStyle w:val="Lienhypertexte"/>
          </w:rPr>
          <w:t> VMware</w:t>
        </w:r>
      </w:hyperlink>
      <w:r w:rsidRPr="0053638D">
        <w:t>, vous devriez vous assurer d'installer uniquement des systèmes d'exploitation invités dont la version est supportée par votre version de VMware ESXi.</w:t>
      </w:r>
    </w:p>
    <w:p w14:paraId="255B1A14" w14:textId="77777777" w:rsidR="0053638D" w:rsidRPr="0053638D" w:rsidRDefault="0053638D" w:rsidP="0053638D">
      <w:r w:rsidRPr="0053638D">
        <w:t>Pour cela, accédez à la matrice de compatibilité de VMware et sélectionnez "Guest OS" en haut.</w:t>
      </w:r>
      <w:r w:rsidRPr="0053638D">
        <w:br/>
        <w:t>Ensuite, sélectionnez :</w:t>
      </w:r>
    </w:p>
    <w:p w14:paraId="3304384C" w14:textId="77777777" w:rsidR="0053638D" w:rsidRPr="0053638D" w:rsidRDefault="0053638D" w:rsidP="0053638D">
      <w:pPr>
        <w:numPr>
          <w:ilvl w:val="0"/>
          <w:numId w:val="2"/>
        </w:numPr>
      </w:pPr>
      <w:r w:rsidRPr="0053638D">
        <w:t>OS Family Name : le système d'exploitation invité que vous souhaitez installer. Dans notre cas : Debian 10.</w:t>
      </w:r>
    </w:p>
    <w:p w14:paraId="43F09CF1" w14:textId="77777777" w:rsidR="0053638D" w:rsidRPr="0053638D" w:rsidRDefault="0053638D" w:rsidP="0053638D">
      <w:pPr>
        <w:numPr>
          <w:ilvl w:val="0"/>
          <w:numId w:val="2"/>
        </w:numPr>
      </w:pPr>
      <w:r w:rsidRPr="0053638D">
        <w:t>Product Release Version : la version de votre hyperviseur VMware ESXi. Dans notre cas : ESXi 6.7 U3.</w:t>
      </w:r>
    </w:p>
    <w:p w14:paraId="00C1A185" w14:textId="77777777" w:rsidR="0053638D" w:rsidRPr="0053638D" w:rsidRDefault="0053638D" w:rsidP="0053638D">
      <w:r w:rsidRPr="0053638D">
        <w:t>Comme vous pouvez le voir </w:t>
      </w:r>
      <w:hyperlink r:id="rId16" w:tgtFrame="_blank" w:history="1">
        <w:r w:rsidRPr="0053638D">
          <w:rPr>
            <w:rStyle w:val="Lienhypertexte"/>
          </w:rPr>
          <w:t>grâce à la matrice de compatibilité de VMware</w:t>
        </w:r>
      </w:hyperlink>
      <w:r w:rsidRPr="0053638D">
        <w:t>, cela est compatible et supporté officiellement par </w:t>
      </w:r>
      <w:hyperlink r:id="rId17" w:history="1">
        <w:r w:rsidRPr="0053638D">
          <w:rPr>
            <w:rStyle w:val="Lienhypertexte"/>
          </w:rPr>
          <w:t> VMware</w:t>
        </w:r>
      </w:hyperlink>
      <w:r w:rsidRPr="0053638D">
        <w:t>.</w:t>
      </w:r>
    </w:p>
    <w:p w14:paraId="1F5E283C" w14:textId="4FB8623F" w:rsidR="0053638D" w:rsidRPr="0053638D" w:rsidRDefault="0053638D" w:rsidP="0053638D">
      <w:r w:rsidRPr="0053638D">
        <w:lastRenderedPageBreak/>
        <w:drawing>
          <wp:inline distT="0" distB="0" distL="0" distR="0" wp14:anchorId="25E264F2" wp14:editId="4BF8C2F8">
            <wp:extent cx="5760720" cy="4030980"/>
            <wp:effectExtent l="0" t="0" r="0" b="0"/>
            <wp:docPr id="416877923" name="Image 18" descr="Une image contenant texte, capture d’écran, logiciel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877923" name="Image 18" descr="Une image contenant texte, capture d’écran, logiciel, nombr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A531F" w14:textId="77777777" w:rsidR="0053638D" w:rsidRPr="0053638D" w:rsidRDefault="0053638D" w:rsidP="0053638D">
      <w:pPr>
        <w:rPr>
          <w:b/>
          <w:bCs/>
        </w:rPr>
      </w:pPr>
      <w:r w:rsidRPr="0053638D">
        <w:rPr>
          <w:b/>
          <w:bCs/>
        </w:rPr>
        <w:t>2. Stocker le fichier iso de l'OS invité Linux dans une banque de données</w:t>
      </w:r>
      <w:bookmarkStart w:id="1" w:name="store-linux-guest-os-iso-in-datastore"/>
      <w:bookmarkEnd w:id="1"/>
    </w:p>
    <w:p w14:paraId="2A93C2FD" w14:textId="77777777" w:rsidR="0053638D" w:rsidRPr="0053638D" w:rsidRDefault="0053638D" w:rsidP="0053638D">
      <w:r w:rsidRPr="0053638D">
        <w:t>Avant de créer votre machine virtuelle, le plus simple est de stocker le fichier ISO du système d'exploitation invité (distribution Linux) souhaité dans une banque de données de votre hyperviseur </w:t>
      </w:r>
      <w:hyperlink r:id="rId19" w:history="1">
        <w:r w:rsidRPr="0053638D">
          <w:rPr>
            <w:rStyle w:val="Lienhypertexte"/>
          </w:rPr>
          <w:t> VMware</w:t>
        </w:r>
      </w:hyperlink>
      <w:r w:rsidRPr="0053638D">
        <w:t> ESXi.</w:t>
      </w:r>
      <w:r w:rsidRPr="0053638D">
        <w:br/>
        <w:t>Pour cela, allez dans le 3ème onglet (Stockage), sélectionnez une banque de stockage correspondant à l'hôte VMware ESXi où vous souhaitez créer votre machine virtuelle et cliquez sur "Télécharger des fichiers".</w:t>
      </w:r>
    </w:p>
    <w:p w14:paraId="01AC2361" w14:textId="2F716D2E" w:rsidR="0053638D" w:rsidRPr="0053638D" w:rsidRDefault="0053638D" w:rsidP="0053638D">
      <w:r w:rsidRPr="0053638D">
        <w:drawing>
          <wp:inline distT="0" distB="0" distL="0" distR="0" wp14:anchorId="7947556D" wp14:editId="215C868D">
            <wp:extent cx="5760720" cy="3230245"/>
            <wp:effectExtent l="0" t="0" r="0" b="0"/>
            <wp:docPr id="997258915" name="Image 17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258915" name="Image 17" descr="Une image contenant texte, capture d’écran, logiciel, Page web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5EDF2" w14:textId="77777777" w:rsidR="0053638D" w:rsidRPr="0053638D" w:rsidRDefault="0053638D" w:rsidP="0053638D">
      <w:r w:rsidRPr="0053638D">
        <w:lastRenderedPageBreak/>
        <w:t>Sélectionnez le fichier ISO du système d'exploitation invité à envoyer de votre PC vers la banque de données de votre hyperviseur VMware ESXi et cliquez sur : Ouvrir.</w:t>
      </w:r>
      <w:r w:rsidRPr="0053638D">
        <w:br/>
        <w:t>Dans notre cas : debian-10.9.0-amd64-netinst.iso.</w:t>
      </w:r>
    </w:p>
    <w:p w14:paraId="01162F1E" w14:textId="216FEA16" w:rsidR="0053638D" w:rsidRPr="0053638D" w:rsidRDefault="0053638D" w:rsidP="0053638D">
      <w:r w:rsidRPr="0053638D">
        <w:drawing>
          <wp:inline distT="0" distB="0" distL="0" distR="0" wp14:anchorId="40A53BAC" wp14:editId="75A29C9F">
            <wp:extent cx="5760720" cy="2780665"/>
            <wp:effectExtent l="0" t="0" r="0" b="0"/>
            <wp:docPr id="1616397769" name="Image 16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397769" name="Image 16" descr="Une image contenant texte, capture d’écran, logiciel, Icône d’ordinat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8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A3FFB" w14:textId="77777777" w:rsidR="0053638D" w:rsidRPr="0053638D" w:rsidRDefault="0053638D" w:rsidP="0053638D">
      <w:r w:rsidRPr="0053638D">
        <w:t>La progression de l'envoi du fichier ISO souhaité apparait en bas de la page.</w:t>
      </w:r>
    </w:p>
    <w:p w14:paraId="49154EDC" w14:textId="7571DB39" w:rsidR="0053638D" w:rsidRPr="0053638D" w:rsidRDefault="0053638D" w:rsidP="0053638D">
      <w:r w:rsidRPr="0053638D">
        <w:drawing>
          <wp:inline distT="0" distB="0" distL="0" distR="0" wp14:anchorId="1DEEFFBE" wp14:editId="7A5F71F3">
            <wp:extent cx="5760720" cy="3675380"/>
            <wp:effectExtent l="0" t="0" r="0" b="0"/>
            <wp:docPr id="1909636118" name="Image 15" descr="Une image contenant texte, logiciel, Page web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636118" name="Image 15" descr="Une image contenant texte, logiciel, Page web, Icône d’ordinat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7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F2896" w14:textId="77777777" w:rsidR="0053638D" w:rsidRPr="0053638D" w:rsidRDefault="0053638D" w:rsidP="0053638D">
      <w:r w:rsidRPr="0053638D">
        <w:t>Une fois l'envoi du fichier ISO souhaité terminé, celui-ci apparaitra dans votre banque de données.</w:t>
      </w:r>
    </w:p>
    <w:p w14:paraId="1644D418" w14:textId="7443D49B" w:rsidR="0053638D" w:rsidRPr="0053638D" w:rsidRDefault="0053638D" w:rsidP="0053638D">
      <w:r w:rsidRPr="0053638D">
        <w:lastRenderedPageBreak/>
        <w:drawing>
          <wp:inline distT="0" distB="0" distL="0" distR="0" wp14:anchorId="74D5CFB9" wp14:editId="3AA37096">
            <wp:extent cx="5760720" cy="3675380"/>
            <wp:effectExtent l="0" t="0" r="0" b="0"/>
            <wp:docPr id="1287268079" name="Image 14" descr="Une image contenant texte, logiciel, Page web, Sit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268079" name="Image 14" descr="Une image contenant texte, logiciel, Page web, Site web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7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948C6" w14:textId="77777777" w:rsidR="0053638D" w:rsidRPr="0053638D" w:rsidRDefault="0053638D" w:rsidP="0053638D">
      <w:pPr>
        <w:rPr>
          <w:b/>
          <w:bCs/>
        </w:rPr>
      </w:pPr>
      <w:r w:rsidRPr="0053638D">
        <w:rPr>
          <w:b/>
          <w:bCs/>
        </w:rPr>
        <w:t>3. Créer une machine virtuelle Linux</w:t>
      </w:r>
      <w:bookmarkStart w:id="2" w:name="create-a-linux-virtual-machine"/>
      <w:bookmarkEnd w:id="2"/>
    </w:p>
    <w:p w14:paraId="52B9CCA3" w14:textId="77777777" w:rsidR="0053638D" w:rsidRPr="0053638D" w:rsidRDefault="0053638D" w:rsidP="0053638D">
      <w:r w:rsidRPr="0053638D">
        <w:t>Dans le 2ème onglet (VM et modèles), faites un clic droit sur l'emplacement (centre de données ou dossier) où vous souhaitez créer votre nouvelle machine virtuelle Linux et cliquez sur : Nouvelle machine virtuelle.</w:t>
      </w:r>
    </w:p>
    <w:p w14:paraId="3CEC7AF5" w14:textId="4D47AEAB" w:rsidR="0053638D" w:rsidRPr="0053638D" w:rsidRDefault="0053638D" w:rsidP="0053638D">
      <w:r w:rsidRPr="0053638D">
        <w:drawing>
          <wp:inline distT="0" distB="0" distL="0" distR="0" wp14:anchorId="498ED2C9" wp14:editId="2B230754">
            <wp:extent cx="5760720" cy="3775710"/>
            <wp:effectExtent l="0" t="0" r="0" b="0"/>
            <wp:docPr id="1442111022" name="Image 13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111022" name="Image 13" descr="Une image contenant texte, capture d’écran, logiciel, Icône d’ordinat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7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5D880" w14:textId="77777777" w:rsidR="0053638D" w:rsidRPr="0053638D" w:rsidRDefault="0053638D" w:rsidP="0053638D">
      <w:r w:rsidRPr="0053638D">
        <w:lastRenderedPageBreak/>
        <w:t>Dans l'assistant "Nouvelle machine virtuelle" qui apparait, sélectionnez "Créer une machine virtuelle" et cliquez sur Next.</w:t>
      </w:r>
    </w:p>
    <w:p w14:paraId="47BF9BFD" w14:textId="485B8EA3" w:rsidR="0053638D" w:rsidRPr="0053638D" w:rsidRDefault="0053638D" w:rsidP="0053638D">
      <w:r w:rsidRPr="0053638D">
        <w:drawing>
          <wp:inline distT="0" distB="0" distL="0" distR="0" wp14:anchorId="07393620" wp14:editId="79DCFD60">
            <wp:extent cx="5760720" cy="2030095"/>
            <wp:effectExtent l="0" t="0" r="0" b="0"/>
            <wp:docPr id="1443513312" name="Image 12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513312" name="Image 12" descr="Une image contenant texte, capture d’écran, logiciel, Page web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3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00B8F" w14:textId="77777777" w:rsidR="0053638D" w:rsidRPr="0053638D" w:rsidRDefault="0053638D" w:rsidP="0053638D">
      <w:r w:rsidRPr="0053638D">
        <w:t>Indiquez un nom pour votre nouvelle machine virtuelle et sélectionnez un emplacement pour celle-ci (si ce n'est pas déjà fait).</w:t>
      </w:r>
      <w:r w:rsidRPr="0053638D">
        <w:br/>
        <w:t>Notez que l'emplacement sélectionné par défaut et celui où vous avec effectué votre clic droit "Nouvelle machine virtuelle".</w:t>
      </w:r>
    </w:p>
    <w:p w14:paraId="74582DD6" w14:textId="32862830" w:rsidR="0053638D" w:rsidRPr="0053638D" w:rsidRDefault="0053638D" w:rsidP="0053638D">
      <w:r w:rsidRPr="0053638D">
        <w:drawing>
          <wp:inline distT="0" distB="0" distL="0" distR="0" wp14:anchorId="38DE1994" wp14:editId="2DF1403D">
            <wp:extent cx="5760720" cy="2520315"/>
            <wp:effectExtent l="0" t="0" r="0" b="0"/>
            <wp:docPr id="221113258" name="Image 11" descr="Une image contenant texte, logiciel, Page web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113258" name="Image 11" descr="Une image contenant texte, logiciel, Page web, capture d’écra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3501E" w14:textId="77777777" w:rsidR="0053638D" w:rsidRPr="0053638D" w:rsidRDefault="0053638D" w:rsidP="0053638D">
      <w:r w:rsidRPr="0053638D">
        <w:t>Sélectionnez que quel hyperviseur </w:t>
      </w:r>
      <w:hyperlink r:id="rId27" w:history="1">
        <w:r w:rsidRPr="0053638D">
          <w:rPr>
            <w:rStyle w:val="Lienhypertexte"/>
          </w:rPr>
          <w:t> VMware</w:t>
        </w:r>
      </w:hyperlink>
      <w:r w:rsidRPr="0053638D">
        <w:t> ESXi, cette machine virtuelle sera exécutée.</w:t>
      </w:r>
      <w:r w:rsidRPr="0053638D">
        <w:br/>
        <w:t>Ce sont donc les ressources (processeur et mémoire vive) de celui-ci qui seront utilisées pour faire fonctionner votre machine virtuelle.</w:t>
      </w:r>
    </w:p>
    <w:p w14:paraId="2C8585F6" w14:textId="090DE2AB" w:rsidR="0053638D" w:rsidRPr="0053638D" w:rsidRDefault="0053638D" w:rsidP="0053638D">
      <w:r w:rsidRPr="0053638D">
        <w:lastRenderedPageBreak/>
        <w:drawing>
          <wp:inline distT="0" distB="0" distL="0" distR="0" wp14:anchorId="3B882632" wp14:editId="1B3A4173">
            <wp:extent cx="5760720" cy="2487295"/>
            <wp:effectExtent l="0" t="0" r="0" b="0"/>
            <wp:docPr id="1466207763" name="Image 10" descr="Une image contenant texte, logiciel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207763" name="Image 10" descr="Une image contenant texte, logiciel, capture d’écra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8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0F9F9" w14:textId="77777777" w:rsidR="0053638D" w:rsidRPr="0053638D" w:rsidRDefault="0053638D" w:rsidP="0053638D">
      <w:r w:rsidRPr="0053638D">
        <w:t>Sélectionnez la banque de données où vous souhaitez stocker cette machine virtuelle.</w:t>
      </w:r>
      <w:r w:rsidRPr="0053638D">
        <w:br/>
        <w:t>Dans notre cas, sur notre disque dur de 1 To.</w:t>
      </w:r>
    </w:p>
    <w:p w14:paraId="1E328380" w14:textId="2033A401" w:rsidR="0053638D" w:rsidRPr="0053638D" w:rsidRDefault="0053638D" w:rsidP="0053638D">
      <w:r w:rsidRPr="0053638D">
        <w:drawing>
          <wp:inline distT="0" distB="0" distL="0" distR="0" wp14:anchorId="712E276D" wp14:editId="24ED91BA">
            <wp:extent cx="5760720" cy="2903855"/>
            <wp:effectExtent l="0" t="0" r="0" b="0"/>
            <wp:docPr id="627685787" name="Image 9" descr="Une image contenant texte, logiciel, nombre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685787" name="Image 9" descr="Une image contenant texte, logiciel, nombre, Page web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B8844" w14:textId="77777777" w:rsidR="0053638D" w:rsidRPr="0053638D" w:rsidRDefault="0053638D" w:rsidP="0053638D">
      <w:r w:rsidRPr="0053638D">
        <w:t>Sélectionnez le niveau de compatibilité de votre machine virtuelle.</w:t>
      </w:r>
      <w:r w:rsidRPr="0053638D">
        <w:br/>
        <w:t>Par défaut, la version du matériel virtuel utilisé sera la même que la version de votre hyperviseur </w:t>
      </w:r>
      <w:hyperlink r:id="rId30" w:history="1">
        <w:r w:rsidRPr="0053638D">
          <w:rPr>
            <w:rStyle w:val="Lienhypertexte"/>
          </w:rPr>
          <w:t> VMware</w:t>
        </w:r>
      </w:hyperlink>
      <w:r w:rsidRPr="0053638D">
        <w:t> ESXi.</w:t>
      </w:r>
    </w:p>
    <w:p w14:paraId="70D7461B" w14:textId="34872053" w:rsidR="0053638D" w:rsidRPr="0053638D" w:rsidRDefault="0053638D" w:rsidP="0053638D">
      <w:r w:rsidRPr="0053638D">
        <w:drawing>
          <wp:inline distT="0" distB="0" distL="0" distR="0" wp14:anchorId="12AB6395" wp14:editId="48FC41D8">
            <wp:extent cx="5760720" cy="1757045"/>
            <wp:effectExtent l="0" t="0" r="0" b="0"/>
            <wp:docPr id="694488322" name="Image 8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488322" name="Image 8" descr="Une image contenant texte, capture d’écra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5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97CDD" w14:textId="77777777" w:rsidR="0053638D" w:rsidRPr="0053638D" w:rsidRDefault="0053638D" w:rsidP="0053638D">
      <w:r w:rsidRPr="0053638D">
        <w:t>Pour le système d'exploitation invité (</w:t>
      </w:r>
      <w:proofErr w:type="gramStart"/>
      <w:r w:rsidRPr="0053638D">
        <w:t>SE invité</w:t>
      </w:r>
      <w:proofErr w:type="gramEnd"/>
      <w:r w:rsidRPr="0053638D">
        <w:t>), vous devrez sélectionner :</w:t>
      </w:r>
    </w:p>
    <w:p w14:paraId="3A27D1EC" w14:textId="77777777" w:rsidR="0053638D" w:rsidRPr="0053638D" w:rsidRDefault="0053638D" w:rsidP="0053638D">
      <w:pPr>
        <w:numPr>
          <w:ilvl w:val="0"/>
          <w:numId w:val="3"/>
        </w:numPr>
      </w:pPr>
      <w:r w:rsidRPr="0053638D">
        <w:lastRenderedPageBreak/>
        <w:t xml:space="preserve">Famille de </w:t>
      </w:r>
      <w:proofErr w:type="gramStart"/>
      <w:r w:rsidRPr="0053638D">
        <w:t>SE invités</w:t>
      </w:r>
      <w:proofErr w:type="gramEnd"/>
      <w:r w:rsidRPr="0053638D">
        <w:t xml:space="preserve"> : le type de système d'exploitation invité que vous souhaitez installer.</w:t>
      </w:r>
      <w:r w:rsidRPr="0053638D">
        <w:br/>
        <w:t>Dans ce cas-ci : Linux.</w:t>
      </w:r>
    </w:p>
    <w:p w14:paraId="24AD27F2" w14:textId="77777777" w:rsidR="0053638D" w:rsidRPr="0053638D" w:rsidRDefault="0053638D" w:rsidP="0053638D">
      <w:pPr>
        <w:numPr>
          <w:ilvl w:val="0"/>
          <w:numId w:val="3"/>
        </w:numPr>
      </w:pPr>
      <w:r w:rsidRPr="0053638D">
        <w:t>Version du SE invité : la version de ce système d'exploitation invité. Pour Linux, vous devrez donc choisir la distribution Linux / version de celle-ci souhaitée.</w:t>
      </w:r>
      <w:r w:rsidRPr="0053638D">
        <w:br/>
        <w:t>Dans notre cas : Debian GNU/Linux 10 (64 bits).</w:t>
      </w:r>
    </w:p>
    <w:p w14:paraId="21E24742" w14:textId="59523A03" w:rsidR="0053638D" w:rsidRPr="0053638D" w:rsidRDefault="0053638D" w:rsidP="0053638D">
      <w:r w:rsidRPr="0053638D">
        <w:drawing>
          <wp:inline distT="0" distB="0" distL="0" distR="0" wp14:anchorId="5417FCA8" wp14:editId="1076DAEE">
            <wp:extent cx="5760720" cy="2560320"/>
            <wp:effectExtent l="0" t="0" r="0" b="0"/>
            <wp:docPr id="2084081798" name="Image 7" descr="Une image contenant texte, logiciel, Page web, Sit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081798" name="Image 7" descr="Une image contenant texte, logiciel, Page web, Site web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46860" w14:textId="77777777" w:rsidR="0053638D" w:rsidRPr="0053638D" w:rsidRDefault="0053638D" w:rsidP="0053638D">
      <w:r w:rsidRPr="0053638D">
        <w:t>Ensuite, cliquez sur : Next.</w:t>
      </w:r>
    </w:p>
    <w:p w14:paraId="6FB4E398" w14:textId="751A562C" w:rsidR="0053638D" w:rsidRPr="0053638D" w:rsidRDefault="0053638D" w:rsidP="0053638D">
      <w:r w:rsidRPr="0053638D">
        <w:drawing>
          <wp:inline distT="0" distB="0" distL="0" distR="0" wp14:anchorId="37449558" wp14:editId="3AB99FAC">
            <wp:extent cx="5760720" cy="1906905"/>
            <wp:effectExtent l="0" t="0" r="0" b="0"/>
            <wp:docPr id="1069923384" name="Image 6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923384" name="Image 6" descr="Une image contenant texte, capture d’écra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0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C2B52" w14:textId="77777777" w:rsidR="0053638D" w:rsidRPr="0053638D" w:rsidRDefault="0053638D" w:rsidP="0053638D">
      <w:r w:rsidRPr="0053638D">
        <w:t>Pour la configuration du matériel virtuel, vous pouvez adapter les ressources souhaitées :</w:t>
      </w:r>
    </w:p>
    <w:p w14:paraId="6166936C" w14:textId="77777777" w:rsidR="0053638D" w:rsidRPr="0053638D" w:rsidRDefault="0053638D" w:rsidP="0053638D">
      <w:pPr>
        <w:numPr>
          <w:ilvl w:val="0"/>
          <w:numId w:val="4"/>
        </w:numPr>
      </w:pPr>
      <w:r w:rsidRPr="0053638D">
        <w:t xml:space="preserve">nombre de </w:t>
      </w:r>
      <w:proofErr w:type="spellStart"/>
      <w:r w:rsidRPr="0053638D">
        <w:t>coeurs</w:t>
      </w:r>
      <w:proofErr w:type="spellEnd"/>
      <w:r w:rsidRPr="0053638D">
        <w:t xml:space="preserve"> de processeur</w:t>
      </w:r>
    </w:p>
    <w:p w14:paraId="37327DA3" w14:textId="77777777" w:rsidR="0053638D" w:rsidRPr="0053638D" w:rsidRDefault="0053638D" w:rsidP="0053638D">
      <w:pPr>
        <w:numPr>
          <w:ilvl w:val="0"/>
          <w:numId w:val="4"/>
        </w:numPr>
      </w:pPr>
      <w:r w:rsidRPr="0053638D">
        <w:t>mémoire vive (RAM)</w:t>
      </w:r>
    </w:p>
    <w:p w14:paraId="270AA32B" w14:textId="77777777" w:rsidR="0053638D" w:rsidRPr="0053638D" w:rsidRDefault="0053638D" w:rsidP="0053638D">
      <w:pPr>
        <w:numPr>
          <w:ilvl w:val="0"/>
          <w:numId w:val="4"/>
        </w:numPr>
      </w:pPr>
      <w:r w:rsidRPr="0053638D">
        <w:t>taille du disque dur virtuel</w:t>
      </w:r>
    </w:p>
    <w:p w14:paraId="5E227100" w14:textId="77777777" w:rsidR="0053638D" w:rsidRPr="0053638D" w:rsidRDefault="0053638D" w:rsidP="0053638D">
      <w:pPr>
        <w:numPr>
          <w:ilvl w:val="0"/>
          <w:numId w:val="4"/>
        </w:numPr>
      </w:pPr>
      <w:proofErr w:type="spellStart"/>
      <w:r w:rsidRPr="0053638D">
        <w:t>etc</w:t>
      </w:r>
      <w:proofErr w:type="spellEnd"/>
    </w:p>
    <w:p w14:paraId="6A55F8AB" w14:textId="77777777" w:rsidR="0053638D" w:rsidRPr="0053638D" w:rsidRDefault="0053638D" w:rsidP="0053638D">
      <w:r w:rsidRPr="0053638D">
        <w:t>Le plus important si vous voulez éviter que votre machine virtuelle ne prenne trop de place trop rapidement et d'utiliser un provisionnement dynamique pour son disque dur virtuel.</w:t>
      </w:r>
    </w:p>
    <w:p w14:paraId="7F31B8FF" w14:textId="7828575A" w:rsidR="0053638D" w:rsidRPr="0053638D" w:rsidRDefault="0053638D" w:rsidP="0053638D">
      <w:r w:rsidRPr="0053638D">
        <w:lastRenderedPageBreak/>
        <w:drawing>
          <wp:inline distT="0" distB="0" distL="0" distR="0" wp14:anchorId="5D22226A" wp14:editId="7E2F60B3">
            <wp:extent cx="5760720" cy="3600450"/>
            <wp:effectExtent l="0" t="0" r="0" b="0"/>
            <wp:docPr id="1855644660" name="Image 5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644660" name="Image 5" descr="Une image contenant texte, capture d’écran, logiciel, Page web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2F8A9" w14:textId="77777777" w:rsidR="0053638D" w:rsidRPr="0053638D" w:rsidRDefault="0053638D" w:rsidP="0053638D">
      <w:r w:rsidRPr="0053638D">
        <w:t>Pour le lecteur CD/DVD virtuel, sélectionnez "Fichier ISO banque de données".</w:t>
      </w:r>
    </w:p>
    <w:p w14:paraId="6E5A4621" w14:textId="23732481" w:rsidR="0053638D" w:rsidRPr="0053638D" w:rsidRDefault="0053638D" w:rsidP="0053638D">
      <w:r w:rsidRPr="0053638D">
        <w:drawing>
          <wp:inline distT="0" distB="0" distL="0" distR="0" wp14:anchorId="018F275C" wp14:editId="7A9D9D59">
            <wp:extent cx="5760720" cy="3600450"/>
            <wp:effectExtent l="0" t="0" r="0" b="0"/>
            <wp:docPr id="2073195914" name="Image 4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195914" name="Image 4" descr="Une image contenant texte, capture d’écran, logiciel, Page web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15EEB" w14:textId="77777777" w:rsidR="0053638D" w:rsidRPr="0053638D" w:rsidRDefault="0053638D" w:rsidP="0053638D">
      <w:r w:rsidRPr="0053638D">
        <w:t xml:space="preserve">Sélectionnez le fichier ISO du système d'exploitation invité (distribution Linux) souhaité </w:t>
      </w:r>
      <w:proofErr w:type="gramStart"/>
      <w:r w:rsidRPr="0053638D">
        <w:t>stocké</w:t>
      </w:r>
      <w:proofErr w:type="gramEnd"/>
      <w:r w:rsidRPr="0053638D">
        <w:t xml:space="preserve"> précédemment dans la banque de données de votre hyperviseur </w:t>
      </w:r>
      <w:hyperlink r:id="rId36" w:history="1">
        <w:r w:rsidRPr="0053638D">
          <w:rPr>
            <w:rStyle w:val="Lienhypertexte"/>
          </w:rPr>
          <w:t> VMware</w:t>
        </w:r>
      </w:hyperlink>
      <w:r w:rsidRPr="0053638D">
        <w:t> ESXi, puis cliquez sur OK.</w:t>
      </w:r>
    </w:p>
    <w:p w14:paraId="1EE32BD3" w14:textId="24E45415" w:rsidR="0053638D" w:rsidRPr="0053638D" w:rsidRDefault="0053638D" w:rsidP="0053638D">
      <w:r w:rsidRPr="0053638D">
        <w:lastRenderedPageBreak/>
        <w:drawing>
          <wp:inline distT="0" distB="0" distL="0" distR="0" wp14:anchorId="6BE5A8A5" wp14:editId="0BAA55F2">
            <wp:extent cx="5760720" cy="3907155"/>
            <wp:effectExtent l="0" t="0" r="0" b="0"/>
            <wp:docPr id="1515884449" name="Image 3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884449" name="Image 3" descr="Une image contenant texte, capture d’écran, logiciel, Page web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0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4F7F3" w14:textId="77777777" w:rsidR="0053638D" w:rsidRPr="0053638D" w:rsidRDefault="0053638D" w:rsidP="0053638D">
      <w:r w:rsidRPr="0053638D">
        <w:t xml:space="preserve">Ensuite, déployez ce </w:t>
      </w:r>
      <w:proofErr w:type="spellStart"/>
      <w:r w:rsidRPr="0053638D">
        <w:t>noeud</w:t>
      </w:r>
      <w:proofErr w:type="spellEnd"/>
      <w:r w:rsidRPr="0053638D">
        <w:t xml:space="preserve"> "Nouveau lecteur CD/DVD" et cochez la case "Connecter lors de la mise sous tension" pour que le fichier ISO sélectionné soit automatiquement inséré dans le lecteur CD/DVD virtuel de cette VM lors de son démarrage.</w:t>
      </w:r>
    </w:p>
    <w:p w14:paraId="1B78E4E5" w14:textId="44571EB4" w:rsidR="0053638D" w:rsidRPr="0053638D" w:rsidRDefault="0053638D" w:rsidP="0053638D">
      <w:r w:rsidRPr="0053638D">
        <w:drawing>
          <wp:inline distT="0" distB="0" distL="0" distR="0" wp14:anchorId="6483B2EF" wp14:editId="20AFED12">
            <wp:extent cx="5760720" cy="3600450"/>
            <wp:effectExtent l="0" t="0" r="0" b="0"/>
            <wp:docPr id="826415238" name="Image 2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415238" name="Image 2" descr="Une image contenant texte, capture d’écran, logiciel, Page web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1E0D7" w14:textId="77777777" w:rsidR="0053638D" w:rsidRPr="0053638D" w:rsidRDefault="0053638D" w:rsidP="0053638D">
      <w:r w:rsidRPr="0053638D">
        <w:t>Un résumé de la configuration de votre machine virtuelle s'affiche.</w:t>
      </w:r>
      <w:r w:rsidRPr="0053638D">
        <w:br/>
        <w:t>Cliquez sur : Finish.</w:t>
      </w:r>
    </w:p>
    <w:p w14:paraId="654B3BB2" w14:textId="5E0DC467" w:rsidR="0053638D" w:rsidRPr="0053638D" w:rsidRDefault="0053638D" w:rsidP="0053638D">
      <w:r w:rsidRPr="0053638D">
        <w:lastRenderedPageBreak/>
        <w:drawing>
          <wp:inline distT="0" distB="0" distL="0" distR="0" wp14:anchorId="2B745CE8" wp14:editId="1826A24F">
            <wp:extent cx="5760720" cy="3600450"/>
            <wp:effectExtent l="0" t="0" r="0" b="0"/>
            <wp:docPr id="2049339081" name="Image 1" descr="Une image contenant texte, capture d’écran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339081" name="Image 1" descr="Une image contenant texte, capture d’écran, nombr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3E4E8" w14:textId="77777777" w:rsidR="0053638D" w:rsidRDefault="0053638D"/>
    <w:p w14:paraId="34732DFE" w14:textId="77777777" w:rsidR="0053638D" w:rsidRPr="0053638D" w:rsidRDefault="0053638D" w:rsidP="0053638D">
      <w:pPr>
        <w:rPr>
          <w:b/>
          <w:bCs/>
        </w:rPr>
      </w:pPr>
      <w:r w:rsidRPr="0053638D">
        <w:rPr>
          <w:b/>
          <w:bCs/>
        </w:rPr>
        <w:t>4. Démarrer votre machine virtuelle Linux</w:t>
      </w:r>
      <w:bookmarkStart w:id="3" w:name="start-your-linux-virtual-machine"/>
      <w:bookmarkEnd w:id="3"/>
    </w:p>
    <w:p w14:paraId="41B82BA9" w14:textId="77777777" w:rsidR="0053638D" w:rsidRPr="0053638D" w:rsidRDefault="0053638D" w:rsidP="0053638D">
      <w:r w:rsidRPr="0053638D">
        <w:t>Cliquez sur son nom pour afficher cette machine virtuelle et cliquez sur l'icône représentant un triangle vert.</w:t>
      </w:r>
    </w:p>
    <w:p w14:paraId="516FC9AF" w14:textId="600277FE" w:rsidR="0053638D" w:rsidRPr="0053638D" w:rsidRDefault="0053638D" w:rsidP="0053638D">
      <w:r w:rsidRPr="0053638D">
        <w:drawing>
          <wp:inline distT="0" distB="0" distL="0" distR="0" wp14:anchorId="2FC36944" wp14:editId="4D28B489">
            <wp:extent cx="5760720" cy="2553970"/>
            <wp:effectExtent l="0" t="0" r="0" b="0"/>
            <wp:docPr id="1526903986" name="Image 40" descr="Une image contenant texte, logiciel, Icône d’ordinateur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903986" name="Image 40" descr="Une image contenant texte, logiciel, Icône d’ordinateur, capture d’écra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92FDE" w14:textId="77777777" w:rsidR="0053638D" w:rsidRPr="0053638D" w:rsidRDefault="0053638D" w:rsidP="0053638D">
      <w:r w:rsidRPr="0053638D">
        <w:t>Une fois la machine virtuelle démarrée, accéder à la console de celle-ci en cliquant sur la 3ème icône.</w:t>
      </w:r>
      <w:r w:rsidRPr="0053638D">
        <w:br/>
        <w:t>Note : vous pouvez aussi cliquer sur un des liens proposés juste en dessous de l'aperçu de l'écran de votre VM.</w:t>
      </w:r>
    </w:p>
    <w:p w14:paraId="37CE23B4" w14:textId="44B28F2C" w:rsidR="0053638D" w:rsidRPr="0053638D" w:rsidRDefault="0053638D" w:rsidP="0053638D">
      <w:r w:rsidRPr="0053638D">
        <w:lastRenderedPageBreak/>
        <w:drawing>
          <wp:inline distT="0" distB="0" distL="0" distR="0" wp14:anchorId="76AA27AC" wp14:editId="2DA2BDAB">
            <wp:extent cx="5760720" cy="3032760"/>
            <wp:effectExtent l="0" t="0" r="0" b="0"/>
            <wp:docPr id="432516899" name="Image 39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516899" name="Image 39" descr="Une image contenant texte, capture d’écran, logiciel, Page web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C71E0" w14:textId="77777777" w:rsidR="0053638D" w:rsidRPr="0053638D" w:rsidRDefault="0053638D" w:rsidP="0053638D">
      <w:r w:rsidRPr="0053638D">
        <w:t>Choisissez si vous préférez la console Web ou la console VMRC, puis cliquez sur : Lancer.</w:t>
      </w:r>
    </w:p>
    <w:p w14:paraId="7BE99522" w14:textId="77777777" w:rsidR="0053638D" w:rsidRPr="0053638D" w:rsidRDefault="0053638D" w:rsidP="0053638D">
      <w:r w:rsidRPr="0053638D">
        <w:t xml:space="preserve">Personnellement, nous vous recommandons d'utiliser la version "VMware </w:t>
      </w:r>
      <w:proofErr w:type="spellStart"/>
      <w:r w:rsidRPr="0053638D">
        <w:t>Remote</w:t>
      </w:r>
      <w:proofErr w:type="spellEnd"/>
      <w:r w:rsidRPr="0053638D">
        <w:t xml:space="preserve"> Console (VMRC)", car cela est beaucoup plus pratique et cela permet d'éviter le changement de la résolution d'écran dans l'OS invité.</w:t>
      </w:r>
    </w:p>
    <w:p w14:paraId="4B0B35CF" w14:textId="58633670" w:rsidR="0053638D" w:rsidRPr="0053638D" w:rsidRDefault="0053638D" w:rsidP="0053638D">
      <w:r w:rsidRPr="0053638D">
        <w:drawing>
          <wp:inline distT="0" distB="0" distL="0" distR="0" wp14:anchorId="78C0E6BE" wp14:editId="5753110D">
            <wp:extent cx="5467350" cy="2463800"/>
            <wp:effectExtent l="0" t="0" r="0" b="0"/>
            <wp:docPr id="1056315452" name="Image 38" descr="Une image contenant texte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315452" name="Image 38" descr="Une image contenant texte, Police, capture d’écra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C14CE" w14:textId="77777777" w:rsidR="0053638D" w:rsidRPr="0053638D" w:rsidRDefault="0053638D" w:rsidP="0053638D">
      <w:r w:rsidRPr="0053638D">
        <w:t>Le logo de VMware apparait un bref instant lors du démarrage de votre machine virtuelle.</w:t>
      </w:r>
    </w:p>
    <w:p w14:paraId="3856C4B4" w14:textId="77777777" w:rsidR="0053638D" w:rsidRPr="0053638D" w:rsidRDefault="0053638D" w:rsidP="0053638D">
      <w:r w:rsidRPr="0053638D">
        <w:t xml:space="preserve">Notez que son apparence n'est pas exactement la même en fonction de l'utilisation d'un BIOS (basé sur </w:t>
      </w:r>
      <w:proofErr w:type="spellStart"/>
      <w:r w:rsidRPr="0053638D">
        <w:t>PhoenixBIOS</w:t>
      </w:r>
      <w:proofErr w:type="spellEnd"/>
      <w:r w:rsidRPr="0053638D">
        <w:t xml:space="preserve">) ou d'un </w:t>
      </w:r>
      <w:proofErr w:type="spellStart"/>
      <w:r w:rsidRPr="0053638D">
        <w:t>firmware</w:t>
      </w:r>
      <w:proofErr w:type="spellEnd"/>
      <w:r w:rsidRPr="0053638D">
        <w:t xml:space="preserve"> UEFI.</w:t>
      </w:r>
    </w:p>
    <w:p w14:paraId="73C50B20" w14:textId="5DDB290A" w:rsidR="0053638D" w:rsidRPr="0053638D" w:rsidRDefault="0053638D" w:rsidP="0053638D">
      <w:r w:rsidRPr="0053638D">
        <w:lastRenderedPageBreak/>
        <w:drawing>
          <wp:inline distT="0" distB="0" distL="0" distR="0" wp14:anchorId="1B611192" wp14:editId="28C207F3">
            <wp:extent cx="5760720" cy="4887595"/>
            <wp:effectExtent l="0" t="0" r="0" b="0"/>
            <wp:docPr id="335896359" name="Image 37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896359" name="Image 37" descr="Une image contenant texte, capture d’écran, logiciel, Logiciel multimédia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88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8AD61" w14:textId="77777777" w:rsidR="0053638D" w:rsidRPr="0053638D" w:rsidRDefault="0053638D" w:rsidP="0053638D">
      <w:r w:rsidRPr="0053638D">
        <w:t>L'installeur de votre distribution Linux apparait.</w:t>
      </w:r>
      <w:r w:rsidRPr="0053638D">
        <w:br/>
        <w:t>Dans notre cas, celui de Debian 10.</w:t>
      </w:r>
    </w:p>
    <w:p w14:paraId="24304BAA" w14:textId="7BE1667F" w:rsidR="0053638D" w:rsidRPr="0053638D" w:rsidRDefault="0053638D" w:rsidP="0053638D">
      <w:r w:rsidRPr="0053638D">
        <w:lastRenderedPageBreak/>
        <w:drawing>
          <wp:inline distT="0" distB="0" distL="0" distR="0" wp14:anchorId="75EBBBF8" wp14:editId="36B7C228">
            <wp:extent cx="5760720" cy="4887595"/>
            <wp:effectExtent l="0" t="0" r="0" b="0"/>
            <wp:docPr id="1712834750" name="Image 36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834750" name="Image 36" descr="Une image contenant texte, capture d’écran, logiciel, Logiciel multimédia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88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38209" w14:textId="77777777" w:rsidR="0053638D" w:rsidRPr="0053638D" w:rsidRDefault="0053638D" w:rsidP="0053638D">
      <w:r w:rsidRPr="0053638D">
        <w:t>Etant donné que toutes les distributions Linux sont différentes (bien qu'elles soient basées les unes sur les autres), nous ne détaillerons pas l'installation de Debian dans ce tutoriel.</w:t>
      </w:r>
      <w:r w:rsidRPr="0053638D">
        <w:br/>
        <w:t>Néanmoins, pendant l'installation de votre distribution Linux, pensez à sélectionner le bon pays et la bonne disposition du clavier pour ne pas être embêté plus tard pour taper les commandes dans le terminal de votre distribution Linux.</w:t>
      </w:r>
    </w:p>
    <w:p w14:paraId="2C3085D6" w14:textId="2643361D" w:rsidR="0053638D" w:rsidRPr="0053638D" w:rsidRDefault="0053638D" w:rsidP="0053638D">
      <w:r w:rsidRPr="0053638D">
        <w:lastRenderedPageBreak/>
        <w:drawing>
          <wp:inline distT="0" distB="0" distL="0" distR="0" wp14:anchorId="6F970031" wp14:editId="42A039F2">
            <wp:extent cx="5760720" cy="4774565"/>
            <wp:effectExtent l="0" t="0" r="0" b="0"/>
            <wp:docPr id="102200455" name="Image 35" descr="Une image contenant texte, capture d’écran, logiciel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00455" name="Image 35" descr="Une image contenant texte, capture d’écran, logiciel, affichag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77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B323D" w14:textId="77777777" w:rsidR="0053638D" w:rsidRPr="0053638D" w:rsidRDefault="0053638D" w:rsidP="0053638D">
      <w:r w:rsidRPr="0053638D">
        <w:t>Patientez pendant l'installation de votre distribution Linux.</w:t>
      </w:r>
    </w:p>
    <w:p w14:paraId="631343A5" w14:textId="30027083" w:rsidR="0053638D" w:rsidRPr="0053638D" w:rsidRDefault="0053638D" w:rsidP="0053638D">
      <w:r w:rsidRPr="0053638D">
        <w:lastRenderedPageBreak/>
        <w:drawing>
          <wp:inline distT="0" distB="0" distL="0" distR="0" wp14:anchorId="0EEF559C" wp14:editId="17DBC259">
            <wp:extent cx="5760720" cy="4774565"/>
            <wp:effectExtent l="0" t="0" r="0" b="0"/>
            <wp:docPr id="1068956274" name="Image 34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956274" name="Image 34" descr="Une image contenant texte, capture d’écran, logiciel, Icône d’ordinat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77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709F3" w14:textId="77777777" w:rsidR="0053638D" w:rsidRPr="0053638D" w:rsidRDefault="0053638D" w:rsidP="0053638D">
      <w:pPr>
        <w:rPr>
          <w:b/>
          <w:bCs/>
        </w:rPr>
      </w:pPr>
      <w:r w:rsidRPr="0053638D">
        <w:rPr>
          <w:b/>
          <w:bCs/>
        </w:rPr>
        <w:t>5. Installer les VMware Tools sous Linux</w:t>
      </w:r>
      <w:bookmarkStart w:id="4" w:name="install-vmware-tools-on-linux"/>
      <w:bookmarkEnd w:id="4"/>
    </w:p>
    <w:p w14:paraId="0FE59688" w14:textId="77777777" w:rsidR="0053638D" w:rsidRPr="0053638D" w:rsidRDefault="0053638D" w:rsidP="0053638D">
      <w:r w:rsidRPr="0053638D">
        <w:t>Pour installer les VMware Tools sous Linux, il y a 2 possibilités.</w:t>
      </w:r>
      <w:r w:rsidRPr="0053638D">
        <w:br/>
        <w:t>Néanmoins, la bonne solution varie d'une distribution Linux à l'autre et d'une version à l'autre.</w:t>
      </w:r>
      <w:r w:rsidRPr="0053638D">
        <w:br/>
        <w:t>Nous vous recommandons donc de faire une sauvegarde ou un snapshot de votre machine virtuelle Linux avant d'y installer les VMware Tools.</w:t>
      </w:r>
    </w:p>
    <w:p w14:paraId="75CC9E91" w14:textId="77777777" w:rsidR="0053638D" w:rsidRPr="0053638D" w:rsidRDefault="0053638D" w:rsidP="0053638D">
      <w:pPr>
        <w:rPr>
          <w:b/>
          <w:bCs/>
        </w:rPr>
      </w:pPr>
      <w:r w:rsidRPr="0053638D">
        <w:rPr>
          <w:b/>
          <w:bCs/>
        </w:rPr>
        <w:t>5.1. Installer les paquets : open-</w:t>
      </w:r>
      <w:proofErr w:type="spellStart"/>
      <w:r w:rsidRPr="0053638D">
        <w:rPr>
          <w:b/>
          <w:bCs/>
        </w:rPr>
        <w:t>vm</w:t>
      </w:r>
      <w:proofErr w:type="spellEnd"/>
      <w:r w:rsidRPr="0053638D">
        <w:rPr>
          <w:b/>
          <w:bCs/>
        </w:rPr>
        <w:t>-</w:t>
      </w:r>
      <w:proofErr w:type="spellStart"/>
      <w:r w:rsidRPr="0053638D">
        <w:rPr>
          <w:b/>
          <w:bCs/>
        </w:rPr>
        <w:t>tools</w:t>
      </w:r>
      <w:proofErr w:type="spellEnd"/>
      <w:r w:rsidRPr="0053638D">
        <w:rPr>
          <w:b/>
          <w:bCs/>
        </w:rPr>
        <w:t xml:space="preserve"> et open-</w:t>
      </w:r>
      <w:proofErr w:type="spellStart"/>
      <w:r w:rsidRPr="0053638D">
        <w:rPr>
          <w:b/>
          <w:bCs/>
        </w:rPr>
        <w:t>vm</w:t>
      </w:r>
      <w:proofErr w:type="spellEnd"/>
      <w:r w:rsidRPr="0053638D">
        <w:rPr>
          <w:b/>
          <w:bCs/>
        </w:rPr>
        <w:t>-</w:t>
      </w:r>
      <w:proofErr w:type="spellStart"/>
      <w:r w:rsidRPr="0053638D">
        <w:rPr>
          <w:b/>
          <w:bCs/>
        </w:rPr>
        <w:t>tools</w:t>
      </w:r>
      <w:proofErr w:type="spellEnd"/>
      <w:r w:rsidRPr="0053638D">
        <w:rPr>
          <w:b/>
          <w:bCs/>
        </w:rPr>
        <w:t>-desktop</w:t>
      </w:r>
      <w:bookmarkStart w:id="5" w:name="install-open-vm-tools-desktop-packages"/>
      <w:bookmarkEnd w:id="5"/>
    </w:p>
    <w:p w14:paraId="45EC2599" w14:textId="77777777" w:rsidR="0053638D" w:rsidRPr="0053638D" w:rsidRDefault="0053638D" w:rsidP="0053638D">
      <w:r w:rsidRPr="0053638D">
        <w:t>La 1ère possibilité, qui est celle recommandée par VMware, consiste à installer les paquets Linux "open-</w:t>
      </w:r>
      <w:proofErr w:type="spellStart"/>
      <w:r w:rsidRPr="0053638D">
        <w:t>vm</w:t>
      </w:r>
      <w:proofErr w:type="spellEnd"/>
      <w:r w:rsidRPr="0053638D">
        <w:t>-</w:t>
      </w:r>
      <w:proofErr w:type="spellStart"/>
      <w:r w:rsidRPr="0053638D">
        <w:t>tools</w:t>
      </w:r>
      <w:proofErr w:type="spellEnd"/>
      <w:r w:rsidRPr="0053638D">
        <w:t>" et "open-</w:t>
      </w:r>
      <w:proofErr w:type="spellStart"/>
      <w:r w:rsidRPr="0053638D">
        <w:t>vm</w:t>
      </w:r>
      <w:proofErr w:type="spellEnd"/>
      <w:r w:rsidRPr="0053638D">
        <w:t>-</w:t>
      </w:r>
      <w:proofErr w:type="spellStart"/>
      <w:r w:rsidRPr="0053638D">
        <w:t>tools</w:t>
      </w:r>
      <w:proofErr w:type="spellEnd"/>
      <w:r w:rsidRPr="0053638D">
        <w:t>-desktop" disponibles pour la plupart des distributions Linux.</w:t>
      </w:r>
      <w:r w:rsidRPr="0053638D">
        <w:br/>
        <w:t>Pour cela, une fois la distribution Linux souhaitée installée, connectez-vous à celle-ci.</w:t>
      </w:r>
    </w:p>
    <w:p w14:paraId="0F6B416A" w14:textId="77777777" w:rsidR="0053638D" w:rsidRPr="0053638D" w:rsidRDefault="0053638D" w:rsidP="0053638D">
      <w:r w:rsidRPr="0053638D">
        <w:t>D'ailleurs, certaines versions de certaines distributions Linux intègrent parfois ces paquets d'origine. Mais, ce n'est pas toujours le cas.</w:t>
      </w:r>
    </w:p>
    <w:p w14:paraId="20B94964" w14:textId="594E668E" w:rsidR="0053638D" w:rsidRPr="0053638D" w:rsidRDefault="0053638D" w:rsidP="0053638D">
      <w:r w:rsidRPr="0053638D">
        <w:lastRenderedPageBreak/>
        <w:drawing>
          <wp:inline distT="0" distB="0" distL="0" distR="0" wp14:anchorId="0EB3F440" wp14:editId="64BB841B">
            <wp:extent cx="5760720" cy="4774565"/>
            <wp:effectExtent l="0" t="0" r="0" b="0"/>
            <wp:docPr id="1109147037" name="Image 33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147037" name="Image 33" descr="Une image contenant texte, capture d’écran, logiciel, Icône d’ordinat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77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1388C" w14:textId="77777777" w:rsidR="0053638D" w:rsidRPr="0053638D" w:rsidRDefault="0053638D" w:rsidP="0053638D">
      <w:r w:rsidRPr="0053638D">
        <w:t>Comme vous pouvez le voir, notre serveur "VMware vCenter Server" (VCSA) nous indique que les VMware Tools ne sont actuellement pas installés. Même si vous rafraichissez la page.</w:t>
      </w:r>
    </w:p>
    <w:p w14:paraId="04234E0C" w14:textId="5592F8D8" w:rsidR="0053638D" w:rsidRPr="0053638D" w:rsidRDefault="0053638D" w:rsidP="0053638D">
      <w:r w:rsidRPr="0053638D">
        <w:drawing>
          <wp:inline distT="0" distB="0" distL="0" distR="0" wp14:anchorId="28AE0608" wp14:editId="08C7ED5C">
            <wp:extent cx="5760720" cy="3032760"/>
            <wp:effectExtent l="0" t="0" r="0" b="0"/>
            <wp:docPr id="1338831954" name="Image 32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831954" name="Image 32" descr="Une image contenant texte, capture d’écran, logiciel, Icône d’ordinat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5C726" w14:textId="77777777" w:rsidR="0053638D" w:rsidRPr="0053638D" w:rsidRDefault="0053638D" w:rsidP="0053638D">
      <w:r w:rsidRPr="0053638D">
        <w:t>Pour installer ces paquets, ouvrez un terminal.</w:t>
      </w:r>
    </w:p>
    <w:p w14:paraId="1665DDC4" w14:textId="1B848C9E" w:rsidR="0053638D" w:rsidRPr="0053638D" w:rsidRDefault="0053638D" w:rsidP="0053638D">
      <w:r w:rsidRPr="0053638D">
        <w:lastRenderedPageBreak/>
        <w:drawing>
          <wp:inline distT="0" distB="0" distL="0" distR="0" wp14:anchorId="372A1F06" wp14:editId="78E984F6">
            <wp:extent cx="5760720" cy="4774565"/>
            <wp:effectExtent l="0" t="0" r="0" b="0"/>
            <wp:docPr id="380128158" name="Image 3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128158" name="Image 31" descr="Une image contenant texte, capture d’écran, logiciel, Logiciel multimédia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77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95D53" w14:textId="77777777" w:rsidR="0053638D" w:rsidRPr="0053638D" w:rsidRDefault="0053638D" w:rsidP="0053638D">
      <w:r w:rsidRPr="0053638D">
        <w:t>Agissez en tant que root grâce à la commande Linux :</w:t>
      </w:r>
    </w:p>
    <w:p w14:paraId="657E3109" w14:textId="77777777" w:rsidR="0053638D" w:rsidRDefault="0053638D" w:rsidP="0053638D">
      <w:r w:rsidRPr="0053638D">
        <w:t>Bash</w:t>
      </w:r>
    </w:p>
    <w:tbl>
      <w:tblPr>
        <w:tblW w:w="166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0"/>
        <w:gridCol w:w="16520"/>
      </w:tblGrid>
      <w:tr w:rsidR="00B722C6" w:rsidRPr="00B722C6" w14:paraId="5B35282C" w14:textId="77777777" w:rsidTr="00B722C6"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6260610B" w14:textId="77777777" w:rsidR="00B722C6" w:rsidRPr="00B722C6" w:rsidRDefault="00B722C6" w:rsidP="00B722C6">
            <w:pPr>
              <w:shd w:val="clear" w:color="auto" w:fill="1B2426"/>
              <w:spacing w:after="0" w:line="264" w:lineRule="atLeast"/>
              <w:jc w:val="right"/>
              <w:textAlignment w:val="baseline"/>
              <w:rPr>
                <w:rFonts w:ascii="Consolas" w:eastAsia="Times New Roman" w:hAnsi="Consolas" w:cs="Times New Roman"/>
                <w:color w:val="AFAFAF"/>
                <w:kern w:val="0"/>
                <w:sz w:val="23"/>
                <w:szCs w:val="23"/>
                <w:lang w:eastAsia="fr-FR"/>
                <w14:ligatures w14:val="none"/>
              </w:rPr>
            </w:pPr>
            <w:r w:rsidRPr="00B722C6">
              <w:rPr>
                <w:rFonts w:ascii="Consolas" w:eastAsia="Times New Roman" w:hAnsi="Consolas" w:cs="Times New Roman"/>
                <w:color w:val="AFAFAF"/>
                <w:kern w:val="0"/>
                <w:sz w:val="23"/>
                <w:szCs w:val="23"/>
                <w:lang w:eastAsia="fr-FR"/>
                <w14:ligatures w14:val="none"/>
              </w:rPr>
              <w:t>1</w:t>
            </w:r>
          </w:p>
        </w:tc>
        <w:tc>
          <w:tcPr>
            <w:tcW w:w="16144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2677C108" w14:textId="77777777" w:rsidR="00B722C6" w:rsidRPr="00B722C6" w:rsidRDefault="00B722C6" w:rsidP="00B722C6">
            <w:pPr>
              <w:shd w:val="clear" w:color="auto" w:fill="1B2426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color w:val="AAAAAA"/>
                <w:kern w:val="0"/>
                <w:sz w:val="23"/>
                <w:szCs w:val="23"/>
                <w:lang w:eastAsia="fr-FR"/>
                <w14:ligatures w14:val="none"/>
              </w:rPr>
            </w:pPr>
            <w:r w:rsidRPr="00B722C6">
              <w:rPr>
                <w:rFonts w:ascii="Consolas" w:eastAsia="Times New Roman" w:hAnsi="Consolas" w:cs="Times New Roman"/>
                <w:color w:val="AAAAAA"/>
                <w:kern w:val="0"/>
                <w:sz w:val="23"/>
                <w:szCs w:val="23"/>
                <w:lang w:eastAsia="fr-FR"/>
                <w14:ligatures w14:val="none"/>
              </w:rPr>
              <w:t> </w:t>
            </w:r>
          </w:p>
        </w:tc>
      </w:tr>
    </w:tbl>
    <w:p w14:paraId="0352BEEC" w14:textId="77777777" w:rsidR="00B722C6" w:rsidRPr="0053638D" w:rsidRDefault="00B722C6" w:rsidP="0053638D"/>
    <w:p w14:paraId="37DBBF82" w14:textId="4E2CECF7" w:rsidR="0053638D" w:rsidRPr="0053638D" w:rsidRDefault="0053638D" w:rsidP="0053638D">
      <w:r w:rsidRPr="0053638D">
        <w:t>Puis, installez les paquets "open-</w:t>
      </w:r>
      <w:proofErr w:type="spellStart"/>
      <w:r w:rsidRPr="0053638D">
        <w:t>vm</w:t>
      </w:r>
      <w:proofErr w:type="spellEnd"/>
      <w:r w:rsidRPr="0053638D">
        <w:t>-</w:t>
      </w:r>
      <w:proofErr w:type="spellStart"/>
      <w:r w:rsidRPr="0053638D">
        <w:t>tools</w:t>
      </w:r>
      <w:proofErr w:type="spellEnd"/>
      <w:r w:rsidRPr="0053638D">
        <w:t>" et "open-</w:t>
      </w:r>
      <w:proofErr w:type="spellStart"/>
      <w:r w:rsidRPr="0053638D">
        <w:t>vm</w:t>
      </w:r>
      <w:proofErr w:type="spellEnd"/>
      <w:r w:rsidRPr="0053638D">
        <w:t>-</w:t>
      </w:r>
      <w:proofErr w:type="spellStart"/>
      <w:r w:rsidRPr="0053638D">
        <w:t>tools</w:t>
      </w:r>
      <w:proofErr w:type="spellEnd"/>
      <w:r w:rsidRPr="0053638D">
        <w:t xml:space="preserve">-desktop" en tapant la commande </w:t>
      </w:r>
    </w:p>
    <w:p w14:paraId="044EAAE2" w14:textId="77777777" w:rsidR="0053638D" w:rsidRPr="0053638D" w:rsidRDefault="0053638D" w:rsidP="0053638D">
      <w:r w:rsidRPr="0053638D">
        <w:t>Bash</w:t>
      </w:r>
    </w:p>
    <w:tbl>
      <w:tblPr>
        <w:tblW w:w="166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0"/>
        <w:gridCol w:w="16520"/>
      </w:tblGrid>
      <w:tr w:rsidR="00B722C6" w:rsidRPr="00B722C6" w14:paraId="2CB1DAE3" w14:textId="77777777" w:rsidTr="00B722C6"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17C4149C" w14:textId="77777777" w:rsidR="00B722C6" w:rsidRPr="00B722C6" w:rsidRDefault="00B722C6" w:rsidP="00B722C6">
            <w:pPr>
              <w:shd w:val="clear" w:color="auto" w:fill="1B2426"/>
              <w:spacing w:after="0" w:line="264" w:lineRule="atLeast"/>
              <w:jc w:val="right"/>
              <w:textAlignment w:val="baseline"/>
              <w:rPr>
                <w:rFonts w:ascii="Consolas" w:eastAsia="Times New Roman" w:hAnsi="Consolas" w:cs="Times New Roman"/>
                <w:color w:val="AFAFAF"/>
                <w:kern w:val="0"/>
                <w:sz w:val="23"/>
                <w:szCs w:val="23"/>
                <w:lang w:eastAsia="fr-FR"/>
                <w14:ligatures w14:val="none"/>
              </w:rPr>
            </w:pPr>
            <w:r w:rsidRPr="00B722C6">
              <w:rPr>
                <w:rFonts w:ascii="Consolas" w:eastAsia="Times New Roman" w:hAnsi="Consolas" w:cs="Times New Roman"/>
                <w:color w:val="AFAFAF"/>
                <w:kern w:val="0"/>
                <w:sz w:val="23"/>
                <w:szCs w:val="23"/>
                <w:lang w:eastAsia="fr-FR"/>
                <w14:ligatures w14:val="none"/>
              </w:rPr>
              <w:t>1</w:t>
            </w:r>
          </w:p>
        </w:tc>
        <w:tc>
          <w:tcPr>
            <w:tcW w:w="16144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58576B07" w14:textId="77777777" w:rsidR="00B722C6" w:rsidRPr="00B722C6" w:rsidRDefault="00B722C6" w:rsidP="00B722C6">
            <w:pPr>
              <w:shd w:val="clear" w:color="auto" w:fill="1B2426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color w:val="AAAAAA"/>
                <w:kern w:val="0"/>
                <w:sz w:val="23"/>
                <w:szCs w:val="23"/>
                <w:lang w:eastAsia="fr-FR"/>
                <w14:ligatures w14:val="none"/>
              </w:rPr>
            </w:pPr>
            <w:r w:rsidRPr="00B722C6">
              <w:rPr>
                <w:rFonts w:ascii="Consolas" w:eastAsia="Times New Roman" w:hAnsi="Consolas" w:cs="Courier New"/>
                <w:color w:val="B9BDB6"/>
                <w:kern w:val="0"/>
                <w:sz w:val="23"/>
                <w:szCs w:val="23"/>
                <w:bdr w:val="none" w:sz="0" w:space="0" w:color="auto" w:frame="1"/>
                <w:lang w:eastAsia="fr-FR"/>
                <w14:ligatures w14:val="none"/>
              </w:rPr>
              <w:t xml:space="preserve">apt-get </w:t>
            </w:r>
            <w:proofErr w:type="spellStart"/>
            <w:r w:rsidRPr="00B722C6">
              <w:rPr>
                <w:rFonts w:ascii="Consolas" w:eastAsia="Times New Roman" w:hAnsi="Consolas" w:cs="Courier New"/>
                <w:color w:val="FFAA3E"/>
                <w:kern w:val="0"/>
                <w:sz w:val="23"/>
                <w:szCs w:val="23"/>
                <w:bdr w:val="none" w:sz="0" w:space="0" w:color="auto" w:frame="1"/>
                <w:lang w:eastAsia="fr-FR"/>
                <w14:ligatures w14:val="none"/>
              </w:rPr>
              <w:t>install</w:t>
            </w:r>
            <w:proofErr w:type="spellEnd"/>
            <w:r w:rsidRPr="00B722C6">
              <w:rPr>
                <w:rFonts w:ascii="Consolas" w:eastAsia="Times New Roman" w:hAnsi="Consolas" w:cs="Times New Roman"/>
                <w:color w:val="AAAAAA"/>
                <w:kern w:val="0"/>
                <w:sz w:val="23"/>
                <w:szCs w:val="23"/>
                <w:lang w:eastAsia="fr-FR"/>
                <w14:ligatures w14:val="none"/>
              </w:rPr>
              <w:t xml:space="preserve"> </w:t>
            </w:r>
            <w:r w:rsidRPr="00B722C6">
              <w:rPr>
                <w:rFonts w:ascii="Consolas" w:eastAsia="Times New Roman" w:hAnsi="Consolas" w:cs="Courier New"/>
                <w:color w:val="FFAA3E"/>
                <w:kern w:val="0"/>
                <w:sz w:val="23"/>
                <w:szCs w:val="23"/>
                <w:bdr w:val="none" w:sz="0" w:space="0" w:color="auto" w:frame="1"/>
                <w:lang w:eastAsia="fr-FR"/>
                <w14:ligatures w14:val="none"/>
              </w:rPr>
              <w:t>open</w:t>
            </w:r>
            <w:r w:rsidRPr="00B722C6">
              <w:rPr>
                <w:rFonts w:ascii="Consolas" w:eastAsia="Times New Roman" w:hAnsi="Consolas" w:cs="Courier New"/>
                <w:color w:val="B9BDB6"/>
                <w:kern w:val="0"/>
                <w:sz w:val="23"/>
                <w:szCs w:val="23"/>
                <w:bdr w:val="none" w:sz="0" w:space="0" w:color="auto" w:frame="1"/>
                <w:lang w:eastAsia="fr-FR"/>
                <w14:ligatures w14:val="none"/>
              </w:rPr>
              <w:t>-</w:t>
            </w:r>
            <w:proofErr w:type="spellStart"/>
            <w:r w:rsidRPr="00B722C6">
              <w:rPr>
                <w:rFonts w:ascii="Consolas" w:eastAsia="Times New Roman" w:hAnsi="Consolas" w:cs="Courier New"/>
                <w:color w:val="B9BDB6"/>
                <w:kern w:val="0"/>
                <w:sz w:val="23"/>
                <w:szCs w:val="23"/>
                <w:bdr w:val="none" w:sz="0" w:space="0" w:color="auto" w:frame="1"/>
                <w:lang w:eastAsia="fr-FR"/>
                <w14:ligatures w14:val="none"/>
              </w:rPr>
              <w:t>vm</w:t>
            </w:r>
            <w:proofErr w:type="spellEnd"/>
            <w:r w:rsidRPr="00B722C6">
              <w:rPr>
                <w:rFonts w:ascii="Consolas" w:eastAsia="Times New Roman" w:hAnsi="Consolas" w:cs="Courier New"/>
                <w:color w:val="B9BDB6"/>
                <w:kern w:val="0"/>
                <w:sz w:val="23"/>
                <w:szCs w:val="23"/>
                <w:bdr w:val="none" w:sz="0" w:space="0" w:color="auto" w:frame="1"/>
                <w:lang w:eastAsia="fr-FR"/>
                <w14:ligatures w14:val="none"/>
              </w:rPr>
              <w:t>-</w:t>
            </w:r>
            <w:proofErr w:type="spellStart"/>
            <w:r w:rsidRPr="00B722C6">
              <w:rPr>
                <w:rFonts w:ascii="Consolas" w:eastAsia="Times New Roman" w:hAnsi="Consolas" w:cs="Courier New"/>
                <w:color w:val="B9BDB6"/>
                <w:kern w:val="0"/>
                <w:sz w:val="23"/>
                <w:szCs w:val="23"/>
                <w:bdr w:val="none" w:sz="0" w:space="0" w:color="auto" w:frame="1"/>
                <w:lang w:eastAsia="fr-FR"/>
                <w14:ligatures w14:val="none"/>
              </w:rPr>
              <w:t>tools</w:t>
            </w:r>
            <w:proofErr w:type="spellEnd"/>
            <w:r w:rsidRPr="00B722C6">
              <w:rPr>
                <w:rFonts w:ascii="Consolas" w:eastAsia="Times New Roman" w:hAnsi="Consolas" w:cs="Courier New"/>
                <w:color w:val="B9BDB6"/>
                <w:kern w:val="0"/>
                <w:sz w:val="23"/>
                <w:szCs w:val="23"/>
                <w:bdr w:val="none" w:sz="0" w:space="0" w:color="auto" w:frame="1"/>
                <w:lang w:eastAsia="fr-FR"/>
                <w14:ligatures w14:val="none"/>
              </w:rPr>
              <w:t xml:space="preserve"> </w:t>
            </w:r>
            <w:r w:rsidRPr="00B722C6">
              <w:rPr>
                <w:rFonts w:ascii="Consolas" w:eastAsia="Times New Roman" w:hAnsi="Consolas" w:cs="Courier New"/>
                <w:color w:val="FFAA3E"/>
                <w:kern w:val="0"/>
                <w:sz w:val="23"/>
                <w:szCs w:val="23"/>
                <w:bdr w:val="none" w:sz="0" w:space="0" w:color="auto" w:frame="1"/>
                <w:lang w:eastAsia="fr-FR"/>
                <w14:ligatures w14:val="none"/>
              </w:rPr>
              <w:t>open</w:t>
            </w:r>
            <w:r w:rsidRPr="00B722C6">
              <w:rPr>
                <w:rFonts w:ascii="Consolas" w:eastAsia="Times New Roman" w:hAnsi="Consolas" w:cs="Courier New"/>
                <w:color w:val="B9BDB6"/>
                <w:kern w:val="0"/>
                <w:sz w:val="23"/>
                <w:szCs w:val="23"/>
                <w:bdr w:val="none" w:sz="0" w:space="0" w:color="auto" w:frame="1"/>
                <w:lang w:eastAsia="fr-FR"/>
                <w14:ligatures w14:val="none"/>
              </w:rPr>
              <w:t>-</w:t>
            </w:r>
            <w:proofErr w:type="spellStart"/>
            <w:r w:rsidRPr="00B722C6">
              <w:rPr>
                <w:rFonts w:ascii="Consolas" w:eastAsia="Times New Roman" w:hAnsi="Consolas" w:cs="Courier New"/>
                <w:color w:val="B9BDB6"/>
                <w:kern w:val="0"/>
                <w:sz w:val="23"/>
                <w:szCs w:val="23"/>
                <w:bdr w:val="none" w:sz="0" w:space="0" w:color="auto" w:frame="1"/>
                <w:lang w:eastAsia="fr-FR"/>
                <w14:ligatures w14:val="none"/>
              </w:rPr>
              <w:t>vm</w:t>
            </w:r>
            <w:proofErr w:type="spellEnd"/>
            <w:r w:rsidRPr="00B722C6">
              <w:rPr>
                <w:rFonts w:ascii="Consolas" w:eastAsia="Times New Roman" w:hAnsi="Consolas" w:cs="Courier New"/>
                <w:color w:val="B9BDB6"/>
                <w:kern w:val="0"/>
                <w:sz w:val="23"/>
                <w:szCs w:val="23"/>
                <w:bdr w:val="none" w:sz="0" w:space="0" w:color="auto" w:frame="1"/>
                <w:lang w:eastAsia="fr-FR"/>
                <w14:ligatures w14:val="none"/>
              </w:rPr>
              <w:t>-</w:t>
            </w:r>
            <w:proofErr w:type="spellStart"/>
            <w:r w:rsidRPr="00B722C6">
              <w:rPr>
                <w:rFonts w:ascii="Consolas" w:eastAsia="Times New Roman" w:hAnsi="Consolas" w:cs="Courier New"/>
                <w:color w:val="B9BDB6"/>
                <w:kern w:val="0"/>
                <w:sz w:val="23"/>
                <w:szCs w:val="23"/>
                <w:bdr w:val="none" w:sz="0" w:space="0" w:color="auto" w:frame="1"/>
                <w:lang w:eastAsia="fr-FR"/>
                <w14:ligatures w14:val="none"/>
              </w:rPr>
              <w:t>tools</w:t>
            </w:r>
            <w:proofErr w:type="spellEnd"/>
            <w:r w:rsidRPr="00B722C6">
              <w:rPr>
                <w:rFonts w:ascii="Consolas" w:eastAsia="Times New Roman" w:hAnsi="Consolas" w:cs="Courier New"/>
                <w:color w:val="B9BDB6"/>
                <w:kern w:val="0"/>
                <w:sz w:val="23"/>
                <w:szCs w:val="23"/>
                <w:bdr w:val="none" w:sz="0" w:space="0" w:color="auto" w:frame="1"/>
                <w:lang w:eastAsia="fr-FR"/>
                <w14:ligatures w14:val="none"/>
              </w:rPr>
              <w:t>-desktop</w:t>
            </w:r>
          </w:p>
        </w:tc>
      </w:tr>
    </w:tbl>
    <w:p w14:paraId="4FA8D935" w14:textId="145F8DC6" w:rsidR="0053638D" w:rsidRPr="0053638D" w:rsidRDefault="0053638D" w:rsidP="0053638D">
      <w:r w:rsidRPr="0053638D">
        <w:lastRenderedPageBreak/>
        <w:drawing>
          <wp:inline distT="0" distB="0" distL="0" distR="0" wp14:anchorId="65F4F2E8" wp14:editId="319EC775">
            <wp:extent cx="5760720" cy="2632710"/>
            <wp:effectExtent l="0" t="0" r="0" b="0"/>
            <wp:docPr id="827491322" name="Image 30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491322" name="Image 30" descr="Une image contenant texte, capture d’écran, Polic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1B6B9" w14:textId="77777777" w:rsidR="0053638D" w:rsidRPr="0053638D" w:rsidRDefault="0053638D" w:rsidP="0053638D">
      <w:r w:rsidRPr="0053638D">
        <w:t>Une fois ces paquets Linux installés, redémarrez votre machine virtuelle Linux.</w:t>
      </w:r>
      <w:r w:rsidRPr="0053638D">
        <w:br/>
        <w:t>Dans le cas de Debian 10, vous pouvez utiliser la commande :</w:t>
      </w:r>
    </w:p>
    <w:p w14:paraId="25EBA356" w14:textId="77777777" w:rsidR="0053638D" w:rsidRDefault="0053638D" w:rsidP="0053638D">
      <w:r w:rsidRPr="0053638D">
        <w:t>Bash</w:t>
      </w:r>
    </w:p>
    <w:tbl>
      <w:tblPr>
        <w:tblW w:w="166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0"/>
        <w:gridCol w:w="16520"/>
      </w:tblGrid>
      <w:tr w:rsidR="00B722C6" w:rsidRPr="00B722C6" w14:paraId="6218141D" w14:textId="77777777" w:rsidTr="00B722C6"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670F533D" w14:textId="77777777" w:rsidR="00B722C6" w:rsidRPr="00B722C6" w:rsidRDefault="00B722C6" w:rsidP="00B722C6">
            <w:pPr>
              <w:shd w:val="clear" w:color="auto" w:fill="1B2426"/>
              <w:spacing w:after="0" w:line="264" w:lineRule="atLeast"/>
              <w:jc w:val="right"/>
              <w:textAlignment w:val="baseline"/>
              <w:rPr>
                <w:rFonts w:ascii="Consolas" w:eastAsia="Times New Roman" w:hAnsi="Consolas" w:cs="Times New Roman"/>
                <w:color w:val="AFAFAF"/>
                <w:kern w:val="0"/>
                <w:sz w:val="23"/>
                <w:szCs w:val="23"/>
                <w:lang w:eastAsia="fr-FR"/>
                <w14:ligatures w14:val="none"/>
              </w:rPr>
            </w:pPr>
            <w:r w:rsidRPr="00B722C6">
              <w:rPr>
                <w:rFonts w:ascii="Consolas" w:eastAsia="Times New Roman" w:hAnsi="Consolas" w:cs="Times New Roman"/>
                <w:color w:val="AFAFAF"/>
                <w:kern w:val="0"/>
                <w:sz w:val="23"/>
                <w:szCs w:val="23"/>
                <w:lang w:eastAsia="fr-FR"/>
                <w14:ligatures w14:val="none"/>
              </w:rPr>
              <w:t>1</w:t>
            </w:r>
          </w:p>
        </w:tc>
        <w:tc>
          <w:tcPr>
            <w:tcW w:w="16144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51F93FF9" w14:textId="39ACD660" w:rsidR="00B722C6" w:rsidRPr="00B722C6" w:rsidRDefault="00B722C6" w:rsidP="00B722C6">
            <w:pPr>
              <w:shd w:val="clear" w:color="auto" w:fill="1B2426"/>
              <w:spacing w:after="0" w:line="264" w:lineRule="atLeast"/>
              <w:textAlignment w:val="baseline"/>
              <w:rPr>
                <w:rFonts w:ascii="Consolas" w:eastAsia="Times New Roman" w:hAnsi="Consolas" w:cs="Times New Roman"/>
                <w:color w:val="AAAAAA"/>
                <w:kern w:val="0"/>
                <w:sz w:val="23"/>
                <w:szCs w:val="23"/>
                <w:lang w:eastAsia="fr-FR"/>
                <w14:ligatures w14:val="none"/>
              </w:rPr>
            </w:pPr>
            <w:r>
              <w:rPr>
                <w:rFonts w:ascii="Consolas" w:eastAsia="Times New Roman" w:hAnsi="Consolas" w:cs="Courier New"/>
                <w:color w:val="B9BDB6"/>
                <w:kern w:val="0"/>
                <w:sz w:val="23"/>
                <w:szCs w:val="23"/>
                <w:bdr w:val="none" w:sz="0" w:space="0" w:color="auto" w:frame="1"/>
                <w:lang w:eastAsia="fr-FR"/>
                <w14:ligatures w14:val="none"/>
              </w:rPr>
              <w:t xml:space="preserve"> </w:t>
            </w:r>
            <w:proofErr w:type="spellStart"/>
            <w:r w:rsidRPr="00B722C6">
              <w:rPr>
                <w:rFonts w:ascii="Consolas" w:eastAsia="Times New Roman" w:hAnsi="Consolas" w:cs="Courier New"/>
                <w:color w:val="B9BDB6"/>
                <w:kern w:val="0"/>
                <w:sz w:val="23"/>
                <w:szCs w:val="23"/>
                <w:bdr w:val="none" w:sz="0" w:space="0" w:color="auto" w:frame="1"/>
                <w:lang w:eastAsia="fr-FR"/>
                <w14:ligatures w14:val="none"/>
              </w:rPr>
              <w:t>systemctl</w:t>
            </w:r>
            <w:proofErr w:type="spellEnd"/>
            <w:r w:rsidRPr="00B722C6">
              <w:rPr>
                <w:rFonts w:ascii="Consolas" w:eastAsia="Times New Roman" w:hAnsi="Consolas" w:cs="Courier New"/>
                <w:color w:val="B9BDB6"/>
                <w:kern w:val="0"/>
                <w:sz w:val="23"/>
                <w:szCs w:val="23"/>
                <w:bdr w:val="none" w:sz="0" w:space="0" w:color="auto" w:frame="1"/>
                <w:lang w:eastAsia="fr-FR"/>
                <w14:ligatures w14:val="none"/>
              </w:rPr>
              <w:t xml:space="preserve"> reboot</w:t>
            </w:r>
          </w:p>
        </w:tc>
      </w:tr>
    </w:tbl>
    <w:p w14:paraId="1F76739C" w14:textId="77777777" w:rsidR="00B722C6" w:rsidRPr="0053638D" w:rsidRDefault="00B722C6" w:rsidP="0053638D"/>
    <w:p w14:paraId="2FA1D93D" w14:textId="77777777" w:rsidR="0053638D" w:rsidRPr="0053638D" w:rsidRDefault="0053638D" w:rsidP="0053638D">
      <w:r w:rsidRPr="0053638D">
        <w:t>Comme vous pouvez le voir, dans notre cas, l'installation de ces paquets Linux ne permet pas à VMware vCenter Server de détecter correctement l'installation de ces VMware Tools.</w:t>
      </w:r>
      <w:r w:rsidRPr="0053638D">
        <w:br/>
        <w:t>Notre serveur VMware vCenter Server (VCSA) nous indique donc "VMware Tools : La mise à niveau est en cours".</w:t>
      </w:r>
    </w:p>
    <w:p w14:paraId="6F17B639" w14:textId="091431AC" w:rsidR="0053638D" w:rsidRPr="0053638D" w:rsidRDefault="0053638D" w:rsidP="0053638D">
      <w:r w:rsidRPr="0053638D">
        <w:drawing>
          <wp:inline distT="0" distB="0" distL="0" distR="0" wp14:anchorId="0117A44C" wp14:editId="3356912C">
            <wp:extent cx="5760720" cy="2922270"/>
            <wp:effectExtent l="0" t="0" r="0" b="0"/>
            <wp:docPr id="1176405206" name="Image 29" descr="Une image contenant texte, logiciel, Icône d’ordinateur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405206" name="Image 29" descr="Une image contenant texte, logiciel, Icône d’ordinateur, Page web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2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6AA54" w14:textId="77777777" w:rsidR="0053638D" w:rsidRPr="0053638D" w:rsidRDefault="0053638D" w:rsidP="0053638D">
      <w:r w:rsidRPr="0053638D">
        <w:t xml:space="preserve">Si vous cliquez sur le lien "Plus d'infos", </w:t>
      </w:r>
      <w:proofErr w:type="spellStart"/>
      <w:r w:rsidRPr="0053638D">
        <w:t>voue</w:t>
      </w:r>
      <w:proofErr w:type="spellEnd"/>
      <w:r w:rsidRPr="0053638D">
        <w:t xml:space="preserve"> verrez que le statut de VMware Tools est inconnu et que le type d'installation est "VMware Tools en Open Source".</w:t>
      </w:r>
    </w:p>
    <w:p w14:paraId="29B16203" w14:textId="512FFF7E" w:rsidR="0053638D" w:rsidRPr="0053638D" w:rsidRDefault="0053638D" w:rsidP="0053638D">
      <w:r w:rsidRPr="0053638D">
        <w:lastRenderedPageBreak/>
        <w:drawing>
          <wp:inline distT="0" distB="0" distL="0" distR="0" wp14:anchorId="0306AE50" wp14:editId="1B0C0B45">
            <wp:extent cx="5760720" cy="2922270"/>
            <wp:effectExtent l="0" t="0" r="0" b="0"/>
            <wp:docPr id="2111697445" name="Image 28" descr="Une image contenant texte, logiciel, Icône d’ordinateur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697445" name="Image 28" descr="Une image contenant texte, logiciel, Icône d’ordinateur, Page web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2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9CC8F" w14:textId="77777777" w:rsidR="0053638D" w:rsidRPr="0053638D" w:rsidRDefault="0053638D" w:rsidP="0053638D">
      <w:pPr>
        <w:rPr>
          <w:b/>
          <w:bCs/>
        </w:rPr>
      </w:pPr>
      <w:r w:rsidRPr="0053638D">
        <w:rPr>
          <w:b/>
          <w:bCs/>
        </w:rPr>
        <w:t>5.2. Installer les VMware Tools depuis le CD virtuel de VMware</w:t>
      </w:r>
      <w:bookmarkStart w:id="6" w:name="install-vmware-tools-from-vmware-virtual"/>
      <w:bookmarkEnd w:id="6"/>
    </w:p>
    <w:p w14:paraId="33F937A8" w14:textId="77777777" w:rsidR="0053638D" w:rsidRPr="0053638D" w:rsidRDefault="0053638D" w:rsidP="0053638D">
      <w:r w:rsidRPr="0053638D">
        <w:t>La 2ème possibilité pour installer les VMware Tools sous Linux consiste à utiliser le CD virtuel des VMware Tools disponibles avec VMware ESXi.</w:t>
      </w:r>
      <w:r w:rsidRPr="0053638D">
        <w:br/>
        <w:t xml:space="preserve">Pour cela, depuis le programme "VMware </w:t>
      </w:r>
      <w:proofErr w:type="spellStart"/>
      <w:r w:rsidRPr="0053638D">
        <w:t>Remote</w:t>
      </w:r>
      <w:proofErr w:type="spellEnd"/>
      <w:r w:rsidRPr="0053638D">
        <w:t xml:space="preserve"> Console" (VMRC), cliquez sur : VMRC -&gt; Gérer -&gt; Installer VMware Tools.</w:t>
      </w:r>
    </w:p>
    <w:p w14:paraId="7AD8FA39" w14:textId="77777777" w:rsidR="0053638D" w:rsidRPr="0053638D" w:rsidRDefault="0053638D" w:rsidP="0053638D">
      <w:r w:rsidRPr="0053638D">
        <w:t>Le fait d'avoir lancé l'installation des VMware Tools depuis ce menu aura inséré un CD virtuel contenant les fichiers d'installation des VMware Tools pour Linux.</w:t>
      </w:r>
    </w:p>
    <w:p w14:paraId="710466DF" w14:textId="05D3D18A" w:rsidR="0053638D" w:rsidRPr="0053638D" w:rsidRDefault="0053638D" w:rsidP="0053638D">
      <w:r w:rsidRPr="0053638D">
        <w:lastRenderedPageBreak/>
        <w:drawing>
          <wp:inline distT="0" distB="0" distL="0" distR="0" wp14:anchorId="3259D71B" wp14:editId="38191814">
            <wp:extent cx="5760720" cy="4774565"/>
            <wp:effectExtent l="0" t="0" r="0" b="0"/>
            <wp:docPr id="148432068" name="Image 27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32068" name="Image 27" descr="Une image contenant texte, capture d’écran, logiciel, Icône d’ordinat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77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B771E" w14:textId="77777777" w:rsidR="0053638D" w:rsidRPr="0053638D" w:rsidRDefault="0053638D" w:rsidP="0053638D">
      <w:r w:rsidRPr="0053638D">
        <w:t>Ensuite, ouvrez un terminal dans votre machine virtuelle Linux.</w:t>
      </w:r>
    </w:p>
    <w:p w14:paraId="74458858" w14:textId="0FB5C232" w:rsidR="0053638D" w:rsidRPr="0053638D" w:rsidRDefault="0053638D" w:rsidP="0053638D">
      <w:r w:rsidRPr="0053638D">
        <w:lastRenderedPageBreak/>
        <w:drawing>
          <wp:inline distT="0" distB="0" distL="0" distR="0" wp14:anchorId="3B9DF3F2" wp14:editId="35BD9214">
            <wp:extent cx="5760720" cy="4774565"/>
            <wp:effectExtent l="0" t="0" r="0" b="0"/>
            <wp:docPr id="1704436472" name="Image 26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436472" name="Image 26" descr="Une image contenant texte, capture d’écran, logiciel, Logiciel multimédia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77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C9EFE" w14:textId="77777777" w:rsidR="0053638D" w:rsidRPr="0053638D" w:rsidRDefault="0053638D" w:rsidP="0053638D">
      <w:r w:rsidRPr="0053638D">
        <w:t>Connectez-vous en tant que "root" dans celui-ci grâce à la commande :</w:t>
      </w:r>
    </w:p>
    <w:p w14:paraId="6FBC3609" w14:textId="77777777" w:rsidR="0053638D" w:rsidRPr="0053638D" w:rsidRDefault="0053638D" w:rsidP="0053638D">
      <w:r w:rsidRPr="0053638D">
        <w:t>Bash</w:t>
      </w:r>
    </w:p>
    <w:p w14:paraId="05D318D2" w14:textId="73DC5510" w:rsidR="0053638D" w:rsidRPr="0053638D" w:rsidRDefault="0053638D" w:rsidP="0053638D">
      <w:r w:rsidRPr="0053638D">
        <w:drawing>
          <wp:inline distT="0" distB="0" distL="0" distR="0" wp14:anchorId="35A460E5" wp14:editId="4499E8CD">
            <wp:extent cx="5760720" cy="2123440"/>
            <wp:effectExtent l="0" t="0" r="0" b="0"/>
            <wp:docPr id="1299614832" name="Image 25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614832" name="Image 25" descr="Une image contenant texte, capture d’écran, logiciel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2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BE411" w14:textId="77777777" w:rsidR="0053638D" w:rsidRPr="0053638D" w:rsidRDefault="0053638D" w:rsidP="0053638D">
      <w:r w:rsidRPr="0053638D">
        <w:t>Montez le CD virtuel des VMware Tools pour Linux sur le dossier : /mnt/</w:t>
      </w:r>
      <w:proofErr w:type="spellStart"/>
      <w:r w:rsidRPr="0053638D">
        <w:t>cdrom</w:t>
      </w:r>
      <w:proofErr w:type="spellEnd"/>
      <w:r w:rsidRPr="0053638D">
        <w:t>.</w:t>
      </w:r>
    </w:p>
    <w:p w14:paraId="5C19275B" w14:textId="77777777" w:rsidR="0053638D" w:rsidRPr="0053638D" w:rsidRDefault="0053638D" w:rsidP="0053638D">
      <w:r w:rsidRPr="0053638D">
        <w:t>Bash</w:t>
      </w:r>
    </w:p>
    <w:p w14:paraId="4C07BD54" w14:textId="77CD3072" w:rsidR="0053638D" w:rsidRPr="0053638D" w:rsidRDefault="0053638D" w:rsidP="0053638D">
      <w:r w:rsidRPr="0053638D">
        <w:drawing>
          <wp:inline distT="0" distB="0" distL="0" distR="0" wp14:anchorId="15C88B64" wp14:editId="4998261D">
            <wp:extent cx="2446232" cy="350550"/>
            <wp:effectExtent l="0" t="0" r="0" b="0"/>
            <wp:docPr id="98749884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49884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9F9E1" w14:textId="77777777" w:rsidR="0053638D" w:rsidRPr="0053638D" w:rsidRDefault="0053638D" w:rsidP="0053638D">
      <w:r w:rsidRPr="0053638D">
        <w:lastRenderedPageBreak/>
        <w:t>Ensuite, listez les fichiers disponibles sur ce CD virtuel en utilisant la commande :</w:t>
      </w:r>
    </w:p>
    <w:p w14:paraId="25442641" w14:textId="7F718B6D" w:rsidR="0053638D" w:rsidRPr="0053638D" w:rsidRDefault="0053638D" w:rsidP="0053638D">
      <w:r w:rsidRPr="0053638D">
        <w:t>Bash</w:t>
      </w:r>
    </w:p>
    <w:tbl>
      <w:tblPr>
        <w:tblW w:w="12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70"/>
      </w:tblGrid>
      <w:tr w:rsidR="0053638D" w:rsidRPr="0053638D" w14:paraId="35022255" w14:textId="77777777" w:rsidTr="0053638D">
        <w:tc>
          <w:tcPr>
            <w:tcW w:w="121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427C4FF3" w14:textId="353D78A7" w:rsidR="0053638D" w:rsidRPr="0053638D" w:rsidRDefault="0053638D" w:rsidP="0053638D">
            <w:pPr>
              <w:divId w:val="1766223496"/>
            </w:pPr>
            <w:r w:rsidRPr="0053638D">
              <w:drawing>
                <wp:inline distT="0" distB="0" distL="0" distR="0" wp14:anchorId="124A5E23" wp14:editId="4A0A126C">
                  <wp:extent cx="2263336" cy="205758"/>
                  <wp:effectExtent l="0" t="0" r="3810" b="3810"/>
                  <wp:docPr id="1743397712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3397712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3336" cy="205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EBECAC" w14:textId="77777777" w:rsidR="0053638D" w:rsidRPr="0053638D" w:rsidRDefault="0053638D" w:rsidP="0053638D">
      <w:r w:rsidRPr="0053638D">
        <w:t>Dans ce CD virtuel, vous trouverez un fichier "VMwareTools-xx.x.x-xxxxxxx.tar.gz".</w:t>
      </w:r>
    </w:p>
    <w:p w14:paraId="69747B2D" w14:textId="77777777" w:rsidR="0053638D" w:rsidRDefault="0053638D" w:rsidP="0053638D">
      <w:r w:rsidRPr="0053638D">
        <w:drawing>
          <wp:inline distT="0" distB="0" distL="0" distR="0" wp14:anchorId="6963F476" wp14:editId="3AA63001">
            <wp:extent cx="5265876" cy="358171"/>
            <wp:effectExtent l="0" t="0" r="0" b="3810"/>
            <wp:docPr id="135727141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27141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C1D50" w14:textId="148C67BD" w:rsidR="0053638D" w:rsidRPr="0053638D" w:rsidRDefault="0053638D" w:rsidP="0053638D">
      <w:r w:rsidRPr="0053638D">
        <w:t>Décompressez ce fichier "VMwareTools-xx.x.x-xxxxxxx.tar.gz".</w:t>
      </w:r>
    </w:p>
    <w:p w14:paraId="6DAD4320" w14:textId="77777777" w:rsidR="0053638D" w:rsidRPr="0053638D" w:rsidRDefault="0053638D" w:rsidP="0053638D">
      <w:r w:rsidRPr="0053638D">
        <w:t>Bash</w:t>
      </w:r>
    </w:p>
    <w:p w14:paraId="0078D035" w14:textId="77777777" w:rsidR="0053638D" w:rsidRDefault="0053638D" w:rsidP="0053638D">
      <w:r w:rsidRPr="0053638D">
        <w:drawing>
          <wp:inline distT="0" distB="0" distL="0" distR="0" wp14:anchorId="23D8C4EC" wp14:editId="46D8CC92">
            <wp:extent cx="5760720" cy="220345"/>
            <wp:effectExtent l="0" t="0" r="0" b="0"/>
            <wp:docPr id="114075854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75854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1A630" w14:textId="062CD1C9" w:rsidR="0053638D" w:rsidRPr="0053638D" w:rsidRDefault="0053638D" w:rsidP="0053638D">
      <w:r w:rsidRPr="0053638D">
        <w:t>Déplacez-vous dans le dossier "</w:t>
      </w:r>
      <w:proofErr w:type="spellStart"/>
      <w:r w:rsidRPr="0053638D">
        <w:t>vmware</w:t>
      </w:r>
      <w:proofErr w:type="spellEnd"/>
      <w:r w:rsidRPr="0053638D">
        <w:t>-</w:t>
      </w:r>
      <w:proofErr w:type="spellStart"/>
      <w:r w:rsidRPr="0053638D">
        <w:t>tools</w:t>
      </w:r>
      <w:proofErr w:type="spellEnd"/>
      <w:r w:rsidRPr="0053638D">
        <w:t>-distrib" créé.</w:t>
      </w:r>
    </w:p>
    <w:p w14:paraId="14D1893C" w14:textId="77777777" w:rsidR="0053638D" w:rsidRDefault="0053638D" w:rsidP="0053638D">
      <w:r w:rsidRPr="0053638D">
        <w:t>Bash</w:t>
      </w:r>
    </w:p>
    <w:p w14:paraId="2EAD92D6" w14:textId="749F8AD6" w:rsidR="00B722C6" w:rsidRPr="0053638D" w:rsidRDefault="00B722C6" w:rsidP="0053638D">
      <w:r w:rsidRPr="00B722C6">
        <w:drawing>
          <wp:inline distT="0" distB="0" distL="0" distR="0" wp14:anchorId="279E2BB4" wp14:editId="79FF6AE2">
            <wp:extent cx="3029373" cy="266737"/>
            <wp:effectExtent l="0" t="0" r="0" b="0"/>
            <wp:docPr id="99284264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84264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8BB19" w14:textId="77777777" w:rsidR="0053638D" w:rsidRPr="0053638D" w:rsidRDefault="0053638D" w:rsidP="0053638D">
      <w:r w:rsidRPr="0053638D">
        <w:t>Lancez l'installeur de VMware Tools.</w:t>
      </w:r>
    </w:p>
    <w:p w14:paraId="2D3E7FD5" w14:textId="77777777" w:rsidR="0053638D" w:rsidRDefault="0053638D" w:rsidP="0053638D">
      <w:r w:rsidRPr="0053638D">
        <w:t>Bash</w:t>
      </w:r>
    </w:p>
    <w:p w14:paraId="60CB42E9" w14:textId="6FF1B469" w:rsidR="00B722C6" w:rsidRPr="0053638D" w:rsidRDefault="00B722C6" w:rsidP="0053638D">
      <w:r w:rsidRPr="00B722C6">
        <w:drawing>
          <wp:inline distT="0" distB="0" distL="0" distR="0" wp14:anchorId="26A31615" wp14:editId="5992F9DF">
            <wp:extent cx="2715004" cy="247685"/>
            <wp:effectExtent l="0" t="0" r="0" b="0"/>
            <wp:docPr id="34919562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195625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4E097" w14:textId="77777777" w:rsidR="0053638D" w:rsidRPr="0053638D" w:rsidRDefault="0053638D" w:rsidP="0053638D">
      <w:r w:rsidRPr="0053638D">
        <w:t>Sous Debian 10, il est possible que cette erreur se produise :</w:t>
      </w:r>
    </w:p>
    <w:p w14:paraId="01AA282D" w14:textId="2DAD70E0" w:rsidR="0053638D" w:rsidRPr="0053638D" w:rsidRDefault="00B722C6" w:rsidP="0053638D">
      <w:r w:rsidRPr="00B722C6">
        <w:drawing>
          <wp:inline distT="0" distB="0" distL="0" distR="0" wp14:anchorId="71D00495" wp14:editId="544CC5B5">
            <wp:extent cx="5458587" cy="428685"/>
            <wp:effectExtent l="0" t="0" r="0" b="9525"/>
            <wp:docPr id="205709633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096336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638D" w:rsidRPr="0053638D">
        <w:drawing>
          <wp:inline distT="0" distB="0" distL="0" distR="0" wp14:anchorId="7E260868" wp14:editId="72C8BA2A">
            <wp:extent cx="5760720" cy="706755"/>
            <wp:effectExtent l="0" t="0" r="0" b="0"/>
            <wp:docPr id="501124523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3EE82" w14:textId="77777777" w:rsidR="0053638D" w:rsidRPr="0053638D" w:rsidRDefault="0053638D" w:rsidP="0053638D">
      <w:r w:rsidRPr="0053638D">
        <w:t>Pour résoudre ce problème sous Debian 10, il vous suffit de précéder la commande par "</w:t>
      </w:r>
      <w:proofErr w:type="spellStart"/>
      <w:r w:rsidRPr="0053638D">
        <w:t>sudo</w:t>
      </w:r>
      <w:proofErr w:type="spellEnd"/>
      <w:r w:rsidRPr="0053638D">
        <w:t>", même si vous êtes déjà en tant que root grâce à la commande "su".</w:t>
      </w:r>
    </w:p>
    <w:p w14:paraId="1871D8DB" w14:textId="77777777" w:rsidR="0053638D" w:rsidRDefault="0053638D" w:rsidP="0053638D">
      <w:r w:rsidRPr="0053638D">
        <w:t>Bash</w:t>
      </w:r>
    </w:p>
    <w:p w14:paraId="42CF1E70" w14:textId="2BBCF97D" w:rsidR="00B722C6" w:rsidRPr="0053638D" w:rsidRDefault="00B722C6" w:rsidP="0053638D">
      <w:r w:rsidRPr="00B722C6">
        <w:drawing>
          <wp:inline distT="0" distB="0" distL="0" distR="0" wp14:anchorId="0BBBE889" wp14:editId="42D4851E">
            <wp:extent cx="2962688" cy="276264"/>
            <wp:effectExtent l="0" t="0" r="0" b="9525"/>
            <wp:docPr id="51749625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496259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ECB8" w14:textId="49EC5611" w:rsidR="0053638D" w:rsidRPr="0053638D" w:rsidRDefault="0053638D" w:rsidP="0053638D">
      <w:r w:rsidRPr="0053638D">
        <w:t>Comme indiqué par l'installeur de VMware Tools, VMware recommande l'utilisation des paquets "open-</w:t>
      </w:r>
      <w:proofErr w:type="spellStart"/>
      <w:r w:rsidRPr="0053638D">
        <w:t>vm</w:t>
      </w:r>
      <w:proofErr w:type="spellEnd"/>
      <w:r w:rsidRPr="0053638D">
        <w:t>-</w:t>
      </w:r>
      <w:proofErr w:type="spellStart"/>
      <w:r w:rsidRPr="0053638D">
        <w:t>tools</w:t>
      </w:r>
      <w:proofErr w:type="spellEnd"/>
      <w:r w:rsidRPr="0053638D">
        <w:t xml:space="preserve">" </w:t>
      </w:r>
    </w:p>
    <w:p w14:paraId="5C974BD3" w14:textId="77777777" w:rsidR="0053638D" w:rsidRPr="0053638D" w:rsidRDefault="0053638D" w:rsidP="0053638D">
      <w:r w:rsidRPr="0053638D">
        <w:t>Confirmez l'installation manuelle de ces VMware Tools en indiquant "yes", puis appuyez sur Enter.</w:t>
      </w:r>
    </w:p>
    <w:p w14:paraId="3344B698" w14:textId="34EE5100" w:rsidR="0053638D" w:rsidRPr="0053638D" w:rsidRDefault="0053638D" w:rsidP="0053638D">
      <w:r w:rsidRPr="0053638D">
        <w:drawing>
          <wp:inline distT="0" distB="0" distL="0" distR="0" wp14:anchorId="141D681C" wp14:editId="5F84CAA6">
            <wp:extent cx="5760720" cy="771525"/>
            <wp:effectExtent l="0" t="0" r="0" b="0"/>
            <wp:docPr id="1212550890" name="Image 23" descr="Une image contenant texte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550890" name="Image 23" descr="Une image contenant texte, Police, capture d’écra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DAFFF" w14:textId="77777777" w:rsidR="0053638D" w:rsidRPr="0053638D" w:rsidRDefault="0053638D" w:rsidP="0053638D">
      <w:r w:rsidRPr="0053638D">
        <w:lastRenderedPageBreak/>
        <w:t>Confirmez tous les choix par défaut en appuyant sur Enter à chaque fois.</w:t>
      </w:r>
    </w:p>
    <w:p w14:paraId="03F5AE1F" w14:textId="098BC2CB" w:rsidR="0053638D" w:rsidRPr="0053638D" w:rsidRDefault="0053638D" w:rsidP="0053638D">
      <w:r w:rsidRPr="0053638D">
        <w:drawing>
          <wp:inline distT="0" distB="0" distL="0" distR="0" wp14:anchorId="472FA40F" wp14:editId="045F3BC4">
            <wp:extent cx="5760720" cy="2026920"/>
            <wp:effectExtent l="0" t="0" r="0" b="0"/>
            <wp:docPr id="1195411539" name="Image 22" descr="Une image contenant texte, capture d’écran, Police, algè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411539" name="Image 22" descr="Une image contenant texte, capture d’écran, Police, algèbr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57EB5" w14:textId="77777777" w:rsidR="0053638D" w:rsidRPr="0053638D" w:rsidRDefault="0053638D" w:rsidP="0053638D">
      <w:r w:rsidRPr="0053638D">
        <w:t>Une fois l'installation des VMware Tools terminée, le CD virtuel des VMware Tools sera automatiquement éjecté.</w:t>
      </w:r>
    </w:p>
    <w:p w14:paraId="507A9602" w14:textId="7FC6E59E" w:rsidR="0053638D" w:rsidRPr="0053638D" w:rsidRDefault="0053638D" w:rsidP="0053638D">
      <w:r w:rsidRPr="0053638D">
        <w:drawing>
          <wp:inline distT="0" distB="0" distL="0" distR="0" wp14:anchorId="09B59B89" wp14:editId="54849289">
            <wp:extent cx="5760720" cy="3913505"/>
            <wp:effectExtent l="0" t="0" r="0" b="0"/>
            <wp:docPr id="485061533" name="Image 21" descr="Une image contenant texte, Appareils électroniques, capture d’écran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061533" name="Image 21" descr="Une image contenant texte, Appareils électroniques, capture d’écran, nombr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1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9A3AC" w14:textId="77777777" w:rsidR="0053638D" w:rsidRPr="0053638D" w:rsidRDefault="0053638D" w:rsidP="0053638D">
      <w:r w:rsidRPr="0053638D">
        <w:t>Redémarrez votre machine virtuelle Linux :</w:t>
      </w:r>
    </w:p>
    <w:p w14:paraId="358A5155" w14:textId="06D18770" w:rsidR="0053638D" w:rsidRPr="0053638D" w:rsidRDefault="0053638D" w:rsidP="0053638D">
      <w:r w:rsidRPr="0053638D">
        <w:t>Bash</w:t>
      </w:r>
    </w:p>
    <w:tbl>
      <w:tblPr>
        <w:tblW w:w="166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1"/>
        <w:gridCol w:w="16529"/>
      </w:tblGrid>
      <w:tr w:rsidR="0053638D" w:rsidRPr="0053638D" w14:paraId="0A58EEA7" w14:textId="77777777" w:rsidTr="0053638D"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165EF46F" w14:textId="77777777" w:rsidR="0053638D" w:rsidRPr="0053638D" w:rsidRDefault="0053638D" w:rsidP="0053638D">
            <w:pPr>
              <w:divId w:val="1024864693"/>
            </w:pPr>
            <w:r w:rsidRPr="0053638D">
              <w:t>1</w:t>
            </w:r>
          </w:p>
        </w:tc>
        <w:tc>
          <w:tcPr>
            <w:tcW w:w="16144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53D415E6" w14:textId="1D3FC58B" w:rsidR="0053638D" w:rsidRPr="0053638D" w:rsidRDefault="0053638D" w:rsidP="0053638D">
            <w:r w:rsidRPr="0053638D">
              <w:t xml:space="preserve">|   </w:t>
            </w:r>
            <w:r w:rsidRPr="0053638D">
              <w:t>reboot</w:t>
            </w:r>
          </w:p>
        </w:tc>
      </w:tr>
    </w:tbl>
    <w:p w14:paraId="10C824D5" w14:textId="77777777" w:rsidR="0053638D" w:rsidRPr="0053638D" w:rsidRDefault="0053638D" w:rsidP="0053638D">
      <w:r w:rsidRPr="0053638D">
        <w:t>Dans le cas de Debian 10, utilisez cette commande pour redémarrer la machine virtuelle :</w:t>
      </w:r>
    </w:p>
    <w:p w14:paraId="67A0356F" w14:textId="328A1933" w:rsidR="0053638D" w:rsidRPr="0053638D" w:rsidRDefault="0053638D" w:rsidP="0053638D"/>
    <w:tbl>
      <w:tblPr>
        <w:tblW w:w="166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1"/>
        <w:gridCol w:w="16529"/>
      </w:tblGrid>
      <w:tr w:rsidR="0053638D" w:rsidRPr="0053638D" w14:paraId="53E03C63" w14:textId="77777777" w:rsidTr="0053638D"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082EC5B5" w14:textId="77777777" w:rsidR="0053638D" w:rsidRPr="0053638D" w:rsidRDefault="0053638D" w:rsidP="0053638D">
            <w:pPr>
              <w:divId w:val="748312490"/>
            </w:pPr>
            <w:r w:rsidRPr="0053638D">
              <w:t>1</w:t>
            </w:r>
          </w:p>
        </w:tc>
        <w:tc>
          <w:tcPr>
            <w:tcW w:w="16144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05637731" w14:textId="01823113" w:rsidR="0053638D" w:rsidRPr="0053638D" w:rsidRDefault="0053638D" w:rsidP="0053638D">
            <w:r>
              <w:t xml:space="preserve"> | </w:t>
            </w:r>
            <w:proofErr w:type="spellStart"/>
            <w:r w:rsidRPr="0053638D">
              <w:t>systemctl</w:t>
            </w:r>
            <w:proofErr w:type="spellEnd"/>
            <w:r w:rsidRPr="0053638D">
              <w:t xml:space="preserve"> reboot</w:t>
            </w:r>
          </w:p>
        </w:tc>
      </w:tr>
    </w:tbl>
    <w:p w14:paraId="5C797489" w14:textId="77777777" w:rsidR="0053638D" w:rsidRPr="0053638D" w:rsidRDefault="0053638D" w:rsidP="0053638D">
      <w:r w:rsidRPr="0053638D">
        <w:lastRenderedPageBreak/>
        <w:t>Comme vous pouvez le voir, cette fois-ci, notre serveur VMware vCenter Server (VCSA) nous indique que les VMware Tools sont en cours d'exécution.</w:t>
      </w:r>
    </w:p>
    <w:p w14:paraId="3A788C0E" w14:textId="77777777" w:rsidR="0053638D" w:rsidRPr="0053638D" w:rsidRDefault="0053638D" w:rsidP="0053638D">
      <w:r w:rsidRPr="0053638D">
        <w:t>PS : si besoin, rafraichissez la page pour que le statut des VMware Tools soit mis à jour ici.</w:t>
      </w:r>
    </w:p>
    <w:p w14:paraId="3DA1B839" w14:textId="6A59C675" w:rsidR="0053638D" w:rsidRPr="0053638D" w:rsidRDefault="0053638D" w:rsidP="0053638D">
      <w:r w:rsidRPr="0053638D">
        <w:drawing>
          <wp:inline distT="0" distB="0" distL="0" distR="0" wp14:anchorId="171C8035" wp14:editId="7CF684C8">
            <wp:extent cx="5760720" cy="2932430"/>
            <wp:effectExtent l="0" t="0" r="0" b="0"/>
            <wp:docPr id="294966826" name="Image 20" descr="Une image contenant texte, logiciel, Icône d’ordinateur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966826" name="Image 20" descr="Une image contenant texte, logiciel, Icône d’ordinateur, Page web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532F6" w14:textId="77777777" w:rsidR="0053638D" w:rsidRPr="0053638D" w:rsidRDefault="0053638D" w:rsidP="0053638D">
      <w:pPr>
        <w:rPr>
          <w:b/>
          <w:bCs/>
        </w:rPr>
      </w:pPr>
      <w:r w:rsidRPr="0053638D">
        <w:rPr>
          <w:b/>
          <w:bCs/>
        </w:rPr>
        <w:t>6. Fichiers composant la machine virtuelle Linux</w:t>
      </w:r>
      <w:bookmarkStart w:id="7" w:name="files-making-up-linux-virtual-machine"/>
      <w:bookmarkEnd w:id="7"/>
    </w:p>
    <w:p w14:paraId="2E20A916" w14:textId="0630BAF9" w:rsidR="0053638D" w:rsidRPr="0053638D" w:rsidRDefault="0053638D" w:rsidP="0053638D">
      <w:r w:rsidRPr="0053638D">
        <w:t xml:space="preserve">Si vous allez dans la banque de données, vous verrez qu'une machine virtuelle est composée de différents types de fichiers, dont le fichier de configuration au format </w:t>
      </w:r>
      <w:proofErr w:type="gramStart"/>
      <w:r w:rsidRPr="0053638D">
        <w:t>".</w:t>
      </w:r>
      <w:proofErr w:type="spellStart"/>
      <w:r w:rsidRPr="0053638D">
        <w:t>vmx</w:t>
      </w:r>
      <w:proofErr w:type="spellEnd"/>
      <w:proofErr w:type="gramEnd"/>
      <w:r w:rsidRPr="0053638D">
        <w:t>" et le disque dur virtuel au format ".</w:t>
      </w:r>
      <w:proofErr w:type="spellStart"/>
      <w:r w:rsidRPr="0053638D">
        <w:t>vmdk</w:t>
      </w:r>
      <w:proofErr w:type="spellEnd"/>
      <w:r w:rsidRPr="0053638D">
        <w:t>".</w:t>
      </w:r>
      <w:r w:rsidRPr="0053638D">
        <w:br/>
      </w:r>
    </w:p>
    <w:p w14:paraId="360380CB" w14:textId="5867B2C2" w:rsidR="0053638D" w:rsidRPr="0053638D" w:rsidRDefault="0053638D" w:rsidP="0053638D">
      <w:r w:rsidRPr="0053638D">
        <w:drawing>
          <wp:inline distT="0" distB="0" distL="0" distR="0" wp14:anchorId="3B6F35E4" wp14:editId="1850E5E5">
            <wp:extent cx="5760720" cy="3524885"/>
            <wp:effectExtent l="0" t="0" r="0" b="0"/>
            <wp:docPr id="1977911613" name="Image 19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911613" name="Image 19" descr="Une image contenant texte, capture d’écran, logiciel, Page web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2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8DBD6" w14:textId="5B19C1E8" w:rsidR="0053638D" w:rsidRPr="0053638D" w:rsidRDefault="0053638D">
      <w:pPr>
        <w:rPr>
          <w:b/>
          <w:bCs/>
        </w:rPr>
      </w:pPr>
    </w:p>
    <w:sectPr w:rsidR="0053638D" w:rsidRPr="0053638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2D657E"/>
    <w:multiLevelType w:val="multilevel"/>
    <w:tmpl w:val="AE98AD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3C13601"/>
    <w:multiLevelType w:val="multilevel"/>
    <w:tmpl w:val="03B20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6746B6E"/>
    <w:multiLevelType w:val="multilevel"/>
    <w:tmpl w:val="7590A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DFF2A84"/>
    <w:multiLevelType w:val="multilevel"/>
    <w:tmpl w:val="85103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54672068">
    <w:abstractNumId w:val="0"/>
  </w:num>
  <w:num w:numId="2" w16cid:durableId="2059276177">
    <w:abstractNumId w:val="2"/>
  </w:num>
  <w:num w:numId="3" w16cid:durableId="1758355910">
    <w:abstractNumId w:val="3"/>
  </w:num>
  <w:num w:numId="4" w16cid:durableId="10292559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3638D"/>
    <w:rsid w:val="0053638D"/>
    <w:rsid w:val="005C1277"/>
    <w:rsid w:val="007F313F"/>
    <w:rsid w:val="00A30763"/>
    <w:rsid w:val="00B722C6"/>
    <w:rsid w:val="00B72E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8908F1"/>
  <w15:chartTrackingRefBased/>
  <w15:docId w15:val="{C27ED3D2-151E-46BE-8DDB-A699C3F970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5363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5363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53638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5363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53638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5363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5363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5363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5363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3638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53638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53638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53638D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53638D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53638D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53638D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53638D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53638D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5363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5363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5363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5363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5363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53638D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53638D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53638D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5363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53638D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53638D"/>
    <w:rPr>
      <w:b/>
      <w:bCs/>
      <w:smallCaps/>
      <w:color w:val="0F4761" w:themeColor="accent1" w:themeShade="BF"/>
      <w:spacing w:val="5"/>
    </w:rPr>
  </w:style>
  <w:style w:type="character" w:styleId="Lienhypertexte">
    <w:name w:val="Hyperlink"/>
    <w:basedOn w:val="Policepardfaut"/>
    <w:uiPriority w:val="99"/>
    <w:unhideWhenUsed/>
    <w:rsid w:val="0053638D"/>
    <w:rPr>
      <w:color w:val="467886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53638D"/>
    <w:rPr>
      <w:color w:val="605E5C"/>
      <w:shd w:val="clear" w:color="auto" w:fill="E1DFDD"/>
    </w:rPr>
  </w:style>
  <w:style w:type="character" w:styleId="CodeHTML">
    <w:name w:val="HTML Code"/>
    <w:basedOn w:val="Policepardfaut"/>
    <w:uiPriority w:val="99"/>
    <w:semiHidden/>
    <w:unhideWhenUsed/>
    <w:rsid w:val="00B722C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457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43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87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435A5F"/>
          </w:divBdr>
        </w:div>
      </w:divsChild>
    </w:div>
    <w:div w:id="171542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88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243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70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435A5F"/>
                  </w:divBdr>
                </w:div>
              </w:divsChild>
            </w:div>
          </w:divsChild>
        </w:div>
        <w:div w:id="97957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614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198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435A5F"/>
                  </w:divBdr>
                </w:div>
              </w:divsChild>
            </w:div>
          </w:divsChild>
        </w:div>
        <w:div w:id="174765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982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154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435A5F"/>
                  </w:divBdr>
                </w:div>
              </w:divsChild>
            </w:div>
          </w:divsChild>
        </w:div>
        <w:div w:id="145274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0171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130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435A5F"/>
                  </w:divBdr>
                </w:div>
              </w:divsChild>
            </w:div>
          </w:divsChild>
        </w:div>
        <w:div w:id="69600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21267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100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435A5F"/>
                  </w:divBdr>
                </w:div>
                <w:div w:id="1968774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435A5F"/>
                  </w:divBdr>
                </w:div>
              </w:divsChild>
            </w:div>
          </w:divsChild>
        </w:div>
        <w:div w:id="134528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0142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223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435A5F"/>
                  </w:divBdr>
                </w:div>
              </w:divsChild>
            </w:div>
          </w:divsChild>
        </w:div>
        <w:div w:id="173187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75283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017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435A5F"/>
                  </w:divBdr>
                </w:div>
                <w:div w:id="991644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435A5F"/>
                  </w:divBdr>
                </w:div>
              </w:divsChild>
            </w:div>
          </w:divsChild>
        </w:div>
        <w:div w:id="148905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2479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160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435A5F"/>
                  </w:divBdr>
                </w:div>
              </w:divsChild>
            </w:div>
          </w:divsChild>
        </w:div>
        <w:div w:id="46053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232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771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435A5F"/>
                  </w:divBdr>
                </w:div>
              </w:divsChild>
            </w:div>
          </w:divsChild>
        </w:div>
        <w:div w:id="207272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6309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814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435A5F"/>
                  </w:divBdr>
                </w:div>
              </w:divsChild>
            </w:div>
          </w:divsChild>
        </w:div>
        <w:div w:id="98153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9077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401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435A5F"/>
                  </w:divBdr>
                </w:div>
              </w:divsChild>
            </w:div>
          </w:divsChild>
        </w:div>
        <w:div w:id="116543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78211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309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435A5F"/>
                  </w:divBdr>
                </w:div>
              </w:divsChild>
            </w:div>
          </w:divsChild>
        </w:div>
        <w:div w:id="155484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083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864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435A5F"/>
                  </w:divBdr>
                </w:div>
              </w:divsChild>
            </w:div>
          </w:divsChild>
        </w:div>
        <w:div w:id="145517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4397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312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12" w:color="auto"/>
                    <w:bottom w:val="none" w:sz="0" w:space="0" w:color="auto"/>
                    <w:right w:val="single" w:sz="18" w:space="6" w:color="435A5F"/>
                  </w:divBdr>
                </w:div>
              </w:divsChild>
            </w:div>
          </w:divsChild>
        </w:div>
      </w:divsChild>
    </w:div>
    <w:div w:id="178750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6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435A5F"/>
          </w:divBdr>
        </w:div>
      </w:divsChild>
    </w:div>
    <w:div w:id="201661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53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12" w:color="auto"/>
            <w:bottom w:val="none" w:sz="0" w:space="0" w:color="auto"/>
            <w:right w:val="single" w:sz="18" w:space="6" w:color="435A5F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jpeg"/><Relationship Id="rId21" Type="http://schemas.openxmlformats.org/officeDocument/2006/relationships/image" Target="media/image3.jpeg"/><Relationship Id="rId42" Type="http://schemas.openxmlformats.org/officeDocument/2006/relationships/image" Target="media/image21.jpeg"/><Relationship Id="rId47" Type="http://schemas.openxmlformats.org/officeDocument/2006/relationships/image" Target="media/image26.jpeg"/><Relationship Id="rId63" Type="http://schemas.openxmlformats.org/officeDocument/2006/relationships/image" Target="media/image42.jpeg"/><Relationship Id="rId68" Type="http://schemas.openxmlformats.org/officeDocument/2006/relationships/image" Target="media/image47.jpeg"/><Relationship Id="rId2" Type="http://schemas.openxmlformats.org/officeDocument/2006/relationships/styles" Target="styles.xml"/><Relationship Id="rId16" Type="http://schemas.openxmlformats.org/officeDocument/2006/relationships/hyperlink" Target="https://www.vmware.com/resources/compatibility/search.php?deviceCategory=software&amp;details=1&amp;releases=485,428,427,369&amp;operatingSystems=260&amp;page=1&amp;display_interval=10&amp;sortColumn=Partner&amp;sortOrder=Asc&amp;testConfig=16" TargetMode="External"/><Relationship Id="rId29" Type="http://schemas.openxmlformats.org/officeDocument/2006/relationships/image" Target="media/image10.jpeg"/><Relationship Id="rId11" Type="http://schemas.openxmlformats.org/officeDocument/2006/relationships/hyperlink" Target="https://www.informatiweb-pro.net/virtualisation/vmware/vmware-vsphere-6-7-creer-une-machine-virtuelle-linux.html" TargetMode="External"/><Relationship Id="rId24" Type="http://schemas.openxmlformats.org/officeDocument/2006/relationships/image" Target="media/image6.jpeg"/><Relationship Id="rId32" Type="http://schemas.openxmlformats.org/officeDocument/2006/relationships/image" Target="media/image12.jpeg"/><Relationship Id="rId37" Type="http://schemas.openxmlformats.org/officeDocument/2006/relationships/image" Target="media/image16.jpeg"/><Relationship Id="rId40" Type="http://schemas.openxmlformats.org/officeDocument/2006/relationships/image" Target="media/image19.jpeg"/><Relationship Id="rId45" Type="http://schemas.openxmlformats.org/officeDocument/2006/relationships/image" Target="media/image24.jpeg"/><Relationship Id="rId53" Type="http://schemas.openxmlformats.org/officeDocument/2006/relationships/image" Target="media/image32.jpeg"/><Relationship Id="rId58" Type="http://schemas.openxmlformats.org/officeDocument/2006/relationships/image" Target="media/image37.png"/><Relationship Id="rId66" Type="http://schemas.openxmlformats.org/officeDocument/2006/relationships/image" Target="media/image45.jpeg"/><Relationship Id="rId74" Type="http://schemas.openxmlformats.org/officeDocument/2006/relationships/customXml" Target="../customXml/item3.xml"/><Relationship Id="rId5" Type="http://schemas.openxmlformats.org/officeDocument/2006/relationships/hyperlink" Target="https://www.informatiweb-pro.net/virtualisation/vmware/vmware-vsphere-6-7-creer-une-machine-virtuelle-linux.html" TargetMode="External"/><Relationship Id="rId61" Type="http://schemas.openxmlformats.org/officeDocument/2006/relationships/image" Target="media/image40.png"/><Relationship Id="rId19" Type="http://schemas.openxmlformats.org/officeDocument/2006/relationships/hyperlink" Target="https://www.informatiweb-pro.net/virtualisation/vmware/vmware-vsphere-6-7-creer-une-machine-virtuelle-linux.html" TargetMode="External"/><Relationship Id="rId14" Type="http://schemas.openxmlformats.org/officeDocument/2006/relationships/hyperlink" Target="https://www.informatiweb-pro.net/virtualisation/vmware/vmware-vsphere-6-7-creer-une-machine-virtuelle-linux.html" TargetMode="External"/><Relationship Id="rId22" Type="http://schemas.openxmlformats.org/officeDocument/2006/relationships/image" Target="media/image4.jpeg"/><Relationship Id="rId27" Type="http://schemas.openxmlformats.org/officeDocument/2006/relationships/hyperlink" Target="https://www.informatiweb-pro.net/virtualisation/vmware/vmware-vsphere-6-7-creer-une-machine-virtuelle-linux.html" TargetMode="External"/><Relationship Id="rId30" Type="http://schemas.openxmlformats.org/officeDocument/2006/relationships/hyperlink" Target="https://www.informatiweb-pro.net/virtualisation/vmware/vmware-vsphere-6-7-creer-une-machine-virtuelle-linux.html" TargetMode="External"/><Relationship Id="rId35" Type="http://schemas.openxmlformats.org/officeDocument/2006/relationships/image" Target="media/image15.jpeg"/><Relationship Id="rId43" Type="http://schemas.openxmlformats.org/officeDocument/2006/relationships/image" Target="media/image22.jpeg"/><Relationship Id="rId48" Type="http://schemas.openxmlformats.org/officeDocument/2006/relationships/image" Target="media/image27.jpeg"/><Relationship Id="rId56" Type="http://schemas.openxmlformats.org/officeDocument/2006/relationships/image" Target="media/image35.png"/><Relationship Id="rId64" Type="http://schemas.openxmlformats.org/officeDocument/2006/relationships/image" Target="media/image43.png"/><Relationship Id="rId69" Type="http://schemas.openxmlformats.org/officeDocument/2006/relationships/image" Target="media/image48.jpeg"/><Relationship Id="rId8" Type="http://schemas.openxmlformats.org/officeDocument/2006/relationships/hyperlink" Target="https://www.informatiweb-pro.net/virtualisation/vmware/vmware-vsphere-6-7-creer-une-machine-virtuelle-linux.html" TargetMode="External"/><Relationship Id="rId51" Type="http://schemas.openxmlformats.org/officeDocument/2006/relationships/image" Target="media/image30.jpeg"/><Relationship Id="rId72" Type="http://schemas.openxmlformats.org/officeDocument/2006/relationships/customXml" Target="../customXml/item1.xml"/><Relationship Id="rId3" Type="http://schemas.openxmlformats.org/officeDocument/2006/relationships/settings" Target="settings.xml"/><Relationship Id="rId12" Type="http://schemas.openxmlformats.org/officeDocument/2006/relationships/hyperlink" Target="https://www.informatiweb-pro.net/virtualisation/vmware/vmware-vsphere-6-7-creer-une-machine-virtuelle-linux.html" TargetMode="External"/><Relationship Id="rId17" Type="http://schemas.openxmlformats.org/officeDocument/2006/relationships/hyperlink" Target="https://www.informatiweb-pro.net/virtualisation/vmware/vmware-vsphere-6-7-creer-une-machine-virtuelle-linux.html" TargetMode="External"/><Relationship Id="rId25" Type="http://schemas.openxmlformats.org/officeDocument/2006/relationships/image" Target="media/image7.jpeg"/><Relationship Id="rId33" Type="http://schemas.openxmlformats.org/officeDocument/2006/relationships/image" Target="media/image13.jpeg"/><Relationship Id="rId38" Type="http://schemas.openxmlformats.org/officeDocument/2006/relationships/image" Target="media/image17.jpeg"/><Relationship Id="rId46" Type="http://schemas.openxmlformats.org/officeDocument/2006/relationships/image" Target="media/image25.jpeg"/><Relationship Id="rId59" Type="http://schemas.openxmlformats.org/officeDocument/2006/relationships/image" Target="media/image38.png"/><Relationship Id="rId67" Type="http://schemas.openxmlformats.org/officeDocument/2006/relationships/image" Target="media/image46.jpeg"/><Relationship Id="rId20" Type="http://schemas.openxmlformats.org/officeDocument/2006/relationships/image" Target="media/image2.jpeg"/><Relationship Id="rId41" Type="http://schemas.openxmlformats.org/officeDocument/2006/relationships/image" Target="media/image20.jpeg"/><Relationship Id="rId54" Type="http://schemas.openxmlformats.org/officeDocument/2006/relationships/image" Target="media/image33.jpeg"/><Relationship Id="rId62" Type="http://schemas.openxmlformats.org/officeDocument/2006/relationships/image" Target="media/image41.pn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informatiweb-pro.net/virtualisation/vmware/vmware-vsphere-6-7-creer-une-machine-virtuelle-linux.html" TargetMode="External"/><Relationship Id="rId15" Type="http://schemas.openxmlformats.org/officeDocument/2006/relationships/hyperlink" Target="https://www.informatiweb-pro.net/virtualisation/vmware/vmware-vsphere-6-7-creer-une-machine-virtuelle-linux.html" TargetMode="External"/><Relationship Id="rId23" Type="http://schemas.openxmlformats.org/officeDocument/2006/relationships/image" Target="media/image5.jpeg"/><Relationship Id="rId28" Type="http://schemas.openxmlformats.org/officeDocument/2006/relationships/image" Target="media/image9.jpeg"/><Relationship Id="rId36" Type="http://schemas.openxmlformats.org/officeDocument/2006/relationships/hyperlink" Target="https://www.informatiweb-pro.net/virtualisation/vmware/vmware-vsphere-6-7-creer-une-machine-virtuelle-linux.html" TargetMode="External"/><Relationship Id="rId49" Type="http://schemas.openxmlformats.org/officeDocument/2006/relationships/image" Target="media/image28.jpeg"/><Relationship Id="rId57" Type="http://schemas.openxmlformats.org/officeDocument/2006/relationships/image" Target="media/image36.png"/><Relationship Id="rId10" Type="http://schemas.openxmlformats.org/officeDocument/2006/relationships/hyperlink" Target="https://www.informatiweb-pro.net/virtualisation/vmware/vmware-vsphere-6-7-creer-une-machine-virtuelle-linux.html" TargetMode="External"/><Relationship Id="rId31" Type="http://schemas.openxmlformats.org/officeDocument/2006/relationships/image" Target="media/image11.jpeg"/><Relationship Id="rId44" Type="http://schemas.openxmlformats.org/officeDocument/2006/relationships/image" Target="media/image23.jpeg"/><Relationship Id="rId52" Type="http://schemas.openxmlformats.org/officeDocument/2006/relationships/image" Target="media/image31.jpeg"/><Relationship Id="rId60" Type="http://schemas.openxmlformats.org/officeDocument/2006/relationships/image" Target="media/image39.png"/><Relationship Id="rId65" Type="http://schemas.openxmlformats.org/officeDocument/2006/relationships/image" Target="media/image44.jpeg"/><Relationship Id="rId73" Type="http://schemas.openxmlformats.org/officeDocument/2006/relationships/customXml" Target="../customXml/item2.xml"/><Relationship Id="rId4" Type="http://schemas.openxmlformats.org/officeDocument/2006/relationships/webSettings" Target="webSettings.xml"/><Relationship Id="rId9" Type="http://schemas.openxmlformats.org/officeDocument/2006/relationships/hyperlink" Target="https://www.informatiweb-pro.net/virtualisation/vmware/vmware-vsphere-6-7-creer-une-machine-virtuelle-linux.html" TargetMode="External"/><Relationship Id="rId13" Type="http://schemas.openxmlformats.org/officeDocument/2006/relationships/hyperlink" Target="https://www.informatiweb-pro.net/virtualisation/vmware/vmware-vsphere-6-7-creer-une-machine-virtuelle-linux.html" TargetMode="External"/><Relationship Id="rId18" Type="http://schemas.openxmlformats.org/officeDocument/2006/relationships/image" Target="media/image1.jpeg"/><Relationship Id="rId39" Type="http://schemas.openxmlformats.org/officeDocument/2006/relationships/image" Target="media/image18.jpeg"/><Relationship Id="rId34" Type="http://schemas.openxmlformats.org/officeDocument/2006/relationships/image" Target="media/image14.jpeg"/><Relationship Id="rId50" Type="http://schemas.openxmlformats.org/officeDocument/2006/relationships/image" Target="media/image29.jpeg"/><Relationship Id="rId55" Type="http://schemas.openxmlformats.org/officeDocument/2006/relationships/image" Target="media/image34.jpeg"/><Relationship Id="rId7" Type="http://schemas.openxmlformats.org/officeDocument/2006/relationships/hyperlink" Target="https://www.informatiweb-pro.net/virtualisation/vmware/vmware-vsphere-6-7-creer-une-machine-virtuelle-linux.html" TargetMode="External"/><Relationship Id="rId7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7E80BD1EAB03E4E87226173086AA330" ma:contentTypeVersion="15" ma:contentTypeDescription="Crée un document." ma:contentTypeScope="" ma:versionID="03c65f74274677114cc281c6cf107809">
  <xsd:schema xmlns:xsd="http://www.w3.org/2001/XMLSchema" xmlns:xs="http://www.w3.org/2001/XMLSchema" xmlns:p="http://schemas.microsoft.com/office/2006/metadata/properties" xmlns:ns2="5fda6dc0-947d-4a2d-ba4c-bd43ecd87f78" xmlns:ns3="af211613-15a5-4386-986c-44bf5246c2e0" targetNamespace="http://schemas.microsoft.com/office/2006/metadata/properties" ma:root="true" ma:fieldsID="46a809cacb99547420ab4aeeb1f10396" ns2:_="" ns3:_="">
    <xsd:import namespace="5fda6dc0-947d-4a2d-ba4c-bd43ecd87f78"/>
    <xsd:import namespace="af211613-15a5-4386-986c-44bf5246c2e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Location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fda6dc0-947d-4a2d-ba4c-bd43ecd87f7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9" nillable="true" ma:taxonomy="true" ma:internalName="lcf76f155ced4ddcb4097134ff3c332f" ma:taxonomyFieldName="MediaServiceImageTags" ma:displayName="Balises d’images" ma:readOnly="false" ma:fieldId="{5cf76f15-5ced-4ddc-b409-7134ff3c332f}" ma:taxonomyMulti="true" ma:sspId="d4b6e4fd-4af2-4f07-b7d1-18266e58562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1" nillable="true" ma:displayName="Location" ma:indexed="true" ma:internalName="MediaServiceLocation" ma:readOnly="true">
      <xsd:simpleType>
        <xsd:restriction base="dms:Text"/>
      </xsd:simpleType>
    </xsd:element>
    <xsd:element name="MediaServiceOCR" ma:index="2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211613-15a5-4386-986c-44bf5246c2e0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a30a5dff-3f1f-402f-98a3-a50279fad7ca}" ma:internalName="TaxCatchAll" ma:showField="CatchAllData" ma:web="af211613-15a5-4386-986c-44bf5246c2e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5fda6dc0-947d-4a2d-ba4c-bd43ecd87f78">
      <Terms xmlns="http://schemas.microsoft.com/office/infopath/2007/PartnerControls"/>
    </lcf76f155ced4ddcb4097134ff3c332f>
    <TaxCatchAll xmlns="af211613-15a5-4386-986c-44bf5246c2e0" xsi:nil="true"/>
  </documentManagement>
</p:properties>
</file>

<file path=customXml/itemProps1.xml><?xml version="1.0" encoding="utf-8"?>
<ds:datastoreItem xmlns:ds="http://schemas.openxmlformats.org/officeDocument/2006/customXml" ds:itemID="{EA2D4B8E-95AB-4E01-97B4-CB9B1A3F4809}"/>
</file>

<file path=customXml/itemProps2.xml><?xml version="1.0" encoding="utf-8"?>
<ds:datastoreItem xmlns:ds="http://schemas.openxmlformats.org/officeDocument/2006/customXml" ds:itemID="{8F6FA8E5-3580-41C2-8FDB-B55EE27BB1E6}"/>
</file>

<file path=customXml/itemProps3.xml><?xml version="1.0" encoding="utf-8"?>
<ds:datastoreItem xmlns:ds="http://schemas.openxmlformats.org/officeDocument/2006/customXml" ds:itemID="{81CE58CC-5E9F-49A5-9B4F-FBDFE9D3FFDF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24</Pages>
  <Words>2108</Words>
  <Characters>11598</Characters>
  <Application>Microsoft Office Word</Application>
  <DocSecurity>0</DocSecurity>
  <Lines>96</Lines>
  <Paragraphs>27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Ben Ali</dc:creator>
  <cp:keywords/>
  <dc:description/>
  <cp:lastModifiedBy>Ahmed Ben Ali</cp:lastModifiedBy>
  <cp:revision>1</cp:revision>
  <dcterms:created xsi:type="dcterms:W3CDTF">2024-05-12T13:17:00Z</dcterms:created>
  <dcterms:modified xsi:type="dcterms:W3CDTF">2024-05-12T13:34:00Z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0x01010027E80BD1EAB03E4E87226173086AA330</vt:lpwstr>
  </property>
</Properties>
</file>