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6690E" w14:textId="30E6458B" w:rsidR="005C1277" w:rsidRPr="00B029C4" w:rsidRDefault="00B029C4" w:rsidP="00B029C4">
      <w:pPr>
        <w:jc w:val="center"/>
        <w:rPr>
          <w:b/>
          <w:bCs/>
          <w:sz w:val="32"/>
          <w:szCs w:val="32"/>
        </w:rPr>
      </w:pPr>
      <w:r w:rsidRPr="00B029C4">
        <w:rPr>
          <w:b/>
          <w:bCs/>
          <w:sz w:val="32"/>
          <w:szCs w:val="32"/>
        </w:rPr>
        <w:t>Créer et gérer des snapshots d’une VM</w:t>
      </w:r>
    </w:p>
    <w:p w14:paraId="713CF0BA" w14:textId="77777777" w:rsidR="00B029C4" w:rsidRDefault="00B029C4"/>
    <w:p w14:paraId="498E3DA0" w14:textId="2A5CBDAC" w:rsidR="00B029C4" w:rsidRPr="00B029C4" w:rsidRDefault="00B029C4" w:rsidP="00B029C4">
      <w:pPr>
        <w:rPr>
          <w:b/>
          <w:bCs/>
        </w:rPr>
      </w:pPr>
    </w:p>
    <w:p w14:paraId="70DF0C79" w14:textId="77777777" w:rsidR="00B029C4" w:rsidRPr="00B029C4" w:rsidRDefault="00B029C4" w:rsidP="00B029C4">
      <w:r w:rsidRPr="00B029C4">
        <w:t>Depuis votre serveur VMware vCenter Server (ou VCSA), vous aurez la possibilité de créer des snapshots (instantanés) sur vos machines virtuelles pour sauvegarder l'état d'une machine virtuelle et pouvoir le restaurer ensuite en quelques secondes.</w:t>
      </w:r>
      <w:r w:rsidRPr="00B029C4">
        <w:br/>
        <w:t>Vous pourrez même sauvegarder l'état d'une machine virtuelle lorsque celle-ci est démarrée, si vous le souhaitez.</w:t>
      </w:r>
    </w:p>
    <w:p w14:paraId="37EE66A2" w14:textId="77777777" w:rsidR="00B029C4" w:rsidRPr="00B029C4" w:rsidRDefault="00B029C4" w:rsidP="00B029C4">
      <w:pPr>
        <w:numPr>
          <w:ilvl w:val="0"/>
          <w:numId w:val="1"/>
        </w:numPr>
      </w:pPr>
      <w:hyperlink r:id="rId5" w:anchor="informations-about-snapshots" w:history="1">
        <w:r w:rsidRPr="00B029C4">
          <w:rPr>
            <w:rStyle w:val="Lienhypertexte"/>
          </w:rPr>
          <w:t>Informations concernant les snapshots (instantanés)</w:t>
        </w:r>
      </w:hyperlink>
    </w:p>
    <w:p w14:paraId="4FE42540" w14:textId="77777777" w:rsidR="00B029C4" w:rsidRPr="00B029C4" w:rsidRDefault="00B029C4" w:rsidP="00B029C4">
      <w:pPr>
        <w:numPr>
          <w:ilvl w:val="0"/>
          <w:numId w:val="1"/>
        </w:numPr>
      </w:pPr>
      <w:hyperlink r:id="rId6" w:anchor="snapshots-limits" w:history="1">
        <w:r w:rsidRPr="00B029C4">
          <w:rPr>
            <w:rStyle w:val="Lienhypertexte"/>
          </w:rPr>
          <w:t>Limitations concernant les snapshots (instantanés)</w:t>
        </w:r>
      </w:hyperlink>
    </w:p>
    <w:p w14:paraId="7E75DE44" w14:textId="77777777" w:rsidR="00B029C4" w:rsidRPr="00B029C4" w:rsidRDefault="00B029C4" w:rsidP="00B029C4">
      <w:pPr>
        <w:numPr>
          <w:ilvl w:val="0"/>
          <w:numId w:val="1"/>
        </w:numPr>
      </w:pPr>
      <w:hyperlink r:id="rId7" w:anchor="create-a-snapshot" w:history="1">
        <w:r w:rsidRPr="00B029C4">
          <w:rPr>
            <w:rStyle w:val="Lienhypertexte"/>
          </w:rPr>
          <w:t>Créer un snapshot (instantané)</w:t>
        </w:r>
      </w:hyperlink>
    </w:p>
    <w:p w14:paraId="0ADCC4A0" w14:textId="77777777" w:rsidR="00B029C4" w:rsidRPr="00B029C4" w:rsidRDefault="00B029C4" w:rsidP="00B029C4">
      <w:pPr>
        <w:numPr>
          <w:ilvl w:val="1"/>
          <w:numId w:val="1"/>
        </w:numPr>
      </w:pPr>
      <w:hyperlink r:id="rId8" w:anchor="create-a-cold-snapshot" w:history="1">
        <w:r w:rsidRPr="00B029C4">
          <w:rPr>
            <w:rStyle w:val="Lienhypertexte"/>
          </w:rPr>
          <w:t>Créer un snapshot (instantané) à froid</w:t>
        </w:r>
      </w:hyperlink>
    </w:p>
    <w:p w14:paraId="526FF395" w14:textId="77777777" w:rsidR="00B029C4" w:rsidRPr="00B029C4" w:rsidRDefault="00B029C4" w:rsidP="00B029C4">
      <w:pPr>
        <w:numPr>
          <w:ilvl w:val="1"/>
          <w:numId w:val="1"/>
        </w:numPr>
      </w:pPr>
      <w:hyperlink r:id="rId9" w:anchor="create-a-hot-snapshot" w:history="1">
        <w:r w:rsidRPr="00B029C4">
          <w:rPr>
            <w:rStyle w:val="Lienhypertexte"/>
          </w:rPr>
          <w:t>Créer un snapshot (instantané) à chaud</w:t>
        </w:r>
      </w:hyperlink>
    </w:p>
    <w:p w14:paraId="2BE08395" w14:textId="77777777" w:rsidR="00B029C4" w:rsidRPr="00B029C4" w:rsidRDefault="00B029C4" w:rsidP="00B029C4">
      <w:pPr>
        <w:numPr>
          <w:ilvl w:val="0"/>
          <w:numId w:val="1"/>
        </w:numPr>
      </w:pPr>
      <w:hyperlink r:id="rId10" w:anchor="manage-snapshots" w:history="1">
        <w:r w:rsidRPr="00B029C4">
          <w:rPr>
            <w:rStyle w:val="Lienhypertexte"/>
          </w:rPr>
          <w:t>Créer une hiérarchie de snapshots et gérer les snapshots</w:t>
        </w:r>
      </w:hyperlink>
    </w:p>
    <w:p w14:paraId="5F24A68C" w14:textId="77777777" w:rsidR="00B029C4" w:rsidRPr="00B029C4" w:rsidRDefault="00B029C4" w:rsidP="00B029C4">
      <w:pPr>
        <w:numPr>
          <w:ilvl w:val="0"/>
          <w:numId w:val="1"/>
        </w:numPr>
      </w:pPr>
      <w:hyperlink r:id="rId11" w:anchor="consolidate-snapshots" w:history="1">
        <w:r w:rsidRPr="00B029C4">
          <w:rPr>
            <w:rStyle w:val="Lienhypertexte"/>
          </w:rPr>
          <w:t>Consolider les snapshots</w:t>
        </w:r>
      </w:hyperlink>
    </w:p>
    <w:p w14:paraId="1C162446" w14:textId="77777777" w:rsidR="00B029C4" w:rsidRPr="00B029C4" w:rsidRDefault="00B029C4" w:rsidP="00B029C4">
      <w:pPr>
        <w:numPr>
          <w:ilvl w:val="0"/>
          <w:numId w:val="1"/>
        </w:numPr>
      </w:pPr>
      <w:hyperlink r:id="rId12" w:anchor="impossible-to-expand-virtual-disk-after-creating-snapshots" w:history="1">
        <w:r w:rsidRPr="00B029C4">
          <w:rPr>
            <w:rStyle w:val="Lienhypertexte"/>
          </w:rPr>
          <w:t>Impossible d'étendre un disque dur virtuel lorsque des snapshots sont présents</w:t>
        </w:r>
      </w:hyperlink>
    </w:p>
    <w:p w14:paraId="187A5BFC" w14:textId="77777777" w:rsidR="00B029C4" w:rsidRPr="00B029C4" w:rsidRDefault="00B029C4" w:rsidP="00B029C4">
      <w:pPr>
        <w:rPr>
          <w:b/>
          <w:bCs/>
        </w:rPr>
      </w:pPr>
      <w:r w:rsidRPr="00B029C4">
        <w:rPr>
          <w:b/>
          <w:bCs/>
        </w:rPr>
        <w:t>1. Informations concernant les snapshots (instantanés)</w:t>
      </w:r>
      <w:bookmarkStart w:id="0" w:name="informations-about-snapshots"/>
      <w:bookmarkEnd w:id="0"/>
    </w:p>
    <w:p w14:paraId="2927A21F" w14:textId="12B15C60" w:rsidR="00B029C4" w:rsidRPr="00B029C4" w:rsidRDefault="00B029C4" w:rsidP="00B029C4">
      <w:r>
        <w:t>L</w:t>
      </w:r>
      <w:r w:rsidRPr="00B029C4">
        <w:t>es pratiques recommandées pour l'utilisation des snapshots :</w:t>
      </w:r>
    </w:p>
    <w:p w14:paraId="7083555A" w14:textId="77777777" w:rsidR="00B029C4" w:rsidRPr="00B029C4" w:rsidRDefault="00B029C4" w:rsidP="00B029C4">
      <w:pPr>
        <w:numPr>
          <w:ilvl w:val="0"/>
          <w:numId w:val="2"/>
        </w:numPr>
      </w:pPr>
      <w:r w:rsidRPr="00B029C4">
        <w:t>n'utilisez pas les snapshots comme des sauvegardes. En effet, chaque fichier snapshots contient uniquement les données créées après la création du snapshot.</w:t>
      </w:r>
      <w:r w:rsidRPr="00B029C4">
        <w:br/>
        <w:t>Si vous supprimez le disque dur de base de la machine virtuelle, le snapshot ne vous sera d'aucune utilité.</w:t>
      </w:r>
    </w:p>
    <w:p w14:paraId="796E5295" w14:textId="77777777" w:rsidR="00B029C4" w:rsidRPr="00B029C4" w:rsidRDefault="00B029C4" w:rsidP="00B029C4">
      <w:pPr>
        <w:numPr>
          <w:ilvl w:val="0"/>
          <w:numId w:val="2"/>
        </w:numPr>
      </w:pPr>
      <w:r w:rsidRPr="00B029C4">
        <w:t>vous pouvez utiliser jusqu'à 32 snapshots (enfants l'un de l'autre), mais il est recommandé d'utiliser au maximum 2 ou 3 snapshots pour des raisons de performance.</w:t>
      </w:r>
    </w:p>
    <w:p w14:paraId="186305C2" w14:textId="77777777" w:rsidR="00B029C4" w:rsidRPr="00B029C4" w:rsidRDefault="00B029C4" w:rsidP="00B029C4">
      <w:pPr>
        <w:numPr>
          <w:ilvl w:val="0"/>
          <w:numId w:val="2"/>
        </w:numPr>
      </w:pPr>
      <w:r w:rsidRPr="00B029C4">
        <w:t>évitez d'utiliser un snapshot unique pendant plus de 72 heures, car le fichier snapshot risque de devenir lourd.</w:t>
      </w:r>
      <w:r w:rsidRPr="00B029C4">
        <w:br/>
        <w:t>Ce qui risque d'impacter les performances de votre machine virtuelle, ainsi que de consommer de place sur votre banque de données.</w:t>
      </w:r>
    </w:p>
    <w:p w14:paraId="29E09F0C" w14:textId="77777777" w:rsidR="00B029C4" w:rsidRPr="00B029C4" w:rsidRDefault="00B029C4" w:rsidP="00B029C4">
      <w:pPr>
        <w:numPr>
          <w:ilvl w:val="0"/>
          <w:numId w:val="2"/>
        </w:numPr>
      </w:pPr>
      <w:r w:rsidRPr="00B029C4">
        <w:t>si vous souhaitez utiliser un logiciel de sauvegarde tiers, assurez-vous que les snapshots soient supprimés après qu'une sauvegarde réussie ait été effectuée sur cette machine virtuelle.</w:t>
      </w:r>
    </w:p>
    <w:p w14:paraId="29425259" w14:textId="77777777" w:rsidR="00B029C4" w:rsidRPr="00B029C4" w:rsidRDefault="00B029C4" w:rsidP="00B029C4">
      <w:pPr>
        <w:numPr>
          <w:ilvl w:val="0"/>
          <w:numId w:val="2"/>
        </w:numPr>
      </w:pPr>
      <w:r w:rsidRPr="00B029C4">
        <w:t xml:space="preserve">éviter d'utiliser des snapshots si vous souhaitez pouvoir migrer le stockage d'une machine virtuelle vers un autre hôte grâce à </w:t>
      </w:r>
      <w:proofErr w:type="spellStart"/>
      <w:r w:rsidRPr="00B029C4">
        <w:t>vMotion</w:t>
      </w:r>
      <w:proofErr w:type="spellEnd"/>
      <w:r w:rsidRPr="00B029C4">
        <w:t>. En effet, cette fonctionnalité n'est supportée que depuis vSphere 5.0.</w:t>
      </w:r>
    </w:p>
    <w:p w14:paraId="705DE2A4" w14:textId="77777777" w:rsidR="00B029C4" w:rsidRPr="00B029C4" w:rsidRDefault="00B029C4" w:rsidP="00B029C4">
      <w:pPr>
        <w:rPr>
          <w:b/>
          <w:bCs/>
        </w:rPr>
      </w:pPr>
      <w:r w:rsidRPr="00B029C4">
        <w:rPr>
          <w:b/>
          <w:bCs/>
        </w:rPr>
        <w:t>2. Limitations concernant les snapshots (instantanés)</w:t>
      </w:r>
      <w:bookmarkStart w:id="1" w:name="snapshots-limits"/>
      <w:bookmarkEnd w:id="1"/>
    </w:p>
    <w:p w14:paraId="5CCCA443" w14:textId="77777777" w:rsidR="00B029C4" w:rsidRPr="00B029C4" w:rsidRDefault="00B029C4" w:rsidP="00B029C4">
      <w:r w:rsidRPr="00B029C4">
        <w:t>Lorsque vous utilisez des snapshots, vous ne pourrez pas utiliser :</w:t>
      </w:r>
    </w:p>
    <w:p w14:paraId="31C693C1" w14:textId="77777777" w:rsidR="00B029C4" w:rsidRPr="00B029C4" w:rsidRDefault="00B029C4" w:rsidP="00B029C4">
      <w:pPr>
        <w:numPr>
          <w:ilvl w:val="0"/>
          <w:numId w:val="3"/>
        </w:numPr>
      </w:pPr>
      <w:r w:rsidRPr="00B029C4">
        <w:lastRenderedPageBreak/>
        <w:t>de disques physiques depuis la machine virtuelle</w:t>
      </w:r>
    </w:p>
    <w:p w14:paraId="2A1F1ECB" w14:textId="77777777" w:rsidR="00B029C4" w:rsidRPr="00B029C4" w:rsidRDefault="00B029C4" w:rsidP="00B029C4">
      <w:pPr>
        <w:numPr>
          <w:ilvl w:val="0"/>
          <w:numId w:val="3"/>
        </w:numPr>
      </w:pPr>
      <w:r w:rsidRPr="00B029C4">
        <w:t>de disques iSCSI configurés dans le système d'exploitation invité via un initiateur iSCSI</w:t>
      </w:r>
    </w:p>
    <w:p w14:paraId="06ED16C2" w14:textId="77777777" w:rsidR="00B029C4" w:rsidRPr="00B029C4" w:rsidRDefault="00B029C4" w:rsidP="00B029C4">
      <w:pPr>
        <w:numPr>
          <w:ilvl w:val="0"/>
          <w:numId w:val="3"/>
        </w:numPr>
      </w:pPr>
      <w:r w:rsidRPr="00B029C4">
        <w:t xml:space="preserve">de périphériques physiques de l'hôte via le PCI </w:t>
      </w:r>
      <w:proofErr w:type="spellStart"/>
      <w:r w:rsidRPr="00B029C4">
        <w:t>passthrough</w:t>
      </w:r>
      <w:proofErr w:type="spellEnd"/>
      <w:r w:rsidRPr="00B029C4">
        <w:t xml:space="preserve"> (vSphere </w:t>
      </w:r>
      <w:proofErr w:type="spellStart"/>
      <w:r w:rsidRPr="00B029C4">
        <w:t>VMDirectPath</w:t>
      </w:r>
      <w:proofErr w:type="spellEnd"/>
      <w:r w:rsidRPr="00B029C4">
        <w:t xml:space="preserve"> I/O)</w:t>
      </w:r>
    </w:p>
    <w:p w14:paraId="508ECF1E" w14:textId="77777777" w:rsidR="00B029C4" w:rsidRPr="00B029C4" w:rsidRDefault="00B029C4" w:rsidP="00B029C4">
      <w:pPr>
        <w:numPr>
          <w:ilvl w:val="0"/>
          <w:numId w:val="3"/>
        </w:numPr>
      </w:pPr>
      <w:proofErr w:type="spellStart"/>
      <w:r w:rsidRPr="00B029C4">
        <w:t>etc</w:t>
      </w:r>
      <w:proofErr w:type="spellEnd"/>
    </w:p>
    <w:p w14:paraId="229F2D2A" w14:textId="77777777" w:rsidR="00B029C4" w:rsidRPr="00B029C4" w:rsidRDefault="00B029C4" w:rsidP="00B029C4">
      <w:pPr>
        <w:rPr>
          <w:b/>
          <w:bCs/>
        </w:rPr>
      </w:pPr>
      <w:r w:rsidRPr="00B029C4">
        <w:rPr>
          <w:b/>
          <w:bCs/>
        </w:rPr>
        <w:t>3. Créer un snapshot (instantané)</w:t>
      </w:r>
      <w:bookmarkStart w:id="2" w:name="create-a-snapshot"/>
      <w:bookmarkEnd w:id="2"/>
    </w:p>
    <w:p w14:paraId="4F945D94" w14:textId="77777777" w:rsidR="00B029C4" w:rsidRPr="00B029C4" w:rsidRDefault="00B029C4" w:rsidP="00B029C4">
      <w:pPr>
        <w:rPr>
          <w:b/>
          <w:bCs/>
        </w:rPr>
      </w:pPr>
      <w:r w:rsidRPr="00B029C4">
        <w:rPr>
          <w:b/>
          <w:bCs/>
        </w:rPr>
        <w:t>3.1. Créer un snapshot (instantané) à froid</w:t>
      </w:r>
      <w:bookmarkStart w:id="3" w:name="create-a-cold-snapshot"/>
      <w:bookmarkEnd w:id="3"/>
    </w:p>
    <w:p w14:paraId="09D6CEE3" w14:textId="77777777" w:rsidR="00B029C4" w:rsidRPr="00B029C4" w:rsidRDefault="00B029C4" w:rsidP="00B029C4">
      <w:r w:rsidRPr="00B029C4">
        <w:t>Pour commencer, vous pourrez créer un snapshot (à froid) de votre machine virtuelle pour sauvegarder votre machine virtuelle très rapidement.</w:t>
      </w:r>
      <w:r w:rsidRPr="00B029C4">
        <w:br/>
        <w:t>Dans ce cas-ci, la machine virtuelle doit donc être éteinte (hors tension).</w:t>
      </w:r>
    </w:p>
    <w:p w14:paraId="10CB7EF5" w14:textId="77777777" w:rsidR="00B029C4" w:rsidRPr="00B029C4" w:rsidRDefault="00B029C4" w:rsidP="00B029C4">
      <w:r w:rsidRPr="00B029C4">
        <w:t>Pour prendre un snapshot de votre machine virtuelle depuis vSphere Client, cliquez sur la 5ème icône située à droite du nom de votre machine virtuelle.</w:t>
      </w:r>
    </w:p>
    <w:p w14:paraId="69D24216" w14:textId="301F2A3B" w:rsidR="00B029C4" w:rsidRPr="00B029C4" w:rsidRDefault="00B029C4" w:rsidP="00B029C4">
      <w:r w:rsidRPr="00B029C4">
        <w:drawing>
          <wp:inline distT="0" distB="0" distL="0" distR="0" wp14:anchorId="4F2F64A6" wp14:editId="1BF3ECF6">
            <wp:extent cx="5760720" cy="2773045"/>
            <wp:effectExtent l="0" t="0" r="0" b="0"/>
            <wp:docPr id="1076170746" name="Image 24"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70746" name="Image 24" descr="Une image contenant texte, logiciel, Icône d’ordinateur, Page web&#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423E31F7" w14:textId="77777777" w:rsidR="00B029C4" w:rsidRPr="00B029C4" w:rsidRDefault="00B029C4" w:rsidP="00B029C4">
      <w:r w:rsidRPr="00B029C4">
        <w:t>Ou cliquez sur : Actions -&gt; Snapshots -&gt; Prendre un snapshot.</w:t>
      </w:r>
    </w:p>
    <w:p w14:paraId="670FA0C0" w14:textId="703975A7" w:rsidR="00B029C4" w:rsidRPr="00B029C4" w:rsidRDefault="00B029C4" w:rsidP="00B029C4">
      <w:r w:rsidRPr="00B029C4">
        <w:drawing>
          <wp:inline distT="0" distB="0" distL="0" distR="0" wp14:anchorId="68350560" wp14:editId="77D6493E">
            <wp:extent cx="5760720" cy="2773045"/>
            <wp:effectExtent l="0" t="0" r="0" b="0"/>
            <wp:docPr id="1276925874"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5874" name="Image 23" descr="Une image contenant texte, capture d’écran, logiciel, Icône d’ordinateur&#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5D96E5A7" w14:textId="77777777" w:rsidR="00B029C4" w:rsidRPr="00B029C4" w:rsidRDefault="00B029C4" w:rsidP="00B029C4">
      <w:r w:rsidRPr="00B029C4">
        <w:lastRenderedPageBreak/>
        <w:t>Dans la fenêtre "Prendre un snapshot" qui apparait, indiquez le nom sous lequel vous souhaitez que celui-ci apparaisse dans la gestion des snapshots de cette machine virtuelle, puis cliquez sur OK.</w:t>
      </w:r>
      <w:r w:rsidRPr="00B029C4">
        <w:br/>
        <w:t>Si vous le souhaitez, vous pouvez aussi ajouter une description ou un commentaire pour ce snapshot (instantané), mais ceci est facultatif.</w:t>
      </w:r>
    </w:p>
    <w:p w14:paraId="00F513D5" w14:textId="77777777" w:rsidR="00B029C4" w:rsidRPr="00B029C4" w:rsidRDefault="00B029C4" w:rsidP="00B029C4">
      <w:r w:rsidRPr="00B029C4">
        <w:t>Note : les 2 cases "Prendre un snapshot de la mémoire de la machine virtuelle" et "Mettre au repos le système fichiers invité (VMware Tools doit être installé)" sont grisées, car ces options sont disponibles uniquement lorsque la machine virtuelle est démarrée (sous tension).</w:t>
      </w:r>
    </w:p>
    <w:p w14:paraId="550695E3" w14:textId="1F7DACA4" w:rsidR="00B029C4" w:rsidRPr="00B029C4" w:rsidRDefault="00B029C4" w:rsidP="00B029C4">
      <w:r w:rsidRPr="00B029C4">
        <w:drawing>
          <wp:inline distT="0" distB="0" distL="0" distR="0" wp14:anchorId="551C223E" wp14:editId="72C4D258">
            <wp:extent cx="5470525" cy="4460875"/>
            <wp:effectExtent l="0" t="0" r="0" b="0"/>
            <wp:docPr id="628192661"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2661" name="Image 22" descr="Une image contenant texte, capture d’écran,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0525" cy="4460875"/>
                    </a:xfrm>
                    <a:prstGeom prst="rect">
                      <a:avLst/>
                    </a:prstGeom>
                    <a:noFill/>
                    <a:ln>
                      <a:noFill/>
                    </a:ln>
                  </pic:spPr>
                </pic:pic>
              </a:graphicData>
            </a:graphic>
          </wp:inline>
        </w:drawing>
      </w:r>
    </w:p>
    <w:p w14:paraId="78B1188D" w14:textId="77777777" w:rsidR="00B029C4" w:rsidRPr="00B029C4" w:rsidRDefault="00B029C4" w:rsidP="00B029C4">
      <w:r w:rsidRPr="00B029C4">
        <w:t>Si vous regardez dans les tâches récentes, vous verrez qu'une tâche "Créer un snapshot de machine virtuelle" a été exécutée.</w:t>
      </w:r>
    </w:p>
    <w:p w14:paraId="3D07E4E4" w14:textId="02AA2FD7" w:rsidR="00B029C4" w:rsidRPr="00B029C4" w:rsidRDefault="00B029C4" w:rsidP="00B029C4">
      <w:r w:rsidRPr="00B029C4">
        <w:lastRenderedPageBreak/>
        <w:drawing>
          <wp:inline distT="0" distB="0" distL="0" distR="0" wp14:anchorId="335A93B8" wp14:editId="3CFD1081">
            <wp:extent cx="5760720" cy="3781425"/>
            <wp:effectExtent l="0" t="0" r="0" b="0"/>
            <wp:docPr id="665766127" name="Image 2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6127" name="Image 21" descr="Une image contenant texte, capture d’écran, logiciel, Icône d’ordinateur&#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81425"/>
                    </a:xfrm>
                    <a:prstGeom prst="rect">
                      <a:avLst/>
                    </a:prstGeom>
                    <a:noFill/>
                    <a:ln>
                      <a:noFill/>
                    </a:ln>
                  </pic:spPr>
                </pic:pic>
              </a:graphicData>
            </a:graphic>
          </wp:inline>
        </w:drawing>
      </w:r>
    </w:p>
    <w:p w14:paraId="72E4C87B" w14:textId="77777777" w:rsidR="00B029C4" w:rsidRPr="00B029C4" w:rsidRDefault="00B029C4" w:rsidP="00B029C4">
      <w:r w:rsidRPr="00B029C4">
        <w:t>Pour voir le snapshot (instantané) créé, cliquez sur : Actions -&gt; Snapshots -&gt; Gérer les snapshots.</w:t>
      </w:r>
    </w:p>
    <w:p w14:paraId="4DEC05BA" w14:textId="7457C953" w:rsidR="00B029C4" w:rsidRPr="00B029C4" w:rsidRDefault="00B029C4" w:rsidP="00B029C4">
      <w:r w:rsidRPr="00B029C4">
        <w:drawing>
          <wp:inline distT="0" distB="0" distL="0" distR="0" wp14:anchorId="34E1C29A" wp14:editId="536F073E">
            <wp:extent cx="5760720" cy="2764155"/>
            <wp:effectExtent l="0" t="0" r="0" b="0"/>
            <wp:docPr id="613494518" name="Image 20"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94518" name="Image 20" descr="Une image contenant texte, logiciel, Icône d’ordinateur, Page web&#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4155"/>
                    </a:xfrm>
                    <a:prstGeom prst="rect">
                      <a:avLst/>
                    </a:prstGeom>
                    <a:noFill/>
                    <a:ln>
                      <a:noFill/>
                    </a:ln>
                  </pic:spPr>
                </pic:pic>
              </a:graphicData>
            </a:graphic>
          </wp:inline>
        </w:drawing>
      </w:r>
    </w:p>
    <w:p w14:paraId="72A491E6" w14:textId="77777777" w:rsidR="00B029C4" w:rsidRPr="00B029C4" w:rsidRDefault="00B029C4" w:rsidP="00B029C4">
      <w:r w:rsidRPr="00B029C4">
        <w:t>Dans la fenêtre "Gérer les snapshots" qui apparait, vous pouvez voir :</w:t>
      </w:r>
    </w:p>
    <w:p w14:paraId="2E7E22E3" w14:textId="77777777" w:rsidR="00B029C4" w:rsidRPr="00B029C4" w:rsidRDefault="00B029C4" w:rsidP="00B029C4">
      <w:pPr>
        <w:numPr>
          <w:ilvl w:val="0"/>
          <w:numId w:val="4"/>
        </w:numPr>
      </w:pPr>
      <w:r w:rsidRPr="00B029C4">
        <w:t>[Nom de la machine virtuelle] : l'état de base de la machine virtuelle.</w:t>
      </w:r>
    </w:p>
    <w:p w14:paraId="380D1B88" w14:textId="77777777" w:rsidR="00B029C4" w:rsidRPr="00B029C4" w:rsidRDefault="00B029C4" w:rsidP="00B029C4">
      <w:pPr>
        <w:numPr>
          <w:ilvl w:val="0"/>
          <w:numId w:val="4"/>
        </w:numPr>
      </w:pPr>
      <w:r w:rsidRPr="00B029C4">
        <w:t>[Nom du snapshot] : nom du snapshot que vous venez de créer.</w:t>
      </w:r>
      <w:r w:rsidRPr="00B029C4">
        <w:br/>
        <w:t>Notez que l'icône de celui-ci est entièrement bleue, car le snapshot a été créé "à froid" (lorsque la machine virtuelle était éteinte).</w:t>
      </w:r>
    </w:p>
    <w:p w14:paraId="69E60BAB" w14:textId="77777777" w:rsidR="00B029C4" w:rsidRPr="00B029C4" w:rsidRDefault="00B029C4" w:rsidP="00B029C4">
      <w:pPr>
        <w:numPr>
          <w:ilvl w:val="0"/>
          <w:numId w:val="4"/>
        </w:numPr>
      </w:pPr>
      <w:r w:rsidRPr="00B029C4">
        <w:t>Vous êtes ici : l'état actuel de la machine virtuelle.</w:t>
      </w:r>
    </w:p>
    <w:p w14:paraId="395A821A" w14:textId="7670C215" w:rsidR="00B029C4" w:rsidRPr="00B029C4" w:rsidRDefault="00B029C4" w:rsidP="00B029C4">
      <w:r w:rsidRPr="00B029C4">
        <w:lastRenderedPageBreak/>
        <w:drawing>
          <wp:inline distT="0" distB="0" distL="0" distR="0" wp14:anchorId="53F34FBB" wp14:editId="6575C251">
            <wp:extent cx="5760720" cy="3719830"/>
            <wp:effectExtent l="0" t="0" r="0" b="0"/>
            <wp:docPr id="700221789" name="Image 1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21789" name="Image 19" descr="Une image contenant texte, capture d’écran, logiciel,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19830"/>
                    </a:xfrm>
                    <a:prstGeom prst="rect">
                      <a:avLst/>
                    </a:prstGeom>
                    <a:noFill/>
                    <a:ln>
                      <a:noFill/>
                    </a:ln>
                  </pic:spPr>
                </pic:pic>
              </a:graphicData>
            </a:graphic>
          </wp:inline>
        </w:drawing>
      </w:r>
    </w:p>
    <w:p w14:paraId="603DF742" w14:textId="77777777" w:rsidR="00B029C4" w:rsidRPr="00B029C4" w:rsidRDefault="00B029C4" w:rsidP="00B029C4">
      <w:r w:rsidRPr="00B029C4">
        <w:t>Démarrez votre machine virtuelle.</w:t>
      </w:r>
    </w:p>
    <w:p w14:paraId="44439AAF" w14:textId="182D69F0" w:rsidR="00B029C4" w:rsidRPr="00B029C4" w:rsidRDefault="00B029C4" w:rsidP="00B029C4">
      <w:r w:rsidRPr="00B029C4">
        <w:lastRenderedPageBreak/>
        <w:drawing>
          <wp:inline distT="0" distB="0" distL="0" distR="0" wp14:anchorId="3846A535" wp14:editId="71AC93BC">
            <wp:extent cx="5760720" cy="4777740"/>
            <wp:effectExtent l="0" t="0" r="0" b="0"/>
            <wp:docPr id="1817686739" name="Image 18"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6739" name="Image 18" descr="Une image contenant texte, capture d’écran, logiciel, ordinateur&#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70920124" w14:textId="77777777" w:rsidR="00B029C4" w:rsidRPr="00B029C4" w:rsidRDefault="00B029C4" w:rsidP="00B029C4">
      <w:r w:rsidRPr="00B029C4">
        <w:t>Effectuez des modifications sur celle-ci.</w:t>
      </w:r>
      <w:r w:rsidRPr="00B029C4">
        <w:br/>
        <w:t>Dans notre cas, nous avons installé plusieurs logiciels, dont vous pouvez voir les icônes sur le bureau.</w:t>
      </w:r>
    </w:p>
    <w:p w14:paraId="2C42AC8E" w14:textId="2E87F08C" w:rsidR="00B029C4" w:rsidRPr="00B029C4" w:rsidRDefault="00B029C4" w:rsidP="00B029C4">
      <w:r w:rsidRPr="00B029C4">
        <w:lastRenderedPageBreak/>
        <w:drawing>
          <wp:inline distT="0" distB="0" distL="0" distR="0" wp14:anchorId="093CA7CB" wp14:editId="04AC8C3C">
            <wp:extent cx="5760720" cy="4777740"/>
            <wp:effectExtent l="0" t="0" r="0" b="0"/>
            <wp:docPr id="1840755024"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55024" name="Image 17" descr="Une image contenant texte, capture d’écran, logiciel, ordinateur&#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14E27B69" w14:textId="77777777" w:rsidR="00B029C4" w:rsidRPr="00B029C4" w:rsidRDefault="00B029C4" w:rsidP="00B029C4">
      <w:r w:rsidRPr="00B029C4">
        <w:t>Pour restaurer le dernier snapshot créé, cliquez sur : Actions -&gt; Snapshots -&gt; Restaurer le dernier snapshot.</w:t>
      </w:r>
    </w:p>
    <w:p w14:paraId="4FA52AFC" w14:textId="77777777" w:rsidR="00B029C4" w:rsidRPr="00B029C4" w:rsidRDefault="00B029C4" w:rsidP="00B029C4">
      <w:r w:rsidRPr="00B029C4">
        <w:t>Notez qu'il n'est pas nécessaire de mettre hors tension manuellement la machine virtuelle avant de restaurer le snapshot souhaité.</w:t>
      </w:r>
    </w:p>
    <w:p w14:paraId="0E6ED619" w14:textId="3A8D216A" w:rsidR="00B029C4" w:rsidRPr="00B029C4" w:rsidRDefault="00B029C4" w:rsidP="00B029C4">
      <w:r w:rsidRPr="00B029C4">
        <w:drawing>
          <wp:inline distT="0" distB="0" distL="0" distR="0" wp14:anchorId="76FDB96F" wp14:editId="6A8C93DD">
            <wp:extent cx="5760720" cy="2968625"/>
            <wp:effectExtent l="0" t="0" r="0" b="0"/>
            <wp:docPr id="2109615659" name="Image 16"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15659" name="Image 16" descr="Une image contenant texte, logiciel, Icône d’ordinateur, Page web&#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8625"/>
                    </a:xfrm>
                    <a:prstGeom prst="rect">
                      <a:avLst/>
                    </a:prstGeom>
                    <a:noFill/>
                    <a:ln>
                      <a:noFill/>
                    </a:ln>
                  </pic:spPr>
                </pic:pic>
              </a:graphicData>
            </a:graphic>
          </wp:inline>
        </w:drawing>
      </w:r>
    </w:p>
    <w:p w14:paraId="4D183AAC" w14:textId="77777777" w:rsidR="00B029C4" w:rsidRPr="00B029C4" w:rsidRDefault="00B029C4" w:rsidP="00B029C4">
      <w:r w:rsidRPr="00B029C4">
        <w:lastRenderedPageBreak/>
        <w:t>Une fenêtre "Restaurer le snapshot" apparait.</w:t>
      </w:r>
      <w:r w:rsidRPr="00B029C4">
        <w:br/>
        <w:t>Répondez "Oui" à la question "Revenir au snapshot [nom du snapshot]".</w:t>
      </w:r>
    </w:p>
    <w:p w14:paraId="358FBE2A" w14:textId="3DFA887F" w:rsidR="00B029C4" w:rsidRPr="00B029C4" w:rsidRDefault="00B029C4" w:rsidP="00B029C4">
      <w:r w:rsidRPr="00B029C4">
        <w:drawing>
          <wp:inline distT="0" distB="0" distL="0" distR="0" wp14:anchorId="7EBFDB58" wp14:editId="2E117CB9">
            <wp:extent cx="5470525" cy="2170430"/>
            <wp:effectExtent l="0" t="0" r="0" b="0"/>
            <wp:docPr id="1366607065" name="Image 1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07065" name="Image 15" descr="Une image contenant texte, Police, capture d’écra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2170430"/>
                    </a:xfrm>
                    <a:prstGeom prst="rect">
                      <a:avLst/>
                    </a:prstGeom>
                    <a:noFill/>
                    <a:ln>
                      <a:noFill/>
                    </a:ln>
                  </pic:spPr>
                </pic:pic>
              </a:graphicData>
            </a:graphic>
          </wp:inline>
        </w:drawing>
      </w:r>
    </w:p>
    <w:p w14:paraId="667F1764" w14:textId="77777777" w:rsidR="00B029C4" w:rsidRPr="00B029C4" w:rsidRDefault="00B029C4" w:rsidP="00B029C4">
      <w:r w:rsidRPr="00B029C4">
        <w:t>Si vous regardez dans les tâches récentes, vous verrez qu'une tâche "Restaurer le snapshot actuel" a été exécutée.</w:t>
      </w:r>
    </w:p>
    <w:p w14:paraId="34B131C5" w14:textId="6090D3C6" w:rsidR="00B029C4" w:rsidRPr="00B029C4" w:rsidRDefault="00B029C4" w:rsidP="00B029C4">
      <w:r w:rsidRPr="00B029C4">
        <w:drawing>
          <wp:inline distT="0" distB="0" distL="0" distR="0" wp14:anchorId="214EC145" wp14:editId="6FEA8D36">
            <wp:extent cx="5760720" cy="3767455"/>
            <wp:effectExtent l="0" t="0" r="0" b="0"/>
            <wp:docPr id="949817753" name="Image 1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7753" name="Image 14" descr="Une image contenant texte, capture d’écran, logiciel, Icône d’ordinateur&#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67455"/>
                    </a:xfrm>
                    <a:prstGeom prst="rect">
                      <a:avLst/>
                    </a:prstGeom>
                    <a:noFill/>
                    <a:ln>
                      <a:noFill/>
                    </a:ln>
                  </pic:spPr>
                </pic:pic>
              </a:graphicData>
            </a:graphic>
          </wp:inline>
        </w:drawing>
      </w:r>
    </w:p>
    <w:p w14:paraId="0CCF0F43" w14:textId="77777777" w:rsidR="00B029C4" w:rsidRPr="00B029C4" w:rsidRDefault="00B029C4" w:rsidP="00B029C4">
      <w:r w:rsidRPr="00B029C4">
        <w:t>Comme prévu, les logiciels que nous avions installés dans cette machine virtuelle ont disparu.</w:t>
      </w:r>
    </w:p>
    <w:p w14:paraId="7E8935C2" w14:textId="77777777" w:rsidR="00B029C4" w:rsidRPr="00B029C4" w:rsidRDefault="00B029C4" w:rsidP="00B029C4">
      <w:r w:rsidRPr="00B029C4">
        <w:t>Notez que la création de snapshots sauvegarde aussi l'état de la configuration de votre machine virtuelle (matériel virtuel et paramètres).</w:t>
      </w:r>
      <w:r w:rsidRPr="00B029C4">
        <w:br/>
        <w:t xml:space="preserve">Si vous aviez modifié le matériel virtuel ou les paramètres de votre machine virtuelle après la création du snapshot, la restauration de celui-ci </w:t>
      </w:r>
      <w:proofErr w:type="gramStart"/>
      <w:r w:rsidRPr="00B029C4">
        <w:t>aura</w:t>
      </w:r>
      <w:proofErr w:type="gramEnd"/>
      <w:r w:rsidRPr="00B029C4">
        <w:t xml:space="preserve"> aussi annulé ces changements.</w:t>
      </w:r>
    </w:p>
    <w:p w14:paraId="70E04B0F" w14:textId="3067E226" w:rsidR="00B029C4" w:rsidRPr="00B029C4" w:rsidRDefault="00B029C4" w:rsidP="00B029C4">
      <w:r w:rsidRPr="00B029C4">
        <w:lastRenderedPageBreak/>
        <w:drawing>
          <wp:inline distT="0" distB="0" distL="0" distR="0" wp14:anchorId="6559491C" wp14:editId="14383FD0">
            <wp:extent cx="5760720" cy="4777740"/>
            <wp:effectExtent l="0" t="0" r="0" b="0"/>
            <wp:docPr id="315206565" name="Image 13"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6565" name="Image 13" descr="Une image contenant texte, capture d’écran, logiciel, ordinateur&#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67AC7AC1" w14:textId="77777777" w:rsidR="00B029C4" w:rsidRPr="00B029C4" w:rsidRDefault="00B029C4" w:rsidP="00B029C4">
      <w:pPr>
        <w:rPr>
          <w:b/>
          <w:bCs/>
        </w:rPr>
      </w:pPr>
      <w:r w:rsidRPr="00B029C4">
        <w:rPr>
          <w:b/>
          <w:bCs/>
        </w:rPr>
        <w:t>3.2. Créer un snapshot (instantané) à chaud</w:t>
      </w:r>
      <w:bookmarkStart w:id="4" w:name="create-a-hot-snapshot"/>
      <w:bookmarkEnd w:id="4"/>
    </w:p>
    <w:p w14:paraId="5EEE2523" w14:textId="77777777" w:rsidR="00B029C4" w:rsidRPr="00B029C4" w:rsidRDefault="00B029C4" w:rsidP="00B029C4">
      <w:r w:rsidRPr="00B029C4">
        <w:t>Si vous avez besoin de sauvegarder l'état d'une machine virtuelle lorsque celle-ci est démarrée (sous tension), sachez que cela est possible.</w:t>
      </w:r>
      <w:r w:rsidRPr="00B029C4">
        <w:br/>
        <w:t>C'est ce qui s'appelle, créer un snapshot à chaud.</w:t>
      </w:r>
    </w:p>
    <w:p w14:paraId="7113A68C" w14:textId="77777777" w:rsidR="00B029C4" w:rsidRPr="00B029C4" w:rsidRDefault="00B029C4" w:rsidP="00B029C4">
      <w:r w:rsidRPr="00B029C4">
        <w:t>Pour cela, démarrez la machine virtuelle et lancez ce que vous voulez.</w:t>
      </w:r>
    </w:p>
    <w:p w14:paraId="19E94C36" w14:textId="404D72DB" w:rsidR="00B029C4" w:rsidRPr="00B029C4" w:rsidRDefault="00B029C4" w:rsidP="00B029C4">
      <w:r w:rsidRPr="00B029C4">
        <w:lastRenderedPageBreak/>
        <w:drawing>
          <wp:inline distT="0" distB="0" distL="0" distR="0" wp14:anchorId="2D56973B" wp14:editId="4CF4D751">
            <wp:extent cx="5760720" cy="4777740"/>
            <wp:effectExtent l="0" t="0" r="0" b="0"/>
            <wp:docPr id="1842560757" name="Image 12"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60757" name="Image 12" descr="Une image contenant texte, capture d’écran, logiciel, ordinateur&#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261D7721" w14:textId="77777777" w:rsidR="00B029C4" w:rsidRPr="00B029C4" w:rsidRDefault="00B029C4" w:rsidP="00B029C4">
      <w:r w:rsidRPr="00B029C4">
        <w:t>Ensuite, pendant que la machine virtuelle est sous tension, cliquez sur : Actions -&gt; Snapshots -&gt; Prendre un snapshot.</w:t>
      </w:r>
    </w:p>
    <w:p w14:paraId="536FF9B7" w14:textId="323AC17A" w:rsidR="00B029C4" w:rsidRPr="00B029C4" w:rsidRDefault="00B029C4" w:rsidP="00B029C4">
      <w:r w:rsidRPr="00B029C4">
        <w:drawing>
          <wp:inline distT="0" distB="0" distL="0" distR="0" wp14:anchorId="6DF48706" wp14:editId="67F52693">
            <wp:extent cx="5760720" cy="2866390"/>
            <wp:effectExtent l="0" t="0" r="0" b="0"/>
            <wp:docPr id="1068753903" name="Image 1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53903" name="Image 11" descr="Une image contenant texte, logiciel, Icône d’ordinateur, Page web&#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66390"/>
                    </a:xfrm>
                    <a:prstGeom prst="rect">
                      <a:avLst/>
                    </a:prstGeom>
                    <a:noFill/>
                    <a:ln>
                      <a:noFill/>
                    </a:ln>
                  </pic:spPr>
                </pic:pic>
              </a:graphicData>
            </a:graphic>
          </wp:inline>
        </w:drawing>
      </w:r>
    </w:p>
    <w:p w14:paraId="09CBBB53" w14:textId="77777777" w:rsidR="00B029C4" w:rsidRPr="00B029C4" w:rsidRDefault="00B029C4" w:rsidP="00B029C4">
      <w:r w:rsidRPr="00B029C4">
        <w:t>Comme vous pouvez le voir, étant donné que la machine virtuelle est démarrée (sous tension), la case "Prendre un snapshot de la mémoire de la machine virtuelle" est disponible et cochée par défaut.</w:t>
      </w:r>
      <w:r w:rsidRPr="00B029C4">
        <w:br/>
      </w:r>
      <w:r w:rsidRPr="00B029C4">
        <w:lastRenderedPageBreak/>
        <w:t>Lorsque cette case est cochée, VMware vCenter Server sauvegardera également la mémoire vive de votre machine virtuelle pour pouvoir restaurer son état lorsque vous souhaiterez restaurer l'état de votre machine virtuelle à ce snapshot.</w:t>
      </w:r>
    </w:p>
    <w:p w14:paraId="67DE0A75" w14:textId="77777777" w:rsidR="00B029C4" w:rsidRPr="00B029C4" w:rsidRDefault="00B029C4" w:rsidP="00B029C4">
      <w:r w:rsidRPr="00B029C4">
        <w:t> Attention : lorsque vous souhaitez sauvegarder la mémoire vive d'une machine virtuelle, il est important de ne pas allouer trop de RAM à cette machine virtuelle.</w:t>
      </w:r>
      <w:r w:rsidRPr="00B029C4">
        <w:br/>
        <w:t>En effet, plus vous avez alloué de mémoire vive (RAM) à votre machine virtuelle, plus la création et la restauration de ce snapshot prendront du temps.</w:t>
      </w:r>
    </w:p>
    <w:p w14:paraId="4C442A42" w14:textId="77777777" w:rsidR="00B029C4" w:rsidRPr="00B029C4" w:rsidRDefault="00B029C4" w:rsidP="00B029C4">
      <w:r w:rsidRPr="00B029C4">
        <w:t>Si la machine virtuelle est démarrée (sous tension), mais que vous ne souhaitez pas sauvegarder la mémoire vive de la machine virtuelle (ce qui est déconseillé si des programmes sont actuellement ouverts dans celle-ci), décochez la case "Prendre un snapshot de la mémoire de la machine virtuelle".</w:t>
      </w:r>
      <w:r w:rsidRPr="00B029C4">
        <w:br/>
        <w:t>Si les VMware Tools sont en cours d'exécution dans le système d'exploitation invité, le fait de décocher cette 1ère case, activera la 2ème case.</w:t>
      </w:r>
      <w:r w:rsidRPr="00B029C4">
        <w:br/>
        <w:t>Si vous cochez la 2ème case "Mettre au repos le système fichiers invité (VMware Tools doit être installé)", le système d'exploitation invité sera figé un bref instant (grâce à VSS sous Windows).</w:t>
      </w:r>
      <w:r w:rsidRPr="00B029C4">
        <w:br/>
        <w:t>Cela permet aux données du snapshot d'être le plus consistant possible et ainsi éviter toute corruption de données qui se seraient produite suite à l'écriture de données par un programme actuellement ouvert dans le système d'exploitation invité.</w:t>
      </w:r>
    </w:p>
    <w:p w14:paraId="6E15F433" w14:textId="781B5A35" w:rsidR="00B029C4" w:rsidRPr="00B029C4" w:rsidRDefault="00B029C4" w:rsidP="00B029C4">
      <w:r w:rsidRPr="00B029C4">
        <w:drawing>
          <wp:inline distT="0" distB="0" distL="0" distR="0" wp14:anchorId="58ECF427" wp14:editId="42D5C1AD">
            <wp:extent cx="5470525" cy="4460875"/>
            <wp:effectExtent l="0" t="0" r="0" b="0"/>
            <wp:docPr id="489551528"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51528" name="Image 10" descr="Une image contenant texte, capture d’écran, Polic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0525" cy="4460875"/>
                    </a:xfrm>
                    <a:prstGeom prst="rect">
                      <a:avLst/>
                    </a:prstGeom>
                    <a:noFill/>
                    <a:ln>
                      <a:noFill/>
                    </a:ln>
                  </pic:spPr>
                </pic:pic>
              </a:graphicData>
            </a:graphic>
          </wp:inline>
        </w:drawing>
      </w:r>
    </w:p>
    <w:p w14:paraId="5B463AA4" w14:textId="77777777" w:rsidR="00B029C4" w:rsidRPr="00B029C4" w:rsidRDefault="00B029C4" w:rsidP="00B029C4">
      <w:r w:rsidRPr="00B029C4">
        <w:t xml:space="preserve">Si vous regardez directement dans les tâches récentes, vous verrez que la tâche "Créer un snapshot de machine virtuelle" prendra un peu plus de temps que lorsque le snapshot était créé </w:t>
      </w:r>
      <w:r w:rsidRPr="00B029C4">
        <w:lastRenderedPageBreak/>
        <w:t>quand la machine virtuelle était à l'arrêt.</w:t>
      </w:r>
      <w:r w:rsidRPr="00B029C4">
        <w:br/>
        <w:t>Cela est dû à la sauvegarde de la mémoire vive (RAM) de votre machine virtuelle.</w:t>
      </w:r>
    </w:p>
    <w:p w14:paraId="304497FF" w14:textId="4BD03203" w:rsidR="00B029C4" w:rsidRPr="00B029C4" w:rsidRDefault="00B029C4" w:rsidP="00B029C4">
      <w:r w:rsidRPr="00B029C4">
        <w:drawing>
          <wp:inline distT="0" distB="0" distL="0" distR="0" wp14:anchorId="155F697E" wp14:editId="1D73CF62">
            <wp:extent cx="5760720" cy="3795395"/>
            <wp:effectExtent l="0" t="0" r="0" b="0"/>
            <wp:docPr id="1632322291" name="Image 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22291" name="Image 9" descr="Une image contenant texte, capture d’écran, logiciel, Icône d’ordinateur&#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95395"/>
                    </a:xfrm>
                    <a:prstGeom prst="rect">
                      <a:avLst/>
                    </a:prstGeom>
                    <a:noFill/>
                    <a:ln>
                      <a:noFill/>
                    </a:ln>
                  </pic:spPr>
                </pic:pic>
              </a:graphicData>
            </a:graphic>
          </wp:inline>
        </w:drawing>
      </w:r>
    </w:p>
    <w:p w14:paraId="5287D320" w14:textId="77777777" w:rsidR="00B029C4" w:rsidRPr="00B029C4" w:rsidRDefault="00B029C4" w:rsidP="00B029C4">
      <w:r w:rsidRPr="00B029C4">
        <w:t>Un peu plus tard, cette tâche sera terminée.</w:t>
      </w:r>
    </w:p>
    <w:p w14:paraId="3FBB4306" w14:textId="07F860DB" w:rsidR="00B029C4" w:rsidRPr="00B029C4" w:rsidRDefault="00B029C4" w:rsidP="00B029C4">
      <w:r w:rsidRPr="00B029C4">
        <w:drawing>
          <wp:inline distT="0" distB="0" distL="0" distR="0" wp14:anchorId="085EBAC7" wp14:editId="7EE7ABA7">
            <wp:extent cx="5760720" cy="3795395"/>
            <wp:effectExtent l="0" t="0" r="0" b="0"/>
            <wp:docPr id="52020814"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814" name="Image 8" descr="Une image contenant texte, capture d’écran, logiciel, Icône d’ordinateur&#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95395"/>
                    </a:xfrm>
                    <a:prstGeom prst="rect">
                      <a:avLst/>
                    </a:prstGeom>
                    <a:noFill/>
                    <a:ln>
                      <a:noFill/>
                    </a:ln>
                  </pic:spPr>
                </pic:pic>
              </a:graphicData>
            </a:graphic>
          </wp:inline>
        </w:drawing>
      </w:r>
    </w:p>
    <w:p w14:paraId="0E071333" w14:textId="77777777" w:rsidR="00B029C4" w:rsidRPr="00B029C4" w:rsidRDefault="00B029C4" w:rsidP="00B029C4">
      <w:r w:rsidRPr="00B029C4">
        <w:t>Vous pouvez arrêter la machine virtuelle si vous le souhaitez.</w:t>
      </w:r>
    </w:p>
    <w:p w14:paraId="40785316" w14:textId="2B587708" w:rsidR="00B029C4" w:rsidRPr="00B029C4" w:rsidRDefault="00B029C4" w:rsidP="00B029C4">
      <w:r w:rsidRPr="00B029C4">
        <w:lastRenderedPageBreak/>
        <w:drawing>
          <wp:inline distT="0" distB="0" distL="0" distR="0" wp14:anchorId="35301A04" wp14:editId="18B129B2">
            <wp:extent cx="5760720" cy="2773045"/>
            <wp:effectExtent l="0" t="0" r="0" b="0"/>
            <wp:docPr id="1406677035" name="Image 7"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7035" name="Image 7" descr="Une image contenant texte, logiciel, Icône d’ordinateur, Page web&#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63183860" w14:textId="77777777" w:rsidR="00B029C4" w:rsidRPr="00B029C4" w:rsidRDefault="00B029C4" w:rsidP="00B029C4">
      <w:r w:rsidRPr="00B029C4">
        <w:t>Maintenant, allez dans : Actions -&gt; Snapshots -&gt; Gérer les snapshots.</w:t>
      </w:r>
    </w:p>
    <w:p w14:paraId="33379C5C" w14:textId="3AA74F52" w:rsidR="00B029C4" w:rsidRPr="00B029C4" w:rsidRDefault="00B029C4" w:rsidP="00B029C4">
      <w:r w:rsidRPr="00B029C4">
        <w:drawing>
          <wp:inline distT="0" distB="0" distL="0" distR="0" wp14:anchorId="1162EE5D" wp14:editId="5F99473C">
            <wp:extent cx="5760720" cy="2773045"/>
            <wp:effectExtent l="0" t="0" r="0" b="0"/>
            <wp:docPr id="995400978" name="Image 6"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0978" name="Image 6" descr="Une image contenant texte, logiciel, Icône d’ordinateur,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773045"/>
                    </a:xfrm>
                    <a:prstGeom prst="rect">
                      <a:avLst/>
                    </a:prstGeom>
                    <a:noFill/>
                    <a:ln>
                      <a:noFill/>
                    </a:ln>
                  </pic:spPr>
                </pic:pic>
              </a:graphicData>
            </a:graphic>
          </wp:inline>
        </w:drawing>
      </w:r>
    </w:p>
    <w:p w14:paraId="777634F5" w14:textId="77777777" w:rsidR="00B029C4" w:rsidRPr="00B029C4" w:rsidRDefault="00B029C4" w:rsidP="00B029C4">
      <w:r w:rsidRPr="00B029C4">
        <w:t>Comme vous pouvez le voir, l'icône du snapshot légèrement différente de tout à l'heure.</w:t>
      </w:r>
      <w:r w:rsidRPr="00B029C4">
        <w:br/>
        <w:t>En effet, le triangle vert affiché sur l'icône de ce snapshot indique que celui-ci avait été créé lorsque la machine virtuelle était démarrée (sous tension).</w:t>
      </w:r>
      <w:r w:rsidRPr="00B029C4">
        <w:br/>
        <w:t>D'ailleurs, lorsque vous le sélectionnez, VMware vCenter Server vous indiquera que l'option "Prendre un snapshot de la mémoire de la machine virtuelle" avait été activée.</w:t>
      </w:r>
    </w:p>
    <w:p w14:paraId="0CDA9C69" w14:textId="77840AC2" w:rsidR="00B029C4" w:rsidRPr="00B029C4" w:rsidRDefault="00B029C4" w:rsidP="00B029C4">
      <w:r w:rsidRPr="00B029C4">
        <w:lastRenderedPageBreak/>
        <w:drawing>
          <wp:inline distT="0" distB="0" distL="0" distR="0" wp14:anchorId="1B5F1046" wp14:editId="164EC422">
            <wp:extent cx="5760720" cy="3719830"/>
            <wp:effectExtent l="0" t="0" r="0" b="0"/>
            <wp:docPr id="579655286" name="Image 5"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55286" name="Image 5" descr="Une image contenant texte, capture d’écran, Police, Page web&#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19830"/>
                    </a:xfrm>
                    <a:prstGeom prst="rect">
                      <a:avLst/>
                    </a:prstGeom>
                    <a:noFill/>
                    <a:ln>
                      <a:noFill/>
                    </a:ln>
                  </pic:spPr>
                </pic:pic>
              </a:graphicData>
            </a:graphic>
          </wp:inline>
        </w:drawing>
      </w:r>
    </w:p>
    <w:p w14:paraId="39AF0FEF" w14:textId="77777777" w:rsidR="00B029C4" w:rsidRPr="00B029C4" w:rsidRDefault="00B029C4" w:rsidP="00B029C4">
      <w:r w:rsidRPr="00B029C4">
        <w:t>Pour restaurer l'état de votre machine virtuelle grâce au snapshot "à chaud" créé précédemment, cliquez sur : Actions -&gt; Snapshots -&gt; Restaurer le dernier snapshot.</w:t>
      </w:r>
    </w:p>
    <w:p w14:paraId="0C03089D" w14:textId="77777777" w:rsidR="00B029C4" w:rsidRPr="00B029C4" w:rsidRDefault="00B029C4" w:rsidP="00B029C4">
      <w:r w:rsidRPr="00B029C4">
        <w:t>Notez que pour le moment notre machine virtuelle est arrêtée (hors tension).</w:t>
      </w:r>
    </w:p>
    <w:p w14:paraId="6B6E18C5" w14:textId="0295A643" w:rsidR="00B029C4" w:rsidRPr="00B029C4" w:rsidRDefault="00B029C4" w:rsidP="00B029C4">
      <w:r w:rsidRPr="00B029C4">
        <w:drawing>
          <wp:inline distT="0" distB="0" distL="0" distR="0" wp14:anchorId="29000088" wp14:editId="66C6FF13">
            <wp:extent cx="5760720" cy="2954655"/>
            <wp:effectExtent l="0" t="0" r="0" b="0"/>
            <wp:docPr id="1394291972" name="Image 4"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1972" name="Image 4" descr="Une image contenant texte, logiciel, Icône d’ordinateur, nombr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54655"/>
                    </a:xfrm>
                    <a:prstGeom prst="rect">
                      <a:avLst/>
                    </a:prstGeom>
                    <a:noFill/>
                    <a:ln>
                      <a:noFill/>
                    </a:ln>
                  </pic:spPr>
                </pic:pic>
              </a:graphicData>
            </a:graphic>
          </wp:inline>
        </w:drawing>
      </w:r>
    </w:p>
    <w:p w14:paraId="79B91E12" w14:textId="77777777" w:rsidR="00B029C4" w:rsidRPr="00B029C4" w:rsidRDefault="00B029C4" w:rsidP="00B029C4">
      <w:r w:rsidRPr="00B029C4">
        <w:t>Confirmez la restauration de ce snapshot en cliquant sur Oui.</w:t>
      </w:r>
    </w:p>
    <w:p w14:paraId="4DC396F1" w14:textId="3E31F602" w:rsidR="00B029C4" w:rsidRPr="00B029C4" w:rsidRDefault="00B029C4" w:rsidP="00B029C4">
      <w:r w:rsidRPr="00B029C4">
        <w:lastRenderedPageBreak/>
        <w:drawing>
          <wp:inline distT="0" distB="0" distL="0" distR="0" wp14:anchorId="0021369B" wp14:editId="7B347AFA">
            <wp:extent cx="5470525" cy="2170430"/>
            <wp:effectExtent l="0" t="0" r="0" b="0"/>
            <wp:docPr id="512892359"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2359" name="Image 3" descr="Une image contenant texte, Police, capture d’écran&#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525" cy="2170430"/>
                    </a:xfrm>
                    <a:prstGeom prst="rect">
                      <a:avLst/>
                    </a:prstGeom>
                    <a:noFill/>
                    <a:ln>
                      <a:noFill/>
                    </a:ln>
                  </pic:spPr>
                </pic:pic>
              </a:graphicData>
            </a:graphic>
          </wp:inline>
        </w:drawing>
      </w:r>
    </w:p>
    <w:p w14:paraId="638285DF" w14:textId="77777777" w:rsidR="00B029C4" w:rsidRPr="00B029C4" w:rsidRDefault="00B029C4" w:rsidP="00B029C4">
      <w:r w:rsidRPr="00B029C4">
        <w:t>Comme prévu, la machine virtuelle est restaurée à son état sous tension.</w:t>
      </w:r>
      <w:r w:rsidRPr="00B029C4">
        <w:br/>
        <w:t>Pour les tâches récentes, vous verrez la tâche "Restaurer le snapshot actuel" apparaitre.</w:t>
      </w:r>
    </w:p>
    <w:p w14:paraId="2156B28D" w14:textId="3594C751" w:rsidR="00B029C4" w:rsidRPr="00B029C4" w:rsidRDefault="00B029C4" w:rsidP="00B029C4">
      <w:r w:rsidRPr="00B029C4">
        <w:drawing>
          <wp:inline distT="0" distB="0" distL="0" distR="0" wp14:anchorId="15387994" wp14:editId="275ECB6C">
            <wp:extent cx="5760720" cy="3781425"/>
            <wp:effectExtent l="0" t="0" r="0" b="0"/>
            <wp:docPr id="831379727"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9727" name="Image 2" descr="Une image contenant texte, capture d’écran, logiciel, Icône d’ordinateur&#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81425"/>
                    </a:xfrm>
                    <a:prstGeom prst="rect">
                      <a:avLst/>
                    </a:prstGeom>
                    <a:noFill/>
                    <a:ln>
                      <a:noFill/>
                    </a:ln>
                  </pic:spPr>
                </pic:pic>
              </a:graphicData>
            </a:graphic>
          </wp:inline>
        </w:drawing>
      </w:r>
    </w:p>
    <w:p w14:paraId="160C8C57" w14:textId="77777777" w:rsidR="00B029C4" w:rsidRPr="00B029C4" w:rsidRDefault="00B029C4" w:rsidP="00B029C4">
      <w:r w:rsidRPr="00B029C4">
        <w:t>Comme vous pouvez le voir, notre machine est déjà démarrée.</w:t>
      </w:r>
      <w:r w:rsidRPr="00B029C4">
        <w:br/>
        <w:t>Dans le cas où des programmes seraient ouverts lors de la création du snapshot, ceux-ci réapparaitront dans l'état où vous les aviez laissés.</w:t>
      </w:r>
    </w:p>
    <w:p w14:paraId="7A709329" w14:textId="61D29744" w:rsidR="00B029C4" w:rsidRPr="00B029C4" w:rsidRDefault="00B029C4" w:rsidP="00B029C4">
      <w:r w:rsidRPr="00B029C4">
        <w:lastRenderedPageBreak/>
        <w:drawing>
          <wp:inline distT="0" distB="0" distL="0" distR="0" wp14:anchorId="329CEF1F" wp14:editId="7AAEB8C9">
            <wp:extent cx="5760720" cy="4777740"/>
            <wp:effectExtent l="0" t="0" r="0" b="0"/>
            <wp:docPr id="1743536265" name="Image 1"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6265" name="Image 1" descr="Une image contenant texte, capture d’écran, ordinateur, logiciel&#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7EF25E70" w14:textId="42E5486D" w:rsidR="00B029C4" w:rsidRDefault="00B029C4" w:rsidP="00B029C4"/>
    <w:p w14:paraId="187EEF2F" w14:textId="77777777" w:rsidR="00B029C4" w:rsidRPr="00B029C4" w:rsidRDefault="00B029C4" w:rsidP="00B029C4">
      <w:pPr>
        <w:rPr>
          <w:b/>
          <w:bCs/>
        </w:rPr>
      </w:pPr>
      <w:r w:rsidRPr="00B029C4">
        <w:rPr>
          <w:b/>
          <w:bCs/>
        </w:rPr>
        <w:t>4. Créer une hiérarchie de snapshots et gérer les snapshots</w:t>
      </w:r>
      <w:bookmarkStart w:id="5" w:name="manage-snapshots"/>
      <w:bookmarkEnd w:id="5"/>
    </w:p>
    <w:p w14:paraId="58AA9C6A" w14:textId="77777777" w:rsidR="00B029C4" w:rsidRPr="00B029C4" w:rsidRDefault="00B029C4" w:rsidP="00B029C4">
      <w:r w:rsidRPr="00B029C4">
        <w:t>Bien que vous puissiez créer un snapshot et restaurer facilement le dernier snapshot créé, vous pourrez aussi créer plusieurs snapshots qui dépendent l'un de l'autre (si vous le souhaitez) et créer ainsi une hiérarchie via ce système de snapshots.</w:t>
      </w:r>
      <w:r w:rsidRPr="00B029C4">
        <w:br/>
        <w:t>Comme expliqué au début de ce tutoriel, il est déconseillé d'utiliser plus de 2 ou 3 snapshots imbriqués sur une machine virtuelle pour des raisons de performances.</w:t>
      </w:r>
      <w:r w:rsidRPr="00B029C4">
        <w:br/>
        <w:t>Néanmoins, lorsque vous effectuez certains tests dans votre machine virtuelle, cela peut être utile de créer des snapshots temporaires, puis de conserver l'état que vous préférez en restaurant le snapshot souhaité, puis en supprimant tous les snapshots (excepté l'état actuel).</w:t>
      </w:r>
    </w:p>
    <w:p w14:paraId="243F6D25" w14:textId="77777777" w:rsidR="00B029C4" w:rsidRPr="00B029C4" w:rsidRDefault="00B029C4" w:rsidP="00B029C4">
      <w:r w:rsidRPr="00B029C4">
        <w:t>Pour cela, vous devez aller dans la gestion des snapshots de votre machine virtuelle en cliquant sur : Actions -&gt; Snapshots -&gt; Gérer les snapshots.</w:t>
      </w:r>
    </w:p>
    <w:p w14:paraId="304AE7BA" w14:textId="2D520120" w:rsidR="00B029C4" w:rsidRPr="00B029C4" w:rsidRDefault="00B029C4" w:rsidP="00B029C4">
      <w:r w:rsidRPr="00B029C4">
        <w:lastRenderedPageBreak/>
        <w:drawing>
          <wp:inline distT="0" distB="0" distL="0" distR="0" wp14:anchorId="741F001B" wp14:editId="43E58AE3">
            <wp:extent cx="5760720" cy="2781935"/>
            <wp:effectExtent l="0" t="0" r="0" b="0"/>
            <wp:docPr id="553171468" name="Image 5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1468" name="Image 57" descr="Une image contenant texte, capture d’écran, logiciel, Icône d’ordinateur&#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81935"/>
                    </a:xfrm>
                    <a:prstGeom prst="rect">
                      <a:avLst/>
                    </a:prstGeom>
                    <a:noFill/>
                    <a:ln>
                      <a:noFill/>
                    </a:ln>
                  </pic:spPr>
                </pic:pic>
              </a:graphicData>
            </a:graphic>
          </wp:inline>
        </w:drawing>
      </w:r>
    </w:p>
    <w:p w14:paraId="44A8A8C1" w14:textId="77777777" w:rsidR="00B029C4" w:rsidRPr="00B029C4" w:rsidRDefault="00B029C4" w:rsidP="00B029C4">
      <w:r w:rsidRPr="00B029C4">
        <w:t>La fenêtre "Gérer les snapshots" apparait.</w:t>
      </w:r>
      <w:r w:rsidRPr="00B029C4">
        <w:br/>
        <w:t>Pour le moment, nous avons :</w:t>
      </w:r>
    </w:p>
    <w:p w14:paraId="155EDA52" w14:textId="77777777" w:rsidR="00B029C4" w:rsidRPr="00B029C4" w:rsidRDefault="00B029C4" w:rsidP="00B029C4">
      <w:pPr>
        <w:numPr>
          <w:ilvl w:val="0"/>
          <w:numId w:val="5"/>
        </w:numPr>
      </w:pPr>
      <w:r w:rsidRPr="00B029C4">
        <w:t>l'état de base de notre machine virtuelle : [nom de la machine virtuelle]</w:t>
      </w:r>
    </w:p>
    <w:p w14:paraId="72EA25F9" w14:textId="77777777" w:rsidR="00B029C4" w:rsidRPr="00B029C4" w:rsidRDefault="00B029C4" w:rsidP="00B029C4">
      <w:pPr>
        <w:numPr>
          <w:ilvl w:val="0"/>
          <w:numId w:val="5"/>
        </w:numPr>
      </w:pPr>
      <w:r w:rsidRPr="00B029C4">
        <w:t>l'état sauvegardé via la création d'un snapshot : [nom du snapshot créé précédemment]</w:t>
      </w:r>
    </w:p>
    <w:p w14:paraId="1BBFA56A" w14:textId="77777777" w:rsidR="00B029C4" w:rsidRPr="00B029C4" w:rsidRDefault="00B029C4" w:rsidP="00B029C4">
      <w:pPr>
        <w:numPr>
          <w:ilvl w:val="0"/>
          <w:numId w:val="5"/>
        </w:numPr>
      </w:pPr>
      <w:r w:rsidRPr="00B029C4">
        <w:t>Vous êtes ici : l'état actuel de votre machine virtuelle. Cet état actuel dépend aussi de l'état de base de la VM, ainsi que du snapshot parent.</w:t>
      </w:r>
    </w:p>
    <w:p w14:paraId="223992F9" w14:textId="77777777" w:rsidR="00B029C4" w:rsidRPr="00B029C4" w:rsidRDefault="00B029C4" w:rsidP="00B029C4">
      <w:r w:rsidRPr="00B029C4">
        <w:t>Pour vous expliquer la création de cette hiérarchie de snapshots, nous allons prendre l'exemple d'un programme disponible dans plusieurs versions, mais pour lequel vous ne savez pas encore quelle version est adaptée à vos besoins (pour des raisons de compatibilité, par exemple).</w:t>
      </w:r>
      <w:r w:rsidRPr="00B029C4">
        <w:br/>
        <w:t>Pour ce tutoriel, nous simulerons l'utilisation du programme "Visual Studio" dans différentes versions : 2015, 2017 et 2019.</w:t>
      </w:r>
    </w:p>
    <w:p w14:paraId="15C82E88" w14:textId="7093B711" w:rsidR="00B029C4" w:rsidRPr="00B029C4" w:rsidRDefault="00B029C4" w:rsidP="00B029C4">
      <w:r w:rsidRPr="00B029C4">
        <w:lastRenderedPageBreak/>
        <w:drawing>
          <wp:inline distT="0" distB="0" distL="0" distR="0" wp14:anchorId="64540C3C" wp14:editId="580DEE05">
            <wp:extent cx="5760720" cy="3720465"/>
            <wp:effectExtent l="0" t="0" r="0" b="0"/>
            <wp:docPr id="2028104489" name="Image 56"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4489" name="Image 56" descr="Une image contenant texte, capture d’écran, Police, Page web&#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3BADC33D" w14:textId="77777777" w:rsidR="00B029C4" w:rsidRPr="00B029C4" w:rsidRDefault="00B029C4" w:rsidP="00B029C4">
      <w:r w:rsidRPr="00B029C4">
        <w:t>Pour commencer, nous démarrons notre machine virtuelle, nous installons la version 2015 de ce programme, puis nous arrêtons la machine virtuelle et nous créons un snapshot "Visual Studio 2015 Install" comme expliqué précédemment.</w:t>
      </w:r>
      <w:r w:rsidRPr="00B029C4">
        <w:br/>
        <w:t>Ensuite, nous retournons dans la gestion des snapshots et nous voyons notre snapshot "Visual Studio 2015 Install" apparaitre.</w:t>
      </w:r>
    </w:p>
    <w:p w14:paraId="1427DEF8" w14:textId="77777777" w:rsidR="00B029C4" w:rsidRPr="00B029C4" w:rsidRDefault="00B029C4" w:rsidP="00B029C4">
      <w:r w:rsidRPr="00B029C4">
        <w:t xml:space="preserve">Comme vous pouvez le voir, l'état actuel (Vous êtes ici) dépend des snapshots parents "Visual Studio 2015 Install" et "clean </w:t>
      </w:r>
      <w:proofErr w:type="spellStart"/>
      <w:r w:rsidRPr="00B029C4">
        <w:t>install</w:t>
      </w:r>
      <w:proofErr w:type="spellEnd"/>
      <w:r w:rsidRPr="00B029C4">
        <w:t>", ainsi que de l'état de base de notre machine virtuelle (élément racine).</w:t>
      </w:r>
      <w:r w:rsidRPr="00B029C4">
        <w:br/>
        <w:t>La restauration du snapshot "Visual Studio 2015 Install" permet donc dans ce cas-ci de restaurer la machine virtuelle à l'état dans lequel elle était juste après l'installation de Visual Studio 2015.</w:t>
      </w:r>
    </w:p>
    <w:p w14:paraId="58A18178" w14:textId="0BF7C1D4" w:rsidR="00B029C4" w:rsidRPr="00B029C4" w:rsidRDefault="00B029C4" w:rsidP="00B029C4">
      <w:r w:rsidRPr="00B029C4">
        <w:lastRenderedPageBreak/>
        <w:drawing>
          <wp:inline distT="0" distB="0" distL="0" distR="0" wp14:anchorId="07664087" wp14:editId="29712191">
            <wp:extent cx="5760720" cy="3720465"/>
            <wp:effectExtent l="0" t="0" r="0" b="0"/>
            <wp:docPr id="1151393072" name="Image 5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93072" name="Image 55" descr="Une image contenant texte, capture d’écran, Polic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46F0CD55" w14:textId="77777777" w:rsidR="00B029C4" w:rsidRPr="00B029C4" w:rsidRDefault="00B029C4" w:rsidP="00B029C4">
      <w:r w:rsidRPr="00B029C4">
        <w:t xml:space="preserve">Pour tester une autre version de ce programme, restaurer le snapshot "clean </w:t>
      </w:r>
      <w:proofErr w:type="spellStart"/>
      <w:r w:rsidRPr="00B029C4">
        <w:t>install</w:t>
      </w:r>
      <w:proofErr w:type="spellEnd"/>
      <w:r w:rsidRPr="00B029C4">
        <w:t>".</w:t>
      </w:r>
      <w:r w:rsidRPr="00B029C4">
        <w:br/>
        <w:t xml:space="preserve">Pour cela, sélectionnez le snapshot "clean </w:t>
      </w:r>
      <w:proofErr w:type="spellStart"/>
      <w:r w:rsidRPr="00B029C4">
        <w:t>install</w:t>
      </w:r>
      <w:proofErr w:type="spellEnd"/>
      <w:r w:rsidRPr="00B029C4">
        <w:t>" et cliquez sur : Restaurer.</w:t>
      </w:r>
    </w:p>
    <w:p w14:paraId="1F020F92" w14:textId="6E87B2AD" w:rsidR="00B029C4" w:rsidRPr="00B029C4" w:rsidRDefault="00B029C4" w:rsidP="00B029C4">
      <w:r w:rsidRPr="00B029C4">
        <w:drawing>
          <wp:inline distT="0" distB="0" distL="0" distR="0" wp14:anchorId="78C62FA4" wp14:editId="742172CB">
            <wp:extent cx="5760720" cy="3720465"/>
            <wp:effectExtent l="0" t="0" r="0" b="0"/>
            <wp:docPr id="1673079590" name="Image 54"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9590" name="Image 54" descr="Une image contenant texte, capture d’écran, Police, Page web&#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2D1C17C7" w14:textId="77777777" w:rsidR="00B029C4" w:rsidRPr="00B029C4" w:rsidRDefault="00B029C4" w:rsidP="00B029C4">
      <w:r w:rsidRPr="00B029C4">
        <w:t>Confirmez la restauration du snapshot en cliquant sur OK.</w:t>
      </w:r>
    </w:p>
    <w:p w14:paraId="29C8E890" w14:textId="62706792" w:rsidR="00B029C4" w:rsidRPr="00B029C4" w:rsidRDefault="00B029C4" w:rsidP="00B029C4">
      <w:r w:rsidRPr="00B029C4">
        <w:lastRenderedPageBreak/>
        <w:drawing>
          <wp:inline distT="0" distB="0" distL="0" distR="0" wp14:anchorId="661E940C" wp14:editId="423DBBA6">
            <wp:extent cx="5467350" cy="1943100"/>
            <wp:effectExtent l="0" t="0" r="0" b="0"/>
            <wp:docPr id="1010442945" name="Image 5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2945" name="Image 53" descr="Une image contenant texte, Police, capture d’écran&#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1B8EA9CA" w14:textId="77777777" w:rsidR="00B029C4" w:rsidRPr="00B029C4" w:rsidRDefault="00B029C4" w:rsidP="00B029C4">
      <w:r w:rsidRPr="00B029C4">
        <w:t xml:space="preserve">Comme vous pouvez le voir, l'état actuel de notre machine virtuelle dépend maintenant uniquement du snapshot "clean </w:t>
      </w:r>
      <w:proofErr w:type="spellStart"/>
      <w:r w:rsidRPr="00B029C4">
        <w:t>install</w:t>
      </w:r>
      <w:proofErr w:type="spellEnd"/>
      <w:r w:rsidRPr="00B029C4">
        <w:t>" (et de l'état de base de la VM grâce à l'élément racine).</w:t>
      </w:r>
      <w:r w:rsidRPr="00B029C4">
        <w:br/>
        <w:t>Si vous démarrez la machine virtuelle, Visual Studio 2015 ne sera donc pas visible depuis le système d'exploitation invité, mais vous pourrez restaurer l'installation de Visual Studio 2015 si nécessaire en retournant au snapshot "Visual Studio 2015 Install".</w:t>
      </w:r>
    </w:p>
    <w:p w14:paraId="4B147D2E" w14:textId="60B7F0F7" w:rsidR="00B029C4" w:rsidRPr="00B029C4" w:rsidRDefault="00B029C4" w:rsidP="00B029C4">
      <w:r w:rsidRPr="00B029C4">
        <w:drawing>
          <wp:inline distT="0" distB="0" distL="0" distR="0" wp14:anchorId="3E2278BC" wp14:editId="5554AA57">
            <wp:extent cx="5760720" cy="3720465"/>
            <wp:effectExtent l="0" t="0" r="0" b="0"/>
            <wp:docPr id="1028521600" name="Image 5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21600" name="Image 52" descr="Une image contenant texte, capture d’écran,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6C131C88" w14:textId="77777777" w:rsidR="00B029C4" w:rsidRPr="00B029C4" w:rsidRDefault="00B029C4" w:rsidP="00B029C4">
      <w:r w:rsidRPr="00B029C4">
        <w:t>Pour le moment, nous démarrons la VM, nous installons la version 2017, nous arrêtons la VM et nous créons un nouveau snapshot "Visual Studio 2017 Install".</w:t>
      </w:r>
    </w:p>
    <w:p w14:paraId="343A90E8" w14:textId="58FE14A7" w:rsidR="00B029C4" w:rsidRPr="00B029C4" w:rsidRDefault="00B029C4" w:rsidP="00B029C4">
      <w:r w:rsidRPr="00B029C4">
        <w:lastRenderedPageBreak/>
        <w:drawing>
          <wp:inline distT="0" distB="0" distL="0" distR="0" wp14:anchorId="4B7E9F1C" wp14:editId="2C17C00C">
            <wp:extent cx="5467350" cy="4457700"/>
            <wp:effectExtent l="0" t="0" r="0" b="0"/>
            <wp:docPr id="1410794391" name="Image 5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4391" name="Image 51" descr="Une image contenant texte, capture d’écran, Polic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4457700"/>
                    </a:xfrm>
                    <a:prstGeom prst="rect">
                      <a:avLst/>
                    </a:prstGeom>
                    <a:noFill/>
                    <a:ln>
                      <a:noFill/>
                    </a:ln>
                  </pic:spPr>
                </pic:pic>
              </a:graphicData>
            </a:graphic>
          </wp:inline>
        </w:drawing>
      </w:r>
    </w:p>
    <w:p w14:paraId="45D5E5BA" w14:textId="77777777" w:rsidR="00B029C4" w:rsidRPr="00B029C4" w:rsidRDefault="00B029C4" w:rsidP="00B029C4">
      <w:r w:rsidRPr="00B029C4">
        <w:t xml:space="preserve">Maintenant, l'état actuel (Vous êtes ici) dépend donc des snapshots "Visual Studio 2017 Install" et "clean </w:t>
      </w:r>
      <w:proofErr w:type="spellStart"/>
      <w:r w:rsidRPr="00B029C4">
        <w:t>install</w:t>
      </w:r>
      <w:proofErr w:type="spellEnd"/>
      <w:r w:rsidRPr="00B029C4">
        <w:t>", ainsi que de l'état de base de la machine virtuelle.</w:t>
      </w:r>
      <w:r w:rsidRPr="00B029C4">
        <w:br/>
        <w:t>Les données contenues dans le snapshot "Visual Studio 2015 Install" ne sont donc pas utilisées pour le moment lorsque vous démarrez votre machine virtuelle.</w:t>
      </w:r>
    </w:p>
    <w:p w14:paraId="39DAFB6B" w14:textId="53104C4B" w:rsidR="00B029C4" w:rsidRPr="00B029C4" w:rsidRDefault="00B029C4" w:rsidP="00B029C4">
      <w:r w:rsidRPr="00B029C4">
        <w:lastRenderedPageBreak/>
        <w:drawing>
          <wp:inline distT="0" distB="0" distL="0" distR="0" wp14:anchorId="53AAD4B4" wp14:editId="262F4A2D">
            <wp:extent cx="5760720" cy="3720465"/>
            <wp:effectExtent l="0" t="0" r="0" b="0"/>
            <wp:docPr id="1550772473" name="Image 5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2473" name="Image 50" descr="Une image contenant texte, capture d’écran, Polic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20EC1276" w14:textId="77777777" w:rsidR="00B029C4" w:rsidRPr="00B029C4" w:rsidRDefault="00B029C4" w:rsidP="00B029C4">
      <w:r w:rsidRPr="00B029C4">
        <w:t xml:space="preserve">Nous souhaitons tester une 3ème version de Visual Studio, donc nous sélectionnons le snapshot "clean </w:t>
      </w:r>
      <w:proofErr w:type="spellStart"/>
      <w:r w:rsidRPr="00B029C4">
        <w:t>install</w:t>
      </w:r>
      <w:proofErr w:type="spellEnd"/>
      <w:r w:rsidRPr="00B029C4">
        <w:t>" et nous cliquons à nouveau sur "Restaurer".</w:t>
      </w:r>
    </w:p>
    <w:p w14:paraId="1B8D0380" w14:textId="76883DFC" w:rsidR="00B029C4" w:rsidRPr="00B029C4" w:rsidRDefault="00B029C4" w:rsidP="00B029C4">
      <w:r w:rsidRPr="00B029C4">
        <w:drawing>
          <wp:inline distT="0" distB="0" distL="0" distR="0" wp14:anchorId="5BAEEDEE" wp14:editId="7F3D7490">
            <wp:extent cx="5760720" cy="3720465"/>
            <wp:effectExtent l="0" t="0" r="0" b="0"/>
            <wp:docPr id="1301134480" name="Image 49"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34480" name="Image 49" descr="Une image contenant texte, capture d’écran, Police, Page web&#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0BCBF5AF" w14:textId="77777777" w:rsidR="00B029C4" w:rsidRPr="00B029C4" w:rsidRDefault="00B029C4" w:rsidP="00B029C4">
      <w:r w:rsidRPr="00B029C4">
        <w:t>Cliquez sur "OK" lorsque la fenêtre "Restaurer le snapshot" apparait.</w:t>
      </w:r>
    </w:p>
    <w:p w14:paraId="2A9CE62F" w14:textId="2744AB4A" w:rsidR="00B029C4" w:rsidRPr="00B029C4" w:rsidRDefault="00B029C4" w:rsidP="00B029C4">
      <w:r w:rsidRPr="00B029C4">
        <w:lastRenderedPageBreak/>
        <w:drawing>
          <wp:inline distT="0" distB="0" distL="0" distR="0" wp14:anchorId="60EABCEB" wp14:editId="73ADBECE">
            <wp:extent cx="5467350" cy="1943100"/>
            <wp:effectExtent l="0" t="0" r="0" b="0"/>
            <wp:docPr id="408666634" name="Image 4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6634" name="Image 48" descr="Une image contenant texte, Police, capture d’écran&#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603767F9" w14:textId="77777777" w:rsidR="00B029C4" w:rsidRPr="00B029C4" w:rsidRDefault="00B029C4" w:rsidP="00B029C4">
      <w:r w:rsidRPr="00B029C4">
        <w:t>Nous démarrons la VM, nous installons la version 2019, nous arrêtons la VM et nous créons encore un nouveau snapshot : Visual Studio 2019 Install.</w:t>
      </w:r>
    </w:p>
    <w:p w14:paraId="489C9F90" w14:textId="5BA44206" w:rsidR="00B029C4" w:rsidRPr="00B029C4" w:rsidRDefault="00B029C4" w:rsidP="00B029C4">
      <w:r w:rsidRPr="00B029C4">
        <w:drawing>
          <wp:inline distT="0" distB="0" distL="0" distR="0" wp14:anchorId="285E6E12" wp14:editId="6B7DE6D6">
            <wp:extent cx="5467350" cy="4457700"/>
            <wp:effectExtent l="0" t="0" r="0" b="0"/>
            <wp:docPr id="327246767" name="Image 4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46767" name="Image 47" descr="Une image contenant texte, capture d’écran, Polic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350" cy="4457700"/>
                    </a:xfrm>
                    <a:prstGeom prst="rect">
                      <a:avLst/>
                    </a:prstGeom>
                    <a:noFill/>
                    <a:ln>
                      <a:noFill/>
                    </a:ln>
                  </pic:spPr>
                </pic:pic>
              </a:graphicData>
            </a:graphic>
          </wp:inline>
        </w:drawing>
      </w:r>
    </w:p>
    <w:p w14:paraId="3BA22490" w14:textId="77777777" w:rsidR="00B029C4" w:rsidRPr="00B029C4" w:rsidRDefault="00B029C4" w:rsidP="00B029C4">
      <w:r w:rsidRPr="00B029C4">
        <w:t xml:space="preserve">Comme prévu, l'état actuel de notre machine virtuelle dépend cette fois-ci des snapshots "Visual Studio 2019 Install", "clean </w:t>
      </w:r>
      <w:proofErr w:type="spellStart"/>
      <w:r w:rsidRPr="00B029C4">
        <w:t>install</w:t>
      </w:r>
      <w:proofErr w:type="spellEnd"/>
      <w:r w:rsidRPr="00B029C4">
        <w:t>" et de l'état de base de la machine virtuelle.</w:t>
      </w:r>
    </w:p>
    <w:p w14:paraId="56618C91" w14:textId="4CECFF27" w:rsidR="00B029C4" w:rsidRPr="00B029C4" w:rsidRDefault="00B029C4" w:rsidP="00B029C4">
      <w:r w:rsidRPr="00B029C4">
        <w:lastRenderedPageBreak/>
        <w:drawing>
          <wp:inline distT="0" distB="0" distL="0" distR="0" wp14:anchorId="49B17531" wp14:editId="580D7F46">
            <wp:extent cx="5760720" cy="3720465"/>
            <wp:effectExtent l="0" t="0" r="0" b="0"/>
            <wp:docPr id="2106417364" name="Image 4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17364" name="Image 46" descr="Une image contenant texte, capture d’écran, Polic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775A71DC" w14:textId="77777777" w:rsidR="00B029C4" w:rsidRPr="00B029C4" w:rsidRDefault="00B029C4" w:rsidP="00B029C4">
      <w:r w:rsidRPr="00B029C4">
        <w:t>Notez que la création de ces snapshots crée à chaque fois de nouveaux fichiers sur le disque physique de l'hôte.</w:t>
      </w:r>
      <w:r w:rsidRPr="00B029C4">
        <w:br/>
        <w:t>Pour les voir, allez dans l'onglet "Banques de données" de votre machine virtuelle pour savoir sur quelle(s) banque(s) de données les fichiers de celle-ci sont stockés.</w:t>
      </w:r>
    </w:p>
    <w:p w14:paraId="63CF074C" w14:textId="08B02FB4" w:rsidR="00B029C4" w:rsidRPr="00B029C4" w:rsidRDefault="00B029C4" w:rsidP="00B029C4">
      <w:r w:rsidRPr="00B029C4">
        <w:drawing>
          <wp:inline distT="0" distB="0" distL="0" distR="0" wp14:anchorId="37E9ABAC" wp14:editId="18D8910D">
            <wp:extent cx="5760720" cy="2896870"/>
            <wp:effectExtent l="0" t="0" r="0" b="0"/>
            <wp:docPr id="1421527537" name="Image 45"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7537" name="Image 45" descr="Une image contenant texte, logiciel, Icône d’ordinateur, Page web&#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96870"/>
                    </a:xfrm>
                    <a:prstGeom prst="rect">
                      <a:avLst/>
                    </a:prstGeom>
                    <a:noFill/>
                    <a:ln>
                      <a:noFill/>
                    </a:ln>
                  </pic:spPr>
                </pic:pic>
              </a:graphicData>
            </a:graphic>
          </wp:inline>
        </w:drawing>
      </w:r>
    </w:p>
    <w:p w14:paraId="1857CA8D" w14:textId="77777777" w:rsidR="00B029C4" w:rsidRPr="00B029C4" w:rsidRDefault="00B029C4" w:rsidP="00B029C4">
      <w:r w:rsidRPr="00B029C4">
        <w:t>Allez dans le dossier de votre machine virtuelle et vous verrez que de nombreux fichiers "</w:t>
      </w:r>
      <w:proofErr w:type="spellStart"/>
      <w:r w:rsidRPr="00B029C4">
        <w:t>xxxxxx.vmdk</w:t>
      </w:r>
      <w:proofErr w:type="spellEnd"/>
      <w:r w:rsidRPr="00B029C4">
        <w:t>" et "</w:t>
      </w:r>
      <w:proofErr w:type="spellStart"/>
      <w:r w:rsidRPr="00B029C4">
        <w:t>SnapshotX.vmsn</w:t>
      </w:r>
      <w:proofErr w:type="spellEnd"/>
      <w:r w:rsidRPr="00B029C4">
        <w:t>" ont apparu dans celui-ci.</w:t>
      </w:r>
      <w:r w:rsidRPr="00B029C4">
        <w:br/>
        <w:t>En effet, lors de la création d'un nouveau snapshot sur une machine virtuelle, un nouveau fichier ".</w:t>
      </w:r>
      <w:proofErr w:type="spellStart"/>
      <w:r w:rsidRPr="00B029C4">
        <w:t>vmsn</w:t>
      </w:r>
      <w:proofErr w:type="spellEnd"/>
      <w:r w:rsidRPr="00B029C4">
        <w:t>" (informations du snapshot) et un nouveau fichier "</w:t>
      </w:r>
      <w:proofErr w:type="spellStart"/>
      <w:r w:rsidRPr="00B029C4">
        <w:t>xxxxxx.vmdk</w:t>
      </w:r>
      <w:proofErr w:type="spellEnd"/>
      <w:r w:rsidRPr="00B029C4">
        <w:t>" (delta pour chaque disque dur virtuel dépend du système de snapshot) sont créés dans le dossier de votre machine virtuelle.</w:t>
      </w:r>
      <w:r w:rsidRPr="00B029C4">
        <w:br/>
      </w:r>
      <w:r w:rsidRPr="00B029C4">
        <w:lastRenderedPageBreak/>
        <w:t>Lorsque vous créez un snapshot, les modifications effectuées sur les disques durs virtuels de votre machine virtuelle sont stockées dans un nouveau fichier "</w:t>
      </w:r>
      <w:proofErr w:type="spellStart"/>
      <w:r w:rsidRPr="00B029C4">
        <w:t>xxxxxx.vmdk</w:t>
      </w:r>
      <w:proofErr w:type="spellEnd"/>
      <w:r w:rsidRPr="00B029C4">
        <w:t>" et non dans le disque dur virtuel d'origine.</w:t>
      </w:r>
    </w:p>
    <w:p w14:paraId="7B0231D3" w14:textId="77777777" w:rsidR="00B029C4" w:rsidRPr="00B029C4" w:rsidRDefault="00B029C4" w:rsidP="00B029C4">
      <w:r w:rsidRPr="00B029C4">
        <w:t xml:space="preserve">Lors de la création d'un snapshot, le fichier unique </w:t>
      </w:r>
      <w:proofErr w:type="gramStart"/>
      <w:r w:rsidRPr="00B029C4">
        <w:t>".</w:t>
      </w:r>
      <w:proofErr w:type="spellStart"/>
      <w:r w:rsidRPr="00B029C4">
        <w:t>vmsd</w:t>
      </w:r>
      <w:proofErr w:type="spellEnd"/>
      <w:proofErr w:type="gramEnd"/>
      <w:r w:rsidRPr="00B029C4">
        <w:t>" de votre machine virtuelle est aussi modifié, car c'est lui qui contient la liste des snapshots présents pour celle-ci et qui référence les fichiers nécessaires pour ces snapshots.</w:t>
      </w:r>
    </w:p>
    <w:p w14:paraId="1E3E6B1C" w14:textId="77777777" w:rsidR="00B029C4" w:rsidRPr="00B029C4" w:rsidRDefault="00B029C4" w:rsidP="00B029C4">
      <w:r w:rsidRPr="00B029C4">
        <w:t xml:space="preserve">Pour le fichier </w:t>
      </w:r>
      <w:proofErr w:type="gramStart"/>
      <w:r w:rsidRPr="00B029C4">
        <w:t>".</w:t>
      </w:r>
      <w:proofErr w:type="spellStart"/>
      <w:r w:rsidRPr="00B029C4">
        <w:t>vmdk</w:t>
      </w:r>
      <w:proofErr w:type="spellEnd"/>
      <w:proofErr w:type="gramEnd"/>
      <w:r w:rsidRPr="00B029C4">
        <w:t>" restant, il s'agit du disque dur de base de la machine virtuelle dont dépendent les snapshots.</w:t>
      </w:r>
      <w:r w:rsidRPr="00B029C4">
        <w:br/>
        <w:t>Les autres fichiers "</w:t>
      </w:r>
      <w:proofErr w:type="spellStart"/>
      <w:r w:rsidRPr="00B029C4">
        <w:t>xxxxxx.vmdk</w:t>
      </w:r>
      <w:proofErr w:type="spellEnd"/>
      <w:r w:rsidRPr="00B029C4">
        <w:t>" ne contenant que les modifications effectuées depuis la création du snapshot correspondant (comme expliqué précédemment).</w:t>
      </w:r>
    </w:p>
    <w:p w14:paraId="5B9FC399" w14:textId="77777777" w:rsidR="00B029C4" w:rsidRPr="00B029C4" w:rsidRDefault="00B029C4" w:rsidP="00B029C4">
      <w:r w:rsidRPr="00B029C4">
        <w:t>Source : </w:t>
      </w:r>
      <w:hyperlink r:id="rId48" w:tgtFrame="_blank" w:history="1">
        <w:r w:rsidRPr="00B029C4">
          <w:rPr>
            <w:rStyle w:val="Lienhypertexte"/>
          </w:rPr>
          <w:t>Fichiers de snapshot - VMware Docs</w:t>
        </w:r>
      </w:hyperlink>
    </w:p>
    <w:p w14:paraId="1B1FA7CA" w14:textId="4B06D93F" w:rsidR="00B029C4" w:rsidRPr="00B029C4" w:rsidRDefault="00B029C4" w:rsidP="00B029C4">
      <w:r w:rsidRPr="00B029C4">
        <w:drawing>
          <wp:inline distT="0" distB="0" distL="0" distR="0" wp14:anchorId="1A6BBB48" wp14:editId="4741536C">
            <wp:extent cx="5760720" cy="4606925"/>
            <wp:effectExtent l="0" t="0" r="0" b="0"/>
            <wp:docPr id="480423552" name="Image 4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23552" name="Image 44" descr="Une image contenant texte, capture d’écran, logiciel, nombr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606925"/>
                    </a:xfrm>
                    <a:prstGeom prst="rect">
                      <a:avLst/>
                    </a:prstGeom>
                    <a:noFill/>
                    <a:ln>
                      <a:noFill/>
                    </a:ln>
                  </pic:spPr>
                </pic:pic>
              </a:graphicData>
            </a:graphic>
          </wp:inline>
        </w:drawing>
      </w:r>
    </w:p>
    <w:p w14:paraId="2874B6BE" w14:textId="77777777" w:rsidR="00B029C4" w:rsidRPr="00B029C4" w:rsidRDefault="00B029C4" w:rsidP="00B029C4">
      <w:r w:rsidRPr="00B029C4">
        <w:t>Après avoir testé ces 3 versions de Visual Studio, nous considérons (pour l'exemple) que la version 2017 est la plus adaptée à notre cas.</w:t>
      </w:r>
      <w:r w:rsidRPr="00B029C4">
        <w:br/>
        <w:t>Donc, nous sélectionnons le snapshot "Visual Studio 2017 Install" et nous cliquons sur "Restaurer".</w:t>
      </w:r>
    </w:p>
    <w:p w14:paraId="20936001" w14:textId="44E4779B" w:rsidR="00B029C4" w:rsidRPr="00B029C4" w:rsidRDefault="00B029C4" w:rsidP="00B029C4">
      <w:r w:rsidRPr="00B029C4">
        <w:lastRenderedPageBreak/>
        <w:drawing>
          <wp:inline distT="0" distB="0" distL="0" distR="0" wp14:anchorId="31FC6BCF" wp14:editId="302A3CD0">
            <wp:extent cx="5760720" cy="3720465"/>
            <wp:effectExtent l="0" t="0" r="0" b="0"/>
            <wp:docPr id="195418299" name="Image 4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299" name="Image 43" descr="Une image contenant texte, capture d’écran, Polic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50D6DD0E" w14:textId="77777777" w:rsidR="00B029C4" w:rsidRPr="00B029C4" w:rsidRDefault="00B029C4" w:rsidP="00B029C4">
      <w:r w:rsidRPr="00B029C4">
        <w:t>Confirmez la restauration du snapshot sélectionné en cliquant sur OK.</w:t>
      </w:r>
    </w:p>
    <w:p w14:paraId="5DEB41FE" w14:textId="1D5A8E97" w:rsidR="00B029C4" w:rsidRPr="00B029C4" w:rsidRDefault="00B029C4" w:rsidP="00B029C4">
      <w:r w:rsidRPr="00B029C4">
        <w:drawing>
          <wp:inline distT="0" distB="0" distL="0" distR="0" wp14:anchorId="3BC0B5F2" wp14:editId="5F6BC496">
            <wp:extent cx="5467350" cy="1943100"/>
            <wp:effectExtent l="0" t="0" r="0" b="0"/>
            <wp:docPr id="299462176" name="Image 4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2176" name="Image 42" descr="Une image contenant texte, Police, capture d’écran&#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254F9A4C" w14:textId="77777777" w:rsidR="00B029C4" w:rsidRPr="00B029C4" w:rsidRDefault="00B029C4" w:rsidP="00B029C4">
      <w:r w:rsidRPr="00B029C4">
        <w:t>Comme prévu, la ligne "Vous êtes ici" devient un enfant du snapshot "Visual Studio 2017 Install" que nous venons de restaurer.</w:t>
      </w:r>
    </w:p>
    <w:p w14:paraId="79DF1419" w14:textId="3D9273EC" w:rsidR="00B029C4" w:rsidRPr="00B029C4" w:rsidRDefault="00B029C4" w:rsidP="00B029C4">
      <w:r w:rsidRPr="00B029C4">
        <w:lastRenderedPageBreak/>
        <w:drawing>
          <wp:inline distT="0" distB="0" distL="0" distR="0" wp14:anchorId="6B10E545" wp14:editId="4461A434">
            <wp:extent cx="5760720" cy="3720465"/>
            <wp:effectExtent l="0" t="0" r="0" b="0"/>
            <wp:docPr id="932796404" name="Image 4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96404" name="Image 41" descr="Une image contenant texte, capture d’écran, Polic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7E12EFA6" w14:textId="77777777" w:rsidR="00B029C4" w:rsidRPr="00B029C4" w:rsidRDefault="00B029C4" w:rsidP="00B029C4">
      <w:r w:rsidRPr="00B029C4">
        <w:t>Comme nous avons choisi la version 2017, les snapshots contenant les fichiers de Visual Studio 2015 et 2019 ne nous serviront plus à rien.</w:t>
      </w:r>
      <w:r w:rsidRPr="00B029C4">
        <w:br/>
        <w:t>Nous pouvons donc commencer par supprimer le snapshot "Visual Studio 2015".</w:t>
      </w:r>
    </w:p>
    <w:p w14:paraId="3780BB27" w14:textId="3FB9236D" w:rsidR="00B029C4" w:rsidRPr="00B029C4" w:rsidRDefault="00B029C4" w:rsidP="00B029C4">
      <w:r w:rsidRPr="00B029C4">
        <w:drawing>
          <wp:inline distT="0" distB="0" distL="0" distR="0" wp14:anchorId="0238788A" wp14:editId="70E54670">
            <wp:extent cx="5760720" cy="3720465"/>
            <wp:effectExtent l="0" t="0" r="0" b="0"/>
            <wp:docPr id="2078911770" name="Image 40"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1770" name="Image 40" descr="Une image contenant texte, capture d’écran, Police, Page web&#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609886C8" w14:textId="77777777" w:rsidR="00B029C4" w:rsidRPr="00B029C4" w:rsidRDefault="00B029C4" w:rsidP="00B029C4">
      <w:r w:rsidRPr="00B029C4">
        <w:t>Confirmez la suppression de ce snapshot.</w:t>
      </w:r>
    </w:p>
    <w:p w14:paraId="567788A9" w14:textId="01DB47A6" w:rsidR="00B029C4" w:rsidRPr="00B029C4" w:rsidRDefault="00B029C4" w:rsidP="00B029C4">
      <w:r w:rsidRPr="00B029C4">
        <w:lastRenderedPageBreak/>
        <w:drawing>
          <wp:inline distT="0" distB="0" distL="0" distR="0" wp14:anchorId="4B74EBF9" wp14:editId="26CC37F1">
            <wp:extent cx="5467350" cy="1943100"/>
            <wp:effectExtent l="0" t="0" r="0" b="0"/>
            <wp:docPr id="1372606325" name="Image 3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6325" name="Image 39" descr="Une image contenant texte, capture d’écran, Polic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42C2ABB6" w14:textId="77777777" w:rsidR="00B029C4" w:rsidRPr="00B029C4" w:rsidRDefault="00B029C4" w:rsidP="00B029C4">
      <w:r w:rsidRPr="00B029C4">
        <w:t>Puis, nous supprimons le snapshot "Visual Studio 2019 Install" dont nous n'avons plus besoin non plus.</w:t>
      </w:r>
    </w:p>
    <w:p w14:paraId="414249AC" w14:textId="3B9B7B19" w:rsidR="00B029C4" w:rsidRPr="00B029C4" w:rsidRDefault="00B029C4" w:rsidP="00B029C4">
      <w:r w:rsidRPr="00B029C4">
        <w:drawing>
          <wp:inline distT="0" distB="0" distL="0" distR="0" wp14:anchorId="5F8D7EE2" wp14:editId="038AD8C5">
            <wp:extent cx="5760720" cy="3720465"/>
            <wp:effectExtent l="0" t="0" r="0" b="0"/>
            <wp:docPr id="408408273" name="Image 3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08273" name="Image 38" descr="Une image contenant texte, capture d’écran, Polic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27111C2F" w14:textId="77777777" w:rsidR="00B029C4" w:rsidRPr="00B029C4" w:rsidRDefault="00B029C4" w:rsidP="00B029C4">
      <w:r w:rsidRPr="00B029C4">
        <w:t>Confirmez la suppression de ce snapshot.</w:t>
      </w:r>
    </w:p>
    <w:p w14:paraId="5673029A" w14:textId="22750FE9" w:rsidR="00B029C4" w:rsidRPr="00B029C4" w:rsidRDefault="00B029C4" w:rsidP="00B029C4">
      <w:r w:rsidRPr="00B029C4">
        <w:drawing>
          <wp:inline distT="0" distB="0" distL="0" distR="0" wp14:anchorId="52498342" wp14:editId="00AAA43C">
            <wp:extent cx="5467350" cy="1943100"/>
            <wp:effectExtent l="0" t="0" r="0" b="0"/>
            <wp:docPr id="602162134" name="Image 3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62134" name="Image 37" descr="Une image contenant texte, capture d’écran, Polic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1537AB62" w14:textId="77777777" w:rsidR="00B029C4" w:rsidRPr="00B029C4" w:rsidRDefault="00B029C4" w:rsidP="00B029C4">
      <w:r w:rsidRPr="00B029C4">
        <w:lastRenderedPageBreak/>
        <w:t>Maintenant, si nous démarrons notre machine virtuelle, nous pourrons voir une installation propre de Visual Studio 2017.</w:t>
      </w:r>
      <w:r w:rsidRPr="00B029C4">
        <w:br/>
        <w:t>Néanmoins, pour des raisons de performances, vous devriez supprimer les snapshots parents (si vous n'en avez plus besoin).</w:t>
      </w:r>
      <w:r w:rsidRPr="00B029C4">
        <w:br/>
        <w:t>Pour commencer, supprimez le snapshot "Visual Studio 2017 Install".</w:t>
      </w:r>
    </w:p>
    <w:p w14:paraId="13B6957D" w14:textId="77777777" w:rsidR="00B029C4" w:rsidRPr="00B029C4" w:rsidRDefault="00B029C4" w:rsidP="00B029C4">
      <w:r w:rsidRPr="00B029C4">
        <w:t>Notez que la suppression de ce snapshot ne supprimera pas les fichiers de Visual Studio 2017 dans le système d'exploitation, mais uniquement la possibilité de retourner à cet état via le système de snapshots.</w:t>
      </w:r>
      <w:r w:rsidRPr="00B029C4">
        <w:br/>
        <w:t xml:space="preserve">Autrement dit, les fichiers </w:t>
      </w:r>
      <w:proofErr w:type="gramStart"/>
      <w:r w:rsidRPr="00B029C4">
        <w:t>".</w:t>
      </w:r>
      <w:proofErr w:type="spellStart"/>
      <w:r w:rsidRPr="00B029C4">
        <w:t>vmdk</w:t>
      </w:r>
      <w:proofErr w:type="spellEnd"/>
      <w:proofErr w:type="gramEnd"/>
      <w:r w:rsidRPr="00B029C4">
        <w:t>" concernés seront fusionnés et le fichier ".</w:t>
      </w:r>
      <w:proofErr w:type="spellStart"/>
      <w:r w:rsidRPr="00B029C4">
        <w:t>vmsn</w:t>
      </w:r>
      <w:proofErr w:type="spellEnd"/>
      <w:r w:rsidRPr="00B029C4">
        <w:t>" correspondant à ce snapshot sera supprimé du disque physique.</w:t>
      </w:r>
    </w:p>
    <w:p w14:paraId="5E918971" w14:textId="20ACABC1" w:rsidR="00B029C4" w:rsidRPr="00B029C4" w:rsidRDefault="00B029C4" w:rsidP="00B029C4">
      <w:r w:rsidRPr="00B029C4">
        <w:drawing>
          <wp:inline distT="0" distB="0" distL="0" distR="0" wp14:anchorId="693D6F0A" wp14:editId="2D6B3AC9">
            <wp:extent cx="5760720" cy="3720465"/>
            <wp:effectExtent l="0" t="0" r="0" b="0"/>
            <wp:docPr id="1989687297" name="Image 36"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87297" name="Image 36" descr="Une image contenant texte, capture d’écran, Police, Page web&#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10529443" w14:textId="77777777" w:rsidR="00B029C4" w:rsidRPr="00B029C4" w:rsidRDefault="00B029C4" w:rsidP="00B029C4">
      <w:r w:rsidRPr="00B029C4">
        <w:t>Confirmez la suppression du snapshot.</w:t>
      </w:r>
    </w:p>
    <w:p w14:paraId="4B0E8A82" w14:textId="6BD910C6" w:rsidR="00B029C4" w:rsidRPr="00B029C4" w:rsidRDefault="00B029C4" w:rsidP="00B029C4">
      <w:r w:rsidRPr="00B029C4">
        <w:drawing>
          <wp:inline distT="0" distB="0" distL="0" distR="0" wp14:anchorId="74D9BA55" wp14:editId="05BAF236">
            <wp:extent cx="5467350" cy="1943100"/>
            <wp:effectExtent l="0" t="0" r="0" b="0"/>
            <wp:docPr id="963129609" name="Image 3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9609" name="Image 35" descr="Une image contenant texte, capture d’écran, Polic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7350" cy="1943100"/>
                    </a:xfrm>
                    <a:prstGeom prst="rect">
                      <a:avLst/>
                    </a:prstGeom>
                    <a:noFill/>
                    <a:ln>
                      <a:noFill/>
                    </a:ln>
                  </pic:spPr>
                </pic:pic>
              </a:graphicData>
            </a:graphic>
          </wp:inline>
        </w:drawing>
      </w:r>
    </w:p>
    <w:p w14:paraId="07E47199" w14:textId="77777777" w:rsidR="00B029C4" w:rsidRPr="00B029C4" w:rsidRDefault="00B029C4" w:rsidP="00B029C4">
      <w:r w:rsidRPr="00B029C4">
        <w:t>Maintenant, il ne nous reste qu'un snapshot.</w:t>
      </w:r>
    </w:p>
    <w:p w14:paraId="61E6C249" w14:textId="1F38F2D6" w:rsidR="00B029C4" w:rsidRPr="00B029C4" w:rsidRDefault="00B029C4" w:rsidP="00B029C4">
      <w:r w:rsidRPr="00B029C4">
        <w:lastRenderedPageBreak/>
        <w:drawing>
          <wp:inline distT="0" distB="0" distL="0" distR="0" wp14:anchorId="5FCE37B4" wp14:editId="6FEAC1A4">
            <wp:extent cx="5760720" cy="3720465"/>
            <wp:effectExtent l="0" t="0" r="0" b="0"/>
            <wp:docPr id="585504914" name="Image 3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4914" name="Image 34" descr="Une image contenant texte, capture d’écran, Police, logiciel&#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6CB86433" w14:textId="77777777" w:rsidR="00B029C4" w:rsidRPr="00B029C4" w:rsidRDefault="00B029C4" w:rsidP="00B029C4">
      <w:r w:rsidRPr="00B029C4">
        <w:t>Si vous regardez dans le dossier de votre machine virtuelle, vous verrez qu'il ne reste que :</w:t>
      </w:r>
    </w:p>
    <w:p w14:paraId="78E8F821" w14:textId="77777777" w:rsidR="00B029C4" w:rsidRPr="00B029C4" w:rsidRDefault="00B029C4" w:rsidP="00B029C4">
      <w:pPr>
        <w:numPr>
          <w:ilvl w:val="0"/>
          <w:numId w:val="6"/>
        </w:numPr>
      </w:pPr>
      <w:r w:rsidRPr="00B029C4">
        <w:t>1 fichier "</w:t>
      </w:r>
      <w:proofErr w:type="spellStart"/>
      <w:proofErr w:type="gramStart"/>
      <w:r w:rsidRPr="00B029C4">
        <w:t>xxxxxx.vmdk</w:t>
      </w:r>
      <w:proofErr w:type="spellEnd"/>
      <w:proofErr w:type="gramEnd"/>
      <w:r w:rsidRPr="00B029C4">
        <w:t>" qui correspond aux disques delta du snapshot restant pour le disque dur virtuel et qui dépend du fichier .</w:t>
      </w:r>
      <w:proofErr w:type="spellStart"/>
      <w:r w:rsidRPr="00B029C4">
        <w:t>vmdk</w:t>
      </w:r>
      <w:proofErr w:type="spellEnd"/>
      <w:r w:rsidRPr="00B029C4">
        <w:t xml:space="preserve"> de base de la VM.</w:t>
      </w:r>
    </w:p>
    <w:p w14:paraId="1C83F0B8" w14:textId="77777777" w:rsidR="00B029C4" w:rsidRPr="00B029C4" w:rsidRDefault="00B029C4" w:rsidP="00B029C4">
      <w:pPr>
        <w:numPr>
          <w:ilvl w:val="0"/>
          <w:numId w:val="6"/>
        </w:numPr>
      </w:pPr>
      <w:r w:rsidRPr="00B029C4">
        <w:t xml:space="preserve">1 fichier </w:t>
      </w:r>
      <w:proofErr w:type="gramStart"/>
      <w:r w:rsidRPr="00B029C4">
        <w:t>".</w:t>
      </w:r>
      <w:proofErr w:type="spellStart"/>
      <w:r w:rsidRPr="00B029C4">
        <w:t>vmsn</w:t>
      </w:r>
      <w:proofErr w:type="spellEnd"/>
      <w:proofErr w:type="gramEnd"/>
      <w:r w:rsidRPr="00B029C4">
        <w:t>" qui contient les informations de ce snapshot.</w:t>
      </w:r>
    </w:p>
    <w:p w14:paraId="0CB67786" w14:textId="77777777" w:rsidR="00B029C4" w:rsidRPr="00B029C4" w:rsidRDefault="00B029C4" w:rsidP="00B029C4">
      <w:pPr>
        <w:numPr>
          <w:ilvl w:val="0"/>
          <w:numId w:val="6"/>
        </w:numPr>
      </w:pPr>
      <w:r w:rsidRPr="00B029C4">
        <w:t xml:space="preserve">1 fichier </w:t>
      </w:r>
      <w:proofErr w:type="gramStart"/>
      <w:r w:rsidRPr="00B029C4">
        <w:t>".</w:t>
      </w:r>
      <w:proofErr w:type="spellStart"/>
      <w:r w:rsidRPr="00B029C4">
        <w:t>vmdk</w:t>
      </w:r>
      <w:proofErr w:type="spellEnd"/>
      <w:proofErr w:type="gramEnd"/>
      <w:r w:rsidRPr="00B029C4">
        <w:t>" qui correspond au disque dur virtuel de base de la machine virtuelle, dont dépend l'autre fichier "</w:t>
      </w:r>
      <w:proofErr w:type="spellStart"/>
      <w:r w:rsidRPr="00B029C4">
        <w:t>xxxxxx.vmdk</w:t>
      </w:r>
      <w:proofErr w:type="spellEnd"/>
      <w:r w:rsidRPr="00B029C4">
        <w:t>".</w:t>
      </w:r>
    </w:p>
    <w:p w14:paraId="4F13F764" w14:textId="77777777" w:rsidR="00B029C4" w:rsidRPr="00B029C4" w:rsidRDefault="00B029C4" w:rsidP="00B029C4">
      <w:pPr>
        <w:numPr>
          <w:ilvl w:val="0"/>
          <w:numId w:val="6"/>
        </w:numPr>
      </w:pPr>
      <w:r w:rsidRPr="00B029C4">
        <w:t xml:space="preserve">1 fichier </w:t>
      </w:r>
      <w:proofErr w:type="gramStart"/>
      <w:r w:rsidRPr="00B029C4">
        <w:t>".</w:t>
      </w:r>
      <w:proofErr w:type="spellStart"/>
      <w:r w:rsidRPr="00B029C4">
        <w:t>vmsd</w:t>
      </w:r>
      <w:proofErr w:type="spellEnd"/>
      <w:proofErr w:type="gramEnd"/>
      <w:r w:rsidRPr="00B029C4">
        <w:t>" qui contient la liste des snapshots de la VM et qui permet dans ce cas-ci de savoir qu'il existe un seul snapshot pour celle-ci.</w:t>
      </w:r>
      <w:r w:rsidRPr="00B029C4">
        <w:br/>
        <w:t>Notez que lorsqu'aucun snapshot n'est présent pour une VM, ce fichier peut exister, mais être vide.</w:t>
      </w:r>
    </w:p>
    <w:p w14:paraId="4C069B82" w14:textId="41C66759" w:rsidR="00B029C4" w:rsidRPr="00B029C4" w:rsidRDefault="00B029C4" w:rsidP="00B029C4">
      <w:r w:rsidRPr="00B029C4">
        <w:lastRenderedPageBreak/>
        <w:drawing>
          <wp:inline distT="0" distB="0" distL="0" distR="0" wp14:anchorId="053BD2BB" wp14:editId="1C13A5BB">
            <wp:extent cx="5760720" cy="3750310"/>
            <wp:effectExtent l="0" t="0" r="0" b="0"/>
            <wp:docPr id="372707411" name="Image 3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07411" name="Image 33" descr="Une image contenant texte, capture d’écran, logiciel, nombr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50310"/>
                    </a:xfrm>
                    <a:prstGeom prst="rect">
                      <a:avLst/>
                    </a:prstGeom>
                    <a:noFill/>
                    <a:ln>
                      <a:noFill/>
                    </a:ln>
                  </pic:spPr>
                </pic:pic>
              </a:graphicData>
            </a:graphic>
          </wp:inline>
        </w:drawing>
      </w:r>
    </w:p>
    <w:p w14:paraId="34889E72" w14:textId="77777777" w:rsidR="00B029C4" w:rsidRPr="00B029C4" w:rsidRDefault="00B029C4" w:rsidP="00B029C4">
      <w:pPr>
        <w:rPr>
          <w:b/>
          <w:bCs/>
        </w:rPr>
      </w:pPr>
      <w:r w:rsidRPr="00B029C4">
        <w:rPr>
          <w:b/>
          <w:bCs/>
        </w:rPr>
        <w:t>5. Consolider les snapshots</w:t>
      </w:r>
      <w:bookmarkStart w:id="6" w:name="consolidate-snapshots"/>
      <w:bookmarkEnd w:id="6"/>
    </w:p>
    <w:p w14:paraId="78335B8B" w14:textId="77777777" w:rsidR="00B029C4" w:rsidRPr="00B029C4" w:rsidRDefault="00B029C4" w:rsidP="00B029C4">
      <w:r w:rsidRPr="00B029C4">
        <w:t>Lorsqu'une erreur ou une incohérence se produit avec les snapshots et/ou les disques durs virtuels delta correspondants, l'option de consolidation des snapshots permet de supprimer les données inutiles présentes sur le disque physique et qui ne sont plus utilisées par votre machine virtuelle ni par ses snapshots.</w:t>
      </w:r>
    </w:p>
    <w:p w14:paraId="654BE56B" w14:textId="77777777" w:rsidR="00B029C4" w:rsidRPr="00B029C4" w:rsidRDefault="00B029C4" w:rsidP="00B029C4">
      <w:r w:rsidRPr="00B029C4">
        <w:t>Pour cela, cliquez sur : Actions -&gt; Snapshots -&gt; Consolider.</w:t>
      </w:r>
    </w:p>
    <w:p w14:paraId="2BAD38E0" w14:textId="77777777" w:rsidR="00B029C4" w:rsidRPr="00B029C4" w:rsidRDefault="00B029C4" w:rsidP="00B029C4">
      <w:r w:rsidRPr="00B029C4">
        <w:t>Si l'option "Consolider" est grisée dans votre cas, c'est qu'il n'y a pas d'incohérence dans les snapshots de votre machine virtuelle et que cette option n'est pas donc pas utile dans votre cas.</w:t>
      </w:r>
      <w:r w:rsidRPr="00B029C4">
        <w:br/>
        <w:t>Lorsqu'une incohérence sera détectée par VMware vCenter Server, alors cette option sera disponible.</w:t>
      </w:r>
    </w:p>
    <w:p w14:paraId="537D8E8A" w14:textId="7A84D78F" w:rsidR="00B029C4" w:rsidRPr="00B029C4" w:rsidRDefault="00B029C4" w:rsidP="00B029C4">
      <w:r w:rsidRPr="00B029C4">
        <w:drawing>
          <wp:inline distT="0" distB="0" distL="0" distR="0" wp14:anchorId="630FF758" wp14:editId="38C9BD71">
            <wp:extent cx="5760720" cy="2778125"/>
            <wp:effectExtent l="0" t="0" r="0" b="0"/>
            <wp:docPr id="483658433" name="Image 32"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8433" name="Image 32" descr="Une image contenant texte, logiciel, Icône d’ordinateur, Page web&#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78125"/>
                    </a:xfrm>
                    <a:prstGeom prst="rect">
                      <a:avLst/>
                    </a:prstGeom>
                    <a:noFill/>
                    <a:ln>
                      <a:noFill/>
                    </a:ln>
                  </pic:spPr>
                </pic:pic>
              </a:graphicData>
            </a:graphic>
          </wp:inline>
        </w:drawing>
      </w:r>
    </w:p>
    <w:p w14:paraId="12D232BB" w14:textId="77777777" w:rsidR="00B029C4" w:rsidRPr="00B029C4" w:rsidRDefault="00B029C4" w:rsidP="00B029C4">
      <w:pPr>
        <w:rPr>
          <w:b/>
          <w:bCs/>
        </w:rPr>
      </w:pPr>
      <w:r w:rsidRPr="00B029C4">
        <w:rPr>
          <w:b/>
          <w:bCs/>
        </w:rPr>
        <w:lastRenderedPageBreak/>
        <w:t>6. Impossible d'étendre un disque dur virtuel lorsque des snapshots sont présents</w:t>
      </w:r>
      <w:bookmarkStart w:id="7" w:name="impossible-to-expand-virtual-disk-after-"/>
      <w:bookmarkEnd w:id="7"/>
    </w:p>
    <w:p w14:paraId="24F0E74F" w14:textId="77777777" w:rsidR="00B029C4" w:rsidRPr="00B029C4" w:rsidRDefault="00B029C4" w:rsidP="00B029C4">
      <w:r w:rsidRPr="00B029C4">
        <w:t>Comme expliqué au début de ce tutoriel, vous ne pouvez pas utiliser de snapshots lorsque vous souhaitez étendre un disque dur virtuel.</w:t>
      </w:r>
      <w:r w:rsidRPr="00B029C4">
        <w:br/>
        <w:t>Pour le vérifier, arrêtez votre machine virtuelle (si besoin), puis allez dans ses paramètres en cliquant sur la 4ème icône à côté du nom de celle-ci.</w:t>
      </w:r>
    </w:p>
    <w:p w14:paraId="48E67E17" w14:textId="5848A50D" w:rsidR="00B029C4" w:rsidRPr="00B029C4" w:rsidRDefault="00B029C4" w:rsidP="00B029C4">
      <w:r w:rsidRPr="00B029C4">
        <w:drawing>
          <wp:inline distT="0" distB="0" distL="0" distR="0" wp14:anchorId="7690D9A3" wp14:editId="2E756EF8">
            <wp:extent cx="5760720" cy="2778125"/>
            <wp:effectExtent l="0" t="0" r="0" b="0"/>
            <wp:docPr id="200375755" name="Image 3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755" name="Image 31" descr="Une image contenant texte, capture d’écran, logiciel, Icône d’ordinateur&#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778125"/>
                    </a:xfrm>
                    <a:prstGeom prst="rect">
                      <a:avLst/>
                    </a:prstGeom>
                    <a:noFill/>
                    <a:ln>
                      <a:noFill/>
                    </a:ln>
                  </pic:spPr>
                </pic:pic>
              </a:graphicData>
            </a:graphic>
          </wp:inline>
        </w:drawing>
      </w:r>
    </w:p>
    <w:p w14:paraId="4D8021A1" w14:textId="77777777" w:rsidR="00B029C4" w:rsidRPr="00B029C4" w:rsidRDefault="00B029C4" w:rsidP="00B029C4">
      <w:r w:rsidRPr="00B029C4">
        <w:t>Comme vous pouvez le voir, les options concernant la taille du disque dur virtuel sont grisées.</w:t>
      </w:r>
      <w:r w:rsidRPr="00B029C4">
        <w:br/>
        <w:t>Ce qui prouve que vous ne pouvez pas étendre un disque dur virtuel lorsqu'un ou plusieurs snapshots ont été créés sur votre machine virtuelle.</w:t>
      </w:r>
    </w:p>
    <w:p w14:paraId="4796FF32" w14:textId="77777777" w:rsidR="00B029C4" w:rsidRPr="00B029C4" w:rsidRDefault="00B029C4" w:rsidP="00B029C4">
      <w:r w:rsidRPr="00B029C4">
        <w:t>Pour régler le problème, vous devrez d'abord supprimer les snapshots créés sur votre machine virtuelle.</w:t>
      </w:r>
    </w:p>
    <w:p w14:paraId="06C8F59D" w14:textId="347AA3D9" w:rsidR="00B029C4" w:rsidRPr="00B029C4" w:rsidRDefault="00B029C4" w:rsidP="00B029C4">
      <w:r w:rsidRPr="00B029C4">
        <w:drawing>
          <wp:inline distT="0" distB="0" distL="0" distR="0" wp14:anchorId="2DFA26EB" wp14:editId="6A2EEE8B">
            <wp:extent cx="5760720" cy="3421380"/>
            <wp:effectExtent l="0" t="0" r="0" b="0"/>
            <wp:docPr id="1978523886"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23886" name="Image 30" descr="Une image contenant texte, capture d’écran, nombre, Police&#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421380"/>
                    </a:xfrm>
                    <a:prstGeom prst="rect">
                      <a:avLst/>
                    </a:prstGeom>
                    <a:noFill/>
                    <a:ln>
                      <a:noFill/>
                    </a:ln>
                  </pic:spPr>
                </pic:pic>
              </a:graphicData>
            </a:graphic>
          </wp:inline>
        </w:drawing>
      </w:r>
    </w:p>
    <w:p w14:paraId="66833058" w14:textId="77777777" w:rsidR="00B029C4" w:rsidRPr="00B029C4" w:rsidRDefault="00B029C4" w:rsidP="00B029C4">
      <w:r w:rsidRPr="00B029C4">
        <w:lastRenderedPageBreak/>
        <w:t xml:space="preserve">Pour voir la raison de ce blocage, ouvrez la console de cette machine virtuelle via VMware </w:t>
      </w:r>
      <w:proofErr w:type="spellStart"/>
      <w:r w:rsidRPr="00B029C4">
        <w:t>Remote</w:t>
      </w:r>
      <w:proofErr w:type="spellEnd"/>
      <w:r w:rsidRPr="00B029C4">
        <w:t xml:space="preserve"> Console (VMRC).</w:t>
      </w:r>
    </w:p>
    <w:p w14:paraId="51E29588" w14:textId="00133BE0" w:rsidR="00B029C4" w:rsidRPr="00B029C4" w:rsidRDefault="00B029C4" w:rsidP="00B029C4">
      <w:r w:rsidRPr="00B029C4">
        <w:drawing>
          <wp:inline distT="0" distB="0" distL="0" distR="0" wp14:anchorId="70B3E401" wp14:editId="25822B28">
            <wp:extent cx="5760720" cy="2778125"/>
            <wp:effectExtent l="0" t="0" r="0" b="0"/>
            <wp:docPr id="1738163300" name="Image 29"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63300" name="Image 29" descr="Une image contenant texte, capture d’écran, logiciel, Icône d’ordinateur&#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778125"/>
                    </a:xfrm>
                    <a:prstGeom prst="rect">
                      <a:avLst/>
                    </a:prstGeom>
                    <a:noFill/>
                    <a:ln>
                      <a:noFill/>
                    </a:ln>
                  </pic:spPr>
                </pic:pic>
              </a:graphicData>
            </a:graphic>
          </wp:inline>
        </w:drawing>
      </w:r>
    </w:p>
    <w:p w14:paraId="7C8F5C04" w14:textId="77777777" w:rsidR="00B029C4" w:rsidRPr="00B029C4" w:rsidRDefault="00B029C4" w:rsidP="00B029C4">
      <w:r w:rsidRPr="00B029C4">
        <w:t xml:space="preserve">Dans la console "VMware </w:t>
      </w:r>
      <w:proofErr w:type="spellStart"/>
      <w:r w:rsidRPr="00B029C4">
        <w:t>Remote</w:t>
      </w:r>
      <w:proofErr w:type="spellEnd"/>
      <w:r w:rsidRPr="00B029C4">
        <w:t xml:space="preserve"> Console" qui apparait, allez dans : VMRC -&gt; Gérer -&gt; Paramètres de la machine virtuelle.</w:t>
      </w:r>
    </w:p>
    <w:p w14:paraId="22CA0EF3" w14:textId="076651D6" w:rsidR="00B029C4" w:rsidRPr="00B029C4" w:rsidRDefault="00B029C4" w:rsidP="00B029C4">
      <w:r w:rsidRPr="00B029C4">
        <w:drawing>
          <wp:inline distT="0" distB="0" distL="0" distR="0" wp14:anchorId="403EE403" wp14:editId="0DBE5D26">
            <wp:extent cx="5760720" cy="3856990"/>
            <wp:effectExtent l="0" t="0" r="0" b="0"/>
            <wp:docPr id="193710932" name="Image 2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932" name="Image 28" descr="Une image contenant texte, capture d’écran, logiciel, Icône d’ordinateur&#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856990"/>
                    </a:xfrm>
                    <a:prstGeom prst="rect">
                      <a:avLst/>
                    </a:prstGeom>
                    <a:noFill/>
                    <a:ln>
                      <a:noFill/>
                    </a:ln>
                  </pic:spPr>
                </pic:pic>
              </a:graphicData>
            </a:graphic>
          </wp:inline>
        </w:drawing>
      </w:r>
    </w:p>
    <w:p w14:paraId="3CAC3FBE" w14:textId="77777777" w:rsidR="00B029C4" w:rsidRPr="00B029C4" w:rsidRDefault="00B029C4" w:rsidP="00B029C4">
      <w:r w:rsidRPr="00B029C4">
        <w:t>Sélectionnez le disque dur virtuel de votre machine virtuelle et vous verrez que le bouton "Développer" est désactivé (grisé).</w:t>
      </w:r>
    </w:p>
    <w:p w14:paraId="37163018" w14:textId="3893C96B" w:rsidR="00B029C4" w:rsidRPr="00B029C4" w:rsidRDefault="00B029C4" w:rsidP="00B029C4">
      <w:r w:rsidRPr="00B029C4">
        <w:lastRenderedPageBreak/>
        <w:drawing>
          <wp:inline distT="0" distB="0" distL="0" distR="0" wp14:anchorId="47BE256D" wp14:editId="5B083672">
            <wp:extent cx="5760720" cy="4853305"/>
            <wp:effectExtent l="0" t="0" r="0" b="0"/>
            <wp:docPr id="678364776" name="Image 27"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4776" name="Image 27" descr="Une image contenant texte, capture d’écran, logiciel, affichage&#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4853305"/>
                    </a:xfrm>
                    <a:prstGeom prst="rect">
                      <a:avLst/>
                    </a:prstGeom>
                    <a:noFill/>
                    <a:ln>
                      <a:noFill/>
                    </a:ln>
                  </pic:spPr>
                </pic:pic>
              </a:graphicData>
            </a:graphic>
          </wp:inline>
        </w:drawing>
      </w:r>
    </w:p>
    <w:p w14:paraId="693FDAEA" w14:textId="77777777" w:rsidR="00B029C4" w:rsidRPr="00B029C4" w:rsidRDefault="00B029C4" w:rsidP="00B029C4">
      <w:r w:rsidRPr="00B029C4">
        <w:t>Si vous survolez l'option "Développez la capacité du disque", ce message s'affichera :</w:t>
      </w:r>
    </w:p>
    <w:p w14:paraId="51BE26D0" w14:textId="77777777" w:rsidR="00B029C4" w:rsidRPr="00B029C4" w:rsidRDefault="00B029C4" w:rsidP="00B029C4">
      <w:r w:rsidRPr="00B029C4">
        <w:t>Les disques de machines virtuelles qui ont des snapshots ne peuvent pas être étendus. Vous devez supprimer les snapshots ou utiliser VMware vCenter Converter.</w:t>
      </w:r>
    </w:p>
    <w:p w14:paraId="06E3D14F" w14:textId="2D7E0EBE" w:rsidR="00B029C4" w:rsidRPr="00B029C4" w:rsidRDefault="00B029C4" w:rsidP="00B029C4">
      <w:r w:rsidRPr="00B029C4">
        <w:lastRenderedPageBreak/>
        <w:drawing>
          <wp:inline distT="0" distB="0" distL="0" distR="0" wp14:anchorId="64AE945F" wp14:editId="651DA3BB">
            <wp:extent cx="5760720" cy="4853305"/>
            <wp:effectExtent l="0" t="0" r="0" b="0"/>
            <wp:docPr id="1016973821" name="Image 2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3821" name="Image 26" descr="Une image contenant texte, capture d’écran, logiciel, affichage&#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853305"/>
                    </a:xfrm>
                    <a:prstGeom prst="rect">
                      <a:avLst/>
                    </a:prstGeom>
                    <a:noFill/>
                    <a:ln>
                      <a:noFill/>
                    </a:ln>
                  </pic:spPr>
                </pic:pic>
              </a:graphicData>
            </a:graphic>
          </wp:inline>
        </w:drawing>
      </w:r>
    </w:p>
    <w:p w14:paraId="4B9D6F5A" w14:textId="77777777" w:rsidR="00B029C4" w:rsidRDefault="00B029C4" w:rsidP="00B029C4"/>
    <w:sectPr w:rsidR="00B029C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6EB6"/>
    <w:multiLevelType w:val="multilevel"/>
    <w:tmpl w:val="0308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A24C9"/>
    <w:multiLevelType w:val="multilevel"/>
    <w:tmpl w:val="B9D6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10F6F"/>
    <w:multiLevelType w:val="multilevel"/>
    <w:tmpl w:val="A7EA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BE7BF2"/>
    <w:multiLevelType w:val="multilevel"/>
    <w:tmpl w:val="8A38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9D010C"/>
    <w:multiLevelType w:val="multilevel"/>
    <w:tmpl w:val="B94E5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B0F48"/>
    <w:multiLevelType w:val="multilevel"/>
    <w:tmpl w:val="C286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3762353">
    <w:abstractNumId w:val="4"/>
  </w:num>
  <w:num w:numId="2" w16cid:durableId="117919798">
    <w:abstractNumId w:val="3"/>
  </w:num>
  <w:num w:numId="3" w16cid:durableId="1142503020">
    <w:abstractNumId w:val="5"/>
  </w:num>
  <w:num w:numId="4" w16cid:durableId="1932733396">
    <w:abstractNumId w:val="2"/>
  </w:num>
  <w:num w:numId="5" w16cid:durableId="1096902642">
    <w:abstractNumId w:val="1"/>
  </w:num>
  <w:num w:numId="6" w16cid:durableId="1657758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9C4"/>
    <w:rsid w:val="00394B5F"/>
    <w:rsid w:val="005C1277"/>
    <w:rsid w:val="00A30763"/>
    <w:rsid w:val="00B029C4"/>
    <w:rsid w:val="00B72E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4113"/>
  <w15:chartTrackingRefBased/>
  <w15:docId w15:val="{D051CE68-8AD8-466C-AFD2-E74C0BF5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29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029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029C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29C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29C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29C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29C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29C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29C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9C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029C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029C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29C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29C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29C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29C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29C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29C4"/>
    <w:rPr>
      <w:rFonts w:eastAsiaTheme="majorEastAsia" w:cstheme="majorBidi"/>
      <w:color w:val="272727" w:themeColor="text1" w:themeTint="D8"/>
    </w:rPr>
  </w:style>
  <w:style w:type="paragraph" w:styleId="Titre">
    <w:name w:val="Title"/>
    <w:basedOn w:val="Normal"/>
    <w:next w:val="Normal"/>
    <w:link w:val="TitreCar"/>
    <w:uiPriority w:val="10"/>
    <w:qFormat/>
    <w:rsid w:val="00B02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29C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29C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29C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29C4"/>
    <w:pPr>
      <w:spacing w:before="160"/>
      <w:jc w:val="center"/>
    </w:pPr>
    <w:rPr>
      <w:i/>
      <w:iCs/>
      <w:color w:val="404040" w:themeColor="text1" w:themeTint="BF"/>
    </w:rPr>
  </w:style>
  <w:style w:type="character" w:customStyle="1" w:styleId="CitationCar">
    <w:name w:val="Citation Car"/>
    <w:basedOn w:val="Policepardfaut"/>
    <w:link w:val="Citation"/>
    <w:uiPriority w:val="29"/>
    <w:rsid w:val="00B029C4"/>
    <w:rPr>
      <w:i/>
      <w:iCs/>
      <w:color w:val="404040" w:themeColor="text1" w:themeTint="BF"/>
    </w:rPr>
  </w:style>
  <w:style w:type="paragraph" w:styleId="Paragraphedeliste">
    <w:name w:val="List Paragraph"/>
    <w:basedOn w:val="Normal"/>
    <w:uiPriority w:val="34"/>
    <w:qFormat/>
    <w:rsid w:val="00B029C4"/>
    <w:pPr>
      <w:ind w:left="720"/>
      <w:contextualSpacing/>
    </w:pPr>
  </w:style>
  <w:style w:type="character" w:styleId="Accentuationintense">
    <w:name w:val="Intense Emphasis"/>
    <w:basedOn w:val="Policepardfaut"/>
    <w:uiPriority w:val="21"/>
    <w:qFormat/>
    <w:rsid w:val="00B029C4"/>
    <w:rPr>
      <w:i/>
      <w:iCs/>
      <w:color w:val="0F4761" w:themeColor="accent1" w:themeShade="BF"/>
    </w:rPr>
  </w:style>
  <w:style w:type="paragraph" w:styleId="Citationintense">
    <w:name w:val="Intense Quote"/>
    <w:basedOn w:val="Normal"/>
    <w:next w:val="Normal"/>
    <w:link w:val="CitationintenseCar"/>
    <w:uiPriority w:val="30"/>
    <w:qFormat/>
    <w:rsid w:val="00B029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29C4"/>
    <w:rPr>
      <w:i/>
      <w:iCs/>
      <w:color w:val="0F4761" w:themeColor="accent1" w:themeShade="BF"/>
    </w:rPr>
  </w:style>
  <w:style w:type="character" w:styleId="Rfrenceintense">
    <w:name w:val="Intense Reference"/>
    <w:basedOn w:val="Policepardfaut"/>
    <w:uiPriority w:val="32"/>
    <w:qFormat/>
    <w:rsid w:val="00B029C4"/>
    <w:rPr>
      <w:b/>
      <w:bCs/>
      <w:smallCaps/>
      <w:color w:val="0F4761" w:themeColor="accent1" w:themeShade="BF"/>
      <w:spacing w:val="5"/>
    </w:rPr>
  </w:style>
  <w:style w:type="character" w:styleId="Lienhypertexte">
    <w:name w:val="Hyperlink"/>
    <w:basedOn w:val="Policepardfaut"/>
    <w:uiPriority w:val="99"/>
    <w:unhideWhenUsed/>
    <w:rsid w:val="00B029C4"/>
    <w:rPr>
      <w:color w:val="467886" w:themeColor="hyperlink"/>
      <w:u w:val="single"/>
    </w:rPr>
  </w:style>
  <w:style w:type="character" w:styleId="Mentionnonrsolue">
    <w:name w:val="Unresolved Mention"/>
    <w:basedOn w:val="Policepardfaut"/>
    <w:uiPriority w:val="99"/>
    <w:semiHidden/>
    <w:unhideWhenUsed/>
    <w:rsid w:val="00B02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520321">
      <w:bodyDiv w:val="1"/>
      <w:marLeft w:val="0"/>
      <w:marRight w:val="0"/>
      <w:marTop w:val="0"/>
      <w:marBottom w:val="0"/>
      <w:divBdr>
        <w:top w:val="none" w:sz="0" w:space="0" w:color="auto"/>
        <w:left w:val="none" w:sz="0" w:space="0" w:color="auto"/>
        <w:bottom w:val="none" w:sz="0" w:space="0" w:color="auto"/>
        <w:right w:val="none" w:sz="0" w:space="0" w:color="auto"/>
      </w:divBdr>
      <w:divsChild>
        <w:div w:id="1065028064">
          <w:marLeft w:val="0"/>
          <w:marRight w:val="0"/>
          <w:marTop w:val="0"/>
          <w:marBottom w:val="150"/>
          <w:divBdr>
            <w:top w:val="none" w:sz="0" w:space="0" w:color="auto"/>
            <w:left w:val="none" w:sz="0" w:space="0" w:color="auto"/>
            <w:bottom w:val="none" w:sz="0" w:space="0" w:color="auto"/>
            <w:right w:val="none" w:sz="0" w:space="0" w:color="auto"/>
          </w:divBdr>
        </w:div>
      </w:divsChild>
    </w:div>
    <w:div w:id="161567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0.jpeg"/><Relationship Id="rId68" Type="http://schemas.openxmlformats.org/officeDocument/2006/relationships/fontTable" Target="fontTable.xml"/><Relationship Id="rId7" Type="http://schemas.openxmlformats.org/officeDocument/2006/relationships/hyperlink" Target="https://www.informatiweb-pro.net/virtualisation/vmware/vmware-vsphere-6-7-creer-des-instantanes-d-une-machine-virtuelle.html" TargetMode="External"/><Relationship Id="rId71"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www.informatiweb-pro.net/virtualisation/vmware/vmware-vsphere-6-7-creer-des-instantanes-d-une-machine-virtuelle.html"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5" Type="http://schemas.openxmlformats.org/officeDocument/2006/relationships/hyperlink" Target="https://www.informatiweb-pro.net/virtualisation/vmware/vmware-vsphere-6-7-creer-des-instantanes-d-une-machine-virtuelle.html" TargetMode="External"/><Relationship Id="rId61" Type="http://schemas.openxmlformats.org/officeDocument/2006/relationships/image" Target="media/image48.jpe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docs.vmware.com/fr/VMware-vSphere/6.7/com.vmware.vsphere.html.hostclient.doc/GUID-38F4D574-ADE7-4B80-AEAB-7EC502A379F4.html" TargetMode="External"/><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theme" Target="theme/theme1.xml"/><Relationship Id="rId8" Type="http://schemas.openxmlformats.org/officeDocument/2006/relationships/hyperlink" Target="https://www.informatiweb-pro.net/virtualisation/vmware/vmware-vsphere-6-7-creer-des-instantanes-d-une-machine-virtuelle.html" TargetMode="External"/><Relationship Id="rId51" Type="http://schemas.openxmlformats.org/officeDocument/2006/relationships/image" Target="media/image38.jpeg"/><Relationship Id="rId72"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hyperlink" Target="https://www.informatiweb-pro.net/virtualisation/vmware/vmware-vsphere-6-7-creer-des-instantanes-d-une-machine-virtuelle.html"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hyperlink" Target="https://www.informatiweb-pro.net/virtualisation/vmware/vmware-vsphere-6-7-creer-des-instantanes-d-une-machine-virtuelle.html" TargetMode="Externa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s://www.informatiweb-pro.net/virtualisation/vmware/vmware-vsphere-6-7-creer-des-instantanes-d-une-machine-virtuelle.html"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hyperlink" Target="https://www.informatiweb-pro.net/virtualisation/vmware/vmware-vsphere-6-7-creer-des-instantanes-d-une-machine-virtuelle.html" TargetMode="Externa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7.jpeg"/><Relationship Id="rId55" Type="http://schemas.openxmlformats.org/officeDocument/2006/relationships/image" Target="media/image4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E80BD1EAB03E4E87226173086AA330" ma:contentTypeVersion="15" ma:contentTypeDescription="Crée un document." ma:contentTypeScope="" ma:versionID="03c65f74274677114cc281c6cf107809">
  <xsd:schema xmlns:xsd="http://www.w3.org/2001/XMLSchema" xmlns:xs="http://www.w3.org/2001/XMLSchema" xmlns:p="http://schemas.microsoft.com/office/2006/metadata/properties" xmlns:ns2="5fda6dc0-947d-4a2d-ba4c-bd43ecd87f78" xmlns:ns3="af211613-15a5-4386-986c-44bf5246c2e0" targetNamespace="http://schemas.microsoft.com/office/2006/metadata/properties" ma:root="true" ma:fieldsID="46a809cacb99547420ab4aeeb1f10396" ns2:_="" ns3:_="">
    <xsd:import namespace="5fda6dc0-947d-4a2d-ba4c-bd43ecd87f78"/>
    <xsd:import namespace="af211613-15a5-4386-986c-44bf5246c2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da6dc0-947d-4a2d-ba4c-bd43ecd87f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d4b6e4fd-4af2-4f07-b7d1-18266e58562b"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211613-15a5-4386-986c-44bf5246c2e0"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a30a5dff-3f1f-402f-98a3-a50279fad7ca}" ma:internalName="TaxCatchAll" ma:showField="CatchAllData" ma:web="af211613-15a5-4386-986c-44bf5246c2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fda6dc0-947d-4a2d-ba4c-bd43ecd87f78">
      <Terms xmlns="http://schemas.microsoft.com/office/infopath/2007/PartnerControls"/>
    </lcf76f155ced4ddcb4097134ff3c332f>
    <TaxCatchAll xmlns="af211613-15a5-4386-986c-44bf5246c2e0" xsi:nil="true"/>
  </documentManagement>
</p:properties>
</file>

<file path=customXml/itemProps1.xml><?xml version="1.0" encoding="utf-8"?>
<ds:datastoreItem xmlns:ds="http://schemas.openxmlformats.org/officeDocument/2006/customXml" ds:itemID="{4A92F34E-5E08-4675-9B35-D70C61F381E1}"/>
</file>

<file path=customXml/itemProps2.xml><?xml version="1.0" encoding="utf-8"?>
<ds:datastoreItem xmlns:ds="http://schemas.openxmlformats.org/officeDocument/2006/customXml" ds:itemID="{9229700F-BEF8-4A28-AC17-AAFE51D61A5D}"/>
</file>

<file path=customXml/itemProps3.xml><?xml version="1.0" encoding="utf-8"?>
<ds:datastoreItem xmlns:ds="http://schemas.openxmlformats.org/officeDocument/2006/customXml" ds:itemID="{AEDA0A7B-4C22-48A4-B224-DFA0CC1B04B0}"/>
</file>

<file path=docProps/app.xml><?xml version="1.0" encoding="utf-8"?>
<Properties xmlns="http://schemas.openxmlformats.org/officeDocument/2006/extended-properties" xmlns:vt="http://schemas.openxmlformats.org/officeDocument/2006/docPropsVTypes">
  <Template>Normal.dotm</Template>
  <TotalTime>5</TotalTime>
  <Pages>35</Pages>
  <Words>3128</Words>
  <Characters>17207</Characters>
  <Application>Microsoft Office Word</Application>
  <DocSecurity>0</DocSecurity>
  <Lines>143</Lines>
  <Paragraphs>40</Paragraphs>
  <ScaleCrop>false</ScaleCrop>
  <Company/>
  <LinksUpToDate>false</LinksUpToDate>
  <CharactersWithSpaces>20295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Ben Ali</dc:creator>
  <cp:keywords/>
  <dc:description/>
  <cp:lastModifiedBy>Ahmed Ben Ali</cp:lastModifiedBy>
  <cp:revision>1</cp:revision>
  <dcterms:created xsi:type="dcterms:W3CDTF">2024-05-12T12:23:00Z</dcterms:created>
  <dcterms:modified xsi:type="dcterms:W3CDTF">2024-05-12T12:28:00Z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0x01010027E80BD1EAB03E4E87226173086AA330</vt:lpwstr>
  </property>
</Properties>
</file>