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768F" w:rsidRPr="00BB768F" w:rsidRDefault="00BB768F" w:rsidP="00BB768F">
      <w:pPr>
        <w:pStyle w:val="Heading1"/>
      </w:pPr>
      <w:r>
        <w:t xml:space="preserve">Sentdex </w:t>
      </w:r>
      <w:r w:rsidRPr="00BB768F">
        <w:t>Python Programming for Finance</w:t>
      </w:r>
    </w:p>
    <w:p w:rsidR="00BB768F" w:rsidRDefault="00BB768F"/>
    <w:p w:rsidR="005B4B50" w:rsidRDefault="00BB768F">
      <w:hyperlink r:id="rId4" w:history="1">
        <w:r w:rsidRPr="008D1FB7">
          <w:rPr>
            <w:rStyle w:val="Hyperlink"/>
          </w:rPr>
          <w:t>https://www.youtube.com/watch?v=W4kqEvGI4Lg</w:t>
        </w:r>
      </w:hyperlink>
    </w:p>
    <w:p w:rsidR="00BB768F" w:rsidRDefault="00BB768F"/>
    <w:p w:rsidR="00BB768F" w:rsidRDefault="00BB768F">
      <w:r>
        <w:t>Udacity Machine learning for trading</w:t>
      </w:r>
    </w:p>
    <w:p w:rsidR="00BB768F" w:rsidRDefault="00D93740">
      <w:hyperlink r:id="rId5" w:history="1">
        <w:r w:rsidRPr="008D1FB7">
          <w:rPr>
            <w:rStyle w:val="Hyperlink"/>
          </w:rPr>
          <w:t>https://github.com/arwarner/machine-learning-for-trading</w:t>
        </w:r>
      </w:hyperlink>
    </w:p>
    <w:p w:rsidR="00D93740" w:rsidRDefault="00D93740"/>
    <w:p w:rsidR="00D93740" w:rsidRDefault="00D93740">
      <w:r>
        <w:t>Siraj- Predicting Stock Prices</w:t>
      </w:r>
    </w:p>
    <w:p w:rsidR="00D93740" w:rsidRDefault="00BF0394">
      <w:hyperlink r:id="rId6" w:history="1">
        <w:r w:rsidRPr="008D1FB7">
          <w:rPr>
            <w:rStyle w:val="Hyperlink"/>
          </w:rPr>
          <w:t>https://www.youtube.com/watch?v=SSu00IRRraY</w:t>
        </w:r>
      </w:hyperlink>
    </w:p>
    <w:p w:rsidR="00BF0394" w:rsidRDefault="00BF0394"/>
    <w:p w:rsidR="00BF0394" w:rsidRDefault="00BF0394">
      <w:r>
        <w:t>Ticker class</w:t>
      </w:r>
      <w:bookmarkStart w:id="0" w:name="_GoBack"/>
      <w:bookmarkEnd w:id="0"/>
    </w:p>
    <w:p w:rsidR="00BF0394" w:rsidRDefault="00BF0394">
      <w:hyperlink r:id="rId7" w:history="1">
        <w:r w:rsidRPr="008D1FB7">
          <w:rPr>
            <w:rStyle w:val="Hyperlink"/>
          </w:rPr>
          <w:t>https://github.com/voyageth/trading/blob/master/capstone.ipynb</w:t>
        </w:r>
      </w:hyperlink>
    </w:p>
    <w:p w:rsidR="00BF0394" w:rsidRDefault="00BF0394"/>
    <w:sectPr w:rsidR="00BF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30"/>
    <w:rsid w:val="000C6F30"/>
    <w:rsid w:val="002953AE"/>
    <w:rsid w:val="002D65E6"/>
    <w:rsid w:val="00BB768F"/>
    <w:rsid w:val="00BF0394"/>
    <w:rsid w:val="00D9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CB095-52C6-4E78-96DA-F795CA44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76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6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BB76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5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voyageth/trading/blob/master/capstone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Su00IRRraY" TargetMode="External"/><Relationship Id="rId5" Type="http://schemas.openxmlformats.org/officeDocument/2006/relationships/hyperlink" Target="https://github.com/arwarner/machine-learning-for-trading" TargetMode="External"/><Relationship Id="rId4" Type="http://schemas.openxmlformats.org/officeDocument/2006/relationships/hyperlink" Target="https://www.youtube.com/watch?v=W4kqEvGI4L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90</Words>
  <Characters>515</Characters>
  <Application>Microsoft Office Word</Application>
  <DocSecurity>0</DocSecurity>
  <Lines>4</Lines>
  <Paragraphs>1</Paragraphs>
  <ScaleCrop>false</ScaleCrop>
  <Company>AT&amp;T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ASSASSI, YOUNESS</dc:creator>
  <cp:keywords/>
  <dc:description/>
  <cp:lastModifiedBy>ASSASSI, YOUNESS</cp:lastModifiedBy>
  <cp:revision>4</cp:revision>
  <dcterms:created xsi:type="dcterms:W3CDTF">2018-02-26T16:02:00Z</dcterms:created>
  <dcterms:modified xsi:type="dcterms:W3CDTF">2018-02-26T19:00:00Z</dcterms:modified>
</cp:coreProperties>
</file>