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877" w:rsidRPr="007C50E5" w:rsidRDefault="006C2877" w:rsidP="006C2877">
      <w:pPr>
        <w:pStyle w:val="Heading1"/>
        <w:jc w:val="center"/>
        <w:rPr>
          <w:sz w:val="48"/>
          <w:szCs w:val="48"/>
        </w:rPr>
      </w:pPr>
      <w:r w:rsidRPr="007C50E5">
        <w:rPr>
          <w:sz w:val="48"/>
          <w:szCs w:val="48"/>
        </w:rPr>
        <w:t>Chap</w:t>
      </w:r>
      <w:r>
        <w:rPr>
          <w:sz w:val="48"/>
          <w:szCs w:val="48"/>
        </w:rPr>
        <w:t>3</w:t>
      </w:r>
    </w:p>
    <w:p w:rsidR="00AB42B1" w:rsidRDefault="00AB42B1" w:rsidP="00FC2883"/>
    <w:p w:rsidR="00AB42B1" w:rsidRDefault="00AB42B1" w:rsidP="00AB42B1">
      <w:r>
        <w:t>\chapter{Réalisation}</w:t>
      </w:r>
    </w:p>
    <w:p w:rsidR="00AB42B1" w:rsidRDefault="00AB42B1" w:rsidP="00AB42B1">
      <w:r>
        <w:t xml:space="preserve"> </w:t>
      </w:r>
    </w:p>
    <w:p w:rsidR="00AB42B1" w:rsidRDefault="00AB42B1" w:rsidP="00AB42B1">
      <w:r>
        <w:t xml:space="preserve">Après la phase de présentation de notre problématique, des outils utilisés et de la conception entière du système nous allons dans ce chapitre nous détailler la phase d’implémentation physique de notre solution avec le langage python et MongDB. </w:t>
      </w:r>
    </w:p>
    <w:p w:rsidR="00AB42B1" w:rsidRDefault="00AB42B1" w:rsidP="00AB42B1"/>
    <w:p w:rsidR="00AB42B1" w:rsidRDefault="00AB42B1" w:rsidP="00AB42B1">
      <w:r>
        <w:t xml:space="preserve">\section{Partie Base de données} </w:t>
      </w:r>
    </w:p>
    <w:p w:rsidR="00AB42B1" w:rsidRDefault="00AB42B1" w:rsidP="00AB42B1">
      <w:r>
        <w:t>Dans ce qui suit on va héberger la partie base de données de notre solution, en allant de la création de la connexion et des collections jusqu'à l'insertion des données à la fin.</w:t>
      </w:r>
    </w:p>
    <w:p w:rsidR="00AB42B1" w:rsidRDefault="00AB42B1" w:rsidP="00AB42B1"/>
    <w:p w:rsidR="00AB42B1" w:rsidRDefault="00AB42B1" w:rsidP="00AB42B1">
      <w:r>
        <w:t>\subsection{Connexion à la  Base de données}</w:t>
      </w:r>
    </w:p>
    <w:p w:rsidR="00AB42B1" w:rsidRDefault="00AB42B1" w:rsidP="00AB42B1"/>
    <w:p w:rsidR="00AB42B1" w:rsidRDefault="00AB42B1" w:rsidP="00AB42B1">
      <w:r>
        <w:t xml:space="preserve">Tout d'abord il faut connecter le code avec la base de données . Pour connecter notre code python avec la base de données MongoDB, on va utiliser la bibliothéque pymongo, qui permet d'établir la connexion et interagir avec la base de données, voir la commande de la &lt;&lt;Figure 3.1&gt;&gt;. </w:t>
      </w:r>
    </w:p>
    <w:p w:rsidR="00AB42B1" w:rsidRDefault="00AB42B1" w:rsidP="00AB42B1"/>
    <w:p w:rsidR="00AB42B1" w:rsidRPr="00AB42B1" w:rsidRDefault="00AB42B1" w:rsidP="00AB42B1">
      <w:pPr>
        <w:rPr>
          <w:lang w:val="en-US"/>
        </w:rPr>
      </w:pPr>
      <w:r w:rsidRPr="00AB42B1">
        <w:rPr>
          <w:lang w:val="en-US"/>
        </w:rPr>
        <w:t>\begin{figure}[h]</w:t>
      </w:r>
    </w:p>
    <w:p w:rsidR="00AB42B1" w:rsidRPr="00AB42B1" w:rsidRDefault="00AB42B1" w:rsidP="00AB42B1">
      <w:pPr>
        <w:rPr>
          <w:lang w:val="en-US"/>
        </w:rPr>
      </w:pPr>
      <w:r w:rsidRPr="00AB42B1">
        <w:rPr>
          <w:lang w:val="en-US"/>
        </w:rPr>
        <w:t xml:space="preserve">    \centering</w:t>
      </w:r>
    </w:p>
    <w:p w:rsidR="00AB42B1" w:rsidRPr="00AB42B1" w:rsidRDefault="00AB42B1" w:rsidP="00AB42B1">
      <w:pPr>
        <w:rPr>
          <w:lang w:val="en-US"/>
        </w:rPr>
      </w:pPr>
      <w:r w:rsidRPr="00AB42B1">
        <w:rPr>
          <w:lang w:val="en-US"/>
        </w:rPr>
        <w:t xml:space="preserve">    \includegraphics[width=12cm,height=4cm]{images/connexionbd.PNG}</w:t>
      </w:r>
    </w:p>
    <w:p w:rsidR="00AB42B1" w:rsidRDefault="00AB42B1" w:rsidP="00AB42B1">
      <w:r w:rsidRPr="00AB42B1">
        <w:rPr>
          <w:lang w:val="en-US"/>
        </w:rPr>
        <w:t xml:space="preserve">    </w:t>
      </w:r>
      <w:r>
        <w:t>\caption{Code de la connexion .}</w:t>
      </w:r>
    </w:p>
    <w:p w:rsidR="00AB42B1" w:rsidRDefault="00AB42B1" w:rsidP="00AB42B1">
      <w:r>
        <w:t xml:space="preserve">    \label{fig:connexionBD}</w:t>
      </w:r>
    </w:p>
    <w:p w:rsidR="00AB42B1" w:rsidRDefault="00AB42B1" w:rsidP="00AB42B1">
      <w:r>
        <w:t>\end{figure}</w:t>
      </w:r>
    </w:p>
    <w:p w:rsidR="00AB42B1" w:rsidRDefault="00AB42B1" w:rsidP="00AB42B1"/>
    <w:p w:rsidR="00AB42B1" w:rsidRDefault="00AB42B1" w:rsidP="00AB42B1">
      <w:r>
        <w:t>\newpage</w:t>
      </w:r>
    </w:p>
    <w:p w:rsidR="00AB42B1" w:rsidRDefault="00AB42B1" w:rsidP="00AB42B1">
      <w:r>
        <w:t xml:space="preserve">\subsection{Création des Collections} </w:t>
      </w:r>
    </w:p>
    <w:p w:rsidR="00AB42B1" w:rsidRDefault="00AB42B1" w:rsidP="00AB42B1">
      <w:r>
        <w:t xml:space="preserve">Notre base de données contient les collections suivantes : </w:t>
      </w:r>
    </w:p>
    <w:p w:rsidR="00AB42B1" w:rsidRDefault="00AB42B1" w:rsidP="00AB42B1">
      <w:r>
        <w:lastRenderedPageBreak/>
        <w:t>\begin{itemize}</w:t>
      </w:r>
    </w:p>
    <w:p w:rsidR="00AB42B1" w:rsidRDefault="00AB42B1" w:rsidP="00AB42B1">
      <w:r>
        <w:t xml:space="preserve">\item Admin : qui représente l'adminstrateur. </w:t>
      </w:r>
    </w:p>
    <w:p w:rsidR="00AB42B1" w:rsidRPr="00AB42B1" w:rsidRDefault="00AB42B1" w:rsidP="00AB42B1">
      <w:pPr>
        <w:rPr>
          <w:lang w:val="en-US"/>
        </w:rPr>
      </w:pPr>
      <w:r w:rsidRPr="00AB42B1">
        <w:rPr>
          <w:lang w:val="en-US"/>
        </w:rPr>
        <w:t>\item Médecin.</w:t>
      </w:r>
    </w:p>
    <w:p w:rsidR="00AB42B1" w:rsidRPr="00AB42B1" w:rsidRDefault="00AB42B1" w:rsidP="00AB42B1">
      <w:pPr>
        <w:rPr>
          <w:lang w:val="en-US"/>
        </w:rPr>
      </w:pPr>
      <w:r w:rsidRPr="00AB42B1">
        <w:rPr>
          <w:lang w:val="en-US"/>
        </w:rPr>
        <w:t xml:space="preserve">\item Secrétaire. </w:t>
      </w:r>
    </w:p>
    <w:p w:rsidR="00AB42B1" w:rsidRPr="00AB42B1" w:rsidRDefault="00AB42B1" w:rsidP="00AB42B1">
      <w:pPr>
        <w:rPr>
          <w:lang w:val="en-US"/>
        </w:rPr>
      </w:pPr>
      <w:r w:rsidRPr="00AB42B1">
        <w:rPr>
          <w:lang w:val="en-US"/>
        </w:rPr>
        <w:t>\item Patient.</w:t>
      </w:r>
    </w:p>
    <w:p w:rsidR="00AB42B1" w:rsidRPr="00AB42B1" w:rsidRDefault="00AB42B1" w:rsidP="00AB42B1">
      <w:pPr>
        <w:rPr>
          <w:lang w:val="en-US"/>
        </w:rPr>
      </w:pPr>
      <w:r w:rsidRPr="00AB42B1">
        <w:rPr>
          <w:lang w:val="en-US"/>
        </w:rPr>
        <w:t>\item Soin.</w:t>
      </w:r>
    </w:p>
    <w:p w:rsidR="00AB42B1" w:rsidRPr="00AB42B1" w:rsidRDefault="00AB42B1" w:rsidP="00AB42B1">
      <w:pPr>
        <w:rPr>
          <w:lang w:val="en-US"/>
        </w:rPr>
      </w:pPr>
      <w:r w:rsidRPr="00AB42B1">
        <w:rPr>
          <w:lang w:val="en-US"/>
        </w:rPr>
        <w:t>\item Rapport.</w:t>
      </w:r>
    </w:p>
    <w:p w:rsidR="00AB42B1" w:rsidRPr="00AB42B1" w:rsidRDefault="00AB42B1" w:rsidP="00AB42B1">
      <w:pPr>
        <w:rPr>
          <w:lang w:val="en-US"/>
        </w:rPr>
      </w:pPr>
      <w:r w:rsidRPr="00AB42B1">
        <w:rPr>
          <w:lang w:val="en-US"/>
        </w:rPr>
        <w:t>\item RDV.</w:t>
      </w:r>
    </w:p>
    <w:p w:rsidR="00AB42B1" w:rsidRDefault="00AB42B1" w:rsidP="00AB42B1">
      <w:r>
        <w:t>\item Consultation.</w:t>
      </w:r>
    </w:p>
    <w:p w:rsidR="00AB42B1" w:rsidRDefault="00AB42B1" w:rsidP="00AB42B1">
      <w:r>
        <w:t>\item Compteur : cette collection permet de générer des id pour les autres collections et stocker le prochaine id disponible.</w:t>
      </w:r>
    </w:p>
    <w:p w:rsidR="00AB42B1" w:rsidRDefault="00AB42B1" w:rsidP="00AB42B1">
      <w:r>
        <w:t>\end{itemize}</w:t>
      </w:r>
    </w:p>
    <w:p w:rsidR="00AB42B1" w:rsidRDefault="00AB42B1" w:rsidP="00AB42B1">
      <w:r>
        <w:t>La &lt;&lt;Figure 3.2&gt;&gt; représente le code de la création des collections à partir de la base de données.</w:t>
      </w:r>
    </w:p>
    <w:p w:rsidR="00AB42B1" w:rsidRPr="00AB42B1" w:rsidRDefault="00AB42B1" w:rsidP="00AB42B1">
      <w:pPr>
        <w:rPr>
          <w:lang w:val="en-US"/>
        </w:rPr>
      </w:pPr>
      <w:r w:rsidRPr="00AB42B1">
        <w:rPr>
          <w:lang w:val="en-US"/>
        </w:rPr>
        <w:t>\begin{figure}[h]</w:t>
      </w:r>
    </w:p>
    <w:p w:rsidR="00AB42B1" w:rsidRPr="00AB42B1" w:rsidRDefault="00AB42B1" w:rsidP="00AB42B1">
      <w:pPr>
        <w:rPr>
          <w:lang w:val="en-US"/>
        </w:rPr>
      </w:pPr>
      <w:r w:rsidRPr="00AB42B1">
        <w:rPr>
          <w:lang w:val="en-US"/>
        </w:rPr>
        <w:t xml:space="preserve">    \centering</w:t>
      </w:r>
    </w:p>
    <w:p w:rsidR="00AB42B1" w:rsidRPr="00AB42B1" w:rsidRDefault="00AB42B1" w:rsidP="00AB42B1">
      <w:pPr>
        <w:rPr>
          <w:lang w:val="en-US"/>
        </w:rPr>
      </w:pPr>
      <w:r w:rsidRPr="00AB42B1">
        <w:rPr>
          <w:lang w:val="en-US"/>
        </w:rPr>
        <w:t xml:space="preserve">    \includegraphics[width=8cm,height=4cm]{images/screen-creation-collection.PNG}</w:t>
      </w:r>
    </w:p>
    <w:p w:rsidR="00AB42B1" w:rsidRDefault="00AB42B1" w:rsidP="00AB42B1">
      <w:r w:rsidRPr="00AB42B1">
        <w:rPr>
          <w:lang w:val="en-US"/>
        </w:rPr>
        <w:t xml:space="preserve">    </w:t>
      </w:r>
      <w:r>
        <w:t>\caption{Code Création des collections.}</w:t>
      </w:r>
    </w:p>
    <w:p w:rsidR="00AB42B1" w:rsidRDefault="00AB42B1" w:rsidP="00AB42B1">
      <w:r>
        <w:t xml:space="preserve">    \label{fig:connexionBD}</w:t>
      </w:r>
    </w:p>
    <w:p w:rsidR="00AB42B1" w:rsidRDefault="00AB42B1" w:rsidP="00AB42B1">
      <w:r>
        <w:t>\end{figure}</w:t>
      </w:r>
    </w:p>
    <w:p w:rsidR="00AB42B1" w:rsidRDefault="00AB42B1" w:rsidP="00AB42B1"/>
    <w:p w:rsidR="00AB42B1" w:rsidRDefault="00AB42B1" w:rsidP="00AB42B1"/>
    <w:p w:rsidR="00AB42B1" w:rsidRDefault="00AB42B1" w:rsidP="00AB42B1">
      <w:r>
        <w:t>\subsection{Insertion dans la base de données}</w:t>
      </w:r>
    </w:p>
    <w:p w:rsidR="00AB42B1" w:rsidRDefault="00AB42B1" w:rsidP="00AB42B1">
      <w:r>
        <w:t>Pour la partie qui concerne l'insertion des informations dans notre base de données, On va utiliser les requêtes suivantes:</w:t>
      </w:r>
    </w:p>
    <w:p w:rsidR="00AB42B1" w:rsidRDefault="00AB42B1" w:rsidP="00AB42B1"/>
    <w:p w:rsidR="00AB42B1" w:rsidRDefault="00AB42B1" w:rsidP="00AB42B1">
      <w:r>
        <w:t>\begin{itemize}</w:t>
      </w:r>
    </w:p>
    <w:p w:rsidR="00AB42B1" w:rsidRDefault="00AB42B1" w:rsidP="00AB42B1">
      <w:r>
        <w:t xml:space="preserve">    \item[$\bullet$] \textbf{Insertion d'un Médecin :} </w:t>
      </w:r>
    </w:p>
    <w:p w:rsidR="00AB42B1" w:rsidRDefault="00AB42B1" w:rsidP="00AB42B1">
      <w:r>
        <w:t xml:space="preserve">    La &lt;&lt;Figure 3.3&gt;&gt; représente le code de l'insertion d'un médecin dans la base de données.</w:t>
      </w:r>
    </w:p>
    <w:p w:rsidR="00AB42B1" w:rsidRPr="00AB42B1" w:rsidRDefault="00AB42B1" w:rsidP="00AB42B1">
      <w:pPr>
        <w:rPr>
          <w:lang w:val="en-US"/>
        </w:rPr>
      </w:pPr>
      <w:r>
        <w:lastRenderedPageBreak/>
        <w:t xml:space="preserve"> </w:t>
      </w:r>
      <w:r w:rsidRPr="00AB42B1">
        <w:rPr>
          <w:lang w:val="en-US"/>
        </w:rPr>
        <w:t xml:space="preserve">\end{itemize}   </w:t>
      </w:r>
    </w:p>
    <w:p w:rsidR="00AB42B1" w:rsidRPr="00AB42B1" w:rsidRDefault="00AB42B1" w:rsidP="00AB42B1">
      <w:pPr>
        <w:rPr>
          <w:lang w:val="en-US"/>
        </w:rPr>
      </w:pPr>
      <w:r w:rsidRPr="00AB42B1">
        <w:rPr>
          <w:lang w:val="en-US"/>
        </w:rPr>
        <w:t xml:space="preserve">        \begin{figure}[h]</w:t>
      </w:r>
    </w:p>
    <w:p w:rsidR="00AB42B1" w:rsidRPr="00AB42B1" w:rsidRDefault="00AB42B1" w:rsidP="00AB42B1">
      <w:pPr>
        <w:rPr>
          <w:lang w:val="en-US"/>
        </w:rPr>
      </w:pPr>
      <w:r w:rsidRPr="00AB42B1">
        <w:rPr>
          <w:lang w:val="en-US"/>
        </w:rPr>
        <w:t xml:space="preserve">        \centering</w:t>
      </w:r>
    </w:p>
    <w:p w:rsidR="00AB42B1" w:rsidRPr="00AB42B1" w:rsidRDefault="00AB42B1" w:rsidP="00AB42B1">
      <w:pPr>
        <w:rPr>
          <w:lang w:val="en-US"/>
        </w:rPr>
      </w:pPr>
      <w:r w:rsidRPr="00AB42B1">
        <w:rPr>
          <w:lang w:val="en-US"/>
        </w:rPr>
        <w:tab/>
        <w:t xml:space="preserve">    \includegraphics[width=17cm,height=1.75cm]{images/insertion-medecin.PNG}</w:t>
      </w:r>
    </w:p>
    <w:p w:rsidR="00AB42B1" w:rsidRDefault="00AB42B1" w:rsidP="00AB42B1">
      <w:r w:rsidRPr="00AB42B1">
        <w:rPr>
          <w:lang w:val="en-US"/>
        </w:rPr>
        <w:tab/>
        <w:t xml:space="preserve">    </w:t>
      </w:r>
      <w:r>
        <w:t>\caption{Insertion d'un Médecin}</w:t>
      </w:r>
    </w:p>
    <w:p w:rsidR="00AB42B1" w:rsidRDefault="00AB42B1" w:rsidP="00AB42B1">
      <w:r>
        <w:t xml:space="preserve">        \label{fig2}</w:t>
      </w:r>
    </w:p>
    <w:p w:rsidR="00AB42B1" w:rsidRPr="00AB42B1" w:rsidRDefault="00AB42B1" w:rsidP="00AB42B1">
      <w:pPr>
        <w:rPr>
          <w:lang w:val="en-US"/>
        </w:rPr>
      </w:pPr>
      <w:r>
        <w:t xml:space="preserve">        </w:t>
      </w:r>
      <w:r w:rsidRPr="00AB42B1">
        <w:rPr>
          <w:lang w:val="en-US"/>
        </w:rPr>
        <w:t>\end{figure}</w:t>
      </w:r>
    </w:p>
    <w:p w:rsidR="00AB42B1" w:rsidRPr="00AB42B1" w:rsidRDefault="00AB42B1" w:rsidP="00AB42B1">
      <w:pPr>
        <w:rPr>
          <w:lang w:val="en-US"/>
        </w:rPr>
      </w:pPr>
      <w:r w:rsidRPr="00AB42B1">
        <w:rPr>
          <w:lang w:val="en-US"/>
        </w:rPr>
        <w:t>\newpage</w:t>
      </w:r>
    </w:p>
    <w:p w:rsidR="00AB42B1" w:rsidRPr="00AB42B1" w:rsidRDefault="00AB42B1" w:rsidP="00AB42B1">
      <w:pPr>
        <w:rPr>
          <w:lang w:val="en-US"/>
        </w:rPr>
      </w:pPr>
      <w:r w:rsidRPr="00AB42B1">
        <w:rPr>
          <w:lang w:val="en-US"/>
        </w:rPr>
        <w:t xml:space="preserve">\begin{itemize}  </w:t>
      </w:r>
    </w:p>
    <w:p w:rsidR="00AB42B1" w:rsidRDefault="00AB42B1" w:rsidP="00AB42B1">
      <w:r w:rsidRPr="00AB42B1">
        <w:rPr>
          <w:lang w:val="en-US"/>
        </w:rPr>
        <w:t xml:space="preserve">    </w:t>
      </w:r>
      <w:r>
        <w:t xml:space="preserve">\item[$\bullet$] \textbf{Insertion d'une Secrétaire :} </w:t>
      </w:r>
    </w:p>
    <w:p w:rsidR="00AB42B1" w:rsidRDefault="00AB42B1" w:rsidP="00AB42B1">
      <w:r>
        <w:t xml:space="preserve">    La &lt;&lt;Figure 3.4&gt;&gt; représente le code de l'insertion d'une secretaire dans la base de données.</w:t>
      </w:r>
    </w:p>
    <w:p w:rsidR="00AB42B1" w:rsidRPr="00AB42B1" w:rsidRDefault="00AB42B1" w:rsidP="00AB42B1">
      <w:pPr>
        <w:rPr>
          <w:lang w:val="en-US"/>
        </w:rPr>
      </w:pPr>
      <w:r>
        <w:t xml:space="preserve"> </w:t>
      </w:r>
      <w:r w:rsidRPr="00AB42B1">
        <w:rPr>
          <w:lang w:val="en-US"/>
        </w:rPr>
        <w:t xml:space="preserve">\end{itemize}     </w:t>
      </w:r>
    </w:p>
    <w:p w:rsidR="00AB42B1" w:rsidRPr="00AB42B1" w:rsidRDefault="00AB42B1" w:rsidP="00AB42B1">
      <w:pPr>
        <w:rPr>
          <w:lang w:val="en-US"/>
        </w:rPr>
      </w:pPr>
      <w:r w:rsidRPr="00AB42B1">
        <w:rPr>
          <w:lang w:val="en-US"/>
        </w:rPr>
        <w:t xml:space="preserve">        \begin{figure}[h]</w:t>
      </w:r>
    </w:p>
    <w:p w:rsidR="00AB42B1" w:rsidRPr="00AB42B1" w:rsidRDefault="00AB42B1" w:rsidP="00AB42B1">
      <w:pPr>
        <w:rPr>
          <w:lang w:val="en-US"/>
        </w:rPr>
      </w:pPr>
      <w:r w:rsidRPr="00AB42B1">
        <w:rPr>
          <w:lang w:val="en-US"/>
        </w:rPr>
        <w:t xml:space="preserve">        \centering</w:t>
      </w:r>
    </w:p>
    <w:p w:rsidR="00AB42B1" w:rsidRPr="00AB42B1" w:rsidRDefault="00AB42B1" w:rsidP="00AB42B1">
      <w:pPr>
        <w:rPr>
          <w:lang w:val="en-US"/>
        </w:rPr>
      </w:pPr>
      <w:r w:rsidRPr="00AB42B1">
        <w:rPr>
          <w:lang w:val="en-US"/>
        </w:rPr>
        <w:tab/>
        <w:t xml:space="preserve">    \includegraphics[width=17cm,height=2.5cm]{images/insertion-secretaire.PNG}</w:t>
      </w:r>
    </w:p>
    <w:p w:rsidR="00AB42B1" w:rsidRDefault="00AB42B1" w:rsidP="00AB42B1">
      <w:r w:rsidRPr="00AB42B1">
        <w:rPr>
          <w:lang w:val="en-US"/>
        </w:rPr>
        <w:tab/>
        <w:t xml:space="preserve">    </w:t>
      </w:r>
      <w:r>
        <w:t>\caption{Insertion d'une Secrétaire}</w:t>
      </w:r>
    </w:p>
    <w:p w:rsidR="00AB42B1" w:rsidRDefault="00AB42B1" w:rsidP="00AB42B1">
      <w:r>
        <w:t xml:space="preserve">        \label{fig2}</w:t>
      </w:r>
    </w:p>
    <w:p w:rsidR="00AB42B1" w:rsidRDefault="00AB42B1" w:rsidP="00AB42B1">
      <w:r>
        <w:t xml:space="preserve">        \end{figure}</w:t>
      </w:r>
    </w:p>
    <w:p w:rsidR="00AB42B1" w:rsidRDefault="00AB42B1" w:rsidP="00AB42B1"/>
    <w:p w:rsidR="00AB42B1" w:rsidRDefault="00AB42B1" w:rsidP="00AB42B1">
      <w:r>
        <w:t xml:space="preserve">\begin{itemize}    </w:t>
      </w:r>
    </w:p>
    <w:p w:rsidR="00AB42B1" w:rsidRDefault="00AB42B1" w:rsidP="00AB42B1">
      <w:r>
        <w:t xml:space="preserve">    \item[$\bullet$] \textbf{Insertion d'un Rapport : }</w:t>
      </w:r>
    </w:p>
    <w:p w:rsidR="00AB42B1" w:rsidRDefault="00AB42B1" w:rsidP="00AB42B1">
      <w:r>
        <w:t xml:space="preserve">    La &lt;&lt;Figure 3.5&gt;&gt; représente le code de l'insertion d'un rapport dans la base de données.</w:t>
      </w:r>
    </w:p>
    <w:p w:rsidR="00AB42B1" w:rsidRDefault="00AB42B1" w:rsidP="00AB42B1">
      <w:r>
        <w:t xml:space="preserve">\end{itemize} </w:t>
      </w:r>
    </w:p>
    <w:p w:rsidR="00AB42B1" w:rsidRDefault="00AB42B1" w:rsidP="00AB42B1"/>
    <w:p w:rsidR="00AB42B1" w:rsidRDefault="00AB42B1" w:rsidP="00AB42B1">
      <w:r>
        <w:t xml:space="preserve">        \begin{figure}[h]</w:t>
      </w:r>
    </w:p>
    <w:p w:rsidR="00AB42B1" w:rsidRDefault="00AB42B1" w:rsidP="00AB42B1">
      <w:r>
        <w:t xml:space="preserve">        \centering</w:t>
      </w:r>
    </w:p>
    <w:p w:rsidR="00AB42B1" w:rsidRDefault="00AB42B1" w:rsidP="00AB42B1">
      <w:r>
        <w:tab/>
        <w:t xml:space="preserve">    \includegraphics[width=17cm,height=2.5cm]{images/insertion-rapport.PNG}</w:t>
      </w:r>
    </w:p>
    <w:p w:rsidR="00AB42B1" w:rsidRDefault="00AB42B1" w:rsidP="00AB42B1">
      <w:r>
        <w:lastRenderedPageBreak/>
        <w:tab/>
        <w:t xml:space="preserve">    \caption{Insertion d'un Rapport}</w:t>
      </w:r>
    </w:p>
    <w:p w:rsidR="00AB42B1" w:rsidRDefault="00AB42B1" w:rsidP="00AB42B1">
      <w:r>
        <w:t xml:space="preserve">        \label{fig2}</w:t>
      </w:r>
    </w:p>
    <w:p w:rsidR="00AB42B1" w:rsidRDefault="00AB42B1" w:rsidP="00AB42B1">
      <w:r>
        <w:t xml:space="preserve">        \end{figure}</w:t>
      </w:r>
    </w:p>
    <w:p w:rsidR="00AB42B1" w:rsidRDefault="00AB42B1" w:rsidP="00AB42B1">
      <w:r>
        <w:t xml:space="preserve">        </w:t>
      </w:r>
    </w:p>
    <w:p w:rsidR="00AB42B1" w:rsidRDefault="00AB42B1" w:rsidP="00AB42B1">
      <w:r>
        <w:t xml:space="preserve">\begin{itemize}  </w:t>
      </w:r>
    </w:p>
    <w:p w:rsidR="00AB42B1" w:rsidRDefault="00AB42B1" w:rsidP="00AB42B1">
      <w:r>
        <w:t xml:space="preserve">    \item[$\bullet$] \textbf{Insertion d'un Rendez-vous :}</w:t>
      </w:r>
    </w:p>
    <w:p w:rsidR="00AB42B1" w:rsidRDefault="00AB42B1" w:rsidP="00AB42B1">
      <w:r>
        <w:t xml:space="preserve">    La &lt;&lt;Figure 3.6&gt;&gt; représente le code de l'insertion d'un rendez-vous dans la base de données.</w:t>
      </w:r>
    </w:p>
    <w:p w:rsidR="00AB42B1" w:rsidRDefault="00AB42B1" w:rsidP="00AB42B1">
      <w:r>
        <w:t xml:space="preserve"> \end{itemize}   </w:t>
      </w:r>
    </w:p>
    <w:p w:rsidR="00AB42B1" w:rsidRDefault="00AB42B1" w:rsidP="00AB42B1">
      <w:r>
        <w:t xml:space="preserve">        \begin{figure}[h]</w:t>
      </w:r>
    </w:p>
    <w:p w:rsidR="00AB42B1" w:rsidRDefault="00AB42B1" w:rsidP="00AB42B1">
      <w:r>
        <w:t xml:space="preserve">        \centering</w:t>
      </w:r>
    </w:p>
    <w:p w:rsidR="00AB42B1" w:rsidRDefault="00AB42B1" w:rsidP="00AB42B1">
      <w:r>
        <w:tab/>
        <w:t xml:space="preserve">    \includegraphics[width=17cm,height=8.75cm]{images/insertion-rdv.PNG}</w:t>
      </w:r>
    </w:p>
    <w:p w:rsidR="00AB42B1" w:rsidRDefault="00AB42B1" w:rsidP="00AB42B1">
      <w:r>
        <w:tab/>
        <w:t xml:space="preserve">    \caption{Insertion d'un Rendez-vous}</w:t>
      </w:r>
    </w:p>
    <w:p w:rsidR="00AB42B1" w:rsidRDefault="00AB42B1" w:rsidP="00AB42B1">
      <w:r>
        <w:t xml:space="preserve">        \label{fig2}</w:t>
      </w:r>
    </w:p>
    <w:p w:rsidR="00AB42B1" w:rsidRDefault="00AB42B1" w:rsidP="00AB42B1">
      <w:r>
        <w:t xml:space="preserve">        \end{figure}</w:t>
      </w:r>
    </w:p>
    <w:p w:rsidR="00AB42B1" w:rsidRDefault="00AB42B1" w:rsidP="00AB42B1">
      <w:r>
        <w:t>\newpage</w:t>
      </w:r>
    </w:p>
    <w:p w:rsidR="00AB42B1" w:rsidRDefault="00AB42B1" w:rsidP="00AB42B1">
      <w:r>
        <w:t xml:space="preserve">\begin{itemize}  </w:t>
      </w:r>
    </w:p>
    <w:p w:rsidR="00AB42B1" w:rsidRDefault="00AB42B1" w:rsidP="00AB42B1">
      <w:r>
        <w:t xml:space="preserve">    \item[$\bullet$] \textbf{Insertion d'un Patient:} </w:t>
      </w:r>
    </w:p>
    <w:p w:rsidR="00AB42B1" w:rsidRDefault="00AB42B1" w:rsidP="00AB42B1">
      <w:r>
        <w:t xml:space="preserve">    La &lt;&lt;Figure 3.7&gt;&gt; représente le code de l'insertion d'un patient dans la base de données.</w:t>
      </w:r>
    </w:p>
    <w:p w:rsidR="00AB42B1" w:rsidRDefault="00AB42B1" w:rsidP="00AB42B1">
      <w:r>
        <w:t xml:space="preserve"> \end{itemize}     </w:t>
      </w:r>
    </w:p>
    <w:p w:rsidR="00AB42B1" w:rsidRDefault="00AB42B1" w:rsidP="00AB42B1">
      <w:r>
        <w:t xml:space="preserve">        \begin{figure}[h]</w:t>
      </w:r>
    </w:p>
    <w:p w:rsidR="00AB42B1" w:rsidRDefault="00AB42B1" w:rsidP="00AB42B1">
      <w:r>
        <w:t xml:space="preserve">        \centering</w:t>
      </w:r>
    </w:p>
    <w:p w:rsidR="00AB42B1" w:rsidRDefault="00AB42B1" w:rsidP="00AB42B1">
      <w:r>
        <w:tab/>
        <w:t xml:space="preserve">    \includegraphics[width=17cm,height=6cm]{images/insertion-patient.PNG}</w:t>
      </w:r>
    </w:p>
    <w:p w:rsidR="00AB42B1" w:rsidRDefault="00AB42B1" w:rsidP="00AB42B1">
      <w:r>
        <w:tab/>
        <w:t xml:space="preserve">    \caption{Insertion d'un Patient}</w:t>
      </w:r>
    </w:p>
    <w:p w:rsidR="00AB42B1" w:rsidRDefault="00AB42B1" w:rsidP="00AB42B1">
      <w:r>
        <w:t xml:space="preserve">        \label{fig2}</w:t>
      </w:r>
    </w:p>
    <w:p w:rsidR="00AB42B1" w:rsidRDefault="00AB42B1" w:rsidP="00AB42B1">
      <w:r>
        <w:t xml:space="preserve">        \end{figure}</w:t>
      </w:r>
    </w:p>
    <w:p w:rsidR="00AB42B1" w:rsidRDefault="00AB42B1" w:rsidP="00AB42B1"/>
    <w:p w:rsidR="00AB42B1" w:rsidRDefault="00AB42B1" w:rsidP="00AB42B1"/>
    <w:p w:rsidR="00AB42B1" w:rsidRDefault="00AB42B1" w:rsidP="00AB42B1"/>
    <w:p w:rsidR="00AB42B1" w:rsidRDefault="00AB42B1" w:rsidP="00AB42B1"/>
    <w:p w:rsidR="00AB42B1" w:rsidRDefault="00AB42B1" w:rsidP="00AB42B1">
      <w:r>
        <w:t>\section{Partie Traitements}</w:t>
      </w:r>
    </w:p>
    <w:p w:rsidR="00AB42B1" w:rsidRDefault="00AB42B1" w:rsidP="00AB42B1"/>
    <w:p w:rsidR="00AB42B1" w:rsidRDefault="00AB42B1" w:rsidP="00AB42B1">
      <w:r>
        <w:t xml:space="preserve">Pour la partie du traitement on va traiter la création des fenêtres graphiques, la gestion des comptes et de login et finalement les principales tâches de notre système. </w:t>
      </w:r>
    </w:p>
    <w:p w:rsidR="00AB42B1" w:rsidRDefault="00AB42B1" w:rsidP="00AB42B1"/>
    <w:p w:rsidR="00AB42B1" w:rsidRDefault="00AB42B1" w:rsidP="00AB42B1">
      <w:r>
        <w:t>\subsection{Création des Fenêtres}</w:t>
      </w:r>
    </w:p>
    <w:p w:rsidR="00AB42B1" w:rsidRDefault="00AB42B1" w:rsidP="00AB42B1">
      <w:r>
        <w:t>Pour Créer une fenêtre on a besoin d'un module qui s'appelle Tkinter, présent par défaut dans Python. Ce module permet de créer des interfaces graphiques, en offrant une passerelle entre Python et la bibliothèque Tk (bibliothèque d'interfaces graphiques multiplate-forme).</w:t>
      </w:r>
    </w:p>
    <w:p w:rsidR="00AB42B1" w:rsidRDefault="00AB42B1" w:rsidP="00AB42B1">
      <w:r>
        <w:t xml:space="preserve">Pour créer cette interface graphique avec Tkinter, il y a deux choses à faire : </w:t>
      </w:r>
    </w:p>
    <w:p w:rsidR="00AB42B1" w:rsidRDefault="00AB42B1" w:rsidP="00AB42B1">
      <w:r>
        <w:t>\begin{itemize}</w:t>
      </w:r>
    </w:p>
    <w:p w:rsidR="00AB42B1" w:rsidRDefault="00AB42B1" w:rsidP="00AB42B1"/>
    <w:p w:rsidR="00AB42B1" w:rsidRDefault="00AB42B1" w:rsidP="00AB42B1">
      <w:r>
        <w:t xml:space="preserve">\item Créer une fenêtre racine. </w:t>
      </w:r>
    </w:p>
    <w:p w:rsidR="00AB42B1" w:rsidRDefault="00AB42B1" w:rsidP="00AB42B1">
      <w:r>
        <w:t>\item Lancer la boucle principale via la méthode main Loop(), l'appel à cette méthode bloque l'exécution de l'appelant.</w:t>
      </w:r>
    </w:p>
    <w:p w:rsidR="00AB42B1" w:rsidRDefault="00AB42B1" w:rsidP="00AB42B1">
      <w:r>
        <w:t>\end{itemize}</w:t>
      </w:r>
    </w:p>
    <w:p w:rsidR="00AB42B1" w:rsidRDefault="00AB42B1" w:rsidP="00AB42B1">
      <w:r>
        <w:t xml:space="preserve">          </w:t>
      </w:r>
    </w:p>
    <w:p w:rsidR="00AB42B1" w:rsidRDefault="00AB42B1" w:rsidP="00AB42B1">
      <w:r>
        <w:t>\begin{figure}[h]</w:t>
      </w:r>
    </w:p>
    <w:p w:rsidR="00AB42B1" w:rsidRDefault="00AB42B1" w:rsidP="00AB42B1">
      <w:r>
        <w:t>\centering</w:t>
      </w:r>
    </w:p>
    <w:p w:rsidR="00AB42B1" w:rsidRDefault="00AB42B1" w:rsidP="00AB42B1">
      <w:r>
        <w:tab/>
        <w:t>\includegraphics[width=9cm,height=2.25cm]{images/Initilalisationfenetres.PNG}</w:t>
      </w:r>
    </w:p>
    <w:p w:rsidR="00AB42B1" w:rsidRDefault="00AB42B1" w:rsidP="00AB42B1">
      <w:r>
        <w:tab/>
        <w:t>\caption{Initialisation de la fenêtre}</w:t>
      </w:r>
    </w:p>
    <w:p w:rsidR="00AB42B1" w:rsidRDefault="00AB42B1" w:rsidP="00AB42B1">
      <w:r>
        <w:t>\label{fig1}</w:t>
      </w:r>
    </w:p>
    <w:p w:rsidR="00AB42B1" w:rsidRDefault="00AB42B1" w:rsidP="00AB42B1">
      <w:r>
        <w:t xml:space="preserve">\end{figure}                </w:t>
      </w:r>
    </w:p>
    <w:p w:rsidR="00AB42B1" w:rsidRDefault="00AB42B1" w:rsidP="00AB42B1">
      <w:r>
        <w:t xml:space="preserve">    \newpage            </w:t>
      </w:r>
    </w:p>
    <w:p w:rsidR="00AB42B1" w:rsidRDefault="00AB42B1" w:rsidP="00AB42B1">
      <w:r>
        <w:t>Lorsqu'on exécute le code de la «Figure 3.8» on obtient une fenêtre avec le titre « tk » comme il est indiqué sur la «figure 3.9» ci-dessous</w:t>
      </w:r>
    </w:p>
    <w:p w:rsidR="00AB42B1" w:rsidRDefault="00AB42B1" w:rsidP="00AB42B1">
      <w:r>
        <w:t xml:space="preserve">\newline </w:t>
      </w:r>
    </w:p>
    <w:p w:rsidR="00AB42B1" w:rsidRDefault="00AB42B1" w:rsidP="00AB42B1">
      <w:r>
        <w:lastRenderedPageBreak/>
        <w:t>\begin{figure}[h]</w:t>
      </w:r>
    </w:p>
    <w:p w:rsidR="00AB42B1" w:rsidRDefault="00AB42B1" w:rsidP="00AB42B1">
      <w:r>
        <w:t>\centering</w:t>
      </w:r>
    </w:p>
    <w:p w:rsidR="00AB42B1" w:rsidRDefault="00AB42B1" w:rsidP="00AB42B1">
      <w:r>
        <w:tab/>
        <w:t>\includegraphics[width=6cm,height=6cm]{images/fenetre.PNG}</w:t>
      </w:r>
    </w:p>
    <w:p w:rsidR="00AB42B1" w:rsidRDefault="00AB42B1" w:rsidP="00AB42B1">
      <w:r>
        <w:tab/>
        <w:t>\caption{Fenêtre Tk}</w:t>
      </w:r>
    </w:p>
    <w:p w:rsidR="00AB42B1" w:rsidRDefault="00AB42B1" w:rsidP="00AB42B1">
      <w:r>
        <w:t>\label{fig1}</w:t>
      </w:r>
    </w:p>
    <w:p w:rsidR="00AB42B1" w:rsidRDefault="00AB42B1" w:rsidP="00AB42B1">
      <w:r>
        <w:t>\end{figure}</w:t>
      </w:r>
    </w:p>
    <w:p w:rsidR="00AB42B1" w:rsidRDefault="00AB42B1" w:rsidP="00AB42B1"/>
    <w:p w:rsidR="00AB42B1" w:rsidRDefault="00AB42B1" w:rsidP="00AB42B1">
      <w:r>
        <w:t xml:space="preserve">Pour les fenêtres graphiques de notre système, on les a programmé  chacune dans une classe indépendante. Ce qui permet un multifenêtrage qui offre une flexibilité et permet aussi aux utilisateurs de notre système d'organiser l'espace du travail selon la tâche à réaliser &lt;&lt;Cf. figure 3.10&gt;&gt;. </w:t>
      </w:r>
    </w:p>
    <w:p w:rsidR="00AB42B1" w:rsidRDefault="00AB42B1" w:rsidP="00AB42B1">
      <w:r>
        <w:t xml:space="preserve">          </w:t>
      </w:r>
    </w:p>
    <w:p w:rsidR="00AB42B1" w:rsidRDefault="00AB42B1" w:rsidP="00AB42B1">
      <w:r>
        <w:t>\begin{figure}[h]</w:t>
      </w:r>
    </w:p>
    <w:p w:rsidR="00AB42B1" w:rsidRDefault="00AB42B1" w:rsidP="00AB42B1">
      <w:r>
        <w:t>\centering</w:t>
      </w:r>
    </w:p>
    <w:p w:rsidR="00AB42B1" w:rsidRDefault="00AB42B1" w:rsidP="00AB42B1">
      <w:r>
        <w:tab/>
        <w:t>\includegraphics[width=17cm,height=9.67cm]{images/Fenetre-login.PNG}</w:t>
      </w:r>
    </w:p>
    <w:p w:rsidR="00AB42B1" w:rsidRDefault="00AB42B1" w:rsidP="00AB42B1">
      <w:r>
        <w:tab/>
        <w:t>\caption{Code Fenêtre login}</w:t>
      </w:r>
    </w:p>
    <w:p w:rsidR="00AB42B1" w:rsidRDefault="00AB42B1" w:rsidP="00AB42B1">
      <w:r>
        <w:t>\label{fig1}</w:t>
      </w:r>
    </w:p>
    <w:p w:rsidR="00AB42B1" w:rsidRDefault="00AB42B1" w:rsidP="00AB42B1">
      <w:r>
        <w:t>\end{figure}</w:t>
      </w:r>
    </w:p>
    <w:p w:rsidR="00AB42B1" w:rsidRDefault="00AB42B1" w:rsidP="00AB42B1"/>
    <w:p w:rsidR="00AB42B1" w:rsidRDefault="00AB42B1" w:rsidP="00AB42B1"/>
    <w:p w:rsidR="00AB42B1" w:rsidRDefault="00AB42B1" w:rsidP="00AB42B1"/>
    <w:p w:rsidR="00AB42B1" w:rsidRDefault="00AB42B1" w:rsidP="00AB42B1"/>
    <w:p w:rsidR="00AB42B1" w:rsidRDefault="00AB42B1" w:rsidP="00AB42B1">
      <w:r>
        <w:t>\subsection{Liaison entre les Fenêtres}</w:t>
      </w:r>
    </w:p>
    <w:p w:rsidR="00AB42B1" w:rsidRDefault="00AB42B1" w:rsidP="00AB42B1">
      <w:r>
        <w:t>Puisque nos fenêtres sont encapsulées dans des classes, il suffit d'instancier un objet de la classe correspondante pour faire la liaison entre nos fenêtres.</w:t>
      </w:r>
    </w:p>
    <w:p w:rsidR="00AB42B1" w:rsidRDefault="00AB42B1" w:rsidP="00AB42B1">
      <w:r>
        <w:t xml:space="preserve">Par exemple, dans le menu de secrétaire dans la &lt;&lt;Figure 3.11&gt;&gt; suivante, quand la secrétaire clique sur la gestion de rendez-vous, il sera affiché au-dessus de menu comme la &lt;&lt;figure 3.12&gt;&gt; ci-dessous. </w:t>
      </w:r>
    </w:p>
    <w:p w:rsidR="00AB42B1" w:rsidRDefault="00AB42B1" w:rsidP="00AB42B1"/>
    <w:p w:rsidR="00AB42B1" w:rsidRDefault="00AB42B1" w:rsidP="00AB42B1">
      <w:r>
        <w:t>\begin{figure}[h]</w:t>
      </w:r>
    </w:p>
    <w:p w:rsidR="00AB42B1" w:rsidRDefault="00AB42B1" w:rsidP="00AB42B1">
      <w:r>
        <w:lastRenderedPageBreak/>
        <w:t>\centering</w:t>
      </w:r>
    </w:p>
    <w:p w:rsidR="00AB42B1" w:rsidRDefault="00AB42B1" w:rsidP="00AB42B1">
      <w:r>
        <w:tab/>
        <w:t>\includegraphics[width=17cm,height=6cm]{images/Menu-secretaire.PNG}</w:t>
      </w:r>
    </w:p>
    <w:p w:rsidR="00AB42B1" w:rsidRDefault="00AB42B1" w:rsidP="00AB42B1">
      <w:r>
        <w:tab/>
        <w:t>\caption{Menu Secrétaire}</w:t>
      </w:r>
    </w:p>
    <w:p w:rsidR="00AB42B1" w:rsidRDefault="00AB42B1" w:rsidP="00AB42B1">
      <w:r>
        <w:t>\label{fig1}</w:t>
      </w:r>
    </w:p>
    <w:p w:rsidR="00AB42B1" w:rsidRDefault="00AB42B1" w:rsidP="00AB42B1">
      <w:r>
        <w:t>\end{figure}</w:t>
      </w:r>
    </w:p>
    <w:p w:rsidR="00AB42B1" w:rsidRDefault="00AB42B1" w:rsidP="00AB42B1"/>
    <w:p w:rsidR="00AB42B1" w:rsidRDefault="00AB42B1" w:rsidP="00AB42B1">
      <w:r>
        <w:t>\begin{figure}[h]</w:t>
      </w:r>
    </w:p>
    <w:p w:rsidR="00AB42B1" w:rsidRDefault="00AB42B1" w:rsidP="00AB42B1">
      <w:r>
        <w:t>\centering</w:t>
      </w:r>
    </w:p>
    <w:p w:rsidR="00AB42B1" w:rsidRDefault="00AB42B1" w:rsidP="00AB42B1">
      <w:r>
        <w:tab/>
        <w:t>\includegraphics[width=17cm,height=6cm]{images/menu-secretaire-2.PNG}</w:t>
      </w:r>
    </w:p>
    <w:p w:rsidR="00AB42B1" w:rsidRDefault="00AB42B1" w:rsidP="00AB42B1">
      <w:r>
        <w:tab/>
        <w:t>\caption{Création d'un RDV par la secrétaire}</w:t>
      </w:r>
    </w:p>
    <w:p w:rsidR="00AB42B1" w:rsidRDefault="00AB42B1" w:rsidP="00AB42B1">
      <w:r>
        <w:t>\label{fig1}</w:t>
      </w:r>
    </w:p>
    <w:p w:rsidR="00AB42B1" w:rsidRDefault="00AB42B1" w:rsidP="00AB42B1">
      <w:r>
        <w:t>\end{figure}</w:t>
      </w:r>
    </w:p>
    <w:p w:rsidR="00AB42B1" w:rsidRDefault="00AB42B1" w:rsidP="00AB42B1"/>
    <w:p w:rsidR="00AB42B1" w:rsidRDefault="00AB42B1" w:rsidP="00AB42B1">
      <w:r>
        <w:t xml:space="preserve">Le code qui permet d'implémenter les interfaces des figure 3.11 et 3.12 est de la figure 3.13: </w:t>
      </w:r>
    </w:p>
    <w:p w:rsidR="00AB42B1" w:rsidRDefault="00AB42B1" w:rsidP="00AB42B1">
      <w:r>
        <w:t xml:space="preserve"> </w:t>
      </w:r>
    </w:p>
    <w:p w:rsidR="00AB42B1" w:rsidRDefault="00AB42B1" w:rsidP="00AB42B1">
      <w:r>
        <w:t xml:space="preserve"> \begin{figure}[h]</w:t>
      </w:r>
    </w:p>
    <w:p w:rsidR="00AB42B1" w:rsidRDefault="00AB42B1" w:rsidP="00AB42B1">
      <w:r>
        <w:t>\centering</w:t>
      </w:r>
    </w:p>
    <w:p w:rsidR="00AB42B1" w:rsidRDefault="00AB42B1" w:rsidP="00AB42B1">
      <w:r>
        <w:tab/>
        <w:t>\includegraphics[width=17cm,height=1.50cm]{images/exemple-ouverture-fenetre.PNG}</w:t>
      </w:r>
    </w:p>
    <w:p w:rsidR="00AB42B1" w:rsidRDefault="00AB42B1" w:rsidP="00AB42B1">
      <w:r>
        <w:tab/>
        <w:t>\caption{Code Liaison entre fenêtres}</w:t>
      </w:r>
    </w:p>
    <w:p w:rsidR="00AB42B1" w:rsidRDefault="00AB42B1" w:rsidP="00AB42B1">
      <w:r>
        <w:t>\label{fig1}</w:t>
      </w:r>
    </w:p>
    <w:p w:rsidR="00AB42B1" w:rsidRDefault="00AB42B1" w:rsidP="00AB42B1">
      <w:r>
        <w:t>\end{figure}</w:t>
      </w:r>
    </w:p>
    <w:p w:rsidR="00AB42B1" w:rsidRDefault="00AB42B1" w:rsidP="00AB42B1"/>
    <w:p w:rsidR="00AB42B1" w:rsidRDefault="00AB42B1" w:rsidP="00AB42B1">
      <w:r>
        <w:t>\subsection{Les fonctions utilisées}</w:t>
      </w:r>
    </w:p>
    <w:p w:rsidR="00AB42B1" w:rsidRDefault="00AB42B1" w:rsidP="00AB42B1">
      <w:r>
        <w:t xml:space="preserve">On a utilisé plusieurs fonctions qui sont les suivantes : </w:t>
      </w:r>
    </w:p>
    <w:p w:rsidR="00AB42B1" w:rsidRDefault="00AB42B1" w:rsidP="00AB42B1">
      <w:r>
        <w:t xml:space="preserve"> \begin{itemize}</w:t>
      </w:r>
    </w:p>
    <w:p w:rsidR="00AB42B1" w:rsidRDefault="00AB42B1" w:rsidP="00AB42B1">
      <w:r>
        <w:t xml:space="preserve">     \item fonction affichage rendez-vous pour les médecins qui permet d'afficher les rendez-vous d'un médecin donné &lt;&lt;Cf. figure 3.14&gt;&gt;.</w:t>
      </w:r>
    </w:p>
    <w:p w:rsidR="00AB42B1" w:rsidRDefault="00AB42B1" w:rsidP="00AB42B1">
      <w:r>
        <w:t xml:space="preserve"> \end{itemize}</w:t>
      </w:r>
    </w:p>
    <w:p w:rsidR="00AB42B1" w:rsidRDefault="00AB42B1" w:rsidP="00AB42B1">
      <w:r>
        <w:lastRenderedPageBreak/>
        <w:t xml:space="preserve"> </w:t>
      </w:r>
    </w:p>
    <w:p w:rsidR="00AB42B1" w:rsidRDefault="00AB42B1" w:rsidP="00AB42B1">
      <w:r>
        <w:t xml:space="preserve"> \begin{figure}[h]</w:t>
      </w:r>
    </w:p>
    <w:p w:rsidR="00AB42B1" w:rsidRDefault="00AB42B1" w:rsidP="00AB42B1">
      <w:r>
        <w:t>\centering</w:t>
      </w:r>
    </w:p>
    <w:p w:rsidR="00AB42B1" w:rsidRDefault="00AB42B1" w:rsidP="00AB42B1">
      <w:r>
        <w:tab/>
        <w:t>\includegraphics[width=17cm,height=8.5cm]{images/fonction-affichage-medecin.PNG}</w:t>
      </w:r>
    </w:p>
    <w:p w:rsidR="00AB42B1" w:rsidRDefault="00AB42B1" w:rsidP="00AB42B1">
      <w:r>
        <w:tab/>
        <w:t>\caption{Fonction Affichage Rendez-vous Médecin}</w:t>
      </w:r>
    </w:p>
    <w:p w:rsidR="00AB42B1" w:rsidRDefault="00AB42B1" w:rsidP="00AB42B1">
      <w:r>
        <w:t>\label{fig1}</w:t>
      </w:r>
    </w:p>
    <w:p w:rsidR="00AB42B1" w:rsidRDefault="00AB42B1" w:rsidP="00AB42B1">
      <w:r>
        <w:t>\end{figure}</w:t>
      </w:r>
    </w:p>
    <w:p w:rsidR="00AB42B1" w:rsidRDefault="00AB42B1" w:rsidP="00AB42B1">
      <w:r>
        <w:t xml:space="preserve"> </w:t>
      </w:r>
    </w:p>
    <w:p w:rsidR="00AB42B1" w:rsidRDefault="00AB42B1" w:rsidP="00AB42B1">
      <w:r>
        <w:t xml:space="preserve"> </w:t>
      </w:r>
    </w:p>
    <w:p w:rsidR="00AB42B1" w:rsidRDefault="00AB42B1" w:rsidP="00AB42B1">
      <w:r>
        <w:t xml:space="preserve"> \begin{itemize}</w:t>
      </w:r>
    </w:p>
    <w:p w:rsidR="00AB42B1" w:rsidRDefault="00AB42B1" w:rsidP="00AB42B1">
      <w:r>
        <w:t xml:space="preserve">     \item fonction affichage rendez-vous pour les patients qui permet d'afficher les rendez-vous d'un patient donnée &lt;&lt;Cf. figure 3.15&gt;&gt;.</w:t>
      </w:r>
    </w:p>
    <w:p w:rsidR="00AB42B1" w:rsidRDefault="00AB42B1" w:rsidP="00AB42B1">
      <w:r>
        <w:t xml:space="preserve"> \end{itemize}</w:t>
      </w:r>
    </w:p>
    <w:p w:rsidR="00AB42B1" w:rsidRDefault="00AB42B1" w:rsidP="00AB42B1"/>
    <w:p w:rsidR="00AB42B1" w:rsidRDefault="00AB42B1" w:rsidP="00AB42B1">
      <w:r>
        <w:t>\begin{figure}[h]</w:t>
      </w:r>
    </w:p>
    <w:p w:rsidR="00AB42B1" w:rsidRDefault="00AB42B1" w:rsidP="00AB42B1">
      <w:r>
        <w:t>\centering</w:t>
      </w:r>
    </w:p>
    <w:p w:rsidR="00AB42B1" w:rsidRDefault="00AB42B1" w:rsidP="00AB42B1">
      <w:r>
        <w:tab/>
        <w:t>\includegraphics[width=17cm,height=7cm]{images/Fonction_affichage_rdv.PNG}</w:t>
      </w:r>
    </w:p>
    <w:p w:rsidR="00AB42B1" w:rsidRDefault="00AB42B1" w:rsidP="00AB42B1">
      <w:r>
        <w:tab/>
        <w:t>\caption{Fonction Affichage Rendez-vous Patient}</w:t>
      </w:r>
    </w:p>
    <w:p w:rsidR="00AB42B1" w:rsidRDefault="00AB42B1" w:rsidP="00AB42B1">
      <w:r>
        <w:t xml:space="preserve">\label{fig1}  </w:t>
      </w:r>
    </w:p>
    <w:p w:rsidR="00AB42B1" w:rsidRDefault="00AB42B1" w:rsidP="00AB42B1">
      <w:r>
        <w:t xml:space="preserve">\end{figure}  </w:t>
      </w:r>
    </w:p>
    <w:p w:rsidR="00AB42B1" w:rsidRDefault="00AB42B1" w:rsidP="00AB42B1">
      <w:r>
        <w:t xml:space="preserve">  </w:t>
      </w:r>
    </w:p>
    <w:p w:rsidR="00AB42B1" w:rsidRDefault="00AB42B1" w:rsidP="00AB42B1">
      <w:r>
        <w:t xml:space="preserve"> \begin{itemize}</w:t>
      </w:r>
    </w:p>
    <w:p w:rsidR="00AB42B1" w:rsidRDefault="00AB42B1" w:rsidP="00AB42B1">
      <w:r>
        <w:t xml:space="preserve">     \item fonction affichage rendez-vous de la journée qui permet d'afficher les rendez-vous qui sont programmés dans la journée &lt;&lt;Cf. figure 3.16&gt;&gt;. </w:t>
      </w:r>
    </w:p>
    <w:p w:rsidR="00AB42B1" w:rsidRDefault="00AB42B1" w:rsidP="00AB42B1">
      <w:r>
        <w:t>\end{itemize}</w:t>
      </w:r>
    </w:p>
    <w:p w:rsidR="00AB42B1" w:rsidRDefault="00AB42B1" w:rsidP="00AB42B1">
      <w:r>
        <w:t xml:space="preserve"> </w:t>
      </w:r>
    </w:p>
    <w:p w:rsidR="00AB42B1" w:rsidRDefault="00AB42B1" w:rsidP="00AB42B1">
      <w:r>
        <w:t xml:space="preserve"> \begin{figure}[h]</w:t>
      </w:r>
    </w:p>
    <w:p w:rsidR="00AB42B1" w:rsidRDefault="00AB42B1" w:rsidP="00AB42B1">
      <w:r>
        <w:t>\centering</w:t>
      </w:r>
    </w:p>
    <w:p w:rsidR="00AB42B1" w:rsidRDefault="00AB42B1" w:rsidP="00AB42B1">
      <w:r>
        <w:lastRenderedPageBreak/>
        <w:tab/>
        <w:t>\includegraphics[width=17cm,height=7.5cm]{images/Fonction_affichage_rdv_journee.PNG}</w:t>
      </w:r>
    </w:p>
    <w:p w:rsidR="00AB42B1" w:rsidRDefault="00AB42B1" w:rsidP="00AB42B1">
      <w:r>
        <w:tab/>
        <w:t>\caption{Fonction Affichage Rendez-vous Journée}</w:t>
      </w:r>
    </w:p>
    <w:p w:rsidR="00AB42B1" w:rsidRDefault="00AB42B1" w:rsidP="00AB42B1">
      <w:r>
        <w:t xml:space="preserve">\label{fig1}  </w:t>
      </w:r>
    </w:p>
    <w:p w:rsidR="00AB42B1" w:rsidRDefault="00AB42B1" w:rsidP="00AB42B1">
      <w:r>
        <w:t xml:space="preserve">\end{figure} </w:t>
      </w:r>
    </w:p>
    <w:p w:rsidR="00AB42B1" w:rsidRDefault="00AB42B1" w:rsidP="00AB42B1"/>
    <w:p w:rsidR="00AB42B1" w:rsidRDefault="00AB42B1" w:rsidP="00AB42B1">
      <w:r>
        <w:t xml:space="preserve"> \begin{itemize}</w:t>
      </w:r>
    </w:p>
    <w:p w:rsidR="00AB42B1" w:rsidRDefault="00AB42B1" w:rsidP="00AB42B1">
      <w:r>
        <w:t xml:space="preserve">     \item La fonction générée id permet de générer les ids pour tous les collections de notre de base de données parce que dans les BD No-SQL on ne peut pas faire une auto-incrémentation des ids &lt;&lt;Cf. figure 3.17&gt;&gt;.</w:t>
      </w:r>
    </w:p>
    <w:p w:rsidR="00AB42B1" w:rsidRDefault="00AB42B1" w:rsidP="00AB42B1">
      <w:r>
        <w:t>\end{itemize}</w:t>
      </w:r>
    </w:p>
    <w:p w:rsidR="00AB42B1" w:rsidRDefault="00AB42B1" w:rsidP="00AB42B1"/>
    <w:p w:rsidR="00AB42B1" w:rsidRDefault="00AB42B1" w:rsidP="00AB42B1">
      <w:r>
        <w:t>\begin{figure}[h]</w:t>
      </w:r>
    </w:p>
    <w:p w:rsidR="00AB42B1" w:rsidRDefault="00AB42B1" w:rsidP="00AB42B1">
      <w:r>
        <w:t>\centering</w:t>
      </w:r>
    </w:p>
    <w:p w:rsidR="00AB42B1" w:rsidRDefault="00AB42B1" w:rsidP="00AB42B1">
      <w:r>
        <w:tab/>
        <w:t>\includegraphics[width=17cm,height=8.17cm]{images/Fonction_Generer_id.PNG}</w:t>
      </w:r>
    </w:p>
    <w:p w:rsidR="00AB42B1" w:rsidRDefault="00AB42B1" w:rsidP="00AB42B1">
      <w:r>
        <w:tab/>
        <w:t>\caption{Fonction Générer Id}</w:t>
      </w:r>
    </w:p>
    <w:p w:rsidR="00AB42B1" w:rsidRDefault="00AB42B1" w:rsidP="00AB42B1">
      <w:r>
        <w:t xml:space="preserve">\label{fig1}  </w:t>
      </w:r>
    </w:p>
    <w:p w:rsidR="00AB42B1" w:rsidRDefault="00AB42B1" w:rsidP="00AB42B1">
      <w:r>
        <w:t>\end{figure}</w:t>
      </w:r>
    </w:p>
    <w:p w:rsidR="00AB42B1" w:rsidRDefault="00AB42B1" w:rsidP="00AB42B1"/>
    <w:p w:rsidR="00AB42B1" w:rsidRDefault="00AB42B1" w:rsidP="00AB42B1"/>
    <w:p w:rsidR="00AB42B1" w:rsidRDefault="00AB42B1" w:rsidP="00AB42B1">
      <w:r>
        <w:t>\newpage</w:t>
      </w:r>
    </w:p>
    <w:p w:rsidR="00AB42B1" w:rsidRDefault="00AB42B1" w:rsidP="00AB42B1"/>
    <w:p w:rsidR="00AB42B1" w:rsidRDefault="00AB42B1" w:rsidP="00AB42B1"/>
    <w:p w:rsidR="00AB42B1" w:rsidRDefault="00AB42B1" w:rsidP="00AB42B1"/>
    <w:p w:rsidR="00AB42B1" w:rsidRDefault="00AB42B1" w:rsidP="00AB42B1">
      <w:r>
        <w:t>\subsection{Gestion des Comptes}</w:t>
      </w:r>
    </w:p>
    <w:p w:rsidR="00AB42B1" w:rsidRDefault="00AB42B1" w:rsidP="00AB42B1"/>
    <w:p w:rsidR="00AB42B1" w:rsidRDefault="00AB42B1" w:rsidP="00AB42B1">
      <w:r>
        <w:t xml:space="preserve">La gestion des comptes est une tâche de l’administrateur de bases de données c'est à lui de créer, modifier, et éventuellement supprimer un compte. On a créer une session administrateur qui crée une fenêtre graphique pour la gestion des comptes.  </w:t>
      </w:r>
    </w:p>
    <w:p w:rsidR="00AB42B1" w:rsidRDefault="00AB42B1" w:rsidP="00AB42B1"/>
    <w:p w:rsidR="00AB42B1" w:rsidRDefault="00AB42B1" w:rsidP="00AB42B1">
      <w:r>
        <w:lastRenderedPageBreak/>
        <w:t>\begin{itemize}</w:t>
      </w:r>
    </w:p>
    <w:p w:rsidR="00AB42B1" w:rsidRDefault="00AB42B1" w:rsidP="00AB42B1">
      <w:r>
        <w:t xml:space="preserve">    \item[$\bullet$] \textbf{Pour ajouter un compte :} </w:t>
      </w:r>
    </w:p>
    <w:p w:rsidR="00AB42B1" w:rsidRDefault="00AB42B1" w:rsidP="00AB42B1">
      <w:r>
        <w:t>\end{itemize}</w:t>
      </w:r>
    </w:p>
    <w:p w:rsidR="00AB42B1" w:rsidRDefault="00AB42B1" w:rsidP="00AB42B1">
      <w:r>
        <w:t>Le formulaire de la &lt;&lt;Figure 3.18&gt;&gt; permet d'ajouter un compte Médecin/Secrétaire avec toutes les informations nécessaires, et ensuite d'envoyer une requête d'insertion pour stocker le compte dans la collection correspondante, après les vérifications nécessaires des données entrées.</w:t>
      </w:r>
    </w:p>
    <w:p w:rsidR="00AB42B1" w:rsidRDefault="00AB42B1" w:rsidP="00AB42B1">
      <w:r>
        <w:t>\begin{figure}[h]</w:t>
      </w:r>
    </w:p>
    <w:p w:rsidR="00AB42B1" w:rsidRDefault="00AB42B1" w:rsidP="00AB42B1">
      <w:r>
        <w:t>\centering</w:t>
      </w:r>
    </w:p>
    <w:p w:rsidR="00AB42B1" w:rsidRDefault="00AB42B1" w:rsidP="00AB42B1">
      <w:r>
        <w:tab/>
        <w:t>\includegraphics[width=13cm,height=9cm]{images/ajouter-admin.PNG}</w:t>
      </w:r>
    </w:p>
    <w:p w:rsidR="00AB42B1" w:rsidRDefault="00AB42B1" w:rsidP="00AB42B1">
      <w:r>
        <w:tab/>
        <w:t>\caption{Fenêtre Ajout d'un compte}</w:t>
      </w:r>
    </w:p>
    <w:p w:rsidR="00AB42B1" w:rsidRDefault="00AB42B1" w:rsidP="00AB42B1">
      <w:r>
        <w:t xml:space="preserve">\label{fig1}  </w:t>
      </w:r>
    </w:p>
    <w:p w:rsidR="00AB42B1" w:rsidRDefault="00AB42B1" w:rsidP="00AB42B1">
      <w:r>
        <w:t>\end{figure}</w:t>
      </w:r>
    </w:p>
    <w:p w:rsidR="00AB42B1" w:rsidRDefault="00AB42B1" w:rsidP="00AB42B1"/>
    <w:p w:rsidR="00AB42B1" w:rsidRDefault="00AB42B1" w:rsidP="00AB42B1">
      <w:r>
        <w:t>\begin{itemize}</w:t>
      </w:r>
    </w:p>
    <w:p w:rsidR="00AB42B1" w:rsidRDefault="00AB42B1" w:rsidP="00AB42B1">
      <w:r>
        <w:t xml:space="preserve">    \item[$\bullet$] \textbf{Pour modifier un compte :} </w:t>
      </w:r>
    </w:p>
    <w:p w:rsidR="00AB42B1" w:rsidRDefault="00AB42B1" w:rsidP="00AB42B1"/>
    <w:p w:rsidR="00AB42B1" w:rsidRDefault="00AB42B1" w:rsidP="00AB42B1">
      <w:r>
        <w:t xml:space="preserve">    \begin{enumerate}</w:t>
      </w:r>
    </w:p>
    <w:p w:rsidR="00AB42B1" w:rsidRDefault="00AB42B1" w:rsidP="00AB42B1">
      <w:r>
        <w:t xml:space="preserve">        \item  Chercher le compte :</w:t>
      </w:r>
    </w:p>
    <w:p w:rsidR="00AB42B1" w:rsidRDefault="00AB42B1" w:rsidP="00AB42B1">
      <w:r>
        <w:t xml:space="preserve">            Avant de modifier un compte il faut d'abord chercher le compte. Ce qui est possible avec le formulaire de la &lt;&lt;figure 3.19&gt;&gt;.</w:t>
      </w:r>
    </w:p>
    <w:p w:rsidR="00AB42B1" w:rsidRDefault="00AB42B1" w:rsidP="00AB42B1">
      <w:r>
        <w:t xml:space="preserve">            \begin{figure}[h]</w:t>
      </w:r>
    </w:p>
    <w:p w:rsidR="00AB42B1" w:rsidRDefault="00AB42B1" w:rsidP="00AB42B1">
      <w:r>
        <w:t xml:space="preserve">            \centering</w:t>
      </w:r>
    </w:p>
    <w:p w:rsidR="00AB42B1" w:rsidRDefault="00AB42B1" w:rsidP="00AB42B1">
      <w:r>
        <w:tab/>
        <w:t xml:space="preserve">        \includegraphics[width=13cm,height=3cm]{images/chercher-admin.PNG}</w:t>
      </w:r>
    </w:p>
    <w:p w:rsidR="00AB42B1" w:rsidRDefault="00AB42B1" w:rsidP="00AB42B1">
      <w:r>
        <w:tab/>
        <w:t xml:space="preserve">        \caption{Fenêtre Cherche un Utilisateur}</w:t>
      </w:r>
    </w:p>
    <w:p w:rsidR="00AB42B1" w:rsidRDefault="00AB42B1" w:rsidP="00AB42B1">
      <w:r>
        <w:t xml:space="preserve">            \label{fig1}  </w:t>
      </w:r>
    </w:p>
    <w:p w:rsidR="00AB42B1" w:rsidRDefault="00AB42B1" w:rsidP="00AB42B1">
      <w:r>
        <w:t xml:space="preserve">            \end{figure}</w:t>
      </w:r>
    </w:p>
    <w:p w:rsidR="00AB42B1" w:rsidRDefault="00AB42B1" w:rsidP="00AB42B1">
      <w:r>
        <w:t xml:space="preserve">       </w:t>
      </w:r>
    </w:p>
    <w:p w:rsidR="00AB42B1" w:rsidRDefault="00AB42B1" w:rsidP="00AB42B1">
      <w:r>
        <w:t xml:space="preserve">        \item modifier le compte :</w:t>
      </w:r>
    </w:p>
    <w:p w:rsidR="00AB42B1" w:rsidRDefault="00AB42B1" w:rsidP="00AB42B1">
      <w:r>
        <w:lastRenderedPageBreak/>
        <w:t xml:space="preserve">        Après la recherche, si on trouve le compte, on affiche le formulaire avec les données récupèrées de la base de données, avec la possibilité de modifier &lt;&lt;Cf. figure 3.20&gt;&gt;.</w:t>
      </w:r>
    </w:p>
    <w:p w:rsidR="00AB42B1" w:rsidRDefault="00AB42B1" w:rsidP="00AB42B1">
      <w:r>
        <w:t xml:space="preserve">        </w:t>
      </w:r>
    </w:p>
    <w:p w:rsidR="00AB42B1" w:rsidRDefault="00AB42B1" w:rsidP="00AB42B1">
      <w:r>
        <w:t xml:space="preserve">    \end{enumerate}</w:t>
      </w:r>
    </w:p>
    <w:p w:rsidR="00AB42B1" w:rsidRDefault="00AB42B1" w:rsidP="00AB42B1"/>
    <w:p w:rsidR="00AB42B1" w:rsidRDefault="00AB42B1" w:rsidP="00AB42B1">
      <w:r>
        <w:t xml:space="preserve">            \begin{figure}[h]</w:t>
      </w:r>
    </w:p>
    <w:p w:rsidR="00AB42B1" w:rsidRDefault="00AB42B1" w:rsidP="00AB42B1">
      <w:r>
        <w:t xml:space="preserve">            \centering</w:t>
      </w:r>
    </w:p>
    <w:p w:rsidR="00AB42B1" w:rsidRDefault="00AB42B1" w:rsidP="00AB42B1">
      <w:r>
        <w:tab/>
        <w:t xml:space="preserve">        \includegraphics[width=13cm,height=5cm]{images/modifier-admin.PNG}</w:t>
      </w:r>
    </w:p>
    <w:p w:rsidR="00AB42B1" w:rsidRDefault="00AB42B1" w:rsidP="00AB42B1">
      <w:r>
        <w:tab/>
        <w:t xml:space="preserve">        \caption{Fenêtre Modifier un Utilisateur}</w:t>
      </w:r>
    </w:p>
    <w:p w:rsidR="00AB42B1" w:rsidRDefault="00AB42B1" w:rsidP="00AB42B1">
      <w:r>
        <w:t xml:space="preserve">            \label{fig1}  </w:t>
      </w:r>
    </w:p>
    <w:p w:rsidR="00AB42B1" w:rsidRDefault="00AB42B1" w:rsidP="00AB42B1">
      <w:r>
        <w:t xml:space="preserve">            \end{figure}</w:t>
      </w:r>
    </w:p>
    <w:p w:rsidR="00AB42B1" w:rsidRDefault="00AB42B1" w:rsidP="00AB42B1"/>
    <w:p w:rsidR="00AB42B1" w:rsidRDefault="00AB42B1" w:rsidP="00AB42B1">
      <w:r>
        <w:t>\end{itemize}</w:t>
      </w:r>
    </w:p>
    <w:p w:rsidR="00AB42B1" w:rsidRDefault="00AB42B1" w:rsidP="00AB42B1">
      <w:r>
        <w:t xml:space="preserve"> </w:t>
      </w:r>
    </w:p>
    <w:p w:rsidR="00AB42B1" w:rsidRDefault="00AB42B1" w:rsidP="00AB42B1">
      <w:r>
        <w:t>\begin{itemize}</w:t>
      </w:r>
    </w:p>
    <w:p w:rsidR="00AB42B1" w:rsidRDefault="00AB42B1" w:rsidP="00AB42B1">
      <w:r>
        <w:t xml:space="preserve">    \item[$\bullet$] \textbf{Pour supprimer un compte :} </w:t>
      </w:r>
    </w:p>
    <w:p w:rsidR="00AB42B1" w:rsidRDefault="00AB42B1" w:rsidP="00AB42B1">
      <w:r>
        <w:t>\end{itemize}</w:t>
      </w:r>
    </w:p>
    <w:p w:rsidR="00AB42B1" w:rsidRDefault="00AB42B1" w:rsidP="00AB42B1">
      <w:r>
        <w:t xml:space="preserve">    Pour supprimer un compte il suffit d'entrer le numéro de compte &lt;&lt;Cf. figure 3.21&gt;&gt;. </w:t>
      </w:r>
    </w:p>
    <w:p w:rsidR="00AB42B1" w:rsidRDefault="00AB42B1" w:rsidP="00AB42B1">
      <w:r>
        <w:t xml:space="preserve">            \begin{figure}[h]</w:t>
      </w:r>
    </w:p>
    <w:p w:rsidR="00AB42B1" w:rsidRDefault="00AB42B1" w:rsidP="00AB42B1">
      <w:r>
        <w:t xml:space="preserve">            \centering</w:t>
      </w:r>
    </w:p>
    <w:p w:rsidR="00AB42B1" w:rsidRDefault="00AB42B1" w:rsidP="00AB42B1">
      <w:r>
        <w:tab/>
        <w:t xml:space="preserve">        \includegraphics[width=13cm,height=5cm]{images/supprimer-admin.PNG}</w:t>
      </w:r>
    </w:p>
    <w:p w:rsidR="00AB42B1" w:rsidRDefault="00AB42B1" w:rsidP="00AB42B1">
      <w:r>
        <w:tab/>
        <w:t xml:space="preserve">        \caption{Fenêtre Supprimer un Utilisateur}</w:t>
      </w:r>
    </w:p>
    <w:p w:rsidR="00AB42B1" w:rsidRDefault="00AB42B1" w:rsidP="00AB42B1">
      <w:r>
        <w:t xml:space="preserve">            \label{fig1}  </w:t>
      </w:r>
    </w:p>
    <w:p w:rsidR="00AB42B1" w:rsidRDefault="00AB42B1" w:rsidP="00AB42B1">
      <w:r>
        <w:t xml:space="preserve">            \end{figure}</w:t>
      </w:r>
    </w:p>
    <w:p w:rsidR="00AB42B1" w:rsidRDefault="00AB42B1" w:rsidP="00AB42B1">
      <w:r>
        <w:t>\newpage</w:t>
      </w:r>
    </w:p>
    <w:p w:rsidR="00AB42B1" w:rsidRDefault="00AB42B1" w:rsidP="00AB42B1">
      <w:r>
        <w:t>\subsection{Gestion de Login}</w:t>
      </w:r>
    </w:p>
    <w:p w:rsidR="00AB42B1" w:rsidRDefault="00AB42B1" w:rsidP="00AB42B1">
      <w:r>
        <w:t xml:space="preserve">Premièrement on affiche la fenêtre de login  comme il est  indiqué  dans la &lt;&lt;figure 3.22&gt;&gt; ci-dessous. </w:t>
      </w:r>
    </w:p>
    <w:p w:rsidR="00AB42B1" w:rsidRDefault="00AB42B1" w:rsidP="00AB42B1"/>
    <w:p w:rsidR="00AB42B1" w:rsidRDefault="00AB42B1" w:rsidP="00AB42B1">
      <w:r>
        <w:t xml:space="preserve"> \begin{figure}[h]</w:t>
      </w:r>
    </w:p>
    <w:p w:rsidR="00AB42B1" w:rsidRDefault="00AB42B1" w:rsidP="00AB42B1">
      <w:r>
        <w:t>\centering</w:t>
      </w:r>
    </w:p>
    <w:p w:rsidR="00AB42B1" w:rsidRDefault="00AB42B1" w:rsidP="00AB42B1">
      <w:r>
        <w:tab/>
        <w:t>\includegraphics[width=17cm,height=6cm]{images/Fenetre-login-affich.PNG}</w:t>
      </w:r>
    </w:p>
    <w:p w:rsidR="00AB42B1" w:rsidRDefault="00AB42B1" w:rsidP="00AB42B1">
      <w:r>
        <w:tab/>
        <w:t>\caption{Fenêtre Login}</w:t>
      </w:r>
    </w:p>
    <w:p w:rsidR="00AB42B1" w:rsidRDefault="00AB42B1" w:rsidP="00AB42B1">
      <w:r>
        <w:t>\label{fig1}</w:t>
      </w:r>
    </w:p>
    <w:p w:rsidR="00AB42B1" w:rsidRDefault="00AB42B1" w:rsidP="00AB42B1">
      <w:r>
        <w:t>\end{figure}</w:t>
      </w:r>
    </w:p>
    <w:p w:rsidR="00AB42B1" w:rsidRDefault="00AB42B1" w:rsidP="00AB42B1"/>
    <w:p w:rsidR="00AB42B1" w:rsidRDefault="00AB42B1" w:rsidP="00AB42B1">
      <w:r>
        <w:t xml:space="preserve">Après la verification des champs, on envoie les requêtes aux 3 collections: (Admin,Secretaire,Medecin) comme il est  indiqué  dans la &lt;&lt;figure 3.23&gt;&gt; ci-dessous.   </w:t>
      </w:r>
    </w:p>
    <w:p w:rsidR="00AB42B1" w:rsidRDefault="00AB42B1" w:rsidP="00AB42B1"/>
    <w:p w:rsidR="00AB42B1" w:rsidRDefault="00AB42B1" w:rsidP="00AB42B1">
      <w:r>
        <w:t xml:space="preserve"> \begin{figure}[h]</w:t>
      </w:r>
    </w:p>
    <w:p w:rsidR="00AB42B1" w:rsidRDefault="00AB42B1" w:rsidP="00AB42B1">
      <w:r>
        <w:t>\centering</w:t>
      </w:r>
    </w:p>
    <w:p w:rsidR="00AB42B1" w:rsidRDefault="00AB42B1" w:rsidP="00AB42B1">
      <w:r>
        <w:tab/>
        <w:t>\includegraphics[width=17cm,height=9.25cm]{images/code-connexion.PNG}</w:t>
      </w:r>
    </w:p>
    <w:p w:rsidR="00AB42B1" w:rsidRDefault="00AB42B1" w:rsidP="00AB42B1">
      <w:r>
        <w:tab/>
        <w:t>\caption{Code Connexion}</w:t>
      </w:r>
    </w:p>
    <w:p w:rsidR="00AB42B1" w:rsidRDefault="00AB42B1" w:rsidP="00AB42B1">
      <w:r>
        <w:t>\label{fig1}</w:t>
      </w:r>
    </w:p>
    <w:p w:rsidR="00AB42B1" w:rsidRDefault="00AB42B1" w:rsidP="00AB42B1">
      <w:r>
        <w:t>\end{figure}</w:t>
      </w:r>
    </w:p>
    <w:p w:rsidR="00AB42B1" w:rsidRDefault="00AB42B1" w:rsidP="00AB42B1"/>
    <w:p w:rsidR="00AB42B1" w:rsidRDefault="00AB42B1" w:rsidP="00AB42B1">
      <w:r>
        <w:t>\newpage</w:t>
      </w:r>
    </w:p>
    <w:p w:rsidR="00AB42B1" w:rsidRDefault="00AB42B1" w:rsidP="00AB42B1">
      <w:r>
        <w:t xml:space="preserve"> Si le pseudo et mot de passe correspondent à un utilisateur, on ouvre le menu de cette session sinon on affiche un message d'erreur comme il est  indiqué  dans la &lt;&lt;figure 3.24&gt;&gt;.</w:t>
      </w:r>
    </w:p>
    <w:p w:rsidR="00AB42B1" w:rsidRDefault="00AB42B1" w:rsidP="00AB42B1"/>
    <w:p w:rsidR="00AB42B1" w:rsidRDefault="00AB42B1" w:rsidP="00AB42B1">
      <w:r>
        <w:t xml:space="preserve"> \begin{figure}[h]</w:t>
      </w:r>
    </w:p>
    <w:p w:rsidR="00AB42B1" w:rsidRDefault="00AB42B1" w:rsidP="00AB42B1">
      <w:r>
        <w:t>\centering</w:t>
      </w:r>
    </w:p>
    <w:p w:rsidR="00AB42B1" w:rsidRDefault="00AB42B1" w:rsidP="00AB42B1">
      <w:r>
        <w:tab/>
        <w:t>\includegraphics[width=17cm,height=6cm]{images/connexion-erreur.PNG}</w:t>
      </w:r>
    </w:p>
    <w:p w:rsidR="00AB42B1" w:rsidRDefault="00AB42B1" w:rsidP="00AB42B1">
      <w:r>
        <w:tab/>
        <w:t>\caption{Fenêtre d'erreur login }</w:t>
      </w:r>
    </w:p>
    <w:p w:rsidR="00AB42B1" w:rsidRDefault="00AB42B1" w:rsidP="00AB42B1">
      <w:r>
        <w:t>\label{fig1}</w:t>
      </w:r>
    </w:p>
    <w:p w:rsidR="00AB42B1" w:rsidRDefault="00AB42B1" w:rsidP="00AB42B1">
      <w:r>
        <w:t>\end{figure}</w:t>
      </w:r>
    </w:p>
    <w:p w:rsidR="00AB42B1" w:rsidRDefault="00AB42B1" w:rsidP="00AB42B1"/>
    <w:p w:rsidR="00AB42B1" w:rsidRDefault="00AB42B1" w:rsidP="00AB42B1"/>
    <w:p w:rsidR="00AB42B1" w:rsidRDefault="00AB42B1" w:rsidP="00AB42B1">
      <w:r>
        <w:t>\subsection{Gestion des Médecins}</w:t>
      </w:r>
    </w:p>
    <w:p w:rsidR="00AB42B1" w:rsidRDefault="00AB42B1" w:rsidP="00AB42B1">
      <w:r>
        <w:t xml:space="preserve">Pour la session Médecin, ce dernier peut faire les actions suivantes : </w:t>
      </w:r>
    </w:p>
    <w:p w:rsidR="00AB42B1" w:rsidRDefault="00AB42B1" w:rsidP="00AB42B1"/>
    <w:p w:rsidR="00AB42B1" w:rsidRDefault="00AB42B1" w:rsidP="00AB42B1">
      <w:r>
        <w:t>\begin{itemize}</w:t>
      </w:r>
    </w:p>
    <w:p w:rsidR="00AB42B1" w:rsidRDefault="00AB42B1" w:rsidP="00AB42B1">
      <w:r>
        <w:t xml:space="preserve">    \item[$\bullet$] \textbf{Clôture un soin :}</w:t>
      </w:r>
    </w:p>
    <w:p w:rsidR="00AB42B1" w:rsidRDefault="00AB42B1" w:rsidP="00AB42B1">
      <w:r>
        <w:t>\end{itemize}</w:t>
      </w:r>
    </w:p>
    <w:p w:rsidR="00AB42B1" w:rsidRDefault="00AB42B1" w:rsidP="00AB42B1">
      <w:r>
        <w:t>Après la saisie du numéro de rendez-vous, cette option permet de clôturer un soin s'il est terminé, et interdit l'ajout dans le rapport du patient &lt;&lt;Cf. figure 3.25&gt;&gt;.</w:t>
      </w:r>
    </w:p>
    <w:p w:rsidR="00AB42B1" w:rsidRDefault="00AB42B1" w:rsidP="00AB42B1">
      <w:r>
        <w:t xml:space="preserve"> \begin{figure}[h]</w:t>
      </w:r>
    </w:p>
    <w:p w:rsidR="00AB42B1" w:rsidRDefault="00AB42B1" w:rsidP="00AB42B1">
      <w:r>
        <w:t>\centering</w:t>
      </w:r>
    </w:p>
    <w:p w:rsidR="00AB42B1" w:rsidRDefault="00AB42B1" w:rsidP="00AB42B1">
      <w:r>
        <w:tab/>
        <w:t>\includegraphics[width=17cm,height=7cm]{images/cloturer.PNG}</w:t>
      </w:r>
    </w:p>
    <w:p w:rsidR="00AB42B1" w:rsidRDefault="00AB42B1" w:rsidP="00AB42B1">
      <w:r>
        <w:tab/>
        <w:t>\caption{Fenêtre Clôturer Soin}</w:t>
      </w:r>
    </w:p>
    <w:p w:rsidR="00AB42B1" w:rsidRDefault="00AB42B1" w:rsidP="00AB42B1">
      <w:r>
        <w:t>\label{fig1}</w:t>
      </w:r>
    </w:p>
    <w:p w:rsidR="00AB42B1" w:rsidRDefault="00AB42B1" w:rsidP="00AB42B1">
      <w:r>
        <w:t>\end{figure}</w:t>
      </w:r>
    </w:p>
    <w:p w:rsidR="00AB42B1" w:rsidRDefault="00AB42B1" w:rsidP="00AB42B1"/>
    <w:p w:rsidR="00AB42B1" w:rsidRDefault="00AB42B1" w:rsidP="00AB42B1">
      <w:r>
        <w:t>\newpage</w:t>
      </w:r>
    </w:p>
    <w:p w:rsidR="00AB42B1" w:rsidRDefault="00AB42B1" w:rsidP="00AB42B1"/>
    <w:p w:rsidR="00AB42B1" w:rsidRDefault="00AB42B1" w:rsidP="00AB42B1">
      <w:r>
        <w:t>\begin{itemize}</w:t>
      </w:r>
    </w:p>
    <w:p w:rsidR="00AB42B1" w:rsidRDefault="00AB42B1" w:rsidP="00AB42B1">
      <w:r>
        <w:t xml:space="preserve">    \item[$\bullet$] \textbf{Emploi des rendez-vous :}</w:t>
      </w:r>
    </w:p>
    <w:p w:rsidR="00AB42B1" w:rsidRDefault="00AB42B1" w:rsidP="00AB42B1">
      <w:r>
        <w:t xml:space="preserve">\end{itemize}    </w:t>
      </w:r>
    </w:p>
    <w:p w:rsidR="00AB42B1" w:rsidRDefault="00AB42B1" w:rsidP="00AB42B1">
      <w:r>
        <w:t>La &lt;&lt;figure 3.26&gt;&gt; représente une fenêtre qui offre la possibilité de choisir un médecin parmi la liste des médecins disponibles dans la base de données, et après la validation, elle affiche l'emploi des rendez-vous programmés pour le médecin sous forme d'un tableau comme il est indiqué sur la &lt;&lt;Figure 3.27&gt;&gt;.</w:t>
      </w:r>
    </w:p>
    <w:p w:rsidR="00AB42B1" w:rsidRDefault="00AB42B1" w:rsidP="00AB42B1">
      <w:r>
        <w:t xml:space="preserve"> \begin{figure}[h]</w:t>
      </w:r>
    </w:p>
    <w:p w:rsidR="00AB42B1" w:rsidRDefault="00AB42B1" w:rsidP="00AB42B1">
      <w:r>
        <w:t>\centering</w:t>
      </w:r>
    </w:p>
    <w:p w:rsidR="00AB42B1" w:rsidRDefault="00AB42B1" w:rsidP="00AB42B1">
      <w:r>
        <w:tab/>
        <w:t>\includegraphics[width=17cm,height=7cm]{images/Emploi-rendez-vous.PNG}</w:t>
      </w:r>
    </w:p>
    <w:p w:rsidR="00AB42B1" w:rsidRDefault="00AB42B1" w:rsidP="00AB42B1">
      <w:r>
        <w:lastRenderedPageBreak/>
        <w:tab/>
        <w:t>\caption{Fenêtre Choix Médecin}</w:t>
      </w:r>
    </w:p>
    <w:p w:rsidR="00AB42B1" w:rsidRDefault="00AB42B1" w:rsidP="00AB42B1">
      <w:r>
        <w:t>\label{fig1}</w:t>
      </w:r>
    </w:p>
    <w:p w:rsidR="00AB42B1" w:rsidRDefault="00AB42B1" w:rsidP="00AB42B1">
      <w:r>
        <w:t>\end{figure}</w:t>
      </w:r>
    </w:p>
    <w:p w:rsidR="00AB42B1" w:rsidRDefault="00AB42B1" w:rsidP="00AB42B1"/>
    <w:p w:rsidR="00AB42B1" w:rsidRDefault="00AB42B1" w:rsidP="00AB42B1">
      <w:r>
        <w:t xml:space="preserve"> \begin{figure}[h]</w:t>
      </w:r>
    </w:p>
    <w:p w:rsidR="00AB42B1" w:rsidRDefault="00AB42B1" w:rsidP="00AB42B1">
      <w:r>
        <w:t>\centering</w:t>
      </w:r>
    </w:p>
    <w:p w:rsidR="00AB42B1" w:rsidRDefault="00AB42B1" w:rsidP="00AB42B1">
      <w:r>
        <w:tab/>
        <w:t>\includegraphics[width=17cm,height=7cm]{images/emploi-rendezvous-2.PNG}</w:t>
      </w:r>
    </w:p>
    <w:p w:rsidR="00AB42B1" w:rsidRDefault="00AB42B1" w:rsidP="00AB42B1">
      <w:r>
        <w:tab/>
        <w:t>\caption{Fenêtre Emploi des rendez-vous}</w:t>
      </w:r>
    </w:p>
    <w:p w:rsidR="00AB42B1" w:rsidRDefault="00AB42B1" w:rsidP="00AB42B1">
      <w:r>
        <w:t>\label{fig1}</w:t>
      </w:r>
    </w:p>
    <w:p w:rsidR="00AB42B1" w:rsidRDefault="00AB42B1" w:rsidP="00AB42B1">
      <w:r>
        <w:t xml:space="preserve">\end{figure} </w:t>
      </w:r>
    </w:p>
    <w:p w:rsidR="00AB42B1" w:rsidRDefault="00AB42B1" w:rsidP="00AB42B1"/>
    <w:p w:rsidR="00AB42B1" w:rsidRDefault="00AB42B1" w:rsidP="00AB42B1">
      <w:r>
        <w:t>\newpage</w:t>
      </w:r>
    </w:p>
    <w:p w:rsidR="00AB42B1" w:rsidRDefault="00AB42B1" w:rsidP="00AB42B1"/>
    <w:p w:rsidR="00AB42B1" w:rsidRDefault="00AB42B1" w:rsidP="00AB42B1">
      <w:r>
        <w:t xml:space="preserve">\begin{itemize}    </w:t>
      </w:r>
    </w:p>
    <w:p w:rsidR="00AB42B1" w:rsidRDefault="00AB42B1" w:rsidP="00AB42B1">
      <w:r>
        <w:t xml:space="preserve">    \item[$\bullet$] \textbf{Rediger un rapport :  }</w:t>
      </w:r>
    </w:p>
    <w:p w:rsidR="00AB42B1" w:rsidRDefault="00AB42B1" w:rsidP="00AB42B1">
      <w:r>
        <w:t>\end{itemize}</w:t>
      </w:r>
    </w:p>
    <w:p w:rsidR="00AB42B1" w:rsidRDefault="00AB42B1" w:rsidP="00AB42B1">
      <w:r>
        <w:t>Le médecin et la secrétaire peuvent consulter les rapports, mais seul le médecin peut rédiger un nouveau rapport à l'aide de la fenêtre dans la &lt;&lt;figure 3.28&gt;&gt; ci-dessous.</w:t>
      </w:r>
    </w:p>
    <w:p w:rsidR="00AB42B1" w:rsidRDefault="00AB42B1" w:rsidP="00AB42B1">
      <w:r>
        <w:t xml:space="preserve"> \begin{figure}[h]</w:t>
      </w:r>
    </w:p>
    <w:p w:rsidR="00AB42B1" w:rsidRDefault="00AB42B1" w:rsidP="00AB42B1">
      <w:r>
        <w:t>\centering</w:t>
      </w:r>
    </w:p>
    <w:p w:rsidR="00AB42B1" w:rsidRDefault="00AB42B1" w:rsidP="00AB42B1">
      <w:r>
        <w:tab/>
        <w:t>\includegraphics[width=17cm,height=7cm]{images/rediger-rapport.PNG}</w:t>
      </w:r>
    </w:p>
    <w:p w:rsidR="00AB42B1" w:rsidRDefault="00AB42B1" w:rsidP="00AB42B1">
      <w:r>
        <w:tab/>
        <w:t>\caption{Fenêtre Rédiger un rapport}</w:t>
      </w:r>
    </w:p>
    <w:p w:rsidR="00AB42B1" w:rsidRDefault="00AB42B1" w:rsidP="00AB42B1">
      <w:r>
        <w:t>\label{fig1}</w:t>
      </w:r>
    </w:p>
    <w:p w:rsidR="00AB42B1" w:rsidRDefault="00AB42B1" w:rsidP="00AB42B1">
      <w:r>
        <w:t>\end{figure}</w:t>
      </w:r>
    </w:p>
    <w:p w:rsidR="00AB42B1" w:rsidRDefault="00AB42B1" w:rsidP="00AB42B1"/>
    <w:p w:rsidR="00AB42B1" w:rsidRDefault="00AB42B1" w:rsidP="00AB42B1">
      <w:r>
        <w:t xml:space="preserve">\begin{itemize}    </w:t>
      </w:r>
    </w:p>
    <w:p w:rsidR="00AB42B1" w:rsidRDefault="00AB42B1" w:rsidP="00AB42B1">
      <w:r>
        <w:t xml:space="preserve">    \item[$\bullet$] \textbf{Créer un certificat médical :}</w:t>
      </w:r>
    </w:p>
    <w:p w:rsidR="00AB42B1" w:rsidRDefault="00AB42B1" w:rsidP="00AB42B1">
      <w:r>
        <w:t>\end{itemize}</w:t>
      </w:r>
    </w:p>
    <w:p w:rsidR="00AB42B1" w:rsidRDefault="00AB42B1" w:rsidP="00AB42B1">
      <w:r>
        <w:lastRenderedPageBreak/>
        <w:t xml:space="preserve"> Le médecin éventuellement peut rédiger un certificat pour un patient donné, à l'aide de la fenêtre dans la &lt;&lt;Figure 3.29&gt;&gt; ci-dessous.</w:t>
      </w:r>
    </w:p>
    <w:p w:rsidR="00AB42B1" w:rsidRDefault="00AB42B1" w:rsidP="00AB42B1">
      <w:r>
        <w:t xml:space="preserve"> \begin{figure}[h]</w:t>
      </w:r>
    </w:p>
    <w:p w:rsidR="00AB42B1" w:rsidRDefault="00AB42B1" w:rsidP="00AB42B1">
      <w:r>
        <w:t>\centering</w:t>
      </w:r>
    </w:p>
    <w:p w:rsidR="00AB42B1" w:rsidRDefault="00AB42B1" w:rsidP="00AB42B1">
      <w:r>
        <w:tab/>
        <w:t>\includegraphics[width=17cm,height=7cm]{images/rediger-certificat.PNG}</w:t>
      </w:r>
    </w:p>
    <w:p w:rsidR="00AB42B1" w:rsidRDefault="00AB42B1" w:rsidP="00AB42B1">
      <w:r>
        <w:tab/>
        <w:t>\caption{Fenêtre Rédiger un Certificat}</w:t>
      </w:r>
    </w:p>
    <w:p w:rsidR="00AB42B1" w:rsidRDefault="00AB42B1" w:rsidP="00AB42B1">
      <w:r>
        <w:t>\label{fig1}</w:t>
      </w:r>
    </w:p>
    <w:p w:rsidR="00AB42B1" w:rsidRDefault="00AB42B1" w:rsidP="00AB42B1">
      <w:r>
        <w:t xml:space="preserve">\end{figure} </w:t>
      </w:r>
    </w:p>
    <w:p w:rsidR="00AB42B1" w:rsidRDefault="00AB42B1" w:rsidP="00AB42B1">
      <w:r>
        <w:t xml:space="preserve">     </w:t>
      </w:r>
    </w:p>
    <w:p w:rsidR="00AB42B1" w:rsidRDefault="00AB42B1" w:rsidP="00AB42B1">
      <w:r>
        <w:t>\newpage</w:t>
      </w:r>
    </w:p>
    <w:p w:rsidR="00AB42B1" w:rsidRDefault="00AB42B1" w:rsidP="00AB42B1"/>
    <w:p w:rsidR="00AB42B1" w:rsidRDefault="00AB42B1" w:rsidP="00AB42B1">
      <w:r>
        <w:t>\subsection{Gestion des patients}</w:t>
      </w:r>
    </w:p>
    <w:p w:rsidR="00AB42B1" w:rsidRDefault="00AB42B1" w:rsidP="00AB42B1">
      <w:r>
        <w:t>Pour la gestion d'un patient donné :</w:t>
      </w:r>
    </w:p>
    <w:p w:rsidR="00AB42B1" w:rsidRDefault="00AB42B1" w:rsidP="00AB42B1">
      <w:r>
        <w:t>\begin{itemize}</w:t>
      </w:r>
    </w:p>
    <w:p w:rsidR="00AB42B1" w:rsidRDefault="00AB42B1" w:rsidP="00AB42B1">
      <w:r>
        <w:t xml:space="preserve">    \item[$\bullet$] \textbf{ Ajouter un patient :}</w:t>
      </w:r>
    </w:p>
    <w:p w:rsidR="00AB42B1" w:rsidRDefault="00AB42B1" w:rsidP="00AB42B1">
      <w:r>
        <w:t xml:space="preserve">\end{itemize}   </w:t>
      </w:r>
    </w:p>
    <w:p w:rsidR="00AB42B1" w:rsidRDefault="00AB42B1" w:rsidP="00AB42B1">
      <w:r>
        <w:t>La secrétaire peut ajouter un patient en entrant les informations du patient dans la fenêtre de la &lt;&lt;figure 3.30&gt;&gt; ci-dessous, qui affiche ensuite le numéro du patient dans la base de données &lt;&lt;Figure 3.31&gt;&gt;.</w:t>
      </w:r>
    </w:p>
    <w:p w:rsidR="00AB42B1" w:rsidRDefault="00AB42B1" w:rsidP="00AB42B1">
      <w:r>
        <w:t>\begin{figure}[!htb]</w:t>
      </w:r>
    </w:p>
    <w:p w:rsidR="00AB42B1" w:rsidRDefault="00AB42B1" w:rsidP="00AB42B1">
      <w:r>
        <w:t>\centering</w:t>
      </w:r>
    </w:p>
    <w:p w:rsidR="00AB42B1" w:rsidRDefault="00AB42B1" w:rsidP="00AB42B1">
      <w:r>
        <w:tab/>
        <w:t>\includegraphics[width=17cm,height=7cm]{images/ajouter-patient.PNG}</w:t>
      </w:r>
    </w:p>
    <w:p w:rsidR="00AB42B1" w:rsidRDefault="00AB42B1" w:rsidP="00AB42B1">
      <w:r>
        <w:tab/>
        <w:t>\caption{Fenêtre Ajout d'un Patient}</w:t>
      </w:r>
    </w:p>
    <w:p w:rsidR="00AB42B1" w:rsidRDefault="00AB42B1" w:rsidP="00AB42B1">
      <w:r>
        <w:t>\label{fig1}</w:t>
      </w:r>
    </w:p>
    <w:p w:rsidR="00AB42B1" w:rsidRDefault="00AB42B1" w:rsidP="00AB42B1">
      <w:r>
        <w:t xml:space="preserve">\end{figure}  </w:t>
      </w:r>
    </w:p>
    <w:p w:rsidR="00AB42B1" w:rsidRDefault="00AB42B1" w:rsidP="00AB42B1">
      <w:r>
        <w:t xml:space="preserve">  </w:t>
      </w:r>
    </w:p>
    <w:p w:rsidR="00AB42B1" w:rsidRDefault="00AB42B1" w:rsidP="00AB42B1">
      <w:r>
        <w:t xml:space="preserve"> \begin{figure}[!htb]</w:t>
      </w:r>
    </w:p>
    <w:p w:rsidR="00AB42B1" w:rsidRDefault="00AB42B1" w:rsidP="00AB42B1">
      <w:r>
        <w:t>\centering</w:t>
      </w:r>
    </w:p>
    <w:p w:rsidR="00AB42B1" w:rsidRDefault="00AB42B1" w:rsidP="00AB42B1">
      <w:r>
        <w:tab/>
        <w:t>\includegraphics[width=12cm,height=7cm]{images/ajoute-patient-reponse.PNG}</w:t>
      </w:r>
    </w:p>
    <w:p w:rsidR="00AB42B1" w:rsidRDefault="00AB42B1" w:rsidP="00AB42B1">
      <w:r>
        <w:lastRenderedPageBreak/>
        <w:tab/>
        <w:t>\caption{Fenêtre Ajout d'un Patient}</w:t>
      </w:r>
    </w:p>
    <w:p w:rsidR="00AB42B1" w:rsidRDefault="00AB42B1" w:rsidP="00AB42B1">
      <w:r>
        <w:t>\label{fig1}</w:t>
      </w:r>
    </w:p>
    <w:p w:rsidR="00AB42B1" w:rsidRDefault="00AB42B1" w:rsidP="00AB42B1">
      <w:r>
        <w:t>\end{figure}</w:t>
      </w:r>
    </w:p>
    <w:p w:rsidR="00AB42B1" w:rsidRDefault="00AB42B1" w:rsidP="00AB42B1"/>
    <w:p w:rsidR="00AB42B1" w:rsidRDefault="00AB42B1" w:rsidP="00AB42B1">
      <w:r>
        <w:t>\newpage</w:t>
      </w:r>
    </w:p>
    <w:p w:rsidR="00AB42B1" w:rsidRDefault="00AB42B1" w:rsidP="00AB42B1">
      <w:r>
        <w:t xml:space="preserve">\begin{itemize}    </w:t>
      </w:r>
    </w:p>
    <w:p w:rsidR="00AB42B1" w:rsidRDefault="00AB42B1" w:rsidP="00AB42B1">
      <w:r>
        <w:t xml:space="preserve">    \item[$\bullet$] \textbf{ Modifier les informations d'un patient :} </w:t>
      </w:r>
    </w:p>
    <w:p w:rsidR="00AB42B1" w:rsidRDefault="00AB42B1" w:rsidP="00AB42B1">
      <w:r>
        <w:t>\end{itemize}</w:t>
      </w:r>
    </w:p>
    <w:p w:rsidR="00AB42B1" w:rsidRDefault="00AB42B1" w:rsidP="00AB42B1">
      <w:r>
        <w:t xml:space="preserve">La modification se passe en 2 étapes, on cherche le patient dans la base de données et ensuite les données seront affichées dans un formulaire avec la possibilité de les modifier &lt;&lt;Cf. figure 3.32&gt;&gt;. </w:t>
      </w:r>
    </w:p>
    <w:p w:rsidR="00AB42B1" w:rsidRDefault="00AB42B1" w:rsidP="00AB42B1">
      <w:r>
        <w:t>\begin{figure}[h]</w:t>
      </w:r>
    </w:p>
    <w:p w:rsidR="00AB42B1" w:rsidRDefault="00AB42B1" w:rsidP="00AB42B1">
      <w:r>
        <w:t>\centering</w:t>
      </w:r>
    </w:p>
    <w:p w:rsidR="00AB42B1" w:rsidRDefault="00AB42B1" w:rsidP="00AB42B1">
      <w:r>
        <w:tab/>
        <w:t>\includegraphics[width=17cm,height=7cm]{images/modifier-patient.PNG}</w:t>
      </w:r>
    </w:p>
    <w:p w:rsidR="00AB42B1" w:rsidRDefault="00AB42B1" w:rsidP="00AB42B1">
      <w:r>
        <w:tab/>
        <w:t>\caption{Fenêtre Modification d'un Patient}</w:t>
      </w:r>
    </w:p>
    <w:p w:rsidR="00AB42B1" w:rsidRDefault="00AB42B1" w:rsidP="00AB42B1">
      <w:r>
        <w:t>\label{fig1}</w:t>
      </w:r>
    </w:p>
    <w:p w:rsidR="00AB42B1" w:rsidRDefault="00AB42B1" w:rsidP="00AB42B1">
      <w:r>
        <w:t>\end{figure}</w:t>
      </w:r>
    </w:p>
    <w:p w:rsidR="00AB42B1" w:rsidRDefault="00AB42B1" w:rsidP="00AB42B1"/>
    <w:p w:rsidR="00AB42B1" w:rsidRDefault="00AB42B1" w:rsidP="00AB42B1">
      <w:r>
        <w:t>\begin{itemize}</w:t>
      </w:r>
    </w:p>
    <w:p w:rsidR="00AB42B1" w:rsidRDefault="00AB42B1" w:rsidP="00AB42B1">
      <w:r>
        <w:t xml:space="preserve">    \item[$\bullet$] \textbf{ Consulter le dossier d'un patient :}</w:t>
      </w:r>
    </w:p>
    <w:p w:rsidR="00AB42B1" w:rsidRDefault="00AB42B1" w:rsidP="00AB42B1">
      <w:r>
        <w:t>\end{itemize}</w:t>
      </w:r>
    </w:p>
    <w:p w:rsidR="00AB42B1" w:rsidRDefault="00AB42B1" w:rsidP="00AB42B1">
      <w:r>
        <w:t xml:space="preserve">Pour afficher le dossier d'un patient donné on entre son numéro, et il s'affiche avec tout les rendez-vous et les informations personnelles de ce dernier &lt;&lt;Cf. figure 3.33&gt;&gt;. </w:t>
      </w:r>
    </w:p>
    <w:p w:rsidR="00AB42B1" w:rsidRDefault="00AB42B1" w:rsidP="00AB42B1">
      <w:r>
        <w:t>\begin{figure}[h]</w:t>
      </w:r>
    </w:p>
    <w:p w:rsidR="00AB42B1" w:rsidRDefault="00AB42B1" w:rsidP="00AB42B1">
      <w:r>
        <w:t>\centering</w:t>
      </w:r>
    </w:p>
    <w:p w:rsidR="00AB42B1" w:rsidRDefault="00AB42B1" w:rsidP="00AB42B1">
      <w:r>
        <w:tab/>
        <w:t>\includegraphics[width=17cm,height=7cm]{images/consulter-patient.PNG}</w:t>
      </w:r>
    </w:p>
    <w:p w:rsidR="00AB42B1" w:rsidRDefault="00AB42B1" w:rsidP="00AB42B1">
      <w:r>
        <w:tab/>
        <w:t>\caption{Fenêtre Consultation d'un Patient}</w:t>
      </w:r>
    </w:p>
    <w:p w:rsidR="00AB42B1" w:rsidRDefault="00AB42B1" w:rsidP="00AB42B1">
      <w:r>
        <w:t>\label{fig1}</w:t>
      </w:r>
    </w:p>
    <w:p w:rsidR="00AB42B1" w:rsidRDefault="00AB42B1" w:rsidP="00AB42B1">
      <w:r>
        <w:t>\end{figure}</w:t>
      </w:r>
    </w:p>
    <w:p w:rsidR="00AB42B1" w:rsidRDefault="00AB42B1" w:rsidP="00AB42B1"/>
    <w:p w:rsidR="00AB42B1" w:rsidRDefault="00AB42B1" w:rsidP="00AB42B1">
      <w:r>
        <w:t>\newpage</w:t>
      </w:r>
    </w:p>
    <w:p w:rsidR="00AB42B1" w:rsidRDefault="00AB42B1" w:rsidP="00AB42B1"/>
    <w:p w:rsidR="00AB42B1" w:rsidRDefault="00AB42B1" w:rsidP="00AB42B1">
      <w:r>
        <w:t>\subsection{Gestion des Rdv}</w:t>
      </w:r>
    </w:p>
    <w:p w:rsidR="00AB42B1" w:rsidRDefault="00AB42B1" w:rsidP="00AB42B1">
      <w:r>
        <w:t xml:space="preserve">Pour la gestion des rendez-vous c'est une tâche de la secrétaire et cette dernière peut éventuellement : </w:t>
      </w:r>
    </w:p>
    <w:p w:rsidR="00AB42B1" w:rsidRDefault="00AB42B1" w:rsidP="00AB42B1">
      <w:r>
        <w:t>\begin{itemize}</w:t>
      </w:r>
    </w:p>
    <w:p w:rsidR="00AB42B1" w:rsidRDefault="00AB42B1" w:rsidP="00AB42B1">
      <w:r>
        <w:t xml:space="preserve">    \item[$\bullet$] \textbf{ Créer un rendez-vous :}</w:t>
      </w:r>
    </w:p>
    <w:p w:rsidR="00AB42B1" w:rsidRDefault="00AB42B1" w:rsidP="00AB42B1">
      <w:r>
        <w:t xml:space="preserve">\end{itemize}   </w:t>
      </w:r>
    </w:p>
    <w:p w:rsidR="00AB42B1" w:rsidRDefault="00AB42B1" w:rsidP="00AB42B1">
      <w:r>
        <w:t>Cette fenêtre de la &lt;&lt;Figure 3.34&gt;&gt; offre la possibilité de créer un rendez-vous pour un patient donné avec un médecin, dans une date et heure précises pour un certain soin. Après la confirmation, le rendez-vous s'ajoute à la base de données.</w:t>
      </w:r>
    </w:p>
    <w:p w:rsidR="00AB42B1" w:rsidRDefault="00AB42B1" w:rsidP="00AB42B1"/>
    <w:p w:rsidR="00AB42B1" w:rsidRDefault="00AB42B1" w:rsidP="00AB42B1">
      <w:r>
        <w:t>\begin{figure}[h]</w:t>
      </w:r>
    </w:p>
    <w:p w:rsidR="00AB42B1" w:rsidRDefault="00AB42B1" w:rsidP="00AB42B1">
      <w:r>
        <w:t>\centering</w:t>
      </w:r>
    </w:p>
    <w:p w:rsidR="00AB42B1" w:rsidRDefault="00AB42B1" w:rsidP="00AB42B1">
      <w:r>
        <w:tab/>
        <w:t>\includegraphics[width=8cm,height=6cm]{images/ajouter-rdv.PNG}</w:t>
      </w:r>
    </w:p>
    <w:p w:rsidR="00AB42B1" w:rsidRDefault="00AB42B1" w:rsidP="00AB42B1">
      <w:r>
        <w:tab/>
        <w:t>\caption{Fenêtre Ajout d'un Rendez-vous}</w:t>
      </w:r>
    </w:p>
    <w:p w:rsidR="00AB42B1" w:rsidRDefault="00AB42B1" w:rsidP="00AB42B1">
      <w:r>
        <w:t>\label{fig1}</w:t>
      </w:r>
    </w:p>
    <w:p w:rsidR="00AB42B1" w:rsidRDefault="00AB42B1" w:rsidP="00AB42B1">
      <w:r>
        <w:t>\end{figure}</w:t>
      </w:r>
    </w:p>
    <w:p w:rsidR="00AB42B1" w:rsidRDefault="00AB42B1" w:rsidP="00AB42B1"/>
    <w:p w:rsidR="00AB42B1" w:rsidRDefault="00AB42B1" w:rsidP="00AB42B1">
      <w:r>
        <w:t xml:space="preserve">\begin{itemize}    </w:t>
      </w:r>
    </w:p>
    <w:p w:rsidR="00AB42B1" w:rsidRDefault="00AB42B1" w:rsidP="00AB42B1">
      <w:r>
        <w:t xml:space="preserve">    \item[$\bullet$] \textbf{ Modifier un rendez-vous :}</w:t>
      </w:r>
    </w:p>
    <w:p w:rsidR="00AB42B1" w:rsidRDefault="00AB42B1" w:rsidP="00AB42B1">
      <w:r>
        <w:t xml:space="preserve"> \end{itemize}</w:t>
      </w:r>
    </w:p>
    <w:p w:rsidR="00AB42B1" w:rsidRDefault="00AB42B1" w:rsidP="00AB42B1">
      <w:r>
        <w:t xml:space="preserve">Cette Fenêtre de la &lt;&lt;Figure 3.35&gt;&gt; permet de chercher un rendez-vous par Numero de Rendez-vous. </w:t>
      </w:r>
    </w:p>
    <w:p w:rsidR="00AB42B1" w:rsidRDefault="00AB42B1" w:rsidP="00AB42B1">
      <w:r>
        <w:t xml:space="preserve"> \begin{figure}[h]</w:t>
      </w:r>
    </w:p>
    <w:p w:rsidR="00AB42B1" w:rsidRDefault="00AB42B1" w:rsidP="00AB42B1">
      <w:r>
        <w:t>\centering</w:t>
      </w:r>
    </w:p>
    <w:p w:rsidR="00AB42B1" w:rsidRDefault="00AB42B1" w:rsidP="00AB42B1">
      <w:r>
        <w:tab/>
        <w:t>\includegraphics[width=8cm,height=6cm]{images/modifier-recherche.PNG}</w:t>
      </w:r>
    </w:p>
    <w:p w:rsidR="00AB42B1" w:rsidRDefault="00AB42B1" w:rsidP="00AB42B1">
      <w:r>
        <w:tab/>
        <w:t>\caption{Fenêtre Recherche d'un Rendez-vous}</w:t>
      </w:r>
    </w:p>
    <w:p w:rsidR="00AB42B1" w:rsidRDefault="00AB42B1" w:rsidP="00AB42B1">
      <w:r>
        <w:lastRenderedPageBreak/>
        <w:t>\label{fig1}</w:t>
      </w:r>
    </w:p>
    <w:p w:rsidR="00AB42B1" w:rsidRDefault="00AB42B1" w:rsidP="00AB42B1">
      <w:r>
        <w:t>\end{figure}</w:t>
      </w:r>
    </w:p>
    <w:p w:rsidR="00AB42B1" w:rsidRDefault="00AB42B1" w:rsidP="00AB42B1"/>
    <w:p w:rsidR="00AB42B1" w:rsidRDefault="00AB42B1" w:rsidP="00AB42B1">
      <w:r>
        <w:t>Après la recherche du rendez-vous, on obtient toutes les données nécessaires du rendez-vous. Puis on peut modifier les informations de ce rendez-vous comme il est indiqué dans la &lt;&lt;Figure 3.36&gt;&gt; ci-dessous.</w:t>
      </w:r>
    </w:p>
    <w:p w:rsidR="00AB42B1" w:rsidRDefault="00AB42B1" w:rsidP="00AB42B1"/>
    <w:p w:rsidR="00AB42B1" w:rsidRDefault="00AB42B1" w:rsidP="00AB42B1">
      <w:r>
        <w:t>\begin{figure}[h]</w:t>
      </w:r>
    </w:p>
    <w:p w:rsidR="00AB42B1" w:rsidRDefault="00AB42B1" w:rsidP="00AB42B1">
      <w:r>
        <w:t>\centering</w:t>
      </w:r>
    </w:p>
    <w:p w:rsidR="00AB42B1" w:rsidRDefault="00AB42B1" w:rsidP="00AB42B1">
      <w:r>
        <w:tab/>
        <w:t>\includegraphics[width=8cm,height=7cm]{images/modifier-rdv.PNG}</w:t>
      </w:r>
    </w:p>
    <w:p w:rsidR="00AB42B1" w:rsidRDefault="00AB42B1" w:rsidP="00AB42B1">
      <w:r>
        <w:tab/>
        <w:t>\caption{Fenêtre Modification d'un Rendez-vous}</w:t>
      </w:r>
    </w:p>
    <w:p w:rsidR="00AB42B1" w:rsidRDefault="00AB42B1" w:rsidP="00AB42B1">
      <w:r>
        <w:t>\label{fig1}</w:t>
      </w:r>
    </w:p>
    <w:p w:rsidR="00AB42B1" w:rsidRDefault="00AB42B1" w:rsidP="00AB42B1">
      <w:r>
        <w:t>\end{figure}</w:t>
      </w:r>
    </w:p>
    <w:p w:rsidR="00AB42B1" w:rsidRDefault="00AB42B1" w:rsidP="00AB42B1">
      <w:r>
        <w:t xml:space="preserve"> </w:t>
      </w:r>
    </w:p>
    <w:p w:rsidR="00AB42B1" w:rsidRDefault="00AB42B1" w:rsidP="00AB42B1">
      <w:r>
        <w:t xml:space="preserve">\begin{itemize}    </w:t>
      </w:r>
    </w:p>
    <w:p w:rsidR="00AB42B1" w:rsidRDefault="00AB42B1" w:rsidP="00AB42B1">
      <w:r>
        <w:t xml:space="preserve">    \item[$\bullet$] \textbf{ Supprimer un rendez-vous :}</w:t>
      </w:r>
    </w:p>
    <w:p w:rsidR="00AB42B1" w:rsidRDefault="00AB42B1" w:rsidP="00AB42B1">
      <w:r>
        <w:t>\end{itemize}</w:t>
      </w:r>
    </w:p>
    <w:p w:rsidR="00AB42B1" w:rsidRDefault="00AB42B1" w:rsidP="00AB42B1">
      <w:r>
        <w:t>Pour supprimer un rendez-vous la secrétaire doit entrer le numéro du rendez-vous, médecin et numéro du patient &lt;&lt;Cf. figure 3.37&gt;&gt;.</w:t>
      </w:r>
    </w:p>
    <w:p w:rsidR="00AB42B1" w:rsidRDefault="00AB42B1" w:rsidP="00AB42B1">
      <w:r>
        <w:t>\begin{figure}[!htb]</w:t>
      </w:r>
    </w:p>
    <w:p w:rsidR="00AB42B1" w:rsidRDefault="00AB42B1" w:rsidP="00AB42B1">
      <w:r>
        <w:t>\centering</w:t>
      </w:r>
    </w:p>
    <w:p w:rsidR="00AB42B1" w:rsidRDefault="00AB42B1" w:rsidP="00AB42B1">
      <w:r>
        <w:tab/>
        <w:t>\includegraphics[width=8cm,height=8cm]{images/supprimer-rdv.PNG}</w:t>
      </w:r>
    </w:p>
    <w:p w:rsidR="00AB42B1" w:rsidRDefault="00AB42B1" w:rsidP="00AB42B1">
      <w:r>
        <w:tab/>
        <w:t>\caption{Fenêtre Suppression d'un Rendez-vous}</w:t>
      </w:r>
    </w:p>
    <w:p w:rsidR="00AB42B1" w:rsidRDefault="00AB42B1" w:rsidP="00AB42B1">
      <w:r>
        <w:t>\label{fig1}</w:t>
      </w:r>
    </w:p>
    <w:p w:rsidR="00AB42B1" w:rsidRDefault="00AB42B1" w:rsidP="00AB42B1">
      <w:r>
        <w:t>\end{figure}</w:t>
      </w:r>
    </w:p>
    <w:p w:rsidR="00AB42B1" w:rsidRDefault="00AB42B1" w:rsidP="00AB42B1"/>
    <w:p w:rsidR="00AB42B1" w:rsidRDefault="00AB42B1" w:rsidP="00AB42B1">
      <w:r>
        <w:t>\newpage</w:t>
      </w:r>
    </w:p>
    <w:p w:rsidR="00AB42B1" w:rsidRDefault="00AB42B1" w:rsidP="00AB42B1"/>
    <w:p w:rsidR="00AB42B1" w:rsidRDefault="00AB42B1" w:rsidP="00AB42B1">
      <w:r>
        <w:t>\subsection{Gestion des Rapports &amp; Certificats}</w:t>
      </w:r>
    </w:p>
    <w:p w:rsidR="00AB42B1" w:rsidRDefault="00AB42B1" w:rsidP="00AB42B1">
      <w:r>
        <w:lastRenderedPageBreak/>
        <w:t>En ce qui concerne la gestion des rapports, seul le Medecin peut rediger un rapport. Quant à la secrétaire, elle ne peut que l'utiliser.</w:t>
      </w:r>
    </w:p>
    <w:p w:rsidR="00AB42B1" w:rsidRDefault="00AB42B1" w:rsidP="00AB42B1"/>
    <w:p w:rsidR="00AB42B1" w:rsidRDefault="00AB42B1" w:rsidP="00AB42B1">
      <w:r>
        <w:t>\begin{itemize}</w:t>
      </w:r>
    </w:p>
    <w:p w:rsidR="00AB42B1" w:rsidRDefault="00AB42B1" w:rsidP="00AB42B1">
      <w:r>
        <w:t xml:space="preserve">    \item[$\bullet$] \textbf{hiérarchie des dossiers:} </w:t>
      </w:r>
    </w:p>
    <w:p w:rsidR="00AB42B1" w:rsidRDefault="00AB42B1" w:rsidP="00AB42B1">
      <w:r>
        <w:t>\end{itemize}</w:t>
      </w:r>
    </w:p>
    <w:p w:rsidR="00AB42B1" w:rsidRDefault="00AB42B1" w:rsidP="00AB42B1">
      <w:r>
        <w:t>Après l'ajout d'un patient, un dossier se crée avec le nom et le numéro du patient comme il est indiqué dans la &lt;&lt;Figure 3.38 &gt;&gt;, chaque dossier contient 2 sous-dossiers(rapport, certificat) &lt;&lt;Figure 3.39&gt;&gt;. Dans ces derniers, on stocke les rapports et les certificats de tous les patients dans la base des données.</w:t>
      </w:r>
    </w:p>
    <w:p w:rsidR="00AB42B1" w:rsidRDefault="00AB42B1" w:rsidP="00AB42B1"/>
    <w:p w:rsidR="00AB42B1" w:rsidRDefault="00AB42B1" w:rsidP="00AB42B1"/>
    <w:p w:rsidR="00AB42B1" w:rsidRDefault="00AB42B1" w:rsidP="00AB42B1">
      <w:r>
        <w:t xml:space="preserve"> \begin{figure}[h]</w:t>
      </w:r>
    </w:p>
    <w:p w:rsidR="00AB42B1" w:rsidRDefault="00AB42B1" w:rsidP="00AB42B1">
      <w:r>
        <w:t>\centering</w:t>
      </w:r>
    </w:p>
    <w:p w:rsidR="00AB42B1" w:rsidRDefault="00AB42B1" w:rsidP="00AB42B1">
      <w:r>
        <w:tab/>
        <w:t>\includegraphics[width=17cm,height=1.5cm]{images/dossierpatient.PNG}</w:t>
      </w:r>
    </w:p>
    <w:p w:rsidR="00AB42B1" w:rsidRDefault="00AB42B1" w:rsidP="00AB42B1">
      <w:r>
        <w:tab/>
        <w:t>\caption{Dossier Des Patients}</w:t>
      </w:r>
    </w:p>
    <w:p w:rsidR="00AB42B1" w:rsidRDefault="00AB42B1" w:rsidP="00AB42B1">
      <w:r>
        <w:t>\label{fig1}</w:t>
      </w:r>
    </w:p>
    <w:p w:rsidR="00AB42B1" w:rsidRDefault="00AB42B1" w:rsidP="00AB42B1">
      <w:r>
        <w:t>\end{figure}</w:t>
      </w:r>
    </w:p>
    <w:p w:rsidR="00AB42B1" w:rsidRDefault="00AB42B1" w:rsidP="00AB42B1"/>
    <w:p w:rsidR="00AB42B1" w:rsidRDefault="00AB42B1" w:rsidP="00AB42B1">
      <w:r>
        <w:t xml:space="preserve"> \begin{figure}[h]</w:t>
      </w:r>
    </w:p>
    <w:p w:rsidR="00AB42B1" w:rsidRDefault="00AB42B1" w:rsidP="00AB42B1">
      <w:r>
        <w:t>\centering</w:t>
      </w:r>
    </w:p>
    <w:p w:rsidR="00AB42B1" w:rsidRDefault="00AB42B1" w:rsidP="00AB42B1">
      <w:r>
        <w:tab/>
        <w:t>\includegraphics[width=17cm,height=1.5cm]{images/dossierpatient1.PNG}</w:t>
      </w:r>
    </w:p>
    <w:p w:rsidR="00AB42B1" w:rsidRDefault="00AB42B1" w:rsidP="00AB42B1">
      <w:r>
        <w:tab/>
        <w:t>\caption{Dossier D'un Patient}</w:t>
      </w:r>
    </w:p>
    <w:p w:rsidR="00AB42B1" w:rsidRDefault="00AB42B1" w:rsidP="00AB42B1">
      <w:r>
        <w:t>\label{fig1}</w:t>
      </w:r>
    </w:p>
    <w:p w:rsidR="00AB42B1" w:rsidRDefault="00AB42B1" w:rsidP="00AB42B1">
      <w:r>
        <w:t>\end{figure}</w:t>
      </w:r>
    </w:p>
    <w:p w:rsidR="00AB42B1" w:rsidRDefault="00AB42B1" w:rsidP="00AB42B1"/>
    <w:p w:rsidR="00AB42B1" w:rsidRDefault="00AB42B1" w:rsidP="00AB42B1">
      <w:r>
        <w:t>\begin{itemize}</w:t>
      </w:r>
    </w:p>
    <w:p w:rsidR="00AB42B1" w:rsidRDefault="00AB42B1" w:rsidP="00AB42B1">
      <w:r>
        <w:t xml:space="preserve">    \item[$\bullet$] \textbf{Rapport:} </w:t>
      </w:r>
    </w:p>
    <w:p w:rsidR="00AB42B1" w:rsidRDefault="00AB42B1" w:rsidP="00AB42B1">
      <w:r>
        <w:t>\end{itemize}</w:t>
      </w:r>
    </w:p>
    <w:p w:rsidR="00AB42B1" w:rsidRDefault="00AB42B1" w:rsidP="00AB42B1"/>
    <w:p w:rsidR="00AB42B1" w:rsidRDefault="00AB42B1" w:rsidP="00AB42B1">
      <w:r>
        <w:t>\begin{enumerate}</w:t>
      </w:r>
    </w:p>
    <w:p w:rsidR="00AB42B1" w:rsidRDefault="00AB42B1" w:rsidP="00AB42B1">
      <w:r>
        <w:t xml:space="preserve"> \item \underline{Rediger Rapport:}</w:t>
      </w:r>
    </w:p>
    <w:p w:rsidR="00AB42B1" w:rsidRDefault="00AB42B1" w:rsidP="00AB42B1">
      <w:r>
        <w:t xml:space="preserve"> </w:t>
      </w:r>
    </w:p>
    <w:p w:rsidR="00AB42B1" w:rsidRDefault="00AB42B1" w:rsidP="00AB42B1">
      <w:r>
        <w:t xml:space="preserve">Quand le médecin rédige un rapport &lt;&lt;Figure 3.40&gt;&gt;, il sera enregistré dans la base de données avec le chemin de fichier dans la machine et les autres caractéristiques. Comme l'indique la &lt;&lt;Figure 3.41&gt;&gt; ci-dessous. </w:t>
      </w:r>
    </w:p>
    <w:p w:rsidR="00AB42B1" w:rsidRDefault="00AB42B1" w:rsidP="00AB42B1">
      <w:r>
        <w:t>\begin{figure}[!htb]</w:t>
      </w:r>
    </w:p>
    <w:p w:rsidR="00AB42B1" w:rsidRDefault="00AB42B1" w:rsidP="00AB42B1">
      <w:r>
        <w:t>\centering</w:t>
      </w:r>
    </w:p>
    <w:p w:rsidR="00AB42B1" w:rsidRDefault="00AB42B1" w:rsidP="00AB42B1">
      <w:r>
        <w:tab/>
        <w:t>\includegraphics[width=17cm,height=6cm]{images/rediger-rapport.PNG}</w:t>
      </w:r>
    </w:p>
    <w:p w:rsidR="00AB42B1" w:rsidRDefault="00AB42B1" w:rsidP="00AB42B1">
      <w:r>
        <w:tab/>
        <w:t>\caption{Fenêtre Rédaction d'un Rapport}</w:t>
      </w:r>
    </w:p>
    <w:p w:rsidR="00AB42B1" w:rsidRDefault="00AB42B1" w:rsidP="00AB42B1">
      <w:r>
        <w:t>\label{fig1}</w:t>
      </w:r>
    </w:p>
    <w:p w:rsidR="00AB42B1" w:rsidRDefault="00AB42B1" w:rsidP="00AB42B1">
      <w:r>
        <w:t>\end{figure}</w:t>
      </w:r>
    </w:p>
    <w:p w:rsidR="00AB42B1" w:rsidRDefault="00AB42B1" w:rsidP="00AB42B1"/>
    <w:p w:rsidR="00AB42B1" w:rsidRDefault="00AB42B1" w:rsidP="00AB42B1">
      <w:r>
        <w:t xml:space="preserve"> \begin{figure}[h]</w:t>
      </w:r>
    </w:p>
    <w:p w:rsidR="00AB42B1" w:rsidRDefault="00AB42B1" w:rsidP="00AB42B1">
      <w:r>
        <w:t>\centering</w:t>
      </w:r>
    </w:p>
    <w:p w:rsidR="00AB42B1" w:rsidRDefault="00AB42B1" w:rsidP="00AB42B1">
      <w:r>
        <w:tab/>
        <w:t>\includegraphics[width=17cm,height=7cm]{images/BD-Rapport.PNG}</w:t>
      </w:r>
    </w:p>
    <w:p w:rsidR="00AB42B1" w:rsidRDefault="00AB42B1" w:rsidP="00AB42B1">
      <w:r>
        <w:tab/>
        <w:t>\caption{Bases données du rapport}</w:t>
      </w:r>
    </w:p>
    <w:p w:rsidR="00AB42B1" w:rsidRDefault="00AB42B1" w:rsidP="00AB42B1">
      <w:r>
        <w:t>\label{fig1}</w:t>
      </w:r>
    </w:p>
    <w:p w:rsidR="00AB42B1" w:rsidRDefault="00AB42B1" w:rsidP="00AB42B1">
      <w:r>
        <w:t>\end{figure}</w:t>
      </w:r>
    </w:p>
    <w:p w:rsidR="00AB42B1" w:rsidRDefault="00AB42B1" w:rsidP="00AB42B1"/>
    <w:p w:rsidR="00AB42B1" w:rsidRDefault="00AB42B1" w:rsidP="00AB42B1">
      <w:r>
        <w:t>\newpage</w:t>
      </w:r>
    </w:p>
    <w:p w:rsidR="00AB42B1" w:rsidRDefault="00AB42B1" w:rsidP="00AB42B1"/>
    <w:p w:rsidR="00AB42B1" w:rsidRDefault="00AB42B1" w:rsidP="00AB42B1">
      <w:r>
        <w:t xml:space="preserve"> \item \underline{Consulter Rapport:}</w:t>
      </w:r>
    </w:p>
    <w:p w:rsidR="00AB42B1" w:rsidRDefault="00AB42B1" w:rsidP="00AB42B1">
      <w:r>
        <w:t>\newline Quand la secrétaire ou le médecin clique sur consulter &lt;&lt;Figure 3.42&gt;&gt;, le rapport sera ouvert dans un lecteur PDF &lt;Figure 3.43&gt;&gt;.</w:t>
      </w:r>
    </w:p>
    <w:p w:rsidR="00AB42B1" w:rsidRDefault="00AB42B1" w:rsidP="00AB42B1">
      <w:r>
        <w:t>\begin{figure}[!htb]</w:t>
      </w:r>
    </w:p>
    <w:p w:rsidR="00AB42B1" w:rsidRDefault="00AB42B1" w:rsidP="00AB42B1">
      <w:r>
        <w:t>\centering</w:t>
      </w:r>
    </w:p>
    <w:p w:rsidR="00AB42B1" w:rsidRDefault="00AB42B1" w:rsidP="00AB42B1">
      <w:r>
        <w:tab/>
        <w:t>\includegraphics[width=17cm,height=8cm]{images/consulter-patient.PNG}</w:t>
      </w:r>
    </w:p>
    <w:p w:rsidR="00AB42B1" w:rsidRDefault="00AB42B1" w:rsidP="00AB42B1">
      <w:r>
        <w:lastRenderedPageBreak/>
        <w:tab/>
        <w:t>\caption{Fenêtre Consulter un Rapport}</w:t>
      </w:r>
    </w:p>
    <w:p w:rsidR="00AB42B1" w:rsidRDefault="00AB42B1" w:rsidP="00AB42B1">
      <w:r>
        <w:t>\label{fig1}</w:t>
      </w:r>
    </w:p>
    <w:p w:rsidR="00AB42B1" w:rsidRDefault="00AB42B1" w:rsidP="00AB42B1">
      <w:r>
        <w:t>\end{figure}</w:t>
      </w:r>
    </w:p>
    <w:p w:rsidR="00AB42B1" w:rsidRDefault="00AB42B1" w:rsidP="00AB42B1">
      <w:r>
        <w:t>\end{enumerate}</w:t>
      </w:r>
    </w:p>
    <w:p w:rsidR="00AB42B1" w:rsidRDefault="00AB42B1" w:rsidP="00AB42B1"/>
    <w:p w:rsidR="00AB42B1" w:rsidRDefault="00AB42B1" w:rsidP="00AB42B1">
      <w:r>
        <w:t>\begin{figure}[!htb]</w:t>
      </w:r>
    </w:p>
    <w:p w:rsidR="00AB42B1" w:rsidRDefault="00AB42B1" w:rsidP="00AB42B1">
      <w:r>
        <w:t>\centering</w:t>
      </w:r>
    </w:p>
    <w:p w:rsidR="00AB42B1" w:rsidRDefault="00AB42B1" w:rsidP="00AB42B1">
      <w:r>
        <w:tab/>
        <w:t>\includegraphics[width=17cm,height=8cm]{images/rapport.PNG}</w:t>
      </w:r>
    </w:p>
    <w:p w:rsidR="00AB42B1" w:rsidRDefault="00AB42B1" w:rsidP="00AB42B1">
      <w:r>
        <w:tab/>
        <w:t>\caption{Affichage d'un Rapport}</w:t>
      </w:r>
    </w:p>
    <w:p w:rsidR="00AB42B1" w:rsidRDefault="00AB42B1" w:rsidP="00AB42B1">
      <w:r>
        <w:t>\label{fig1}</w:t>
      </w:r>
    </w:p>
    <w:p w:rsidR="00AB42B1" w:rsidRDefault="00AB42B1" w:rsidP="00AB42B1">
      <w:r>
        <w:t>\end{figure}</w:t>
      </w:r>
    </w:p>
    <w:p w:rsidR="00AB42B1" w:rsidRDefault="00AB42B1" w:rsidP="00AB42B1"/>
    <w:p w:rsidR="00AB42B1" w:rsidRDefault="00AB42B1" w:rsidP="00AB42B1">
      <w:r>
        <w:t>\newpage</w:t>
      </w:r>
    </w:p>
    <w:p w:rsidR="00AB42B1" w:rsidRDefault="00AB42B1" w:rsidP="00AB42B1"/>
    <w:p w:rsidR="00AB42B1" w:rsidRDefault="00AB42B1" w:rsidP="00AB42B1">
      <w:r>
        <w:t>\begin{itemize}</w:t>
      </w:r>
    </w:p>
    <w:p w:rsidR="00AB42B1" w:rsidRDefault="00AB42B1" w:rsidP="00AB42B1">
      <w:r>
        <w:t xml:space="preserve">    \item[$\bullet$] \textbf{Certficat:} </w:t>
      </w:r>
    </w:p>
    <w:p w:rsidR="00AB42B1" w:rsidRDefault="00AB42B1" w:rsidP="00AB42B1">
      <w:r>
        <w:t>\end{itemize}</w:t>
      </w:r>
    </w:p>
    <w:p w:rsidR="00AB42B1" w:rsidRDefault="00AB42B1" w:rsidP="00AB42B1"/>
    <w:p w:rsidR="00AB42B1" w:rsidRDefault="00AB42B1" w:rsidP="00AB42B1">
      <w:r>
        <w:t>\begin{enumerate}</w:t>
      </w:r>
    </w:p>
    <w:p w:rsidR="00AB42B1" w:rsidRDefault="00AB42B1" w:rsidP="00AB42B1">
      <w:r>
        <w:t xml:space="preserve"> \item \underline{Rediger Certficat:}</w:t>
      </w:r>
    </w:p>
    <w:p w:rsidR="00AB42B1" w:rsidRDefault="00AB42B1" w:rsidP="00AB42B1">
      <w:r>
        <w:t xml:space="preserve"> Le certificat est rédigé à partir de la fenêtre de la &lt;&lt;Figure 3.44&gt;&gt; ci-dessous</w:t>
      </w:r>
    </w:p>
    <w:p w:rsidR="00AB42B1" w:rsidRDefault="00AB42B1" w:rsidP="00AB42B1">
      <w:r>
        <w:t>\begin{figure}[!htb]</w:t>
      </w:r>
    </w:p>
    <w:p w:rsidR="00AB42B1" w:rsidRDefault="00AB42B1" w:rsidP="00AB42B1">
      <w:r>
        <w:t>\centering</w:t>
      </w:r>
    </w:p>
    <w:p w:rsidR="00AB42B1" w:rsidRDefault="00AB42B1" w:rsidP="00AB42B1">
      <w:r>
        <w:tab/>
        <w:t>\includegraphics[width=17cm,height=8cm]{images/rediger-certificat.PNG}</w:t>
      </w:r>
    </w:p>
    <w:p w:rsidR="00AB42B1" w:rsidRDefault="00AB42B1" w:rsidP="00AB42B1">
      <w:r>
        <w:tab/>
        <w:t>\caption{Fenêtre Rédaction d'un Certificat}</w:t>
      </w:r>
    </w:p>
    <w:p w:rsidR="00AB42B1" w:rsidRDefault="00AB42B1" w:rsidP="00AB42B1">
      <w:r>
        <w:t>\label{fig1}</w:t>
      </w:r>
    </w:p>
    <w:p w:rsidR="00AB42B1" w:rsidRDefault="00AB42B1" w:rsidP="00AB42B1">
      <w:r>
        <w:t>\end{figure}</w:t>
      </w:r>
    </w:p>
    <w:p w:rsidR="00AB42B1" w:rsidRDefault="00AB42B1" w:rsidP="00AB42B1"/>
    <w:p w:rsidR="00AB42B1" w:rsidRDefault="00AB42B1" w:rsidP="00AB42B1">
      <w:r>
        <w:t>\newpage</w:t>
      </w:r>
    </w:p>
    <w:p w:rsidR="00AB42B1" w:rsidRDefault="00AB42B1" w:rsidP="00AB42B1"/>
    <w:p w:rsidR="00AB42B1" w:rsidRDefault="00AB42B1" w:rsidP="00AB42B1">
      <w:r>
        <w:t xml:space="preserve">  \item \underline{Consulter Certficat:}    </w:t>
      </w:r>
    </w:p>
    <w:p w:rsidR="00AB42B1" w:rsidRDefault="00AB42B1" w:rsidP="00AB42B1">
      <w:r>
        <w:t xml:space="preserve">Pour la consultation des certificats, ils sont enregistrés sur la machine,  donc on a l'accès à partir du dossier du patient &lt;&lt;Figure 3.45&gt;&gt;.  </w:t>
      </w:r>
    </w:p>
    <w:p w:rsidR="00AB42B1" w:rsidRDefault="00AB42B1" w:rsidP="00AB42B1"/>
    <w:p w:rsidR="00AB42B1" w:rsidRDefault="00AB42B1" w:rsidP="00AB42B1">
      <w:r>
        <w:t>\begin{figure}[!htb]</w:t>
      </w:r>
    </w:p>
    <w:p w:rsidR="00AB42B1" w:rsidRDefault="00AB42B1" w:rsidP="00AB42B1">
      <w:r>
        <w:t>\centering</w:t>
      </w:r>
    </w:p>
    <w:p w:rsidR="00AB42B1" w:rsidRDefault="00AB42B1" w:rsidP="00AB42B1">
      <w:r>
        <w:tab/>
        <w:t>\includegraphics[width=17cm,height=8cm]{images/affichage-certificat.PNG}</w:t>
      </w:r>
    </w:p>
    <w:p w:rsidR="00AB42B1" w:rsidRDefault="00AB42B1" w:rsidP="00AB42B1">
      <w:r>
        <w:tab/>
        <w:t>\caption{Affichage d'un Certificat}</w:t>
      </w:r>
    </w:p>
    <w:p w:rsidR="00AB42B1" w:rsidRDefault="00AB42B1" w:rsidP="00AB42B1">
      <w:r>
        <w:t>\label{fig1}</w:t>
      </w:r>
    </w:p>
    <w:p w:rsidR="00AB42B1" w:rsidRDefault="00AB42B1" w:rsidP="00AB42B1">
      <w:r>
        <w:t>\end{figure}</w:t>
      </w:r>
    </w:p>
    <w:p w:rsidR="00AB42B1" w:rsidRDefault="00AB42B1" w:rsidP="00AB42B1"/>
    <w:p w:rsidR="00AB42B1" w:rsidRDefault="00AB42B1" w:rsidP="00AB42B1"/>
    <w:p w:rsidR="00FC2883" w:rsidRDefault="00AB42B1" w:rsidP="00AB42B1">
      <w:r>
        <w:t>\end{enumerate}</w:t>
      </w:r>
      <w:bookmarkStart w:id="0" w:name="_GoBack"/>
      <w:bookmarkEnd w:id="0"/>
    </w:p>
    <w:sectPr w:rsidR="00FC28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877"/>
    <w:rsid w:val="001434CF"/>
    <w:rsid w:val="00562A40"/>
    <w:rsid w:val="006C2877"/>
    <w:rsid w:val="00AB42B1"/>
    <w:rsid w:val="00FC288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28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87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28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87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22</Pages>
  <Words>3062</Words>
  <Characters>16842</Characters>
  <Application>Microsoft Office Word</Application>
  <DocSecurity>0</DocSecurity>
  <Lines>140</Lines>
  <Paragraphs>39</Paragraphs>
  <ScaleCrop>false</ScaleCrop>
  <Company/>
  <LinksUpToDate>false</LinksUpToDate>
  <CharactersWithSpaces>19865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Youness</dc:creator>
  <cp:lastModifiedBy>Youness</cp:lastModifiedBy>
  <cp:revision>4</cp:revision>
  <dcterms:created xsi:type="dcterms:W3CDTF">2019-06-22T12:39:00Z</dcterms:created>
  <dcterms:modified xsi:type="dcterms:W3CDTF">2019-07-02T16:58:00Z</dcterms:modified>
</cp:coreProperties>
</file>