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7AFC161C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>دماسنج (حسگر دما)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0FDD29CF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حسگر (سنسور) دمای آنالوگ </w:t>
      </w:r>
      <w:r w:rsidR="006F7195">
        <w:rPr>
          <w:rFonts w:ascii="Tahoma" w:hAnsi="Tahoma" w:cs="Tahoma"/>
          <w:sz w:val="24"/>
          <w:szCs w:val="24"/>
          <w:lang w:bidi="fa-IR"/>
        </w:rPr>
        <w:t>LM35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1A35D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3395EFAD" w:rsidR="00614060" w:rsidRPr="00A53108" w:rsidRDefault="00614060" w:rsidP="004A34A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B12852">
        <w:rPr>
          <w:rFonts w:ascii="Tahoma" w:hAnsi="Tahoma" w:cs="Tahoma" w:hint="cs"/>
          <w:sz w:val="24"/>
          <w:szCs w:val="24"/>
          <w:rtl/>
          <w:lang w:bidi="fa-IR"/>
        </w:rPr>
        <w:t xml:space="preserve">اندازه گیری دمای محیط و نمایش آن در </w:t>
      </w:r>
      <w:r w:rsidR="00B12852">
        <w:rPr>
          <w:rFonts w:ascii="Tahoma" w:hAnsi="Tahoma" w:cs="Tahoma"/>
          <w:sz w:val="24"/>
          <w:szCs w:val="24"/>
          <w:lang w:bidi="fa-IR"/>
        </w:rPr>
        <w:t>serial monitor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27BE7A2E" w:rsidR="00AE17DE" w:rsidRDefault="00614060" w:rsidP="000C1C9D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سمت تخت حسگر </w:t>
      </w:r>
      <w:r w:rsidR="00152015">
        <w:rPr>
          <w:rFonts w:ascii="Tahoma" w:hAnsi="Tahoma" w:cs="Tahoma"/>
          <w:sz w:val="24"/>
          <w:szCs w:val="24"/>
          <w:lang w:bidi="fa-IR"/>
        </w:rPr>
        <w:t>LM35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را رو به روی خودمان قرار می‌دهیم.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با کمک سیم‌های رابط و بر بستر برد بورد،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پایه‌های </w:t>
      </w:r>
      <w:r w:rsidR="001D0B66">
        <w:rPr>
          <w:rFonts w:ascii="Tahoma" w:hAnsi="Tahoma" w:cs="Tahoma" w:hint="cs"/>
          <w:sz w:val="24"/>
          <w:szCs w:val="24"/>
          <w:rtl/>
          <w:lang w:bidi="fa-IR"/>
        </w:rPr>
        <w:t xml:space="preserve">حسگر را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به این ترتیب به آردینو متصل می‌کنیم: سمت راست به زمین، وسط به پایه </w:t>
      </w:r>
      <w:r w:rsidR="00152015">
        <w:rPr>
          <w:rFonts w:ascii="Tahoma" w:hAnsi="Tahoma" w:cs="Tahoma"/>
          <w:sz w:val="24"/>
          <w:szCs w:val="24"/>
          <w:lang w:bidi="fa-IR"/>
        </w:rPr>
        <w:t>A0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آنالوگ و سمت چپ به پایه 5 ولت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49D9D2FD" w14:textId="516200D0" w:rsidR="00614060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37C61E0E" w14:textId="550CD6A0" w:rsidR="00152015" w:rsidRPr="00A53108" w:rsidRDefault="00152015" w:rsidP="00152015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r>
        <w:rPr>
          <w:rFonts w:ascii="Tahoma" w:hAnsi="Tahoma" w:cs="Tahoma"/>
          <w:sz w:val="24"/>
          <w:szCs w:val="24"/>
          <w:lang w:bidi="fa-IR"/>
        </w:rPr>
        <w:t>serial monitor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باز کرده و دما را مشاهده می‌کنیم.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06359A10" w14:textId="381ACDDF" w:rsidR="008E7C36" w:rsidRDefault="00362B01" w:rsidP="00A71449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>سنسور بر اثر دمای محیط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ولتاژ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را 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 xml:space="preserve">به خروجی می‌فرستد و با توجه به کدی که نوشتیم، این ولتاژ را به عدد دما تبدیل کرده و هر یک ثانیه در            </w:t>
      </w:r>
      <w:r w:rsidR="00D3056F">
        <w:rPr>
          <w:rFonts w:ascii="Tahoma" w:hAnsi="Tahoma" w:cs="Tahoma"/>
          <w:sz w:val="24"/>
          <w:szCs w:val="24"/>
          <w:lang w:bidi="fa-IR"/>
        </w:rPr>
        <w:t>serial monitor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 xml:space="preserve"> نمایش می‌دهیم.</w:t>
      </w:r>
    </w:p>
    <w:p w14:paraId="13D3B93F" w14:textId="173B9B91" w:rsidR="009A578C" w:rsidRDefault="009A578C" w:rsidP="007207E3">
      <w:pPr>
        <w:rPr>
          <w:rFonts w:ascii="Tahoma" w:hAnsi="Tahoma" w:cs="Tahoma"/>
          <w:sz w:val="24"/>
          <w:szCs w:val="24"/>
          <w:rtl/>
          <w:lang w:bidi="fa-IR"/>
        </w:rPr>
      </w:pPr>
    </w:p>
    <w:p w14:paraId="64CBB715" w14:textId="77777777" w:rsidR="00924D2A" w:rsidRDefault="00924D2A" w:rsidP="007207E3">
      <w:pPr>
        <w:rPr>
          <w:rFonts w:ascii="Tahoma" w:hAnsi="Tahoma" w:cs="Tahoma"/>
          <w:sz w:val="24"/>
          <w:szCs w:val="24"/>
          <w:rtl/>
          <w:lang w:bidi="fa-IR"/>
        </w:rPr>
      </w:pPr>
    </w:p>
    <w:p w14:paraId="2E146E81" w14:textId="10F678C4" w:rsidR="00756097" w:rsidRDefault="00756097" w:rsidP="00756097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 به صورت زیر است:</w:t>
      </w:r>
    </w:p>
    <w:p w14:paraId="5A839F23" w14:textId="77777777" w:rsidR="00756097" w:rsidRDefault="00756097" w:rsidP="00756097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4C4D0362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>const int lm35pin = A0;</w:t>
      </w:r>
    </w:p>
    <w:p w14:paraId="4187ABFB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</w:p>
    <w:p w14:paraId="0CDD8CCF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>void setup() {</w:t>
      </w:r>
    </w:p>
    <w:p w14:paraId="2A6FA5C3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 xml:space="preserve">  Serial.begin(9600);</w:t>
      </w:r>
    </w:p>
    <w:p w14:paraId="1836E509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>}</w:t>
      </w:r>
    </w:p>
    <w:p w14:paraId="0CFD50C8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</w:p>
    <w:p w14:paraId="6D10B935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>void loop() {</w:t>
      </w:r>
    </w:p>
    <w:p w14:paraId="359E1B11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 xml:space="preserve">  int sensorValue = analogRead(lm35pin);</w:t>
      </w:r>
    </w:p>
    <w:p w14:paraId="0D813BE9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 xml:space="preserve">  float voltage = sensorValue*(5.0/1023.0);</w:t>
      </w:r>
    </w:p>
    <w:p w14:paraId="31E4203A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 xml:space="preserve">  float tempratureC = voltage*100;</w:t>
      </w:r>
    </w:p>
    <w:p w14:paraId="17B52EF5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 xml:space="preserve">  Serial.print("Temprature : ");</w:t>
      </w:r>
    </w:p>
    <w:p w14:paraId="1CD73756" w14:textId="77777777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 xml:space="preserve">  Serial.print(tempratureC); </w:t>
      </w:r>
    </w:p>
    <w:p w14:paraId="077298EA" w14:textId="1CCF1158" w:rsidR="00924D2A" w:rsidRPr="00924D2A" w:rsidRDefault="00924D2A" w:rsidP="00924D2A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 xml:space="preserve">  Serial.println("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Pr="00924D2A">
        <w:rPr>
          <w:rFonts w:ascii="Tahoma" w:hAnsi="Tahoma" w:cs="Tahoma"/>
          <w:sz w:val="24"/>
          <w:szCs w:val="24"/>
          <w:lang w:bidi="fa-IR"/>
        </w:rPr>
        <w:t>*C");</w:t>
      </w:r>
    </w:p>
    <w:p w14:paraId="6F0D83D8" w14:textId="558D2066" w:rsidR="00924D2A" w:rsidRPr="00924D2A" w:rsidRDefault="00924D2A" w:rsidP="00745F25">
      <w:pPr>
        <w:rPr>
          <w:rFonts w:ascii="Tahoma" w:hAnsi="Tahoma" w:cs="Tahoma"/>
          <w:sz w:val="24"/>
          <w:szCs w:val="24"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 xml:space="preserve">  delay(1000);</w:t>
      </w:r>
    </w:p>
    <w:p w14:paraId="0FE092B0" w14:textId="7487E7A8" w:rsidR="000E469E" w:rsidRPr="00A53108" w:rsidRDefault="00924D2A" w:rsidP="00924D2A">
      <w:pPr>
        <w:rPr>
          <w:rFonts w:ascii="Tahoma" w:hAnsi="Tahoma" w:cs="Tahoma"/>
          <w:sz w:val="24"/>
          <w:szCs w:val="24"/>
          <w:rtl/>
          <w:lang w:bidi="fa-IR"/>
        </w:rPr>
      </w:pPr>
      <w:r w:rsidRPr="00924D2A">
        <w:rPr>
          <w:rFonts w:ascii="Tahoma" w:hAnsi="Tahoma" w:cs="Tahoma"/>
          <w:sz w:val="24"/>
          <w:szCs w:val="24"/>
          <w:lang w:bidi="fa-IR"/>
        </w:rPr>
        <w:t>}</w:t>
      </w: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C1C9D"/>
    <w:rsid w:val="000E469E"/>
    <w:rsid w:val="00152015"/>
    <w:rsid w:val="00181845"/>
    <w:rsid w:val="001A35DC"/>
    <w:rsid w:val="001B6A9B"/>
    <w:rsid w:val="001C1F67"/>
    <w:rsid w:val="001D0B66"/>
    <w:rsid w:val="00207E9E"/>
    <w:rsid w:val="00222657"/>
    <w:rsid w:val="002C1FCF"/>
    <w:rsid w:val="002F0136"/>
    <w:rsid w:val="00362B01"/>
    <w:rsid w:val="003F2853"/>
    <w:rsid w:val="00421598"/>
    <w:rsid w:val="00445418"/>
    <w:rsid w:val="004A34A8"/>
    <w:rsid w:val="004A78B5"/>
    <w:rsid w:val="004B0F25"/>
    <w:rsid w:val="00592053"/>
    <w:rsid w:val="005B1CB0"/>
    <w:rsid w:val="005D5640"/>
    <w:rsid w:val="005D59C7"/>
    <w:rsid w:val="00614060"/>
    <w:rsid w:val="006A3CA3"/>
    <w:rsid w:val="006F7195"/>
    <w:rsid w:val="007207E3"/>
    <w:rsid w:val="00745F25"/>
    <w:rsid w:val="00756097"/>
    <w:rsid w:val="0079470F"/>
    <w:rsid w:val="007D3DC7"/>
    <w:rsid w:val="007E7C04"/>
    <w:rsid w:val="00865131"/>
    <w:rsid w:val="00894B00"/>
    <w:rsid w:val="008E7C36"/>
    <w:rsid w:val="008F3F99"/>
    <w:rsid w:val="0090092F"/>
    <w:rsid w:val="00924D2A"/>
    <w:rsid w:val="00987F7C"/>
    <w:rsid w:val="0099098A"/>
    <w:rsid w:val="009A578C"/>
    <w:rsid w:val="009C561E"/>
    <w:rsid w:val="009F014E"/>
    <w:rsid w:val="00A53108"/>
    <w:rsid w:val="00A71449"/>
    <w:rsid w:val="00AB202C"/>
    <w:rsid w:val="00AE17DE"/>
    <w:rsid w:val="00B12852"/>
    <w:rsid w:val="00B4561C"/>
    <w:rsid w:val="00B6464E"/>
    <w:rsid w:val="00C362A3"/>
    <w:rsid w:val="00C72C55"/>
    <w:rsid w:val="00CF262E"/>
    <w:rsid w:val="00D3056F"/>
    <w:rsid w:val="00D731FE"/>
    <w:rsid w:val="00DA1811"/>
    <w:rsid w:val="00E01B5B"/>
    <w:rsid w:val="00E1359F"/>
    <w:rsid w:val="00ED6AE6"/>
    <w:rsid w:val="00F12D06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52</cp:revision>
  <dcterms:created xsi:type="dcterms:W3CDTF">2025-03-04T07:40:00Z</dcterms:created>
  <dcterms:modified xsi:type="dcterms:W3CDTF">2025-04-15T09:42:00Z</dcterms:modified>
</cp:coreProperties>
</file>