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89E9" w14:textId="1FB04064" w:rsidR="0084545E" w:rsidRDefault="009F1556">
      <w:r>
        <w:rPr>
          <w:rFonts w:hint="eastAsia"/>
        </w:rPr>
        <w:t>1.</w:t>
      </w:r>
      <w:r>
        <w:t xml:space="preserve"> </w:t>
      </w:r>
      <w:r w:rsidR="00EF711F">
        <w:rPr>
          <w:rFonts w:hint="eastAsia"/>
        </w:rPr>
        <w:t>改变窗口布局</w:t>
      </w:r>
      <w:r w:rsidR="000D54AC">
        <w:rPr>
          <w:rFonts w:hint="eastAsia"/>
        </w:rPr>
        <w:t>，</w:t>
      </w:r>
      <w:r w:rsidR="00EF711F">
        <w:rPr>
          <w:rFonts w:hint="eastAsia"/>
        </w:rPr>
        <w:t>现有</w:t>
      </w:r>
      <w:r w:rsidR="00782DD4">
        <w:rPr>
          <w:rFonts w:hint="eastAsia"/>
        </w:rPr>
        <w:t>窗口布局不合理，需要不断切换窗口</w:t>
      </w:r>
    </w:p>
    <w:p w14:paraId="4955E5CE" w14:textId="632FC215" w:rsidR="002A113C" w:rsidRDefault="002A113C">
      <w:r>
        <w:rPr>
          <w:rFonts w:hint="eastAsia"/>
        </w:rPr>
        <w:t>2.</w:t>
      </w:r>
      <w:r>
        <w:t xml:space="preserve"> </w:t>
      </w:r>
      <w:r w:rsidR="000D54AC">
        <w:rPr>
          <w:rFonts w:hint="eastAsia"/>
        </w:rPr>
        <w:t>允许</w:t>
      </w:r>
      <w:r>
        <w:rPr>
          <w:rFonts w:hint="eastAsia"/>
        </w:rPr>
        <w:t>改变工作台的大小和字体</w:t>
      </w:r>
    </w:p>
    <w:p w14:paraId="137F3CE7" w14:textId="760B5549" w:rsidR="00F74F7F" w:rsidRDefault="00F74F7F">
      <w:r>
        <w:rPr>
          <w:rFonts w:hint="eastAsia"/>
        </w:rPr>
        <w:t>3.</w:t>
      </w:r>
      <w:r>
        <w:t xml:space="preserve"> </w:t>
      </w:r>
      <w:r w:rsidR="000C121F">
        <w:rPr>
          <w:rFonts w:hint="eastAsia"/>
        </w:rPr>
        <w:t>将</w:t>
      </w:r>
      <w:r w:rsidR="0090334B">
        <w:t>VS C</w:t>
      </w:r>
      <w:r w:rsidR="0090334B">
        <w:rPr>
          <w:rFonts w:hint="eastAsia"/>
        </w:rPr>
        <w:t>od</w:t>
      </w:r>
      <w:r w:rsidR="000C121F">
        <w:t>e</w:t>
      </w:r>
      <w:r w:rsidR="000C121F">
        <w:rPr>
          <w:rFonts w:hint="eastAsia"/>
        </w:rPr>
        <w:t>放入</w:t>
      </w:r>
      <w:r w:rsidR="0090334B">
        <w:rPr>
          <w:rFonts w:hint="eastAsia"/>
        </w:rPr>
        <w:t>Micro</w:t>
      </w:r>
      <w:r w:rsidR="0090334B">
        <w:t>soft Store</w:t>
      </w:r>
      <w:r w:rsidR="0090334B">
        <w:rPr>
          <w:rFonts w:hint="eastAsia"/>
        </w:rPr>
        <w:t>中，</w:t>
      </w:r>
      <w:r w:rsidR="000C121F">
        <w:rPr>
          <w:rFonts w:hint="eastAsia"/>
        </w:rPr>
        <w:t>更</w:t>
      </w:r>
      <w:r w:rsidR="00963FEA">
        <w:rPr>
          <w:rFonts w:hint="eastAsia"/>
        </w:rPr>
        <w:t>易</w:t>
      </w:r>
      <w:r w:rsidR="00A54F70">
        <w:rPr>
          <w:rFonts w:hint="eastAsia"/>
        </w:rPr>
        <w:t>获取</w:t>
      </w:r>
    </w:p>
    <w:p w14:paraId="174E74BE" w14:textId="0DFD68B7" w:rsidR="00963FEA" w:rsidRDefault="00963FEA">
      <w:r>
        <w:rPr>
          <w:rFonts w:hint="eastAsia"/>
        </w:rPr>
        <w:t>4.</w:t>
      </w:r>
      <w:r>
        <w:t xml:space="preserve"> </w:t>
      </w:r>
      <w:r w:rsidR="005A04AF">
        <w:rPr>
          <w:rFonts w:hint="eastAsia"/>
        </w:rPr>
        <w:t>允许</w:t>
      </w:r>
      <w:r w:rsidR="00C65F01">
        <w:rPr>
          <w:rFonts w:hint="eastAsia"/>
        </w:rPr>
        <w:t>使用具有私钥</w:t>
      </w:r>
      <w:r w:rsidR="00D871CB">
        <w:rPr>
          <w:rFonts w:hint="eastAsia"/>
        </w:rPr>
        <w:t>密码</w:t>
      </w:r>
      <w:r w:rsidR="00C65F01">
        <w:rPr>
          <w:rFonts w:hint="eastAsia"/>
        </w:rPr>
        <w:t>的g</w:t>
      </w:r>
      <w:r w:rsidR="00C65F01">
        <w:t>it</w:t>
      </w:r>
    </w:p>
    <w:p w14:paraId="589F9E72" w14:textId="46E4AB01" w:rsidR="00C65F01" w:rsidRDefault="00AE0F40">
      <w:r>
        <w:rPr>
          <w:rFonts w:hint="eastAsia"/>
        </w:rPr>
        <w:t>6</w:t>
      </w:r>
      <w:r w:rsidR="00990785">
        <w:rPr>
          <w:rFonts w:hint="eastAsia"/>
        </w:rPr>
        <w:t>.</w:t>
      </w:r>
      <w:r w:rsidR="00990785">
        <w:t xml:space="preserve"> </w:t>
      </w:r>
      <w:r w:rsidR="001C472F">
        <w:rPr>
          <w:rFonts w:hint="eastAsia"/>
        </w:rPr>
        <w:t>允许</w:t>
      </w:r>
      <w:r w:rsidR="00316916">
        <w:rPr>
          <w:rFonts w:hint="eastAsia"/>
        </w:rPr>
        <w:t>使用自定义鼠标+修饰符的快捷键</w:t>
      </w:r>
    </w:p>
    <w:p w14:paraId="47DDA23F" w14:textId="1606399F" w:rsidR="00AE0F40" w:rsidRDefault="00AE0F40">
      <w:r>
        <w:rPr>
          <w:rFonts w:hint="eastAsia"/>
        </w:rPr>
        <w:t>7.</w:t>
      </w:r>
      <w:r>
        <w:t xml:space="preserve"> </w:t>
      </w:r>
      <w:r w:rsidR="00C4262A">
        <w:rPr>
          <w:rFonts w:hint="eastAsia"/>
        </w:rPr>
        <w:t>允许</w:t>
      </w:r>
      <w:r w:rsidR="00804D35">
        <w:rPr>
          <w:rFonts w:hint="eastAsia"/>
        </w:rPr>
        <w:t>记录一连串的输入并重现</w:t>
      </w:r>
    </w:p>
    <w:p w14:paraId="2673EE03" w14:textId="2A8A708E" w:rsidR="002C2052" w:rsidRDefault="002C2052">
      <w:r>
        <w:rPr>
          <w:rFonts w:hint="eastAsia"/>
        </w:rPr>
        <w:t>8.</w:t>
      </w:r>
      <w:r>
        <w:t xml:space="preserve"> </w:t>
      </w:r>
      <w:r w:rsidR="00033509">
        <w:rPr>
          <w:rFonts w:hint="eastAsia"/>
        </w:rPr>
        <w:t>令</w:t>
      </w:r>
      <w:r>
        <w:rPr>
          <w:rFonts w:hint="eastAsia"/>
        </w:rPr>
        <w:t>终端</w:t>
      </w:r>
      <w:r w:rsidR="00033509">
        <w:rPr>
          <w:rFonts w:hint="eastAsia"/>
        </w:rPr>
        <w:t>更为</w:t>
      </w:r>
      <w:r>
        <w:rPr>
          <w:rFonts w:hint="eastAsia"/>
        </w:rPr>
        <w:t>实用</w:t>
      </w:r>
    </w:p>
    <w:p w14:paraId="14AC86C5" w14:textId="720CC984" w:rsidR="00565C19" w:rsidRDefault="00565C19">
      <w:r>
        <w:rPr>
          <w:rFonts w:hint="eastAsia"/>
        </w:rPr>
        <w:t>9.</w:t>
      </w:r>
      <w:r>
        <w:t xml:space="preserve"> </w:t>
      </w:r>
      <w:r w:rsidR="00D24AF3">
        <w:rPr>
          <w:rFonts w:hint="eastAsia"/>
        </w:rPr>
        <w:t>允许</w:t>
      </w:r>
      <w:r>
        <w:rPr>
          <w:rFonts w:hint="eastAsia"/>
        </w:rPr>
        <w:t>i</w:t>
      </w:r>
      <w:r>
        <w:t>pad</w:t>
      </w:r>
      <w:r>
        <w:rPr>
          <w:rFonts w:hint="eastAsia"/>
        </w:rPr>
        <w:t>上使用</w:t>
      </w:r>
      <w:r>
        <w:t>Visual Studio</w:t>
      </w:r>
      <w:r>
        <w:rPr>
          <w:rFonts w:hint="eastAsia"/>
        </w:rPr>
        <w:t>代码</w:t>
      </w:r>
    </w:p>
    <w:p w14:paraId="584915A6" w14:textId="510EC09D" w:rsidR="00565C19" w:rsidRDefault="00565C19">
      <w:r>
        <w:rPr>
          <w:rFonts w:hint="eastAsia"/>
        </w:rPr>
        <w:t>10.</w:t>
      </w:r>
      <w:r>
        <w:t xml:space="preserve"> </w:t>
      </w:r>
      <w:r w:rsidR="00EB7660">
        <w:rPr>
          <w:rFonts w:hint="eastAsia"/>
        </w:rPr>
        <w:t>在菜单下方添加一个可选的可配置工具栏</w:t>
      </w:r>
    </w:p>
    <w:p w14:paraId="3E002632" w14:textId="36D5CB22" w:rsidR="001E138E" w:rsidRDefault="001E138E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允许在同一窗口中打开多个工作空间</w:t>
      </w:r>
    </w:p>
    <w:p w14:paraId="42DEB516" w14:textId="68E065C3" w:rsidR="002D10E8" w:rsidRDefault="002D10E8">
      <w:r>
        <w:rPr>
          <w:rFonts w:hint="eastAsia"/>
        </w:rPr>
        <w:t>12.</w:t>
      </w:r>
      <w:r>
        <w:t xml:space="preserve"> </w:t>
      </w:r>
      <w:r w:rsidR="0075675B">
        <w:rPr>
          <w:rFonts w:hint="eastAsia"/>
        </w:rPr>
        <w:t>改进列选择（Al</w:t>
      </w:r>
      <w:r w:rsidR="0075675B">
        <w:t>t+select</w:t>
      </w:r>
      <w:r w:rsidR="0075675B">
        <w:rPr>
          <w:rFonts w:hint="eastAsia"/>
        </w:rPr>
        <w:t>）</w:t>
      </w:r>
    </w:p>
    <w:p w14:paraId="03ACE148" w14:textId="39EC8E43" w:rsidR="0075675B" w:rsidRDefault="0075675B">
      <w:r>
        <w:rPr>
          <w:rFonts w:hint="eastAsia"/>
        </w:rPr>
        <w:t>13.</w:t>
      </w:r>
      <w:r>
        <w:t xml:space="preserve"> </w:t>
      </w:r>
      <w:r w:rsidR="00F44D6B">
        <w:rPr>
          <w:rFonts w:hint="eastAsia"/>
        </w:rPr>
        <w:t>允许轮廓视图位于任何位置</w:t>
      </w:r>
    </w:p>
    <w:p w14:paraId="431A6666" w14:textId="53B1086C" w:rsidR="004A775F" w:rsidRDefault="004A775F">
      <w:r>
        <w:rPr>
          <w:rFonts w:hint="eastAsia"/>
        </w:rPr>
        <w:t>14.</w:t>
      </w:r>
      <w:r>
        <w:t xml:space="preserve"> </w:t>
      </w:r>
      <w:r w:rsidR="00796903">
        <w:rPr>
          <w:rFonts w:hint="eastAsia"/>
        </w:rPr>
        <w:t>将文件嵌套变成V</w:t>
      </w:r>
      <w:r w:rsidR="00796903">
        <w:t>S</w:t>
      </w:r>
      <w:r w:rsidR="00796903">
        <w:rPr>
          <w:rFonts w:hint="eastAsia"/>
        </w:rPr>
        <w:t>2015的工作方式</w:t>
      </w:r>
    </w:p>
    <w:p w14:paraId="499CFAD0" w14:textId="43AE5B4E" w:rsidR="00270574" w:rsidRDefault="00270574">
      <w:r>
        <w:rPr>
          <w:rFonts w:hint="eastAsia"/>
        </w:rPr>
        <w:t>15.</w:t>
      </w:r>
      <w:r>
        <w:t xml:space="preserve"> W</w:t>
      </w:r>
      <w:r>
        <w:rPr>
          <w:rFonts w:hint="eastAsia"/>
        </w:rPr>
        <w:t>indows更新失败，访问被拒绝</w:t>
      </w:r>
    </w:p>
    <w:p w14:paraId="12F1A6AA" w14:textId="3D5F5D6A" w:rsidR="00270574" w:rsidRDefault="00270574">
      <w:r>
        <w:rPr>
          <w:rFonts w:hint="eastAsia"/>
        </w:rPr>
        <w:t>16.</w:t>
      </w:r>
      <w:r>
        <w:t xml:space="preserve"> </w:t>
      </w:r>
      <w:r w:rsidR="00FE6CF9">
        <w:rPr>
          <w:rFonts w:hint="eastAsia"/>
        </w:rPr>
        <w:t>支持打印编辑器内容</w:t>
      </w:r>
    </w:p>
    <w:p w14:paraId="0E8F6EF2" w14:textId="7DD7AEDC" w:rsidR="00FE6CF9" w:rsidRDefault="00FE6CF9">
      <w:r>
        <w:rPr>
          <w:rFonts w:hint="eastAsia"/>
        </w:rPr>
        <w:t>17.</w:t>
      </w:r>
      <w:r>
        <w:t xml:space="preserve"> </w:t>
      </w:r>
      <w:r w:rsidR="009C264C">
        <w:rPr>
          <w:rFonts w:hint="eastAsia"/>
        </w:rPr>
        <w:t>改变配置的设置目录</w:t>
      </w:r>
    </w:p>
    <w:p w14:paraId="565C2DD3" w14:textId="23C3BA0C" w:rsidR="003A3E7D" w:rsidRDefault="003A3E7D">
      <w:r>
        <w:rPr>
          <w:rFonts w:hint="eastAsia"/>
        </w:rPr>
        <w:t>18.</w:t>
      </w:r>
      <w:r>
        <w:t xml:space="preserve"> </w:t>
      </w:r>
      <w:r w:rsidR="00397C16">
        <w:rPr>
          <w:rFonts w:hint="eastAsia"/>
        </w:rPr>
        <w:t>允许标签页被包装成多行</w:t>
      </w:r>
    </w:p>
    <w:p w14:paraId="26C5235F" w14:textId="6954D2D2" w:rsidR="00397C16" w:rsidRDefault="00397C16">
      <w:r>
        <w:rPr>
          <w:rFonts w:hint="eastAsia"/>
        </w:rPr>
        <w:t>19.</w:t>
      </w:r>
      <w:r>
        <w:t xml:space="preserve"> </w:t>
      </w:r>
      <w:r w:rsidR="002A0990">
        <w:rPr>
          <w:rFonts w:hint="eastAsia"/>
        </w:rPr>
        <w:t>支持在多个窗口中打开一个项目文件夹</w:t>
      </w:r>
    </w:p>
    <w:p w14:paraId="7628B3A7" w14:textId="2C3FB2D6" w:rsidR="002A0990" w:rsidRDefault="002A0990">
      <w:r>
        <w:rPr>
          <w:rFonts w:hint="eastAsia"/>
        </w:rPr>
        <w:t>20.</w:t>
      </w:r>
      <w:r>
        <w:t xml:space="preserve"> </w:t>
      </w:r>
      <w:r w:rsidR="006D061B">
        <w:rPr>
          <w:rFonts w:hint="eastAsia"/>
        </w:rPr>
        <w:t>在设置解析值时支持变量</w:t>
      </w:r>
    </w:p>
    <w:p w14:paraId="22BC7F08" w14:textId="4B46B04E" w:rsidR="00D860A7" w:rsidRDefault="00D860A7">
      <w:r>
        <w:rPr>
          <w:rFonts w:hint="eastAsia"/>
        </w:rPr>
        <w:t>21.</w:t>
      </w:r>
      <w:r>
        <w:t xml:space="preserve"> </w:t>
      </w:r>
      <w:r w:rsidR="00B82AC9">
        <w:rPr>
          <w:rFonts w:hint="eastAsia"/>
        </w:rPr>
        <w:t>在比较视图中增添左右复制、替换功能</w:t>
      </w:r>
    </w:p>
    <w:p w14:paraId="71E681E4" w14:textId="3D7DAEF4" w:rsidR="001B47D0" w:rsidRDefault="001B47D0">
      <w:r>
        <w:rPr>
          <w:rFonts w:hint="eastAsia"/>
        </w:rPr>
        <w:t>22.</w:t>
      </w:r>
      <w:r>
        <w:t xml:space="preserve"> </w:t>
      </w:r>
      <w:r>
        <w:rPr>
          <w:rFonts w:hint="eastAsia"/>
        </w:rPr>
        <w:t>隐藏文件时允许排除部分不需要隐藏的文件</w:t>
      </w:r>
    </w:p>
    <w:p w14:paraId="19AD9851" w14:textId="212DB2D7" w:rsidR="00461372" w:rsidRDefault="00461372"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改善全局文件搜索，使得不需要全部路径和名称</w:t>
      </w:r>
    </w:p>
    <w:p w14:paraId="7132A95C" w14:textId="78952DB6" w:rsidR="000D59FE" w:rsidRDefault="000D59FE">
      <w:r>
        <w:rPr>
          <w:rFonts w:hint="eastAsia"/>
        </w:rPr>
        <w:t>24.</w:t>
      </w:r>
      <w:r>
        <w:t xml:space="preserve"> </w:t>
      </w:r>
      <w:r w:rsidR="00307390">
        <w:rPr>
          <w:rFonts w:hint="eastAsia"/>
        </w:rPr>
        <w:t>下载更新补丁并关机后会造成V</w:t>
      </w:r>
      <w:r w:rsidR="00307390">
        <w:t>SC</w:t>
      </w:r>
      <w:r w:rsidR="00307390">
        <w:rPr>
          <w:rFonts w:hint="eastAsia"/>
        </w:rPr>
        <w:t>丢失</w:t>
      </w:r>
    </w:p>
    <w:p w14:paraId="0E078EC4" w14:textId="78A15DC9" w:rsidR="007D2966" w:rsidRDefault="007D2966">
      <w:r>
        <w:rPr>
          <w:rFonts w:hint="eastAsia"/>
        </w:rPr>
        <w:t>25.</w:t>
      </w:r>
      <w:r>
        <w:t xml:space="preserve"> </w:t>
      </w:r>
      <w:r>
        <w:rPr>
          <w:rFonts w:hint="eastAsia"/>
        </w:rPr>
        <w:t>使用X</w:t>
      </w:r>
      <w:r>
        <w:t>RDP</w:t>
      </w:r>
      <w:r>
        <w:rPr>
          <w:rFonts w:hint="eastAsia"/>
        </w:rPr>
        <w:t>连接时，V</w:t>
      </w:r>
      <w:r>
        <w:t>S</w:t>
      </w:r>
      <w:r>
        <w:rPr>
          <w:rFonts w:hint="eastAsia"/>
        </w:rPr>
        <w:t>代码无法在Ubuntu上工作</w:t>
      </w:r>
    </w:p>
    <w:p w14:paraId="6197E85F" w14:textId="1B4BFAD2" w:rsidR="003745CC" w:rsidRDefault="003745CC">
      <w:r>
        <w:rPr>
          <w:rFonts w:hint="eastAsia"/>
        </w:rPr>
        <w:t>26.</w:t>
      </w:r>
      <w:r>
        <w:t xml:space="preserve"> </w:t>
      </w:r>
      <w:r>
        <w:rPr>
          <w:rFonts w:hint="eastAsia"/>
        </w:rPr>
        <w:t>在m</w:t>
      </w:r>
      <w:r>
        <w:t>ac</w:t>
      </w:r>
      <w:r>
        <w:rPr>
          <w:rFonts w:hint="eastAsia"/>
        </w:rPr>
        <w:t>版提供一个隐藏标题栏和内联窗口控件的设置</w:t>
      </w:r>
    </w:p>
    <w:p w14:paraId="4CE1FC91" w14:textId="7AFA9C28" w:rsidR="00540BD8" w:rsidRDefault="00540BD8">
      <w:r>
        <w:rPr>
          <w:rFonts w:hint="eastAsia"/>
        </w:rPr>
        <w:t>27.</w:t>
      </w:r>
      <w:r>
        <w:t xml:space="preserve"> </w:t>
      </w:r>
      <w:r w:rsidR="000F0174">
        <w:rPr>
          <w:rFonts w:hint="eastAsia"/>
        </w:rPr>
        <w:t>显示打开和关闭的文件所有文件的错误警告</w:t>
      </w:r>
    </w:p>
    <w:p w14:paraId="7B4598E6" w14:textId="6AAC0E82" w:rsidR="0037373A" w:rsidRDefault="0037373A">
      <w:r>
        <w:rPr>
          <w:rFonts w:hint="eastAsia"/>
        </w:rPr>
        <w:t>28.</w:t>
      </w:r>
      <w:r>
        <w:t xml:space="preserve"> </w:t>
      </w:r>
      <w:r>
        <w:rPr>
          <w:rFonts w:hint="eastAsia"/>
        </w:rPr>
        <w:t>插入键无法切换到重写/覆盖模式</w:t>
      </w:r>
    </w:p>
    <w:p w14:paraId="65B57C39" w14:textId="77AFEFA0" w:rsidR="00254C7F" w:rsidRDefault="00254C7F">
      <w:r>
        <w:rPr>
          <w:rFonts w:hint="eastAsia"/>
        </w:rPr>
        <w:t>29.</w:t>
      </w:r>
      <w:r>
        <w:t xml:space="preserve"> </w:t>
      </w:r>
      <w:r w:rsidR="0005479B">
        <w:rPr>
          <w:rFonts w:hint="eastAsia"/>
        </w:rPr>
        <w:t>虚拟空间未实现</w:t>
      </w:r>
    </w:p>
    <w:p w14:paraId="3388B5E0" w14:textId="45394035" w:rsidR="00E31101" w:rsidRDefault="00E31101">
      <w:r>
        <w:rPr>
          <w:rFonts w:hint="eastAsia"/>
        </w:rPr>
        <w:t>30.</w:t>
      </w:r>
      <w:r>
        <w:t xml:space="preserve"> </w:t>
      </w:r>
      <w:r>
        <w:rPr>
          <w:rFonts w:hint="eastAsia"/>
        </w:rPr>
        <w:t>使用V</w:t>
      </w:r>
      <w:r>
        <w:t>SC</w:t>
      </w:r>
      <w:r>
        <w:rPr>
          <w:rFonts w:hint="eastAsia"/>
        </w:rPr>
        <w:t>作为g</w:t>
      </w:r>
      <w:r>
        <w:t>it</w:t>
      </w:r>
      <w:r>
        <w:rPr>
          <w:rFonts w:hint="eastAsia"/>
        </w:rPr>
        <w:t>合并工具</w:t>
      </w:r>
    </w:p>
    <w:p w14:paraId="40610A0B" w14:textId="78266532" w:rsidR="0061300B" w:rsidRDefault="0061300B">
      <w:r>
        <w:rPr>
          <w:rFonts w:hint="eastAsia"/>
        </w:rPr>
        <w:t>31.</w:t>
      </w:r>
      <w:r>
        <w:t xml:space="preserve"> </w:t>
      </w:r>
      <w:r w:rsidR="00F9567D">
        <w:rPr>
          <w:rFonts w:hint="eastAsia"/>
        </w:rPr>
        <w:t>文件监视器导致C</w:t>
      </w:r>
      <w:r w:rsidR="00F9567D">
        <w:t>PU</w:t>
      </w:r>
      <w:r w:rsidR="00F9567D">
        <w:rPr>
          <w:rFonts w:hint="eastAsia"/>
        </w:rPr>
        <w:t>使用率过高</w:t>
      </w:r>
    </w:p>
    <w:p w14:paraId="74051AD5" w14:textId="636C9457" w:rsidR="00424C93" w:rsidRDefault="00424C93">
      <w:r>
        <w:rPr>
          <w:rFonts w:hint="eastAsia"/>
        </w:rPr>
        <w:t>32.</w:t>
      </w:r>
      <w:r>
        <w:t xml:space="preserve"> </w:t>
      </w:r>
      <w:r w:rsidR="00B65104">
        <w:t>Windows</w:t>
      </w:r>
      <w:r w:rsidR="00B65104">
        <w:rPr>
          <w:rFonts w:hint="eastAsia"/>
        </w:rPr>
        <w:t>的V</w:t>
      </w:r>
      <w:r w:rsidR="00B65104">
        <w:t>SC</w:t>
      </w:r>
      <w:r w:rsidR="00B65104">
        <w:rPr>
          <w:rFonts w:hint="eastAsia"/>
        </w:rPr>
        <w:t>打开速度慢</w:t>
      </w:r>
    </w:p>
    <w:p w14:paraId="5783BBD3" w14:textId="00B4BED2" w:rsidR="00E02789" w:rsidRDefault="00E02789">
      <w:r>
        <w:rPr>
          <w:rFonts w:hint="eastAsia"/>
        </w:rPr>
        <w:t>33.</w:t>
      </w:r>
      <w:r>
        <w:t xml:space="preserve"> </w:t>
      </w:r>
      <w:r>
        <w:rPr>
          <w:rFonts w:hint="eastAsia"/>
        </w:rPr>
        <w:t>查找当前文件所有项目操作太繁琐</w:t>
      </w:r>
    </w:p>
    <w:p w14:paraId="31092CF8" w14:textId="27858096" w:rsidR="00DF3672" w:rsidRDefault="00DF3672">
      <w:r>
        <w:rPr>
          <w:rFonts w:hint="eastAsia"/>
        </w:rPr>
        <w:t>34.</w:t>
      </w:r>
      <w:r>
        <w:t xml:space="preserve"> </w:t>
      </w:r>
      <w:r>
        <w:rPr>
          <w:rFonts w:hint="eastAsia"/>
        </w:rPr>
        <w:t>终端机从睡眠状态恢复时有时会显示损坏的纹理</w:t>
      </w:r>
    </w:p>
    <w:p w14:paraId="47A2CF29" w14:textId="4FC77DE5" w:rsidR="00DF3672" w:rsidRDefault="00DF3672">
      <w:r>
        <w:rPr>
          <w:rFonts w:hint="eastAsia"/>
        </w:rPr>
        <w:t>35.</w:t>
      </w:r>
      <w:r>
        <w:t xml:space="preserve"> </w:t>
      </w:r>
      <w:r w:rsidR="00A820A2">
        <w:rPr>
          <w:rFonts w:hint="eastAsia"/>
        </w:rPr>
        <w:t>支持通用语言注入</w:t>
      </w:r>
    </w:p>
    <w:p w14:paraId="3335AA96" w14:textId="197A098B" w:rsidR="00D921B8" w:rsidRDefault="00D921B8">
      <w:r>
        <w:rPr>
          <w:rFonts w:hint="eastAsia"/>
        </w:rPr>
        <w:t>36.</w:t>
      </w:r>
      <w:r>
        <w:t xml:space="preserve"> </w:t>
      </w:r>
      <w:r w:rsidR="003E6AD7">
        <w:rPr>
          <w:rFonts w:hint="eastAsia"/>
        </w:rPr>
        <w:t>支持G</w:t>
      </w:r>
      <w:r w:rsidR="003E6AD7">
        <w:t>it</w:t>
      </w:r>
      <w:r w:rsidR="003E6AD7">
        <w:rPr>
          <w:rFonts w:hint="eastAsia"/>
        </w:rPr>
        <w:t>冲突解决工具</w:t>
      </w:r>
    </w:p>
    <w:p w14:paraId="79CCD1EA" w14:textId="30A34E62" w:rsidR="003E6AD7" w:rsidRDefault="003E6AD7">
      <w:r>
        <w:rPr>
          <w:rFonts w:hint="eastAsia"/>
        </w:rPr>
        <w:t>37.</w:t>
      </w:r>
      <w:r>
        <w:t xml:space="preserve"> </w:t>
      </w:r>
      <w:r w:rsidR="00CF22DF">
        <w:rPr>
          <w:rFonts w:hint="eastAsia"/>
        </w:rPr>
        <w:t>提供H</w:t>
      </w:r>
      <w:r w:rsidR="00CF22DF">
        <w:t>TML</w:t>
      </w:r>
      <w:r w:rsidR="00CF22DF">
        <w:rPr>
          <w:rFonts w:hint="eastAsia"/>
        </w:rPr>
        <w:t>实时预览</w:t>
      </w:r>
    </w:p>
    <w:p w14:paraId="0402C06D" w14:textId="64E6006F" w:rsidR="00CF22DF" w:rsidRDefault="00CF22DF">
      <w:r>
        <w:rPr>
          <w:rFonts w:hint="eastAsia"/>
        </w:rPr>
        <w:t>38.</w:t>
      </w:r>
      <w:r>
        <w:t xml:space="preserve"> </w:t>
      </w:r>
      <w:r w:rsidR="002802D2">
        <w:t>XHR</w:t>
      </w:r>
      <w:r w:rsidR="002802D2">
        <w:rPr>
          <w:rFonts w:hint="eastAsia"/>
        </w:rPr>
        <w:t>通过V</w:t>
      </w:r>
      <w:r w:rsidR="002802D2">
        <w:t>SC</w:t>
      </w:r>
      <w:r w:rsidR="002802D2">
        <w:rPr>
          <w:rFonts w:hint="eastAsia"/>
        </w:rPr>
        <w:t>安装插件时失败</w:t>
      </w:r>
    </w:p>
    <w:p w14:paraId="66AB8D9F" w14:textId="53BC9C57" w:rsidR="00573F2D" w:rsidRDefault="00573F2D">
      <w:r>
        <w:rPr>
          <w:rFonts w:hint="eastAsia"/>
        </w:rPr>
        <w:t>39.</w:t>
      </w:r>
      <w:r>
        <w:t xml:space="preserve"> </w:t>
      </w:r>
      <w:r w:rsidR="00AE33E1">
        <w:rPr>
          <w:rFonts w:hint="eastAsia"/>
        </w:rPr>
        <w:t>文件资源管理器与文件更新不同步</w:t>
      </w:r>
    </w:p>
    <w:p w14:paraId="05C68EA0" w14:textId="77491E19" w:rsidR="000663AB" w:rsidRDefault="000663AB">
      <w:r>
        <w:rPr>
          <w:rFonts w:hint="eastAsia"/>
        </w:rPr>
        <w:t>40.</w:t>
      </w:r>
      <w:r>
        <w:t xml:space="preserve"> </w:t>
      </w:r>
      <w:r w:rsidR="003A6754">
        <w:rPr>
          <w:rFonts w:hint="eastAsia"/>
        </w:rPr>
        <w:t>文件被另一个进程使用时无法更新</w:t>
      </w:r>
    </w:p>
    <w:p w14:paraId="4B14A5A9" w14:textId="20D02403" w:rsidR="00152D2B" w:rsidRDefault="00152D2B">
      <w:r>
        <w:rPr>
          <w:rFonts w:hint="eastAsia"/>
        </w:rPr>
        <w:t>41.</w:t>
      </w:r>
      <w:r>
        <w:t xml:space="preserve"> </w:t>
      </w:r>
      <w:r w:rsidR="007D72A1">
        <w:rPr>
          <w:rFonts w:hint="eastAsia"/>
        </w:rPr>
        <w:t>从配置文件中启用/禁用扩展</w:t>
      </w:r>
    </w:p>
    <w:p w14:paraId="6C0253E4" w14:textId="04676C0F" w:rsidR="006821F3" w:rsidRDefault="006821F3">
      <w:r>
        <w:rPr>
          <w:rFonts w:hint="eastAsia"/>
        </w:rPr>
        <w:t>42.</w:t>
      </w:r>
      <w:r>
        <w:t xml:space="preserve"> </w:t>
      </w:r>
      <w:r w:rsidR="00280DFF">
        <w:rPr>
          <w:rFonts w:hint="eastAsia"/>
        </w:rPr>
        <w:t>创建可以移动参数信息的选项</w:t>
      </w:r>
    </w:p>
    <w:p w14:paraId="0EA92796" w14:textId="0AFC0373" w:rsidR="00FF5E0B" w:rsidRDefault="00FF5E0B">
      <w:r>
        <w:rPr>
          <w:rFonts w:hint="eastAsia"/>
        </w:rPr>
        <w:t>43.</w:t>
      </w:r>
      <w:r>
        <w:t xml:space="preserve"> </w:t>
      </w:r>
      <w:r w:rsidR="00575010">
        <w:t>Split Editor</w:t>
      </w:r>
      <w:r w:rsidR="00575010">
        <w:rPr>
          <w:rFonts w:hint="eastAsia"/>
        </w:rPr>
        <w:t>中的同步滚动</w:t>
      </w:r>
    </w:p>
    <w:p w14:paraId="011D0A14" w14:textId="5150FA3F" w:rsidR="00E5633E" w:rsidRDefault="00E5633E">
      <w:r>
        <w:rPr>
          <w:rFonts w:hint="eastAsia"/>
        </w:rPr>
        <w:t>44.</w:t>
      </w:r>
      <w:r>
        <w:t xml:space="preserve"> </w:t>
      </w:r>
      <w:r w:rsidR="00CA24EC">
        <w:rPr>
          <w:rFonts w:hint="eastAsia"/>
        </w:rPr>
        <w:t>可以设置本地工作空间</w:t>
      </w:r>
    </w:p>
    <w:p w14:paraId="2A9D15C2" w14:textId="4061C54C" w:rsidR="00642533" w:rsidRDefault="00642533">
      <w:r>
        <w:rPr>
          <w:rFonts w:hint="eastAsia"/>
        </w:rPr>
        <w:t>45.</w:t>
      </w:r>
      <w:r>
        <w:t xml:space="preserve"> </w:t>
      </w:r>
      <w:r w:rsidR="009606CE">
        <w:rPr>
          <w:rFonts w:hint="eastAsia"/>
        </w:rPr>
        <w:t>添加只读模式及键盘快捷键</w:t>
      </w:r>
    </w:p>
    <w:p w14:paraId="01DABAAC" w14:textId="54C4ED4B" w:rsidR="009F7CCE" w:rsidRDefault="009F7CCE">
      <w:r>
        <w:rPr>
          <w:rFonts w:hint="eastAsia"/>
        </w:rPr>
        <w:lastRenderedPageBreak/>
        <w:t>46.</w:t>
      </w:r>
      <w:r>
        <w:t xml:space="preserve"> </w:t>
      </w:r>
      <w:r w:rsidR="007132FC">
        <w:rPr>
          <w:rFonts w:hint="eastAsia"/>
        </w:rPr>
        <w:t>显示所有打开的编辑器列表</w:t>
      </w:r>
    </w:p>
    <w:p w14:paraId="21D03CAD" w14:textId="59A4BE46" w:rsidR="00F9674A" w:rsidRDefault="00F9674A">
      <w:r>
        <w:rPr>
          <w:rFonts w:hint="eastAsia"/>
        </w:rPr>
        <w:t>47.</w:t>
      </w:r>
      <w:r>
        <w:t xml:space="preserve"> </w:t>
      </w:r>
      <w:r w:rsidR="005A6784">
        <w:rPr>
          <w:rFonts w:hint="eastAsia"/>
        </w:rPr>
        <w:t>允许扩展发布用户可加入的测试版</w:t>
      </w:r>
    </w:p>
    <w:p w14:paraId="20245986" w14:textId="16D86D19" w:rsidR="002264CA" w:rsidRDefault="002264CA">
      <w:r>
        <w:rPr>
          <w:rFonts w:hint="eastAsia"/>
        </w:rPr>
        <w:t>48.</w:t>
      </w:r>
      <w:r>
        <w:t xml:space="preserve"> </w:t>
      </w:r>
      <w:r w:rsidR="00E47110">
        <w:rPr>
          <w:rFonts w:hint="eastAsia"/>
        </w:rPr>
        <w:t>最大化当前文件标签编辑器</w:t>
      </w:r>
    </w:p>
    <w:p w14:paraId="07DE032B" w14:textId="37FC40A9" w:rsidR="00E47110" w:rsidRDefault="00E47110">
      <w:r>
        <w:rPr>
          <w:rFonts w:hint="eastAsia"/>
        </w:rPr>
        <w:t>49.</w:t>
      </w:r>
      <w:r>
        <w:t xml:space="preserve"> </w:t>
      </w:r>
      <w:r w:rsidR="00CF2194">
        <w:rPr>
          <w:rFonts w:hint="eastAsia"/>
        </w:rPr>
        <w:t>支持私人</w:t>
      </w:r>
      <w:r w:rsidR="008A2DE1">
        <w:rPr>
          <w:rFonts w:hint="eastAsia"/>
        </w:rPr>
        <w:t>扩展库</w:t>
      </w:r>
    </w:p>
    <w:p w14:paraId="784FA9B5" w14:textId="71D26E89" w:rsidR="00763E8F" w:rsidRDefault="00763E8F">
      <w:r>
        <w:rPr>
          <w:rFonts w:hint="eastAsia"/>
        </w:rPr>
        <w:t>50.</w:t>
      </w:r>
      <w:r>
        <w:t xml:space="preserve"> </w:t>
      </w:r>
      <w:r w:rsidR="00CE7E62">
        <w:rPr>
          <w:rFonts w:hint="eastAsia"/>
        </w:rPr>
        <w:t>主题支持背景样式</w:t>
      </w:r>
    </w:p>
    <w:p w14:paraId="30E77A60" w14:textId="1FDB3D47" w:rsidR="00E837C6" w:rsidRDefault="00E837C6">
      <w:r>
        <w:rPr>
          <w:rFonts w:hint="eastAsia"/>
        </w:rPr>
        <w:t>51.</w:t>
      </w:r>
      <w:r>
        <w:t xml:space="preserve"> </w:t>
      </w:r>
      <w:r>
        <w:rPr>
          <w:rFonts w:hint="eastAsia"/>
        </w:rPr>
        <w:t>支持私人扩展库</w:t>
      </w:r>
    </w:p>
    <w:p w14:paraId="1BBB560C" w14:textId="16013E48" w:rsidR="002E2EF3" w:rsidRDefault="002E2EF3">
      <w:r>
        <w:rPr>
          <w:rFonts w:hint="eastAsia"/>
        </w:rPr>
        <w:t>5</w:t>
      </w:r>
      <w:r w:rsidR="00E0441F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 w:rsidR="003573FB">
        <w:rPr>
          <w:rFonts w:hint="eastAsia"/>
        </w:rPr>
        <w:t>远程文件夹权限错误</w:t>
      </w:r>
    </w:p>
    <w:p w14:paraId="7CF076B5" w14:textId="118BE084" w:rsidR="00541FB7" w:rsidRDefault="00541FB7">
      <w:r>
        <w:rPr>
          <w:rFonts w:hint="eastAsia"/>
        </w:rPr>
        <w:t>5</w:t>
      </w:r>
      <w:r w:rsidR="00E0441F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 w:rsidR="001355D0">
        <w:rPr>
          <w:rFonts w:hint="eastAsia"/>
        </w:rPr>
        <w:t>鼠标中键滚动</w:t>
      </w:r>
    </w:p>
    <w:p w14:paraId="3E30E8C4" w14:textId="4A038F7A" w:rsidR="00CD1D84" w:rsidRDefault="00CD1D84">
      <w:r>
        <w:rPr>
          <w:rFonts w:hint="eastAsia"/>
        </w:rPr>
        <w:t>54.</w:t>
      </w:r>
      <w:r>
        <w:t xml:space="preserve"> </w:t>
      </w:r>
      <w:r w:rsidR="007F34A7">
        <w:rPr>
          <w:rFonts w:hint="eastAsia"/>
        </w:rPr>
        <w:t>提取集成终端</w:t>
      </w:r>
    </w:p>
    <w:p w14:paraId="05A4268C" w14:textId="2D906F23" w:rsidR="00F97AB5" w:rsidRDefault="00F97AB5">
      <w:r>
        <w:rPr>
          <w:rFonts w:hint="eastAsia"/>
        </w:rPr>
        <w:t>55.</w:t>
      </w:r>
      <w:r>
        <w:t xml:space="preserve"> </w:t>
      </w:r>
      <w:r w:rsidR="008B0640">
        <w:rPr>
          <w:rFonts w:hint="eastAsia"/>
        </w:rPr>
        <w:t>无法启动共享进程</w:t>
      </w:r>
    </w:p>
    <w:p w14:paraId="19046556" w14:textId="59DD43E8" w:rsidR="00313DDE" w:rsidRDefault="00313DDE">
      <w:r>
        <w:rPr>
          <w:rFonts w:hint="eastAsia"/>
        </w:rPr>
        <w:t>56.</w:t>
      </w:r>
      <w:r>
        <w:t xml:space="preserve"> </w:t>
      </w:r>
      <w:r w:rsidR="00217F93">
        <w:rPr>
          <w:rFonts w:hint="eastAsia"/>
        </w:rPr>
        <w:t>代码命令行在d</w:t>
      </w:r>
      <w:r w:rsidR="00217F93">
        <w:t>ock</w:t>
      </w:r>
      <w:r w:rsidR="00217F93">
        <w:rPr>
          <w:rFonts w:hint="eastAsia"/>
        </w:rPr>
        <w:t>中重复生成“最近打开”图标</w:t>
      </w:r>
    </w:p>
    <w:p w14:paraId="18830E60" w14:textId="03A649BC" w:rsidR="00FD0808" w:rsidRDefault="00FD0808">
      <w:r>
        <w:rPr>
          <w:rFonts w:hint="eastAsia"/>
        </w:rPr>
        <w:t>57.</w:t>
      </w:r>
      <w:r>
        <w:t xml:space="preserve"> </w:t>
      </w:r>
      <w:r w:rsidR="00D067B5">
        <w:rPr>
          <w:rFonts w:hint="eastAsia"/>
        </w:rPr>
        <w:t>允许隐藏标签栏行和面板标题栏中的按钮</w:t>
      </w:r>
    </w:p>
    <w:p w14:paraId="1D675617" w14:textId="3F570E27" w:rsidR="00886092" w:rsidRDefault="00886092">
      <w:r>
        <w:rPr>
          <w:rFonts w:hint="eastAsia"/>
        </w:rPr>
        <w:t>58.</w:t>
      </w:r>
      <w:r>
        <w:t xml:space="preserve"> </w:t>
      </w:r>
      <w:r w:rsidR="007F1F5C">
        <w:rPr>
          <w:rFonts w:hint="eastAsia"/>
        </w:rPr>
        <w:t>用H</w:t>
      </w:r>
      <w:r w:rsidR="007F1F5C">
        <w:t>TML</w:t>
      </w:r>
      <w:r w:rsidR="007F1F5C">
        <w:rPr>
          <w:rFonts w:hint="eastAsia"/>
        </w:rPr>
        <w:t>格式粘贴两次缩进</w:t>
      </w:r>
    </w:p>
    <w:p w14:paraId="09C6BA86" w14:textId="64AD909B" w:rsidR="005973DA" w:rsidRDefault="005973DA">
      <w:r>
        <w:rPr>
          <w:rFonts w:hint="eastAsia"/>
        </w:rPr>
        <w:t>59.</w:t>
      </w:r>
      <w:r>
        <w:t xml:space="preserve"> </w:t>
      </w:r>
      <w:r w:rsidR="00B926E2">
        <w:rPr>
          <w:rFonts w:hint="eastAsia"/>
        </w:rPr>
        <w:t>如何在V</w:t>
      </w:r>
      <w:r w:rsidR="00B926E2">
        <w:t>SC</w:t>
      </w:r>
      <w:r w:rsidR="00B926E2">
        <w:rPr>
          <w:rFonts w:hint="eastAsia"/>
        </w:rPr>
        <w:t>中检测s</w:t>
      </w:r>
      <w:r w:rsidR="00B926E2">
        <w:t>hift</w:t>
      </w:r>
      <w:r w:rsidR="00B926E2">
        <w:rPr>
          <w:rFonts w:hint="eastAsia"/>
        </w:rPr>
        <w:t>移位键</w:t>
      </w:r>
    </w:p>
    <w:p w14:paraId="71916E2F" w14:textId="28944BA9" w:rsidR="00B926E2" w:rsidRDefault="008E5B79">
      <w:r>
        <w:rPr>
          <w:rFonts w:hint="eastAsia"/>
        </w:rPr>
        <w:t>60.</w:t>
      </w:r>
      <w:r>
        <w:t xml:space="preserve"> </w:t>
      </w:r>
      <w:r w:rsidR="00887523">
        <w:rPr>
          <w:rFonts w:hint="eastAsia"/>
        </w:rPr>
        <w:t>添加自动隐藏侧边栏的设置</w:t>
      </w:r>
    </w:p>
    <w:p w14:paraId="5C27614B" w14:textId="5C475AB2" w:rsidR="006B6A63" w:rsidRDefault="006B6A63">
      <w:r>
        <w:rPr>
          <w:rFonts w:hint="eastAsia"/>
        </w:rPr>
        <w:t>61.</w:t>
      </w:r>
      <w:r>
        <w:t xml:space="preserve"> </w:t>
      </w:r>
      <w:r>
        <w:rPr>
          <w:rFonts w:hint="eastAsia"/>
        </w:rPr>
        <w:t>在编辑器中显示/隐藏评论</w:t>
      </w:r>
    </w:p>
    <w:p w14:paraId="386F3462" w14:textId="3F9C36F9" w:rsidR="006B6A63" w:rsidRDefault="006B6A63">
      <w:r>
        <w:rPr>
          <w:rFonts w:hint="eastAsia"/>
        </w:rPr>
        <w:t>62.</w:t>
      </w:r>
      <w:r>
        <w:t xml:space="preserve"> </w:t>
      </w:r>
      <w:r w:rsidR="00673876">
        <w:rPr>
          <w:rFonts w:hint="eastAsia"/>
        </w:rPr>
        <w:t>滚动滞后问题</w:t>
      </w:r>
    </w:p>
    <w:p w14:paraId="66F5D196" w14:textId="55B92012" w:rsidR="007F7F7D" w:rsidRDefault="007F7F7D">
      <w:r>
        <w:rPr>
          <w:rFonts w:hint="eastAsia"/>
        </w:rPr>
        <w:t>63.</w:t>
      </w:r>
      <w:r>
        <w:t xml:space="preserve"> </w:t>
      </w:r>
      <w:r w:rsidR="00EB0A13">
        <w:rPr>
          <w:rFonts w:hint="eastAsia"/>
        </w:rPr>
        <w:t>建议支持树状语法</w:t>
      </w:r>
    </w:p>
    <w:p w14:paraId="3A1037C5" w14:textId="2F8E688E" w:rsidR="00EB0A13" w:rsidRDefault="00EB0A13">
      <w:r>
        <w:rPr>
          <w:rFonts w:hint="eastAsia"/>
        </w:rPr>
        <w:t>64.</w:t>
      </w:r>
      <w:r>
        <w:t xml:space="preserve"> </w:t>
      </w:r>
      <w:r w:rsidR="00361AA0">
        <w:t>Linux</w:t>
      </w:r>
      <w:r w:rsidR="00361AA0">
        <w:rPr>
          <w:rFonts w:hint="eastAsia"/>
        </w:rPr>
        <w:t>上使用</w:t>
      </w:r>
      <w:r w:rsidR="00361AA0">
        <w:t>’setxkbmap</w:t>
      </w:r>
      <w:r w:rsidR="00361AA0">
        <w:rPr>
          <w:rFonts w:hint="eastAsia"/>
        </w:rPr>
        <w:t>的键盘映射不工作</w:t>
      </w:r>
    </w:p>
    <w:p w14:paraId="054DE263" w14:textId="7AF5101A" w:rsidR="00361AA0" w:rsidRDefault="00361AA0">
      <w:r>
        <w:rPr>
          <w:rFonts w:hint="eastAsia"/>
        </w:rPr>
        <w:t>65.</w:t>
      </w:r>
      <w:r>
        <w:t xml:space="preserve"> </w:t>
      </w:r>
      <w:r w:rsidR="005C27D2">
        <w:rPr>
          <w:rFonts w:hint="eastAsia"/>
        </w:rPr>
        <w:t>允许在.</w:t>
      </w:r>
      <w:r w:rsidR="005C27D2">
        <w:t>code-workspace</w:t>
      </w:r>
      <w:r w:rsidR="005C27D2">
        <w:rPr>
          <w:rFonts w:hint="eastAsia"/>
        </w:rPr>
        <w:t>文件中使用</w:t>
      </w:r>
      <w:r w:rsidR="005C27D2">
        <w:t>’files’</w:t>
      </w:r>
      <w:r w:rsidR="005C27D2">
        <w:rPr>
          <w:rFonts w:hint="eastAsia"/>
        </w:rPr>
        <w:t>字段</w:t>
      </w:r>
    </w:p>
    <w:p w14:paraId="2677B919" w14:textId="3509A629" w:rsidR="007F483C" w:rsidRDefault="007F483C">
      <w:r>
        <w:rPr>
          <w:rFonts w:hint="eastAsia"/>
        </w:rPr>
        <w:t>66.</w:t>
      </w:r>
      <w:r>
        <w:t xml:space="preserve"> </w:t>
      </w:r>
      <w:r>
        <w:rPr>
          <w:rFonts w:hint="eastAsia"/>
        </w:rPr>
        <w:t>滚动和打字反应慢</w:t>
      </w:r>
    </w:p>
    <w:p w14:paraId="4E3848D6" w14:textId="29904000" w:rsidR="007F483C" w:rsidRDefault="007F483C">
      <w:r>
        <w:rPr>
          <w:rFonts w:hint="eastAsia"/>
        </w:rPr>
        <w:t>67.</w:t>
      </w:r>
      <w:r>
        <w:t xml:space="preserve"> </w:t>
      </w:r>
      <w:r>
        <w:rPr>
          <w:rFonts w:hint="eastAsia"/>
        </w:rPr>
        <w:t>支持文件关联中的g</w:t>
      </w:r>
      <w:r>
        <w:t>lobs</w:t>
      </w:r>
    </w:p>
    <w:p w14:paraId="1DF3FFD7" w14:textId="57F8B1D1" w:rsidR="007F483C" w:rsidRDefault="007F483C">
      <w:r>
        <w:rPr>
          <w:rFonts w:hint="eastAsia"/>
        </w:rPr>
        <w:t>68.</w:t>
      </w:r>
      <w:r>
        <w:t xml:space="preserve"> </w:t>
      </w:r>
      <w:r>
        <w:rPr>
          <w:rFonts w:hint="eastAsia"/>
        </w:rPr>
        <w:t>增加清除“问题”窗格中所有问题的按钮</w:t>
      </w:r>
    </w:p>
    <w:p w14:paraId="7ACA93BC" w14:textId="1F718B3D" w:rsidR="000A6D64" w:rsidRDefault="000A6D64">
      <w:r>
        <w:rPr>
          <w:rFonts w:hint="eastAsia"/>
        </w:rPr>
        <w:t>69.</w:t>
      </w:r>
      <w:r>
        <w:t xml:space="preserve"> files.watcherExclude</w:t>
      </w:r>
      <w:r>
        <w:rPr>
          <w:rFonts w:hint="eastAsia"/>
        </w:rPr>
        <w:t>设置在多根工作目录下不起作用</w:t>
      </w:r>
    </w:p>
    <w:p w14:paraId="61F769D1" w14:textId="3F02E70A" w:rsidR="00DD6D12" w:rsidRDefault="00DD6D12">
      <w:r>
        <w:rPr>
          <w:rFonts w:hint="eastAsia"/>
        </w:rPr>
        <w:t>70.</w:t>
      </w:r>
      <w:r>
        <w:t xml:space="preserve"> </w:t>
      </w:r>
      <w:r w:rsidR="0054339D">
        <w:rPr>
          <w:rFonts w:hint="eastAsia"/>
        </w:rPr>
        <w:t>将m</w:t>
      </w:r>
      <w:r w:rsidR="0054339D">
        <w:t>ac</w:t>
      </w:r>
      <w:r w:rsidR="0054339D">
        <w:rPr>
          <w:rFonts w:hint="eastAsia"/>
        </w:rPr>
        <w:t>上的图标更改为与之匹配的方形图标</w:t>
      </w:r>
    </w:p>
    <w:p w14:paraId="6D66406C" w14:textId="1BBAD11B" w:rsidR="009104B5" w:rsidRDefault="009104B5">
      <w:r>
        <w:rPr>
          <w:rFonts w:hint="eastAsia"/>
        </w:rPr>
        <w:t>71.</w:t>
      </w:r>
      <w:r>
        <w:t xml:space="preserve"> </w:t>
      </w:r>
      <w:r>
        <w:rPr>
          <w:rFonts w:hint="eastAsia"/>
        </w:rPr>
        <w:t>增加退出前确认选项</w:t>
      </w:r>
    </w:p>
    <w:p w14:paraId="68F4C78E" w14:textId="189782A0" w:rsidR="009104B5" w:rsidRDefault="009104B5">
      <w:r>
        <w:rPr>
          <w:rFonts w:hint="eastAsia"/>
        </w:rPr>
        <w:t>72.</w:t>
      </w:r>
      <w:r>
        <w:t xml:space="preserve"> </w:t>
      </w:r>
      <w:r>
        <w:rPr>
          <w:rFonts w:hint="eastAsia"/>
        </w:rPr>
        <w:t>工具提示妨碍了编辑器的正常工作</w:t>
      </w:r>
    </w:p>
    <w:p w14:paraId="077AF58B" w14:textId="127E24CB" w:rsidR="009104B5" w:rsidRDefault="009104B5">
      <w:r>
        <w:rPr>
          <w:rFonts w:hint="eastAsia"/>
        </w:rPr>
        <w:t>73.</w:t>
      </w:r>
      <w:r>
        <w:t xml:space="preserve"> </w:t>
      </w:r>
      <w:r>
        <w:rPr>
          <w:rFonts w:hint="eastAsia"/>
        </w:rPr>
        <w:t>参数提示一直内联显示</w:t>
      </w:r>
    </w:p>
    <w:p w14:paraId="0C564D3A" w14:textId="3C22C537" w:rsidR="009104B5" w:rsidRDefault="009104B5">
      <w:r>
        <w:rPr>
          <w:rFonts w:hint="eastAsia"/>
        </w:rPr>
        <w:t>74.</w:t>
      </w:r>
      <w:r>
        <w:t xml:space="preserve"> </w:t>
      </w:r>
      <w:r>
        <w:rPr>
          <w:rFonts w:hint="eastAsia"/>
        </w:rPr>
        <w:t>支持R</w:t>
      </w:r>
      <w:r>
        <w:t>TL</w:t>
      </w:r>
      <w:r>
        <w:rPr>
          <w:rFonts w:hint="eastAsia"/>
        </w:rPr>
        <w:t>语言（阿拉伯语）</w:t>
      </w:r>
    </w:p>
    <w:p w14:paraId="4104418D" w14:textId="6A7D0E07" w:rsidR="009104B5" w:rsidRDefault="009104B5">
      <w:r>
        <w:rPr>
          <w:rFonts w:hint="eastAsia"/>
        </w:rPr>
        <w:t>75.</w:t>
      </w:r>
      <w:r>
        <w:t xml:space="preserve"> </w:t>
      </w:r>
      <w:r w:rsidR="00266341">
        <w:rPr>
          <w:rFonts w:hint="eastAsia"/>
        </w:rPr>
        <w:t>折叠尾括号到同一行</w:t>
      </w:r>
    </w:p>
    <w:p w14:paraId="5A9015C8" w14:textId="7C49BC7E" w:rsidR="009B5B04" w:rsidRDefault="009B5B04">
      <w:r>
        <w:rPr>
          <w:rFonts w:hint="eastAsia"/>
        </w:rPr>
        <w:t>76.</w:t>
      </w:r>
      <w:r>
        <w:t xml:space="preserve"> </w:t>
      </w:r>
      <w:r>
        <w:rPr>
          <w:rFonts w:hint="eastAsia"/>
        </w:rPr>
        <w:t>允许更改标签的高度大小</w:t>
      </w:r>
    </w:p>
    <w:p w14:paraId="33D13B77" w14:textId="18E4B8B8" w:rsidR="00B67EEF" w:rsidRDefault="00B67EEF">
      <w:r>
        <w:rPr>
          <w:rFonts w:hint="eastAsia"/>
        </w:rPr>
        <w:t>77.</w:t>
      </w:r>
      <w:r>
        <w:t xml:space="preserve"> </w:t>
      </w:r>
      <w:r>
        <w:rPr>
          <w:rFonts w:hint="eastAsia"/>
        </w:rPr>
        <w:t>列表中显示被选中的项目数</w:t>
      </w:r>
    </w:p>
    <w:p w14:paraId="198F1A20" w14:textId="6174518A" w:rsidR="00B67EEF" w:rsidRDefault="00B67EEF">
      <w:r>
        <w:rPr>
          <w:rFonts w:hint="eastAsia"/>
        </w:rPr>
        <w:t>78.</w:t>
      </w:r>
      <w:r>
        <w:t xml:space="preserve"> </w:t>
      </w:r>
      <w:r>
        <w:rPr>
          <w:rFonts w:hint="eastAsia"/>
        </w:rPr>
        <w:t>允许同时显示多个视图</w:t>
      </w:r>
    </w:p>
    <w:p w14:paraId="46691318" w14:textId="41D2F3E6" w:rsidR="004B7E3B" w:rsidRDefault="004B7E3B">
      <w:r>
        <w:rPr>
          <w:rFonts w:hint="eastAsia"/>
        </w:rPr>
        <w:t>79.</w:t>
      </w:r>
      <w:r>
        <w:t xml:space="preserve"> </w:t>
      </w:r>
      <w:r w:rsidR="002E3842">
        <w:rPr>
          <w:rFonts w:hint="eastAsia"/>
        </w:rPr>
        <w:t>允许在l</w:t>
      </w:r>
      <w:r w:rsidR="002E3842">
        <w:t>aunch.json</w:t>
      </w:r>
      <w:r w:rsidR="002E3842">
        <w:rPr>
          <w:rFonts w:hint="eastAsia"/>
        </w:rPr>
        <w:t>中设置一个w</w:t>
      </w:r>
      <w:r w:rsidR="002E3842">
        <w:t>atcher</w:t>
      </w:r>
      <w:r w:rsidR="002E3842">
        <w:rPr>
          <w:rFonts w:hint="eastAsia"/>
        </w:rPr>
        <w:t>任务作为p</w:t>
      </w:r>
      <w:r w:rsidR="002E3842">
        <w:t>reLaunchTask</w:t>
      </w:r>
    </w:p>
    <w:p w14:paraId="54E3A5A8" w14:textId="229AA10A" w:rsidR="00EF2D1F" w:rsidRDefault="00EF2D1F">
      <w:r>
        <w:rPr>
          <w:rFonts w:hint="eastAsia"/>
        </w:rPr>
        <w:t>80.</w:t>
      </w:r>
      <w:r>
        <w:t xml:space="preserve"> </w:t>
      </w:r>
      <w:r w:rsidR="009D1BF4">
        <w:rPr>
          <w:rFonts w:hint="eastAsia"/>
        </w:rPr>
        <w:t>为不同文件类型设置不同主题</w:t>
      </w:r>
    </w:p>
    <w:p w14:paraId="2120B235" w14:textId="40EE5D8E" w:rsidR="009D1BF4" w:rsidRDefault="009D1BF4">
      <w:r>
        <w:rPr>
          <w:rFonts w:hint="eastAsia"/>
        </w:rPr>
        <w:t>81.</w:t>
      </w:r>
      <w:r>
        <w:t xml:space="preserve"> </w:t>
      </w:r>
      <w:r>
        <w:rPr>
          <w:rFonts w:hint="eastAsia"/>
        </w:rPr>
        <w:t>允许不同用户运行时可以将文件从资源管理器拖到V</w:t>
      </w:r>
      <w:r>
        <w:t>SC</w:t>
      </w:r>
    </w:p>
    <w:p w14:paraId="1387D79F" w14:textId="41E9FF84" w:rsidR="009D1BF4" w:rsidRDefault="009D1BF4">
      <w:r>
        <w:rPr>
          <w:rFonts w:hint="eastAsia"/>
        </w:rPr>
        <w:t>82.</w:t>
      </w:r>
      <w:r>
        <w:t xml:space="preserve"> </w:t>
      </w:r>
      <w:r>
        <w:rPr>
          <w:rFonts w:hint="eastAsia"/>
        </w:rPr>
        <w:t>滚动滞后无响应</w:t>
      </w:r>
    </w:p>
    <w:p w14:paraId="48FC4744" w14:textId="6DFFD2C5" w:rsidR="0095507B" w:rsidRDefault="0095507B">
      <w:r>
        <w:rPr>
          <w:rFonts w:hint="eastAsia"/>
        </w:rPr>
        <w:t>83.</w:t>
      </w:r>
      <w:r>
        <w:t xml:space="preserve"> watcher</w:t>
      </w:r>
      <w:r>
        <w:rPr>
          <w:rFonts w:hint="eastAsia"/>
        </w:rPr>
        <w:t>需要工作区文件夹中每个文件的文件句柄</w:t>
      </w:r>
    </w:p>
    <w:p w14:paraId="0A45C8A7" w14:textId="3098078F" w:rsidR="004856C8" w:rsidRDefault="004856C8">
      <w:r>
        <w:rPr>
          <w:rFonts w:hint="eastAsia"/>
        </w:rPr>
        <w:t>84.</w:t>
      </w:r>
      <w:r>
        <w:t xml:space="preserve"> </w:t>
      </w:r>
      <w:r w:rsidR="00B97B70">
        <w:rPr>
          <w:rFonts w:hint="eastAsia"/>
        </w:rPr>
        <w:t>综合终端间歇性滞后</w:t>
      </w:r>
    </w:p>
    <w:p w14:paraId="5366BBDC" w14:textId="12D56B54" w:rsidR="008B0C1C" w:rsidRDefault="008B0C1C">
      <w:r>
        <w:rPr>
          <w:rFonts w:hint="eastAsia"/>
        </w:rPr>
        <w:t>85.</w:t>
      </w:r>
      <w:r>
        <w:t xml:space="preserve"> </w:t>
      </w:r>
      <w:r>
        <w:rPr>
          <w:rFonts w:hint="eastAsia"/>
        </w:rPr>
        <w:t>允许类似于键绑定的宏</w:t>
      </w:r>
    </w:p>
    <w:p w14:paraId="20834371" w14:textId="0AA7F27A" w:rsidR="008B0C1C" w:rsidRDefault="002F3719">
      <w:r>
        <w:rPr>
          <w:rFonts w:hint="eastAsia"/>
        </w:rPr>
        <w:t>86.</w:t>
      </w:r>
      <w:r>
        <w:t xml:space="preserve"> </w:t>
      </w:r>
      <w:r>
        <w:rPr>
          <w:rFonts w:hint="eastAsia"/>
        </w:rPr>
        <w:t>使用.</w:t>
      </w:r>
      <w:r>
        <w:t>gitignore</w:t>
      </w:r>
      <w:r>
        <w:rPr>
          <w:rFonts w:hint="eastAsia"/>
        </w:rPr>
        <w:t>在资源管理器中隐藏文件</w:t>
      </w:r>
    </w:p>
    <w:p w14:paraId="680DEDD0" w14:textId="4A0BF989" w:rsidR="002F3719" w:rsidRDefault="002F3719">
      <w:r>
        <w:rPr>
          <w:rFonts w:hint="eastAsia"/>
        </w:rPr>
        <w:t>87.</w:t>
      </w:r>
      <w:r>
        <w:t xml:space="preserve"> </w:t>
      </w:r>
      <w:r>
        <w:rPr>
          <w:rFonts w:hint="eastAsia"/>
        </w:rPr>
        <w:t>允许按平台进行范围设置</w:t>
      </w:r>
    </w:p>
    <w:p w14:paraId="4870CDEB" w14:textId="54764F97" w:rsidR="00B253D1" w:rsidRDefault="00B253D1">
      <w:r>
        <w:rPr>
          <w:rFonts w:hint="eastAsia"/>
        </w:rPr>
        <w:t>88.</w:t>
      </w:r>
      <w:r>
        <w:t xml:space="preserve"> </w:t>
      </w:r>
      <w:r>
        <w:rPr>
          <w:rFonts w:hint="eastAsia"/>
        </w:rPr>
        <w:t>第一个文件发生变化时不重启扩展</w:t>
      </w:r>
    </w:p>
    <w:p w14:paraId="59D82BF8" w14:textId="65D1271A" w:rsidR="00B50A6B" w:rsidRDefault="00B50A6B">
      <w:r>
        <w:rPr>
          <w:rFonts w:hint="eastAsia"/>
        </w:rPr>
        <w:t>89.</w:t>
      </w:r>
      <w:r>
        <w:t xml:space="preserve"> </w:t>
      </w:r>
      <w:r w:rsidR="00DC7985">
        <w:rPr>
          <w:rFonts w:hint="eastAsia"/>
        </w:rPr>
        <w:t>经常出现全窗口挂起的情况</w:t>
      </w:r>
    </w:p>
    <w:p w14:paraId="23D60795" w14:textId="428F5EFE" w:rsidR="00C9535D" w:rsidRDefault="00C9535D">
      <w:r>
        <w:rPr>
          <w:rFonts w:hint="eastAsia"/>
        </w:rPr>
        <w:lastRenderedPageBreak/>
        <w:t>90.</w:t>
      </w:r>
      <w:r>
        <w:t xml:space="preserve"> </w:t>
      </w:r>
      <w:r w:rsidR="004E11CE">
        <w:rPr>
          <w:rFonts w:hint="eastAsia"/>
        </w:rPr>
        <w:t>增加对主题颜色的程序化访问的支持</w:t>
      </w:r>
    </w:p>
    <w:p w14:paraId="113BFE6F" w14:textId="7252A591" w:rsidR="00C570FF" w:rsidRDefault="00C570FF">
      <w:r>
        <w:rPr>
          <w:rFonts w:hint="eastAsia"/>
        </w:rPr>
        <w:t>91.</w:t>
      </w:r>
      <w:r>
        <w:t xml:space="preserve"> </w:t>
      </w:r>
      <w:r>
        <w:rPr>
          <w:rFonts w:hint="eastAsia"/>
        </w:rPr>
        <w:t>允许编辑器自动重载问题</w:t>
      </w:r>
    </w:p>
    <w:p w14:paraId="67A6B325" w14:textId="64A16919" w:rsidR="007042C6" w:rsidRDefault="007042C6">
      <w:r>
        <w:rPr>
          <w:rFonts w:hint="eastAsia"/>
        </w:rPr>
        <w:t>92.</w:t>
      </w:r>
      <w:r>
        <w:t xml:space="preserve"> </w:t>
      </w:r>
      <w:r>
        <w:rPr>
          <w:rFonts w:hint="eastAsia"/>
        </w:rPr>
        <w:t>打开颜色选择器并加入所选格式颜色的快捷方式</w:t>
      </w:r>
    </w:p>
    <w:p w14:paraId="1F49C6FD" w14:textId="2035ECD3" w:rsidR="00F61189" w:rsidRDefault="00F61189">
      <w:r>
        <w:rPr>
          <w:rFonts w:hint="eastAsia"/>
        </w:rPr>
        <w:t>93.</w:t>
      </w:r>
      <w:r>
        <w:t xml:space="preserve"> </w:t>
      </w:r>
      <w:r>
        <w:rPr>
          <w:rFonts w:hint="eastAsia"/>
        </w:rPr>
        <w:t>添加一些A</w:t>
      </w:r>
      <w:r>
        <w:t>PI</w:t>
      </w:r>
      <w:r>
        <w:rPr>
          <w:rFonts w:hint="eastAsia"/>
        </w:rPr>
        <w:t>来支持G</w:t>
      </w:r>
      <w:r>
        <w:t>UI</w:t>
      </w:r>
      <w:r>
        <w:rPr>
          <w:rFonts w:hint="eastAsia"/>
        </w:rPr>
        <w:t>定制</w:t>
      </w:r>
    </w:p>
    <w:p w14:paraId="4FCB2907" w14:textId="1F3BF0A8" w:rsidR="00EE3DF8" w:rsidRDefault="00EE3DF8">
      <w:r>
        <w:rPr>
          <w:rFonts w:hint="eastAsia"/>
        </w:rPr>
        <w:t>94.</w:t>
      </w:r>
      <w:r>
        <w:t xml:space="preserve"> </w:t>
      </w:r>
      <w:r w:rsidR="00AD1CB6">
        <w:rPr>
          <w:rFonts w:hint="eastAsia"/>
        </w:rPr>
        <w:t>提供更多的代码标记样式和沟槽标记</w:t>
      </w:r>
    </w:p>
    <w:p w14:paraId="598C1E4B" w14:textId="3828D2F1" w:rsidR="00AD1CB6" w:rsidRDefault="00AD1CB6">
      <w:r>
        <w:rPr>
          <w:rFonts w:hint="eastAsia"/>
        </w:rPr>
        <w:t>95.</w:t>
      </w:r>
      <w:r>
        <w:t xml:space="preserve"> </w:t>
      </w:r>
      <w:r w:rsidR="00B66B5D">
        <w:rPr>
          <w:rFonts w:hint="eastAsia"/>
        </w:rPr>
        <w:t>为</w:t>
      </w:r>
      <w:r w:rsidR="00E65912">
        <w:rPr>
          <w:rFonts w:hint="eastAsia"/>
        </w:rPr>
        <w:t>“</w:t>
      </w:r>
      <w:r w:rsidR="00B66B5D">
        <w:rPr>
          <w:rFonts w:hint="eastAsia"/>
        </w:rPr>
        <w:t>复制相对路径</w:t>
      </w:r>
      <w:r w:rsidR="00E65912">
        <w:rPr>
          <w:rFonts w:hint="eastAsia"/>
        </w:rPr>
        <w:t>”</w:t>
      </w:r>
      <w:r w:rsidR="00B66B5D">
        <w:rPr>
          <w:rFonts w:hint="eastAsia"/>
        </w:rPr>
        <w:t>操作</w:t>
      </w:r>
      <w:r w:rsidR="00E65912">
        <w:rPr>
          <w:rFonts w:hint="eastAsia"/>
        </w:rPr>
        <w:t>添加</w:t>
      </w:r>
      <w:r w:rsidR="00B66B5D">
        <w:rPr>
          <w:rFonts w:hint="eastAsia"/>
        </w:rPr>
        <w:t>指定分隔符选项</w:t>
      </w:r>
    </w:p>
    <w:p w14:paraId="11313674" w14:textId="06AC5E4E" w:rsidR="00E07C24" w:rsidRDefault="00E07C24">
      <w:r>
        <w:rPr>
          <w:rFonts w:hint="eastAsia"/>
        </w:rPr>
        <w:t>96.</w:t>
      </w:r>
      <w:r>
        <w:t xml:space="preserve"> </w:t>
      </w:r>
      <w:r>
        <w:rPr>
          <w:rFonts w:hint="eastAsia"/>
        </w:rPr>
        <w:t>添加的环境变量不会覆盖现有的环境变量</w:t>
      </w:r>
    </w:p>
    <w:p w14:paraId="1DAA7B94" w14:textId="0C9948F0" w:rsidR="00874273" w:rsidRDefault="00874273">
      <w:r>
        <w:rPr>
          <w:rFonts w:hint="eastAsia"/>
        </w:rPr>
        <w:t>97.</w:t>
      </w:r>
      <w:r>
        <w:t xml:space="preserve"> </w:t>
      </w:r>
      <w:r>
        <w:rPr>
          <w:rFonts w:hint="eastAsia"/>
        </w:rPr>
        <w:t>允许通过拖放添加文件引用</w:t>
      </w:r>
    </w:p>
    <w:p w14:paraId="6F8FD129" w14:textId="409960D6" w:rsidR="00874273" w:rsidRDefault="00874273">
      <w:r>
        <w:rPr>
          <w:rFonts w:hint="eastAsia"/>
        </w:rPr>
        <w:t>98.</w:t>
      </w:r>
      <w:r>
        <w:t xml:space="preserve"> </w:t>
      </w:r>
      <w:r>
        <w:rPr>
          <w:rFonts w:hint="eastAsia"/>
        </w:rPr>
        <w:t>终端输出应该更容易被屏幕阅读器访问</w:t>
      </w:r>
    </w:p>
    <w:p w14:paraId="5724BC72" w14:textId="5665B87B" w:rsidR="00234CE9" w:rsidRDefault="00234CE9">
      <w:r>
        <w:rPr>
          <w:rFonts w:hint="eastAsia"/>
        </w:rPr>
        <w:t>99.</w:t>
      </w:r>
      <w:r>
        <w:t xml:space="preserve"> </w:t>
      </w:r>
      <w:r>
        <w:rPr>
          <w:rFonts w:hint="eastAsia"/>
        </w:rPr>
        <w:t>钉住的标签在二级标签行中显示在其他标签之上</w:t>
      </w:r>
    </w:p>
    <w:p w14:paraId="17632DDD" w14:textId="76A6F305" w:rsidR="000D4A69" w:rsidRDefault="000D4A69">
      <w:r>
        <w:rPr>
          <w:rFonts w:hint="eastAsia"/>
        </w:rPr>
        <w:t>100.</w:t>
      </w:r>
      <w:r>
        <w:t xml:space="preserve"> </w:t>
      </w:r>
      <w:r>
        <w:rPr>
          <w:rFonts w:hint="eastAsia"/>
        </w:rPr>
        <w:t>在窗口重装之间保留终端进程</w:t>
      </w:r>
    </w:p>
    <w:p w14:paraId="7DC5FA81" w14:textId="486443E3" w:rsidR="00CE1A05" w:rsidRDefault="00CE1A05">
      <w:r>
        <w:rPr>
          <w:rFonts w:hint="eastAsia"/>
        </w:rPr>
        <w:t>101.</w:t>
      </w:r>
      <w:r>
        <w:t xml:space="preserve"> </w:t>
      </w:r>
      <w:r>
        <w:rPr>
          <w:rFonts w:hint="eastAsia"/>
        </w:rPr>
        <w:t>支持特定平台扩展</w:t>
      </w:r>
    </w:p>
    <w:p w14:paraId="498D33CE" w14:textId="05FBDCB6" w:rsidR="001C22B2" w:rsidRDefault="002E4D8A">
      <w:r>
        <w:rPr>
          <w:rFonts w:hint="eastAsia"/>
        </w:rPr>
        <w:t>120.</w:t>
      </w:r>
      <w:r>
        <w:t xml:space="preserve"> </w:t>
      </w:r>
      <w:r>
        <w:rPr>
          <w:rFonts w:hint="eastAsia"/>
        </w:rPr>
        <w:t>在w</w:t>
      </w:r>
      <w:r>
        <w:t>ebview</w:t>
      </w:r>
      <w:r>
        <w:rPr>
          <w:rFonts w:hint="eastAsia"/>
        </w:rPr>
        <w:t>中使用拖放功能成为可能</w:t>
      </w:r>
    </w:p>
    <w:p w14:paraId="2A4EEA8A" w14:textId="5FF1AEC9" w:rsidR="00BF3500" w:rsidRDefault="00BF3500">
      <w:r>
        <w:rPr>
          <w:rFonts w:hint="eastAsia"/>
        </w:rPr>
        <w:t>12</w:t>
      </w:r>
      <w:r w:rsidR="00C43F25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 w:rsidR="00C43F25">
        <w:rPr>
          <w:rFonts w:hint="eastAsia"/>
        </w:rPr>
        <w:t>允许完全隐藏编辑器的标题部分</w:t>
      </w:r>
    </w:p>
    <w:p w14:paraId="55CB51A0" w14:textId="15BDB689" w:rsidR="00684E66" w:rsidRDefault="00684E66">
      <w:r>
        <w:rPr>
          <w:rFonts w:hint="eastAsia"/>
        </w:rPr>
        <w:t>123.</w:t>
      </w:r>
      <w:r>
        <w:t xml:space="preserve"> </w:t>
      </w:r>
      <w:r w:rsidR="00D50A11">
        <w:rPr>
          <w:rFonts w:hint="eastAsia"/>
        </w:rPr>
        <w:t>综合终端在W</w:t>
      </w:r>
      <w:r w:rsidR="00D50A11">
        <w:t>SL 2</w:t>
      </w:r>
      <w:r w:rsidR="00D50A11">
        <w:rPr>
          <w:rFonts w:hint="eastAsia"/>
        </w:rPr>
        <w:t>上性能不佳（滞后）问题</w:t>
      </w:r>
    </w:p>
    <w:p w14:paraId="2A1055CD" w14:textId="6FA27F8F" w:rsidR="000E1BAB" w:rsidRDefault="000E1BAB">
      <w:r>
        <w:rPr>
          <w:rFonts w:hint="eastAsia"/>
        </w:rPr>
        <w:t>124.</w:t>
      </w:r>
      <w:r>
        <w:t xml:space="preserve"> </w:t>
      </w:r>
      <w:r w:rsidR="000858C7">
        <w:rPr>
          <w:rFonts w:hint="eastAsia"/>
        </w:rPr>
        <w:t>代码重启更新在m</w:t>
      </w:r>
      <w:r w:rsidR="000858C7">
        <w:t>ac</w:t>
      </w:r>
      <w:r w:rsidR="000858C7">
        <w:rPr>
          <w:rFonts w:hint="eastAsia"/>
        </w:rPr>
        <w:t>上不起作用</w:t>
      </w:r>
    </w:p>
    <w:p w14:paraId="48047966" w14:textId="2B2DEF95" w:rsidR="00F233CD" w:rsidRDefault="00F233CD">
      <w:r>
        <w:rPr>
          <w:rFonts w:hint="eastAsia"/>
        </w:rPr>
        <w:t>125.</w:t>
      </w:r>
      <w:r>
        <w:t xml:space="preserve"> </w:t>
      </w:r>
      <w:r w:rsidR="0039416D">
        <w:t>W</w:t>
      </w:r>
      <w:r w:rsidR="0039416D">
        <w:rPr>
          <w:rFonts w:hint="eastAsia"/>
        </w:rPr>
        <w:t>ord导航不能与屏幕阅读器一起使用</w:t>
      </w:r>
    </w:p>
    <w:p w14:paraId="1C4CED30" w14:textId="73011D0B" w:rsidR="0039416D" w:rsidRDefault="0039416D">
      <w:r>
        <w:rPr>
          <w:rFonts w:hint="eastAsia"/>
        </w:rPr>
        <w:t>12</w:t>
      </w:r>
      <w:r w:rsidR="00F5732F"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="00F5732F">
        <w:rPr>
          <w:rFonts w:hint="eastAsia"/>
        </w:rPr>
        <w:t>允许单独的工作台主题和语法主题</w:t>
      </w:r>
    </w:p>
    <w:p w14:paraId="0CC43472" w14:textId="3AD5ACB5" w:rsidR="00EF61B0" w:rsidRDefault="00EF61B0">
      <w:r>
        <w:rPr>
          <w:rFonts w:hint="eastAsia"/>
        </w:rPr>
        <w:t>129.</w:t>
      </w:r>
      <w:r>
        <w:t xml:space="preserve"> </w:t>
      </w:r>
      <w:r>
        <w:rPr>
          <w:rFonts w:hint="eastAsia"/>
        </w:rPr>
        <w:t>隐藏显示评论</w:t>
      </w:r>
    </w:p>
    <w:p w14:paraId="324F7465" w14:textId="3D3A604C" w:rsidR="008F5E95" w:rsidRDefault="008F5E95">
      <w:r>
        <w:rPr>
          <w:rFonts w:hint="eastAsia"/>
        </w:rPr>
        <w:t>130.</w:t>
      </w:r>
      <w:r>
        <w:t xml:space="preserve"> </w:t>
      </w:r>
      <w:r>
        <w:rPr>
          <w:rFonts w:hint="eastAsia"/>
        </w:rPr>
        <w:t>改进欢迎页面</w:t>
      </w:r>
    </w:p>
    <w:p w14:paraId="038D2518" w14:textId="2B47B433" w:rsidR="008D76E0" w:rsidRDefault="008D76E0">
      <w:r>
        <w:rPr>
          <w:rFonts w:hint="eastAsia"/>
        </w:rPr>
        <w:t>131.</w:t>
      </w:r>
      <w:r>
        <w:t xml:space="preserve"> </w:t>
      </w:r>
      <w:r>
        <w:rPr>
          <w:rFonts w:hint="eastAsia"/>
        </w:rPr>
        <w:t>允许100%的面板宽度和高</w:t>
      </w:r>
    </w:p>
    <w:p w14:paraId="78D8C0F2" w14:textId="0099BD7B" w:rsidR="00F14B79" w:rsidRDefault="00F14B79">
      <w:r>
        <w:rPr>
          <w:rFonts w:hint="eastAsia"/>
        </w:rPr>
        <w:t>132.</w:t>
      </w:r>
      <w:r>
        <w:t xml:space="preserve"> </w:t>
      </w:r>
      <w:r w:rsidR="001C6FD4">
        <w:rPr>
          <w:rFonts w:hint="eastAsia"/>
        </w:rPr>
        <w:t>将资源管理器与已打开的文件排序</w:t>
      </w:r>
    </w:p>
    <w:p w14:paraId="2506BF3F" w14:textId="3EDD3A01" w:rsidR="00175D6A" w:rsidRDefault="00175D6A">
      <w:r>
        <w:rPr>
          <w:rFonts w:hint="eastAsia"/>
        </w:rPr>
        <w:t>134.</w:t>
      </w:r>
      <w:r>
        <w:t xml:space="preserve"> </w:t>
      </w:r>
      <w:r>
        <w:rPr>
          <w:rFonts w:hint="eastAsia"/>
        </w:rPr>
        <w:t>自动激活m</w:t>
      </w:r>
      <w:r>
        <w:t>arkdown</w:t>
      </w:r>
      <w:r>
        <w:rPr>
          <w:rFonts w:hint="eastAsia"/>
        </w:rPr>
        <w:t>预览</w:t>
      </w:r>
    </w:p>
    <w:p w14:paraId="480718F2" w14:textId="1486C882" w:rsidR="005421F4" w:rsidRDefault="005421F4">
      <w:r>
        <w:rPr>
          <w:rFonts w:hint="eastAsia"/>
        </w:rPr>
        <w:t>135.</w:t>
      </w:r>
      <w:r>
        <w:t xml:space="preserve"> </w:t>
      </w:r>
      <w:r>
        <w:rPr>
          <w:rFonts w:hint="eastAsia"/>
        </w:rPr>
        <w:t>高分辨率屏幕上用户界面迟缓</w:t>
      </w:r>
    </w:p>
    <w:p w14:paraId="11C6D86E" w14:textId="2E1B9346" w:rsidR="00C807C4" w:rsidRDefault="00C807C4">
      <w:r>
        <w:rPr>
          <w:rFonts w:hint="eastAsia"/>
        </w:rPr>
        <w:t>136.</w:t>
      </w:r>
      <w:r>
        <w:t xml:space="preserve"> </w:t>
      </w:r>
      <w:r>
        <w:rPr>
          <w:rFonts w:hint="eastAsia"/>
        </w:rPr>
        <w:t>允许明确指定t</w:t>
      </w:r>
      <w:r>
        <w:t>sconfig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文件名</w:t>
      </w:r>
    </w:p>
    <w:p w14:paraId="72EDA8D6" w14:textId="7498F84D" w:rsidR="00547790" w:rsidRDefault="00547790">
      <w:r>
        <w:rPr>
          <w:rFonts w:hint="eastAsia"/>
        </w:rPr>
        <w:t>137.</w:t>
      </w:r>
      <w:r>
        <w:t xml:space="preserve"> </w:t>
      </w:r>
      <w:r>
        <w:rPr>
          <w:rFonts w:hint="eastAsia"/>
        </w:rPr>
        <w:t>调试控制台应该支持查找</w:t>
      </w:r>
    </w:p>
    <w:p w14:paraId="2B7AAA1E" w14:textId="4CBA5011" w:rsidR="008A0D36" w:rsidRDefault="008A0D36">
      <w:r>
        <w:rPr>
          <w:rFonts w:hint="eastAsia"/>
        </w:rPr>
        <w:t>1</w:t>
      </w:r>
      <w:r w:rsidR="002E58AE">
        <w:rPr>
          <w:rFonts w:hint="eastAsia"/>
        </w:rPr>
        <w:t>40</w:t>
      </w:r>
      <w:r>
        <w:rPr>
          <w:rFonts w:hint="eastAsia"/>
        </w:rPr>
        <w:t>.</w:t>
      </w:r>
      <w:r>
        <w:t xml:space="preserve"> </w:t>
      </w:r>
      <w:r w:rsidR="002E58AE">
        <w:rPr>
          <w:rFonts w:hint="eastAsia"/>
        </w:rPr>
        <w:t>浏览时将快速打开的结果显示为预览</w:t>
      </w:r>
    </w:p>
    <w:p w14:paraId="6DE925FD" w14:textId="632F78D4" w:rsidR="00C62D44" w:rsidRDefault="004A2139">
      <w:r>
        <w:rPr>
          <w:rFonts w:hint="eastAsia"/>
        </w:rPr>
        <w:t>141.</w:t>
      </w:r>
      <w:r>
        <w:t xml:space="preserve"> </w:t>
      </w:r>
      <w:r w:rsidR="00A308F1">
        <w:t>HTML</w:t>
      </w:r>
      <w:r w:rsidR="00A308F1">
        <w:rPr>
          <w:rFonts w:hint="eastAsia"/>
        </w:rPr>
        <w:t>输入等号会自动</w:t>
      </w:r>
      <w:r w:rsidR="00C62D44">
        <w:rPr>
          <w:rFonts w:hint="eastAsia"/>
        </w:rPr>
        <w:t>插入引号</w:t>
      </w:r>
    </w:p>
    <w:p w14:paraId="2F3B35CF" w14:textId="4D95FE97" w:rsidR="001A3C4F" w:rsidRDefault="001A3C4F">
      <w:r>
        <w:rPr>
          <w:rFonts w:hint="eastAsia"/>
        </w:rPr>
        <w:t>142.</w:t>
      </w:r>
      <w:r>
        <w:t xml:space="preserve"> </w:t>
      </w:r>
      <w:r>
        <w:rPr>
          <w:rFonts w:hint="eastAsia"/>
        </w:rPr>
        <w:t>在高亮/选择文本</w:t>
      </w:r>
      <w:r w:rsidR="00D86219">
        <w:rPr>
          <w:rFonts w:hint="eastAsia"/>
        </w:rPr>
        <w:t>时——不能在点击时取消高亮/选择文本</w:t>
      </w:r>
    </w:p>
    <w:p w14:paraId="0E54C8CA" w14:textId="4C77F490" w:rsidR="00D86219" w:rsidRDefault="00D86219">
      <w:r>
        <w:rPr>
          <w:rFonts w:hint="eastAsia"/>
        </w:rPr>
        <w:t>144.</w:t>
      </w:r>
      <w:r>
        <w:t xml:space="preserve"> </w:t>
      </w:r>
      <w:r>
        <w:rPr>
          <w:rFonts w:hint="eastAsia"/>
        </w:rPr>
        <w:t>提供快捷键学习建议</w:t>
      </w:r>
    </w:p>
    <w:p w14:paraId="30EE0F75" w14:textId="4B50107E" w:rsidR="003179CC" w:rsidRDefault="003179CC">
      <w:r>
        <w:rPr>
          <w:rFonts w:hint="eastAsia"/>
        </w:rPr>
        <w:t>145.</w:t>
      </w:r>
      <w:r>
        <w:t xml:space="preserve"> search.exclide</w:t>
      </w:r>
      <w:r>
        <w:rPr>
          <w:rFonts w:hint="eastAsia"/>
        </w:rPr>
        <w:t>无法在工作区选择符号</w:t>
      </w:r>
    </w:p>
    <w:p w14:paraId="5995920E" w14:textId="6A5F3A83" w:rsidR="007A2D3A" w:rsidRDefault="007A2D3A">
      <w:r>
        <w:rPr>
          <w:rFonts w:hint="eastAsia"/>
        </w:rPr>
        <w:t>148.</w:t>
      </w:r>
      <w:r>
        <w:t xml:space="preserve"> mac</w:t>
      </w:r>
      <w:r>
        <w:rPr>
          <w:rFonts w:hint="eastAsia"/>
        </w:rPr>
        <w:t>在侧边栏搜索表单上搜索时崩溃</w:t>
      </w:r>
    </w:p>
    <w:p w14:paraId="625493B9" w14:textId="3F9856B8" w:rsidR="001D4515" w:rsidRDefault="001D4515">
      <w:r>
        <w:rPr>
          <w:rFonts w:hint="eastAsia"/>
        </w:rPr>
        <w:t>160.</w:t>
      </w:r>
      <w:r>
        <w:t xml:space="preserve"> </w:t>
      </w:r>
      <w:r>
        <w:rPr>
          <w:rFonts w:hint="eastAsia"/>
        </w:rPr>
        <w:t>支持将输入参数拓展为多个参数</w:t>
      </w:r>
    </w:p>
    <w:p w14:paraId="52439CD2" w14:textId="0682D59C" w:rsidR="00E22899" w:rsidRDefault="00E22899">
      <w:r>
        <w:rPr>
          <w:rFonts w:hint="eastAsia"/>
        </w:rPr>
        <w:t>16</w:t>
      </w:r>
      <w:r w:rsidR="0079268B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 w:rsidR="00D21C42">
        <w:rPr>
          <w:rFonts w:hint="eastAsia"/>
        </w:rPr>
        <w:t>增加从其他设置文件扩展的能力</w:t>
      </w:r>
    </w:p>
    <w:p w14:paraId="64496BA1" w14:textId="22834673" w:rsidR="00230C93" w:rsidRDefault="00230C93">
      <w:r>
        <w:rPr>
          <w:rFonts w:hint="eastAsia"/>
        </w:rPr>
        <w:t>16</w:t>
      </w:r>
      <w:r w:rsidR="00401163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 w:rsidR="00401163">
        <w:t>W</w:t>
      </w:r>
      <w:r w:rsidR="00401163">
        <w:rPr>
          <w:rFonts w:hint="eastAsia"/>
        </w:rPr>
        <w:t>in10上V</w:t>
      </w:r>
      <w:r w:rsidR="00401163">
        <w:t>SC</w:t>
      </w:r>
      <w:r w:rsidR="00401163">
        <w:rPr>
          <w:rFonts w:hint="eastAsia"/>
        </w:rPr>
        <w:t>冻结/崩溃</w:t>
      </w:r>
    </w:p>
    <w:p w14:paraId="213262A6" w14:textId="780446BC" w:rsidR="00C271F9" w:rsidRDefault="00C271F9">
      <w:r>
        <w:rPr>
          <w:rFonts w:hint="eastAsia"/>
        </w:rPr>
        <w:t>165.</w:t>
      </w:r>
      <w:r>
        <w:t xml:space="preserve"> </w:t>
      </w:r>
      <w:r w:rsidR="00FE3B07">
        <w:rPr>
          <w:rFonts w:hint="eastAsia"/>
        </w:rPr>
        <w:t>添加方法分隔符和返回上一次编辑/最后一次编辑位置的快捷方式</w:t>
      </w:r>
    </w:p>
    <w:p w14:paraId="571A94A7" w14:textId="2EA29B8C" w:rsidR="00491C07" w:rsidRDefault="00491C07">
      <w:r>
        <w:rPr>
          <w:rFonts w:hint="eastAsia"/>
        </w:rPr>
        <w:t>166.</w:t>
      </w:r>
      <w:r>
        <w:t xml:space="preserve"> </w:t>
      </w:r>
      <w:r w:rsidR="00C545DA">
        <w:rPr>
          <w:rFonts w:hint="eastAsia"/>
        </w:rPr>
        <w:t>支持g</w:t>
      </w:r>
      <w:r w:rsidR="00C545DA">
        <w:t>it</w:t>
      </w:r>
      <w:r w:rsidR="00C545DA">
        <w:rPr>
          <w:rFonts w:hint="eastAsia"/>
        </w:rPr>
        <w:t>历史记录</w:t>
      </w:r>
    </w:p>
    <w:p w14:paraId="2F36238D" w14:textId="5DC85CE8" w:rsidR="00E22828" w:rsidRDefault="00E22828">
      <w:r>
        <w:rPr>
          <w:rFonts w:hint="eastAsia"/>
        </w:rPr>
        <w:t>167.</w:t>
      </w:r>
      <w:r>
        <w:t xml:space="preserve"> </w:t>
      </w:r>
      <w:r w:rsidR="00CD11FB">
        <w:rPr>
          <w:rFonts w:hint="eastAsia"/>
        </w:rPr>
        <w:t>提供选项，以选择退出文件的行结束正常化</w:t>
      </w:r>
    </w:p>
    <w:p w14:paraId="6AA112A9" w14:textId="1E474130" w:rsidR="000B70E9" w:rsidRDefault="000B70E9">
      <w:r>
        <w:rPr>
          <w:rFonts w:hint="eastAsia"/>
        </w:rPr>
        <w:t>168.</w:t>
      </w:r>
      <w:r>
        <w:t xml:space="preserve"> </w:t>
      </w:r>
      <w:r w:rsidR="00CE1E3D">
        <w:rPr>
          <w:rFonts w:hint="eastAsia"/>
        </w:rPr>
        <w:t>新的设置编辑器不能覆盖工作区设置中的值</w:t>
      </w:r>
    </w:p>
    <w:p w14:paraId="2E9C941F" w14:textId="2C959B4B" w:rsidR="0011381E" w:rsidRDefault="0011381E">
      <w:r>
        <w:rPr>
          <w:rFonts w:hint="eastAsia"/>
        </w:rPr>
        <w:t>169.</w:t>
      </w:r>
      <w:r>
        <w:t xml:space="preserve"> </w:t>
      </w:r>
      <w:r w:rsidR="00612F5C">
        <w:rPr>
          <w:rFonts w:hint="eastAsia"/>
        </w:rPr>
        <w:t>允许撤销分支</w:t>
      </w:r>
    </w:p>
    <w:p w14:paraId="02735FA5" w14:textId="4802C1BF" w:rsidR="00AF7F6F" w:rsidRDefault="00AF7F6F">
      <w:r>
        <w:rPr>
          <w:rFonts w:hint="eastAsia"/>
        </w:rPr>
        <w:t>170.</w:t>
      </w:r>
      <w:r>
        <w:t xml:space="preserve"> </w:t>
      </w:r>
      <w:r w:rsidR="008954EC">
        <w:rPr>
          <w:rFonts w:hint="eastAsia"/>
        </w:rPr>
        <w:t>仅禁用M</w:t>
      </w:r>
      <w:r w:rsidR="008954EC">
        <w:t>DN</w:t>
      </w:r>
      <w:r w:rsidR="008954EC">
        <w:rPr>
          <w:rFonts w:hint="eastAsia"/>
        </w:rPr>
        <w:t>参考弹出窗口的选项</w:t>
      </w:r>
    </w:p>
    <w:p w14:paraId="2CCFA8BC" w14:textId="6469448A" w:rsidR="000F3DB3" w:rsidRDefault="000F3DB3">
      <w:r>
        <w:rPr>
          <w:rFonts w:hint="eastAsia"/>
        </w:rPr>
        <w:t>171.</w:t>
      </w:r>
      <w:r>
        <w:t xml:space="preserve"> </w:t>
      </w:r>
      <w:r w:rsidR="00C33A67">
        <w:rPr>
          <w:rFonts w:hint="eastAsia"/>
        </w:rPr>
        <w:t>允许自定义设置/控制工作台标签的标题</w:t>
      </w:r>
    </w:p>
    <w:p w14:paraId="35774B7C" w14:textId="14E804A2" w:rsidR="00A535A6" w:rsidRDefault="00A535A6">
      <w:r>
        <w:rPr>
          <w:rFonts w:hint="eastAsia"/>
        </w:rPr>
        <w:t>172.</w:t>
      </w:r>
      <w:r>
        <w:t xml:space="preserve"> </w:t>
      </w:r>
      <w:r>
        <w:rPr>
          <w:rFonts w:hint="eastAsia"/>
        </w:rPr>
        <w:t>更好的将文件拖放/剪贴板集成到各个应用中</w:t>
      </w:r>
    </w:p>
    <w:p w14:paraId="2406875B" w14:textId="52F42FCF" w:rsidR="005C45CD" w:rsidRDefault="005C45CD">
      <w:r>
        <w:rPr>
          <w:rFonts w:hint="eastAsia"/>
        </w:rPr>
        <w:t>173.</w:t>
      </w:r>
      <w:r>
        <w:t xml:space="preserve"> </w:t>
      </w:r>
      <w:r w:rsidR="00E0534A">
        <w:rPr>
          <w:rFonts w:hint="eastAsia"/>
        </w:rPr>
        <w:t>改善快速打开中的排名</w:t>
      </w:r>
    </w:p>
    <w:p w14:paraId="7CDB0A03" w14:textId="3D759BB5" w:rsidR="002519DC" w:rsidRDefault="002519DC">
      <w:r>
        <w:rPr>
          <w:rFonts w:hint="eastAsia"/>
        </w:rPr>
        <w:lastRenderedPageBreak/>
        <w:t>17</w:t>
      </w:r>
      <w:r w:rsidR="0071247D">
        <w:rPr>
          <w:rFonts w:hint="eastAsia"/>
        </w:rPr>
        <w:t>6</w:t>
      </w:r>
      <w:r>
        <w:rPr>
          <w:rFonts w:hint="eastAsia"/>
        </w:rPr>
        <w:t>.</w:t>
      </w:r>
      <w:r>
        <w:t xml:space="preserve"> </w:t>
      </w:r>
      <w:r w:rsidR="0071247D">
        <w:rPr>
          <w:rFonts w:hint="eastAsia"/>
        </w:rPr>
        <w:t>允许诊断信息有标记的内容</w:t>
      </w:r>
    </w:p>
    <w:p w14:paraId="63E34931" w14:textId="08FFA1C8" w:rsidR="00D14DE6" w:rsidRDefault="00D14DE6">
      <w:r>
        <w:rPr>
          <w:rFonts w:hint="eastAsia"/>
        </w:rPr>
        <w:t>17</w:t>
      </w:r>
      <w:r w:rsidR="00166C72">
        <w:rPr>
          <w:rFonts w:hint="eastAsia"/>
        </w:rPr>
        <w:t>8</w:t>
      </w:r>
      <w:r>
        <w:rPr>
          <w:rFonts w:hint="eastAsia"/>
        </w:rPr>
        <w:t>.</w:t>
      </w:r>
      <w:r>
        <w:t xml:space="preserve"> </w:t>
      </w:r>
      <w:r w:rsidR="00166C72">
        <w:rPr>
          <w:rFonts w:hint="eastAsia"/>
        </w:rPr>
        <w:t>改变垂直滚动条宽度</w:t>
      </w:r>
    </w:p>
    <w:p w14:paraId="51EE24B6" w14:textId="78F847EB" w:rsidR="006C3814" w:rsidRDefault="006C3814">
      <w:r>
        <w:rPr>
          <w:rFonts w:hint="eastAsia"/>
        </w:rPr>
        <w:t>1</w:t>
      </w:r>
      <w:r w:rsidR="00366E7E">
        <w:rPr>
          <w:rFonts w:hint="eastAsia"/>
        </w:rPr>
        <w:t>82</w:t>
      </w:r>
      <w:r>
        <w:rPr>
          <w:rFonts w:hint="eastAsia"/>
        </w:rPr>
        <w:t>.</w:t>
      </w:r>
      <w:r>
        <w:t xml:space="preserve"> </w:t>
      </w:r>
      <w:r w:rsidR="00366E7E">
        <w:rPr>
          <w:rFonts w:hint="eastAsia"/>
        </w:rPr>
        <w:t>无法重新排列标签</w:t>
      </w:r>
    </w:p>
    <w:p w14:paraId="67EBFFCD" w14:textId="09959118" w:rsidR="00421399" w:rsidRDefault="00421399">
      <w:r>
        <w:rPr>
          <w:rFonts w:hint="eastAsia"/>
        </w:rPr>
        <w:t>183.</w:t>
      </w:r>
      <w:r>
        <w:t xml:space="preserve"> </w:t>
      </w:r>
      <w:r w:rsidR="00CD6E88">
        <w:rPr>
          <w:rFonts w:hint="eastAsia"/>
        </w:rPr>
        <w:t>允许所有用户安装扩展</w:t>
      </w:r>
    </w:p>
    <w:p w14:paraId="49EC09E7" w14:textId="49192857" w:rsidR="008738AD" w:rsidRDefault="008738AD">
      <w:r>
        <w:rPr>
          <w:rFonts w:hint="eastAsia"/>
        </w:rPr>
        <w:t>185.</w:t>
      </w:r>
      <w:r>
        <w:t xml:space="preserve"> </w:t>
      </w:r>
      <w:r>
        <w:rPr>
          <w:rFonts w:hint="eastAsia"/>
        </w:rPr>
        <w:t>支持嵌套的g</w:t>
      </w:r>
      <w:r>
        <w:t>it</w:t>
      </w:r>
      <w:r>
        <w:rPr>
          <w:rFonts w:hint="eastAsia"/>
        </w:rPr>
        <w:t>仓库</w:t>
      </w:r>
    </w:p>
    <w:p w14:paraId="652D793B" w14:textId="6498B3BB" w:rsidR="00847911" w:rsidRDefault="00847911">
      <w:r>
        <w:rPr>
          <w:rFonts w:hint="eastAsia"/>
        </w:rPr>
        <w:t>186.</w:t>
      </w:r>
      <w:r>
        <w:t xml:space="preserve"> </w:t>
      </w:r>
      <w:r>
        <w:rPr>
          <w:rFonts w:hint="eastAsia"/>
        </w:rPr>
        <w:t>改善扩展管理</w:t>
      </w:r>
    </w:p>
    <w:p w14:paraId="513406B1" w14:textId="207EC688" w:rsidR="00B507FB" w:rsidRDefault="00B507FB">
      <w:r>
        <w:rPr>
          <w:rFonts w:hint="eastAsia"/>
        </w:rPr>
        <w:t>187.</w:t>
      </w:r>
      <w:r>
        <w:t xml:space="preserve"> </w:t>
      </w:r>
      <w:r>
        <w:rPr>
          <w:rFonts w:hint="eastAsia"/>
        </w:rPr>
        <w:t>不支持非标准编码的操作</w:t>
      </w:r>
    </w:p>
    <w:p w14:paraId="3A930A13" w14:textId="67DBDE9D" w:rsidR="002C4EA0" w:rsidRPr="000663AB" w:rsidRDefault="002C4EA0">
      <w:pPr>
        <w:rPr>
          <w:rFonts w:hint="eastAsia"/>
        </w:rPr>
      </w:pPr>
      <w:r>
        <w:rPr>
          <w:rFonts w:hint="eastAsia"/>
        </w:rPr>
        <w:t>189.</w:t>
      </w:r>
      <w:r>
        <w:t xml:space="preserve"> </w:t>
      </w:r>
      <w:r>
        <w:rPr>
          <w:rFonts w:hint="eastAsia"/>
        </w:rPr>
        <w:t>将资源管理器排序与平台排序对齐</w:t>
      </w:r>
    </w:p>
    <w:sectPr w:rsidR="002C4EA0" w:rsidRPr="0006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7FB5F" w14:textId="77777777" w:rsidR="003A409B" w:rsidRDefault="003A409B" w:rsidP="009F1556">
      <w:r>
        <w:separator/>
      </w:r>
    </w:p>
  </w:endnote>
  <w:endnote w:type="continuationSeparator" w:id="0">
    <w:p w14:paraId="2394CD35" w14:textId="77777777" w:rsidR="003A409B" w:rsidRDefault="003A409B" w:rsidP="009F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1FA4A" w14:textId="77777777" w:rsidR="003A409B" w:rsidRDefault="003A409B" w:rsidP="009F1556">
      <w:r>
        <w:separator/>
      </w:r>
    </w:p>
  </w:footnote>
  <w:footnote w:type="continuationSeparator" w:id="0">
    <w:p w14:paraId="1CBCD433" w14:textId="77777777" w:rsidR="003A409B" w:rsidRDefault="003A409B" w:rsidP="009F1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03"/>
    <w:rsid w:val="00033509"/>
    <w:rsid w:val="0005479B"/>
    <w:rsid w:val="000663AB"/>
    <w:rsid w:val="000858C7"/>
    <w:rsid w:val="000A6D64"/>
    <w:rsid w:val="000B70E9"/>
    <w:rsid w:val="000C121F"/>
    <w:rsid w:val="000D4A69"/>
    <w:rsid w:val="000D54AC"/>
    <w:rsid w:val="000D59FE"/>
    <w:rsid w:val="000E1BAB"/>
    <w:rsid w:val="000F0174"/>
    <w:rsid w:val="000F3DB3"/>
    <w:rsid w:val="0011381E"/>
    <w:rsid w:val="001355D0"/>
    <w:rsid w:val="00152D2B"/>
    <w:rsid w:val="00166C72"/>
    <w:rsid w:val="00175D6A"/>
    <w:rsid w:val="001A3C4F"/>
    <w:rsid w:val="001B47D0"/>
    <w:rsid w:val="001C22B2"/>
    <w:rsid w:val="001C472F"/>
    <w:rsid w:val="001C6FD4"/>
    <w:rsid w:val="001D4515"/>
    <w:rsid w:val="001E138E"/>
    <w:rsid w:val="00217F93"/>
    <w:rsid w:val="002264CA"/>
    <w:rsid w:val="00230C93"/>
    <w:rsid w:val="00234CE9"/>
    <w:rsid w:val="002519DC"/>
    <w:rsid w:val="00254C7F"/>
    <w:rsid w:val="00266341"/>
    <w:rsid w:val="00270574"/>
    <w:rsid w:val="002802D2"/>
    <w:rsid w:val="00280DFF"/>
    <w:rsid w:val="002A0990"/>
    <w:rsid w:val="002A113C"/>
    <w:rsid w:val="002C2052"/>
    <w:rsid w:val="002C4EA0"/>
    <w:rsid w:val="002D10E8"/>
    <w:rsid w:val="002E2EF3"/>
    <w:rsid w:val="002E3842"/>
    <w:rsid w:val="002E4D8A"/>
    <w:rsid w:val="002E58AE"/>
    <w:rsid w:val="002F3719"/>
    <w:rsid w:val="00307390"/>
    <w:rsid w:val="00313DDE"/>
    <w:rsid w:val="00316916"/>
    <w:rsid w:val="003179CC"/>
    <w:rsid w:val="003573FB"/>
    <w:rsid w:val="00361AA0"/>
    <w:rsid w:val="00366E7E"/>
    <w:rsid w:val="0037373A"/>
    <w:rsid w:val="003745CC"/>
    <w:rsid w:val="0039416D"/>
    <w:rsid w:val="00397C16"/>
    <w:rsid w:val="003A3E7D"/>
    <w:rsid w:val="003A409B"/>
    <w:rsid w:val="003A6754"/>
    <w:rsid w:val="003E6AD7"/>
    <w:rsid w:val="00401163"/>
    <w:rsid w:val="00421399"/>
    <w:rsid w:val="00424C93"/>
    <w:rsid w:val="00461372"/>
    <w:rsid w:val="004856C8"/>
    <w:rsid w:val="00491C07"/>
    <w:rsid w:val="004A2139"/>
    <w:rsid w:val="004A775F"/>
    <w:rsid w:val="004B7E3B"/>
    <w:rsid w:val="004D3003"/>
    <w:rsid w:val="004E11CE"/>
    <w:rsid w:val="005008E9"/>
    <w:rsid w:val="00540BD8"/>
    <w:rsid w:val="00541FB7"/>
    <w:rsid w:val="005421F4"/>
    <w:rsid w:val="0054339D"/>
    <w:rsid w:val="00547790"/>
    <w:rsid w:val="00565C19"/>
    <w:rsid w:val="00573F2D"/>
    <w:rsid w:val="00575010"/>
    <w:rsid w:val="005973DA"/>
    <w:rsid w:val="005A04AF"/>
    <w:rsid w:val="005A6784"/>
    <w:rsid w:val="005C27D2"/>
    <w:rsid w:val="005C45CD"/>
    <w:rsid w:val="00612F5C"/>
    <w:rsid w:val="0061300B"/>
    <w:rsid w:val="00642533"/>
    <w:rsid w:val="00673876"/>
    <w:rsid w:val="006821F3"/>
    <w:rsid w:val="00684E66"/>
    <w:rsid w:val="006B6A63"/>
    <w:rsid w:val="006C3814"/>
    <w:rsid w:val="006D061B"/>
    <w:rsid w:val="007042C6"/>
    <w:rsid w:val="0071247D"/>
    <w:rsid w:val="007132FC"/>
    <w:rsid w:val="0075675B"/>
    <w:rsid w:val="00763E8F"/>
    <w:rsid w:val="00782DD4"/>
    <w:rsid w:val="0079268B"/>
    <w:rsid w:val="00796903"/>
    <w:rsid w:val="007A2D3A"/>
    <w:rsid w:val="007D2966"/>
    <w:rsid w:val="007D72A1"/>
    <w:rsid w:val="007F1F5C"/>
    <w:rsid w:val="007F34A7"/>
    <w:rsid w:val="007F483C"/>
    <w:rsid w:val="007F7F7D"/>
    <w:rsid w:val="00804D35"/>
    <w:rsid w:val="00847911"/>
    <w:rsid w:val="008738AD"/>
    <w:rsid w:val="00874273"/>
    <w:rsid w:val="00886092"/>
    <w:rsid w:val="00887523"/>
    <w:rsid w:val="008954EC"/>
    <w:rsid w:val="008A0D36"/>
    <w:rsid w:val="008A2DE1"/>
    <w:rsid w:val="008B0640"/>
    <w:rsid w:val="008B0C1C"/>
    <w:rsid w:val="008D76E0"/>
    <w:rsid w:val="008E5B79"/>
    <w:rsid w:val="008F5E95"/>
    <w:rsid w:val="0090334B"/>
    <w:rsid w:val="009104B5"/>
    <w:rsid w:val="0095507B"/>
    <w:rsid w:val="009606CE"/>
    <w:rsid w:val="00963FEA"/>
    <w:rsid w:val="00990785"/>
    <w:rsid w:val="009B5B04"/>
    <w:rsid w:val="009C264C"/>
    <w:rsid w:val="009D1BF4"/>
    <w:rsid w:val="009F1556"/>
    <w:rsid w:val="009F7CCE"/>
    <w:rsid w:val="00A308F1"/>
    <w:rsid w:val="00A535A6"/>
    <w:rsid w:val="00A54F70"/>
    <w:rsid w:val="00A820A2"/>
    <w:rsid w:val="00AD1CB6"/>
    <w:rsid w:val="00AE0F40"/>
    <w:rsid w:val="00AE33E1"/>
    <w:rsid w:val="00AF7F6F"/>
    <w:rsid w:val="00B253D1"/>
    <w:rsid w:val="00B507FB"/>
    <w:rsid w:val="00B50A6B"/>
    <w:rsid w:val="00B65104"/>
    <w:rsid w:val="00B66B5D"/>
    <w:rsid w:val="00B67EEF"/>
    <w:rsid w:val="00B82AC9"/>
    <w:rsid w:val="00B926E2"/>
    <w:rsid w:val="00B97B70"/>
    <w:rsid w:val="00BF3500"/>
    <w:rsid w:val="00C271F9"/>
    <w:rsid w:val="00C33A67"/>
    <w:rsid w:val="00C4262A"/>
    <w:rsid w:val="00C43F25"/>
    <w:rsid w:val="00C545DA"/>
    <w:rsid w:val="00C570FF"/>
    <w:rsid w:val="00C62D44"/>
    <w:rsid w:val="00C65F01"/>
    <w:rsid w:val="00C807C4"/>
    <w:rsid w:val="00C9535D"/>
    <w:rsid w:val="00CA24EC"/>
    <w:rsid w:val="00CD11FB"/>
    <w:rsid w:val="00CD1D84"/>
    <w:rsid w:val="00CD6E88"/>
    <w:rsid w:val="00CE1A05"/>
    <w:rsid w:val="00CE1E3D"/>
    <w:rsid w:val="00CE7E62"/>
    <w:rsid w:val="00CF2194"/>
    <w:rsid w:val="00CF22DF"/>
    <w:rsid w:val="00D067B5"/>
    <w:rsid w:val="00D14DE6"/>
    <w:rsid w:val="00D21C42"/>
    <w:rsid w:val="00D24AF3"/>
    <w:rsid w:val="00D50A11"/>
    <w:rsid w:val="00D860A7"/>
    <w:rsid w:val="00D86219"/>
    <w:rsid w:val="00D871CB"/>
    <w:rsid w:val="00D921B8"/>
    <w:rsid w:val="00DC7985"/>
    <w:rsid w:val="00DD6D12"/>
    <w:rsid w:val="00DF3672"/>
    <w:rsid w:val="00E02789"/>
    <w:rsid w:val="00E0441F"/>
    <w:rsid w:val="00E0534A"/>
    <w:rsid w:val="00E07C24"/>
    <w:rsid w:val="00E22828"/>
    <w:rsid w:val="00E22899"/>
    <w:rsid w:val="00E31101"/>
    <w:rsid w:val="00E47110"/>
    <w:rsid w:val="00E5633E"/>
    <w:rsid w:val="00E65912"/>
    <w:rsid w:val="00E837C6"/>
    <w:rsid w:val="00E901DC"/>
    <w:rsid w:val="00EB0A13"/>
    <w:rsid w:val="00EB7660"/>
    <w:rsid w:val="00EE3DF8"/>
    <w:rsid w:val="00EF2D1F"/>
    <w:rsid w:val="00EF61B0"/>
    <w:rsid w:val="00EF711F"/>
    <w:rsid w:val="00F14B79"/>
    <w:rsid w:val="00F233CD"/>
    <w:rsid w:val="00F25BA9"/>
    <w:rsid w:val="00F44D6B"/>
    <w:rsid w:val="00F5732F"/>
    <w:rsid w:val="00F61189"/>
    <w:rsid w:val="00F74F7F"/>
    <w:rsid w:val="00F9567D"/>
    <w:rsid w:val="00F9674A"/>
    <w:rsid w:val="00F97AB5"/>
    <w:rsid w:val="00FD0808"/>
    <w:rsid w:val="00FE3B07"/>
    <w:rsid w:val="00FE6CF9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8DFF"/>
  <w15:chartTrackingRefBased/>
  <w15:docId w15:val="{3F2AA6BD-2BFB-4954-8A25-FFF4955A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K</dc:creator>
  <cp:keywords/>
  <dc:description/>
  <cp:lastModifiedBy>ing K</cp:lastModifiedBy>
  <cp:revision>210</cp:revision>
  <dcterms:created xsi:type="dcterms:W3CDTF">2020-12-17T14:47:00Z</dcterms:created>
  <dcterms:modified xsi:type="dcterms:W3CDTF">2020-12-18T01:38:00Z</dcterms:modified>
</cp:coreProperties>
</file>