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**Bài Kiểm Tra Xác Thực Chatbot (Sample Test 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**Mục đích:** Dùng để kiểm tra nhanh và xác thực một phiên bản chatbot mới sau khi đã được cấu hình bằng `final_prompt_v22.md`.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**Ngày tạo:** 2026-01-13</w:t>
      </w:r>
    </w:p>
    <w:p w:rsidR="00000000" w:rsidDel="00000000" w:rsidP="00000000" w:rsidRDefault="00000000" w:rsidRPr="00000000" w14:paraId="00000006">
      <w:pPr>
        <w:rPr/>
      </w:pPr>
      <w:r w:rsidDel="00000000" w:rsidR="00000000" w:rsidRPr="00000000">
        <w:rPr>
          <w:rtl w:val="0"/>
        </w:rPr>
        <w:t xml:space="preserve">**Phiên bản Prompt để test:** v22.0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**PHẦN 1: DỮ LIỆU ĐẦU VÀO (INPUT)**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Bạn hãy thực hiện theo các bước sau trong luồng chat mới: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**Gửi Medical Claim:** Sao chép và dán toàn bộ nội dung dưới đây vào chatbot: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```text</w:t>
      </w:r>
    </w:p>
    <w:p w:rsidR="00000000" w:rsidDel="00000000" w:rsidP="00000000" w:rsidRDefault="00000000" w:rsidRPr="00000000" w14:paraId="00000011">
      <w:pPr>
        <w:rPr/>
      </w:pPr>
      <w:r w:rsidDel="00000000" w:rsidR="00000000" w:rsidRPr="00000000">
        <w:rPr>
          <w:rtl w:val="0"/>
        </w:rPr>
        <w:t xml:space="preserve">    40,3% người tham gia khảo sát vẫn cho rằng HPV chỉ lây qua quan hệ tình dục không an toàn.</w:t>
      </w:r>
    </w:p>
    <w:p w:rsidR="00000000" w:rsidDel="00000000" w:rsidP="00000000" w:rsidRDefault="00000000" w:rsidRPr="00000000" w14:paraId="00000012">
      <w:pPr>
        <w:rPr/>
      </w:pPr>
      <w:r w:rsidDel="00000000" w:rsidR="00000000" w:rsidRPr="00000000">
        <w:rPr>
          <w:rtl w:val="0"/>
        </w:rPr>
        <w:t xml:space="preserve">    Đây là một hiểu lầm phổ biến, cho thấy nhu cầu truyền thông rõ ràng hơn về việc HPV có thể lây qua tiếp xúc da ở vùng sinh dục.</w:t>
      </w:r>
    </w:p>
    <w:p w:rsidR="00000000" w:rsidDel="00000000" w:rsidP="00000000" w:rsidRDefault="00000000" w:rsidRPr="00000000" w14:paraId="00000013">
      <w:pPr>
        <w:rPr/>
      </w:pPr>
      <w:r w:rsidDel="00000000" w:rsidR="00000000" w:rsidRPr="00000000">
        <w:rPr>
          <w:rtl w:val="0"/>
        </w:rPr>
        <w:t xml:space="preserve">    *Khảo sát trên 5.452 người dân Việt Nam năm 2025 của Trung tâm Truyền thông - Giáo dục sức khoẻ Trung ương.</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**Trả lời các câu hỏi của Chatbot:**</w:t>
      </w:r>
    </w:p>
    <w:p w:rsidR="00000000" w:rsidDel="00000000" w:rsidP="00000000" w:rsidRDefault="00000000" w:rsidRPr="00000000" w14:paraId="00000017">
      <w:pPr>
        <w:rPr/>
      </w:pPr>
      <w:r w:rsidDel="00000000" w:rsidR="00000000" w:rsidRPr="00000000">
        <w:rPr>
          <w:rtl w:val="0"/>
        </w:rPr>
        <w:t xml:space="preserve">    *   Khi được hỏi về số lượng, nhập: `10`</w:t>
      </w:r>
    </w:p>
    <w:p w:rsidR="00000000" w:rsidDel="00000000" w:rsidP="00000000" w:rsidRDefault="00000000" w:rsidRPr="00000000" w14:paraId="00000018">
      <w:pPr>
        <w:rPr/>
      </w:pPr>
      <w:r w:rsidDel="00000000" w:rsidR="00000000" w:rsidRPr="00000000">
        <w:rPr>
          <w:rtl w:val="0"/>
        </w:rPr>
        <w:t xml:space="preserve">    *   Khi được hỏi về phân bổ Cohort, chọn: `1. Tự động (Random)`</w:t>
      </w:r>
    </w:p>
    <w:p w:rsidR="00000000" w:rsidDel="00000000" w:rsidP="00000000" w:rsidRDefault="00000000" w:rsidRPr="00000000" w14:paraId="00000019">
      <w:pPr>
        <w:rPr/>
      </w:pPr>
      <w:r w:rsidDel="00000000" w:rsidR="00000000" w:rsidRPr="00000000">
        <w:rPr>
          <w:rtl w:val="0"/>
        </w:rPr>
        <w:t xml:space="preserve">    *   Khi được hỏi về phân bổ Phong cách, chọn: `1. Tự động (Random)`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**PHẦN 2: CHECKLIST ĐÁNH GIÁ ĐẦU RA (OUTPUT)**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Sau khi chatbot trả về 10 bình luận, hãy sử dụng checklist sau để kiểm tra và đánh giá. Đánh dấu `[x]` vào các mục đã đạt.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**Checklist 1: Tuân thủ Logic Xử lý Medical Claim**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 **Áp dụng xen kẽ:** Có ít nhất 3-4 bình luận theo kiểu "Wording lại Nguồn" (Lựa chọn A) và 3-4 bình luận theo kiểu "Giữ nguyên Nguồn" (Lựa chọn B).</w:t>
      </w:r>
    </w:p>
    <w:p w:rsidR="00000000" w:rsidDel="00000000" w:rsidP="00000000" w:rsidRDefault="00000000" w:rsidRPr="00000000" w14:paraId="00000024">
      <w:pPr>
        <w:rPr/>
      </w:pPr>
      <w:r w:rsidDel="00000000" w:rsidR="00000000" w:rsidRPr="00000000">
        <w:rPr>
          <w:rtl w:val="0"/>
        </w:rPr>
        <w:t xml:space="preserve">-   `[ ]` **Loại bỏ dấu `*`:** Trong các bình luận theo "Lựa chọn B", phần trích dẫn nguồn **KHÔNG** được chứa dấu `*` ở đầu.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**Checklist 2: Tuân thủ Chu trình Độ dài Tuần tự**</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**Comment #1, #4, #7, #10:** Có độ dài trong khoảng **52-70 từ**.</w:t>
      </w:r>
    </w:p>
    <w:p w:rsidR="00000000" w:rsidDel="00000000" w:rsidP="00000000" w:rsidRDefault="00000000" w:rsidRPr="00000000" w14:paraId="00000029">
      <w:pPr>
        <w:rPr/>
      </w:pPr>
      <w:r w:rsidDel="00000000" w:rsidR="00000000" w:rsidRPr="00000000">
        <w:rPr>
          <w:rtl w:val="0"/>
        </w:rPr>
        <w:t xml:space="preserve">-   `[ ]` **Comment #2, #5, #8:** Có độ dài trong khoảng **70-90 từ**.</w:t>
      </w:r>
    </w:p>
    <w:p w:rsidR="00000000" w:rsidDel="00000000" w:rsidP="00000000" w:rsidRDefault="00000000" w:rsidRPr="00000000" w14:paraId="0000002A">
      <w:pPr>
        <w:rPr/>
      </w:pPr>
      <w:r w:rsidDel="00000000" w:rsidR="00000000" w:rsidRPr="00000000">
        <w:rPr>
          <w:rtl w:val="0"/>
        </w:rPr>
        <w:t xml:space="preserve">-   `[ ]` **Comment #3, #6, #9:** Có độ dài trong khoảng **90-120 từ**.</w:t>
      </w:r>
    </w:p>
    <w:p w:rsidR="00000000" w:rsidDel="00000000" w:rsidP="00000000" w:rsidRDefault="00000000" w:rsidRPr="00000000" w14:paraId="0000002B">
      <w:pPr>
        <w:rPr/>
      </w:pPr>
      <w:r w:rsidDel="00000000" w:rsidR="00000000" w:rsidRPr="00000000">
        <w:rPr>
          <w:rtl w:val="0"/>
        </w:rPr>
        <w:t xml:space="preserve">    *(Lưu ý: Sai số +/- 5 từ có thể chấp nhận được, nhưng xu hướng chung phải rõ ràng).*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**Checklist 3: Tuân thủ Quy tắc An toàn Ngữ khí**</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 **Giảm nhẹ Từ ngữ:** Các bình luận **KHÔNG** chứa các từ ngữ mạnh như "đáng sợ", "khủng khiếp", "hoang mang", "lo lắng". Thay vào đó, sử dụng các từ như "quan ngại", "đáng lưu tâm", "cần chú ý", "đáng suy ngẫm".</w:t>
      </w:r>
    </w:p>
    <w:p w:rsidR="00000000" w:rsidDel="00000000" w:rsidP="00000000" w:rsidRDefault="00000000" w:rsidRPr="00000000" w14:paraId="00000030">
      <w:pPr>
        <w:rPr/>
      </w:pPr>
      <w:r w:rsidDel="00000000" w:rsidR="00000000" w:rsidRPr="00000000">
        <w:rPr>
          <w:rtl w:val="0"/>
        </w:rPr>
        <w:t xml:space="preserve">-   `[ ]` **Nhấn mạnh Sự Khởi đầu:** Các câu kêu gọi hành động có sử dụng các cụm từ như "**bắt đầu** bảo vệ...".</w:t>
      </w:r>
    </w:p>
    <w:p w:rsidR="00000000" w:rsidDel="00000000" w:rsidP="00000000" w:rsidRDefault="00000000" w:rsidRPr="00000000" w14:paraId="00000031">
      <w:pPr>
        <w:rPr/>
      </w:pPr>
      <w:r w:rsidDel="00000000" w:rsidR="00000000" w:rsidRPr="00000000">
        <w:rPr>
          <w:rtl w:val="0"/>
        </w:rPr>
        <w:t xml:space="preserve">-   `[ ]` **Tránh Tuyệt đối:** Các câu khẳng định có sử dụng các cụm từ như "**góp phần** bảo vệ...", "**chung tay** bảo vệ...".</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**Checklist 4: Tuân thủ các Yếu tố Phụ**</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 **Sử dụng Icon:** Các bình luận thuộc Persona **YAW, MAW, MWT** có chứa ít nhất 1 icon phù hợp.</w:t>
      </w:r>
    </w:p>
    <w:p w:rsidR="00000000" w:rsidDel="00000000" w:rsidP="00000000" w:rsidRDefault="00000000" w:rsidRPr="00000000" w14:paraId="00000036">
      <w:pPr>
        <w:rPr/>
      </w:pPr>
      <w:r w:rsidDel="00000000" w:rsidR="00000000" w:rsidRPr="00000000">
        <w:rPr>
          <w:rtl w:val="0"/>
        </w:rPr>
        <w:t xml:space="preserve">-   `[ ]` **Định dạng Đầu ra:** Tất cả 10 bình luận đều được trình bày đúng định dạng (có "Phong cách", "Hướng chính bình luận", và các quy tắc xuống dòng được tuân thủ).</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**KẾT LUẬN BÀI TEST**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Nếu **tất cả các mục trên đều được đánh dấu `[x]`**, chatbot đã được cấu hình thành công và hoạt động đúng như mong đợi.</w:t>
      </w:r>
    </w:p>
    <w:p w:rsidR="00000000" w:rsidDel="00000000" w:rsidP="00000000" w:rsidRDefault="00000000" w:rsidRPr="00000000" w14:paraId="0000003D">
      <w:pPr>
        <w:rPr/>
      </w:pPr>
      <w:r w:rsidDel="00000000" w:rsidR="00000000" w:rsidRPr="00000000">
        <w:rPr>
          <w:rtl w:val="0"/>
        </w:rPr>
        <w:t xml:space="preserve">-   Nếu có bất kỳ mục nào không đạt, cần kiểm tra lại quá trình sao chép và dán `final_prompt_v22.md` vào cấu hình của chatbot mới.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