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1). </w:t>
      </w:r>
      <w:proofErr w:type="spellStart"/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关于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Chris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神经网络预测的风功率和风速数据请用这个目录下的</w:t>
      </w:r>
      <w:proofErr w:type="spellEnd"/>
      <w:r w:rsidRPr="00832FE4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（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/E/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dwen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chris_test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Run_Chris_codes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WATCFD_software</w:t>
      </w:r>
      <w:proofErr w:type="spellEnd"/>
      <w:r w:rsidRPr="00832FE4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）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这个目录下的数据是对的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，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不同的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风功率数据在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/E/dwen/chris_test/Run_</w:t>
      </w:r>
      <w:bookmarkStart w:id="0" w:name="_GoBack"/>
      <w:bookmarkEnd w:id="0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Chris_codes/WATCFD_software/pyper_wind_power_nnet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／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BMMnnet_output_out-sample_t6_2013-01-03-06-30:00.csv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风速数据在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/E/dwen/chris_test/Run_Chris_codes/WATCFD_software/pyper_wind_speed_nnet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／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BMMnnet_output_out-sample_t6_2013-01-03-06-30:00.csv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2). </w:t>
      </w:r>
      <w:proofErr w:type="spellStart"/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我写了一个生成风流场动画的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script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文件名字是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：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extract_wind_stream_field_anim.ncl</w:t>
      </w:r>
      <w:proofErr w:type="spellEnd"/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按照命令行形式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：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ncl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dm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=1 'dir="/E/dwen/model/output/original/china_lat-5.01lon81.43_lat33.23lon174.14-2013-feb/"' 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=200.5 '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="2013-02-04_12:30:00"' 'et="2013-02-07_01:00:00"</w:t>
      </w:r>
      <w:proofErr w:type="gram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'  </w:t>
      </w: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extract</w:t>
      </w:r>
      <w:proofErr w:type="gram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_wind_stream_field_anim.ncl</w:t>
      </w:r>
      <w:proofErr w:type="spellEnd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可生成一个图片序列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生成的图片存放在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/E/dwen/model/output/original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图片文件是按</w:t>
      </w:r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anim_wind*</w:t>
      </w:r>
      <w:proofErr w:type="gram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.png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方式命名的</w:t>
      </w:r>
      <w:proofErr w:type="gramEnd"/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这样的话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，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你可以调用显示生成的图片序列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如有任何问题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，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请告诉我</w:t>
      </w:r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。</w:t>
      </w:r>
      <w:r w:rsidRPr="00832FE4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多谢</w:t>
      </w:r>
      <w:proofErr w:type="spellEnd"/>
      <w:r w:rsidRPr="00832FE4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！</w:t>
      </w: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:rsidR="00832FE4" w:rsidRPr="00832FE4" w:rsidRDefault="00832FE4" w:rsidP="00832FE4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832FE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Deyong</w:t>
      </w:r>
      <w:proofErr w:type="spellEnd"/>
    </w:p>
    <w:p w:rsidR="00A16C00" w:rsidRDefault="00A16C00">
      <w:pPr>
        <w:rPr>
          <w:rFonts w:hint="eastAsia"/>
        </w:rPr>
      </w:pPr>
    </w:p>
    <w:sectPr w:rsidR="00A16C00" w:rsidSect="00AA61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E4"/>
    <w:rsid w:val="00832FE4"/>
    <w:rsid w:val="00A16C00"/>
    <w:rsid w:val="00A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6D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seven</dc:creator>
  <cp:keywords/>
  <dc:description/>
  <cp:lastModifiedBy>y seven</cp:lastModifiedBy>
  <cp:revision>1</cp:revision>
  <dcterms:created xsi:type="dcterms:W3CDTF">2015-11-11T09:31:00Z</dcterms:created>
  <dcterms:modified xsi:type="dcterms:W3CDTF">2015-11-11T09:32:00Z</dcterms:modified>
</cp:coreProperties>
</file>