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565F1" w14:textId="77777777" w:rsidR="002C3CDB" w:rsidRDefault="00000000">
      <w:pPr>
        <w:pStyle w:val="1"/>
      </w:pPr>
      <w:r>
        <w:rPr>
          <w:rFonts w:hint="eastAsia"/>
        </w:rPr>
        <w:t>一、</w:t>
      </w:r>
      <w:r>
        <w:t>fastertransformer</w:t>
      </w:r>
      <w:r>
        <w:rPr>
          <w:rFonts w:hint="eastAsia"/>
        </w:rPr>
        <w:t>改造</w:t>
      </w:r>
    </w:p>
    <w:p w14:paraId="7A848A0A" w14:textId="77777777" w:rsidR="002C3CDB" w:rsidRDefault="00000000">
      <w:pPr>
        <w:pStyle w:val="2"/>
      </w:pPr>
      <w:r>
        <w:rPr>
          <w:rFonts w:hint="eastAsia"/>
        </w:rPr>
        <w:t>准备镜像（</w:t>
      </w:r>
      <w:r>
        <w:rPr>
          <w:rFonts w:hint="eastAsia"/>
        </w:rPr>
        <w:t>1</w:t>
      </w:r>
      <w:r>
        <w:rPr>
          <w:rFonts w:hint="eastAsia"/>
        </w:rPr>
        <w:t>周）</w:t>
      </w:r>
    </w:p>
    <w:p w14:paraId="49B0AA60" w14:textId="77777777" w:rsidR="002C3CDB" w:rsidRDefault="00000000">
      <w:r>
        <w:rPr>
          <w:rFonts w:hint="eastAsia"/>
        </w:rPr>
        <w:t>花费很大力气，装环境，最后发现镜像系统版本低不能装高版本</w:t>
      </w:r>
      <w:r>
        <w:rPr>
          <w:rFonts w:hint="eastAsia"/>
        </w:rPr>
        <w:t>libc</w:t>
      </w:r>
    </w:p>
    <w:p w14:paraId="198511C0" w14:textId="77777777" w:rsidR="002C3CDB" w:rsidRDefault="00000000">
      <w:r>
        <w:rPr>
          <w:rFonts w:hint="eastAsia"/>
        </w:rPr>
        <w:t>无奈只能更换镜像，由于内网各种限制，只能在外网拉好镜像直接</w:t>
      </w:r>
      <w:r>
        <w:rPr>
          <w:rFonts w:hint="eastAsia"/>
        </w:rPr>
        <w:t>push</w:t>
      </w:r>
      <w:r>
        <w:rPr>
          <w:rFonts w:hint="eastAsia"/>
        </w:rPr>
        <w:t>，在此过程中反复准备环境推镜像耗费了很大精力且浪费时间</w:t>
      </w:r>
    </w:p>
    <w:p w14:paraId="2106A34E" w14:textId="77777777" w:rsidR="002C3CDB" w:rsidRDefault="002C3CDB"/>
    <w:p w14:paraId="16B3B5CA" w14:textId="77777777" w:rsidR="002C3CDB" w:rsidRDefault="00000000">
      <w:pPr>
        <w:pStyle w:val="2"/>
      </w:pPr>
      <w:r>
        <w:rPr>
          <w:rFonts w:hint="eastAsia"/>
        </w:rPr>
        <w:t>安装</w:t>
      </w:r>
      <w:r>
        <w:rPr>
          <w:rFonts w:hint="eastAsia"/>
        </w:rPr>
        <w:t>FasterTransformer</w:t>
      </w:r>
      <w:r>
        <w:rPr>
          <w:rFonts w:hint="eastAsia"/>
        </w:rPr>
        <w:t>环境（</w:t>
      </w:r>
      <w:r>
        <w:rPr>
          <w:rFonts w:hint="eastAsia"/>
        </w:rPr>
        <w:t>2</w:t>
      </w:r>
      <w:r>
        <w:rPr>
          <w:rFonts w:hint="eastAsia"/>
        </w:rPr>
        <w:t>天）</w:t>
      </w:r>
    </w:p>
    <w:p w14:paraId="0751C0AE" w14:textId="77777777" w:rsidR="002C3CDB" w:rsidRDefault="00000000">
      <w:r>
        <w:rPr>
          <w:rFonts w:hint="eastAsia"/>
        </w:rPr>
        <w:t>根据</w:t>
      </w:r>
      <w:r>
        <w:rPr>
          <w:rFonts w:hint="eastAsia"/>
        </w:rPr>
        <w:t>FasterTransformer</w:t>
      </w:r>
      <w:r>
        <w:rPr>
          <w:rFonts w:hint="eastAsia"/>
        </w:rPr>
        <w:t>的教程，拉取</w:t>
      </w:r>
      <w:r>
        <w:rPr>
          <w:rFonts w:hint="eastAsia"/>
        </w:rPr>
        <w:t>git</w:t>
      </w:r>
      <w:r>
        <w:rPr>
          <w:rFonts w:hint="eastAsia"/>
        </w:rPr>
        <w:t>代码，编译等。。</w:t>
      </w:r>
    </w:p>
    <w:p w14:paraId="665992D3" w14:textId="77777777" w:rsidR="002C3CDB" w:rsidRDefault="00000000">
      <w:r>
        <w:rPr>
          <w:rFonts w:hint="eastAsia"/>
        </w:rPr>
        <w:t>发现教程中的大坑，前面让使用</w:t>
      </w:r>
      <w:r>
        <w:rPr>
          <w:rFonts w:hint="eastAsia"/>
        </w:rPr>
        <w:t>TensorFlow</w:t>
      </w:r>
      <w:r>
        <w:rPr>
          <w:rFonts w:hint="eastAsia"/>
        </w:rPr>
        <w:t>的镜像，后面跑</w:t>
      </w:r>
      <w:r>
        <w:rPr>
          <w:rFonts w:hint="eastAsia"/>
        </w:rPr>
        <w:t>pytorch</w:t>
      </w:r>
      <w:r>
        <w:rPr>
          <w:rFonts w:hint="eastAsia"/>
        </w:rPr>
        <w:t>的推理。。</w:t>
      </w:r>
    </w:p>
    <w:p w14:paraId="15628AA9" w14:textId="77777777" w:rsidR="002C3CDB" w:rsidRDefault="00000000">
      <w:r>
        <w:rPr>
          <w:rFonts w:hint="eastAsia"/>
        </w:rPr>
        <w:t>仔细研究文档，重新配置</w:t>
      </w:r>
      <w:r>
        <w:rPr>
          <w:rFonts w:hint="eastAsia"/>
        </w:rPr>
        <w:t>pytorch</w:t>
      </w:r>
      <w:r>
        <w:rPr>
          <w:rFonts w:hint="eastAsia"/>
        </w:rPr>
        <w:t>环境，安装完成</w:t>
      </w:r>
    </w:p>
    <w:p w14:paraId="006E3F5A" w14:textId="77777777" w:rsidR="002C3CDB" w:rsidRDefault="00000000">
      <w:r>
        <w:rPr>
          <w:rFonts w:hint="eastAsia"/>
        </w:rPr>
        <w:t>安装完成后进行</w:t>
      </w:r>
      <w:r>
        <w:rPr>
          <w:rFonts w:hint="eastAsia"/>
        </w:rPr>
        <w:t>cmake</w:t>
      </w:r>
      <w:r>
        <w:rPr>
          <w:rFonts w:hint="eastAsia"/>
        </w:rPr>
        <w:t>编译</w:t>
      </w:r>
      <w:r>
        <w:rPr>
          <w:rFonts w:hint="eastAsia"/>
        </w:rPr>
        <w:t>c++</w:t>
      </w:r>
      <w:r>
        <w:rPr>
          <w:rFonts w:hint="eastAsia"/>
        </w:rPr>
        <w:t>库，</w:t>
      </w:r>
      <w:r>
        <w:rPr>
          <w:rFonts w:hint="eastAsia"/>
        </w:rPr>
        <w:t>cmake</w:t>
      </w:r>
      <w:r>
        <w:rPr>
          <w:rFonts w:hint="eastAsia"/>
        </w:rPr>
        <w:t>文件中又需要拉</w:t>
      </w:r>
      <w:r>
        <w:rPr>
          <w:rFonts w:hint="eastAsia"/>
        </w:rPr>
        <w:t>git</w:t>
      </w:r>
      <w:r>
        <w:rPr>
          <w:rFonts w:hint="eastAsia"/>
        </w:rPr>
        <w:t>代码？？检查后发现是测试代码，直接注释掉</w:t>
      </w:r>
    </w:p>
    <w:p w14:paraId="20811DE3" w14:textId="77777777" w:rsidR="002C3CDB" w:rsidRDefault="002C3CDB"/>
    <w:p w14:paraId="14645E2B" w14:textId="77777777" w:rsidR="002C3CDB" w:rsidRDefault="00000000">
      <w:pPr>
        <w:pStyle w:val="2"/>
      </w:pPr>
      <w:r>
        <w:rPr>
          <w:rFonts w:hint="eastAsia"/>
        </w:rPr>
        <w:t>安装</w:t>
      </w:r>
      <w:r>
        <w:rPr>
          <w:rFonts w:hint="eastAsia"/>
        </w:rPr>
        <w:t>mpi</w:t>
      </w:r>
      <w:r>
        <w:rPr>
          <w:rFonts w:hint="eastAsia"/>
        </w:rPr>
        <w:t>环境（</w:t>
      </w:r>
      <w:r>
        <w:rPr>
          <w:rFonts w:hint="eastAsia"/>
        </w:rPr>
        <w:t>2</w:t>
      </w:r>
      <w:r>
        <w:rPr>
          <w:rFonts w:hint="eastAsia"/>
        </w:rPr>
        <w:t>天）</w:t>
      </w:r>
    </w:p>
    <w:p w14:paraId="697D4849" w14:textId="77777777" w:rsidR="002C3CDB" w:rsidRDefault="00000000">
      <w:r>
        <w:rPr>
          <w:rFonts w:hint="eastAsia"/>
        </w:rPr>
        <w:t>编译后执行发现缺少</w:t>
      </w:r>
      <w:r>
        <w:rPr>
          <w:rFonts w:hint="eastAsia"/>
        </w:rPr>
        <w:t>mpi</w:t>
      </w:r>
      <w:r>
        <w:rPr>
          <w:rFonts w:hint="eastAsia"/>
        </w:rPr>
        <w:t>环境，重新安装</w:t>
      </w:r>
      <w:r>
        <w:rPr>
          <w:rFonts w:hint="eastAsia"/>
        </w:rPr>
        <w:t>mpi</w:t>
      </w:r>
      <w:r>
        <w:rPr>
          <w:rFonts w:hint="eastAsia"/>
        </w:rPr>
        <w:t>环境，并配置环境变量</w:t>
      </w:r>
    </w:p>
    <w:p w14:paraId="064B049C" w14:textId="77777777" w:rsidR="002C3CDB" w:rsidRDefault="00000000">
      <w:r>
        <w:t>root@a22466da80eb:/opt/hpcx/ompi/bin# echo $PATH</w:t>
      </w:r>
    </w:p>
    <w:p w14:paraId="06FC75A5" w14:textId="77777777" w:rsidR="002C3CDB" w:rsidRDefault="00000000">
      <w:r>
        <w:t>/usr/local/nvm/versions/node/v16.19.1/bin:/usr/local/lib/python3.8/dist-packages/torch_tensorrt/bin:/usr/local/mpi/bin:/usr/local/nvidia/bin:/usr/local/cuda/bin:/usr/local/sbin:/usr/local/bin:/usr/sbin:/usr/bin:/sbin:/bin:/usr/local/ucx/bin:/opt/tensorrt/bin</w:t>
      </w:r>
    </w:p>
    <w:p w14:paraId="1E39EB6C" w14:textId="77777777" w:rsidR="002C3CDB" w:rsidRDefault="00000000">
      <w:r>
        <w:t>root@a22466da80eb:/opt/hpcx/ompi/bin# echo $LD_LIBRARY_PATH</w:t>
      </w:r>
    </w:p>
    <w:p w14:paraId="2F0955B8" w14:textId="77777777" w:rsidR="002C3CDB" w:rsidRDefault="00000000">
      <w:r>
        <w:t>/usr/local/lib/python3.8/dist-packages/torch/lib:/usr/local/lib/python3.8/dist-packages/torch_tensorrt/lib:/usr/local/cuda/compat/lib:/usr/local/nvidia/lib:/usr/local/nvidia/lib64:/usr/local/cuda-11/lib64</w:t>
      </w:r>
    </w:p>
    <w:p w14:paraId="142A3243" w14:textId="77777777" w:rsidR="002C3CDB" w:rsidRDefault="002C3CDB"/>
    <w:p w14:paraId="31D6F395" w14:textId="77777777" w:rsidR="002C3CDB" w:rsidRDefault="00000000">
      <w:r>
        <w:rPr>
          <w:rFonts w:hint="eastAsia"/>
        </w:rPr>
        <w:t>执行指令</w:t>
      </w:r>
    </w:p>
    <w:p w14:paraId="1E4B5A4C" w14:textId="77777777" w:rsidR="002C3CDB" w:rsidRDefault="00000000">
      <w:r>
        <w:t>export PATH=/usr/local/nvm/versions/node/v16.19.1/bin:/usr/local/lib/python3.8/dist-packages/torch_tensorrt/bin:/usr/local/mpi/bin:/usr/local/nvidia/bin:/usr/local/cuda/bin:/usr/local/sbin:/usr/local/bin:/usr/sbin:/usr/bin:/sbin:/bin:/usr/local/ucx/bin:/opt/tensorrt/bin</w:t>
      </w:r>
    </w:p>
    <w:p w14:paraId="4BD3CDCE" w14:textId="77777777" w:rsidR="002C3CDB" w:rsidRDefault="002C3CDB"/>
    <w:p w14:paraId="178B3A85" w14:textId="77777777" w:rsidR="002C3CDB" w:rsidRDefault="00000000">
      <w:r>
        <w:t>export LD_LIBRARY_PATH=/usr/local/lib/python3.8/dist-packages/torch/lib:/usr/local/lib/python3.8/dist-packages/torch_tensorrt/lib:/usr/local/cuda/compat/lib:/usr/local/nvidia/lib:/usr/local/nvidia/lib64:/usr/local/cuda-11/lib64</w:t>
      </w:r>
    </w:p>
    <w:p w14:paraId="5350BC42" w14:textId="77777777" w:rsidR="002C3CDB" w:rsidRDefault="002C3CDB"/>
    <w:p w14:paraId="5B5315CE" w14:textId="77777777" w:rsidR="002C3CDB" w:rsidRDefault="002C3CDB"/>
    <w:p w14:paraId="1D7853E8" w14:textId="77777777" w:rsidR="002C3CDB" w:rsidRDefault="002C3CDB"/>
    <w:p w14:paraId="2C37BD7B" w14:textId="77777777" w:rsidR="002C3CDB" w:rsidRDefault="00000000">
      <w:pPr>
        <w:pStyle w:val="2"/>
      </w:pPr>
      <w:r>
        <w:rPr>
          <w:rFonts w:hint="eastAsia"/>
        </w:rPr>
        <w:t>调整</w:t>
      </w:r>
      <w:r>
        <w:rPr>
          <w:rFonts w:hint="eastAsia"/>
        </w:rPr>
        <w:t>FasterTransformer</w:t>
      </w:r>
      <w:r>
        <w:rPr>
          <w:rFonts w:hint="eastAsia"/>
        </w:rPr>
        <w:t>源码，跑通推理（</w:t>
      </w:r>
      <w:r>
        <w:rPr>
          <w:rFonts w:hint="eastAsia"/>
        </w:rPr>
        <w:t>&gt;1</w:t>
      </w:r>
      <w:r>
        <w:rPr>
          <w:rFonts w:hint="eastAsia"/>
        </w:rPr>
        <w:t>周）</w:t>
      </w:r>
    </w:p>
    <w:p w14:paraId="716CD51F" w14:textId="77777777" w:rsidR="002C3CDB" w:rsidRDefault="00000000">
      <w:r>
        <w:rPr>
          <w:rFonts w:hint="eastAsia"/>
        </w:rPr>
        <w:t>由于</w:t>
      </w:r>
      <w:r>
        <w:rPr>
          <w:rFonts w:hint="eastAsia"/>
        </w:rPr>
        <w:t>FasterTransformer</w:t>
      </w:r>
      <w:r>
        <w:rPr>
          <w:rFonts w:hint="eastAsia"/>
        </w:rPr>
        <w:t>不支持</w:t>
      </w:r>
      <w:r>
        <w:rPr>
          <w:rFonts w:hint="eastAsia"/>
        </w:rPr>
        <w:t>chatglm-6b</w:t>
      </w:r>
      <w:r>
        <w:rPr>
          <w:rFonts w:hint="eastAsia"/>
        </w:rPr>
        <w:t>，因此对于</w:t>
      </w:r>
      <w:r>
        <w:rPr>
          <w:rFonts w:hint="eastAsia"/>
        </w:rPr>
        <w:t>FasterTransformer</w:t>
      </w:r>
      <w:r>
        <w:rPr>
          <w:rFonts w:hint="eastAsia"/>
        </w:rPr>
        <w:t>中的</w:t>
      </w:r>
      <w:r>
        <w:rPr>
          <w:rFonts w:hint="eastAsia"/>
        </w:rPr>
        <w:t>gpt</w:t>
      </w:r>
      <w:r>
        <w:rPr>
          <w:rFonts w:hint="eastAsia"/>
        </w:rPr>
        <w:t>推理代码需</w:t>
      </w:r>
      <w:r>
        <w:rPr>
          <w:rFonts w:hint="eastAsia"/>
        </w:rPr>
        <w:lastRenderedPageBreak/>
        <w:t>要进行一定的调整后才可以正常运行</w:t>
      </w:r>
    </w:p>
    <w:p w14:paraId="7739045D" w14:textId="77777777" w:rsidR="002C3CDB" w:rsidRDefault="00000000">
      <w:r>
        <w:rPr>
          <w:rFonts w:hint="eastAsia"/>
        </w:rPr>
        <w:t>FasterTransformer</w:t>
      </w:r>
      <w:r>
        <w:rPr>
          <w:rFonts w:hint="eastAsia"/>
        </w:rPr>
        <w:t>中包含</w:t>
      </w:r>
      <w:r>
        <w:rPr>
          <w:rFonts w:hint="eastAsia"/>
        </w:rPr>
        <w:t>python</w:t>
      </w:r>
      <w:r>
        <w:rPr>
          <w:rFonts w:hint="eastAsia"/>
        </w:rPr>
        <w:t>、</w:t>
      </w:r>
      <w:r>
        <w:rPr>
          <w:rFonts w:hint="eastAsia"/>
        </w:rPr>
        <w:t>c++</w:t>
      </w:r>
      <w:r>
        <w:rPr>
          <w:rFonts w:hint="eastAsia"/>
        </w:rPr>
        <w:t>、</w:t>
      </w:r>
      <w:r>
        <w:rPr>
          <w:rFonts w:hint="eastAsia"/>
        </w:rPr>
        <w:t>cuda</w:t>
      </w:r>
      <w:r>
        <w:rPr>
          <w:rFonts w:hint="eastAsia"/>
        </w:rPr>
        <w:t>三部分代码，全部需要根据自研模型推理过程进行调整，研读</w:t>
      </w:r>
      <w:r>
        <w:rPr>
          <w:rFonts w:hint="eastAsia"/>
        </w:rPr>
        <w:t>FasterTransformer</w:t>
      </w:r>
      <w:r>
        <w:rPr>
          <w:rFonts w:hint="eastAsia"/>
        </w:rPr>
        <w:t>和</w:t>
      </w:r>
      <w:r>
        <w:rPr>
          <w:rFonts w:hint="eastAsia"/>
        </w:rPr>
        <w:t>transformers</w:t>
      </w:r>
      <w:r>
        <w:rPr>
          <w:rFonts w:hint="eastAsia"/>
        </w:rPr>
        <w:t>库源码耗费大量时间</w:t>
      </w:r>
    </w:p>
    <w:p w14:paraId="61695899" w14:textId="77777777" w:rsidR="002C3CDB" w:rsidRDefault="002C3CDB"/>
    <w:p w14:paraId="2178C651" w14:textId="77777777" w:rsidR="002C3CDB" w:rsidRDefault="00000000">
      <w:pPr>
        <w:pStyle w:val="2"/>
      </w:pPr>
      <w:r>
        <w:rPr>
          <w:rFonts w:hint="eastAsia"/>
        </w:rPr>
        <w:t>精度对齐（很久）</w:t>
      </w:r>
    </w:p>
    <w:p w14:paraId="315CD802" w14:textId="77777777" w:rsidR="002C3CDB" w:rsidRDefault="00000000">
      <w:pPr>
        <w:pStyle w:val="3"/>
      </w:pPr>
      <w:r>
        <w:rPr>
          <w:rFonts w:hint="eastAsia"/>
        </w:rPr>
        <w:t xml:space="preserve">contextdecoder </w:t>
      </w:r>
      <w:r>
        <w:rPr>
          <w:rFonts w:hint="eastAsia"/>
        </w:rPr>
        <w:t>设置乘</w:t>
      </w:r>
      <w:r>
        <w:rPr>
          <w:rFonts w:hint="eastAsia"/>
        </w:rPr>
        <w:t>7</w:t>
      </w:r>
      <w:r>
        <w:rPr>
          <w:rFonts w:hint="eastAsia"/>
        </w:rPr>
        <w:t>，</w:t>
      </w:r>
      <w:r>
        <w:rPr>
          <w:rFonts w:hint="eastAsia"/>
        </w:rPr>
        <w:t>decoder</w:t>
      </w:r>
      <w:r>
        <w:rPr>
          <w:rFonts w:hint="eastAsia"/>
        </w:rPr>
        <w:t>不乘</w:t>
      </w:r>
    </w:p>
    <w:p w14:paraId="51D7A29C" w14:textId="77777777" w:rsidR="002C3CDB" w:rsidRDefault="00000000">
      <w:r>
        <w:rPr>
          <w:rFonts w:hint="eastAsia"/>
        </w:rPr>
        <w:t>token: [129113 129113 129113 129113 129113 129113 129113 129113 129113 129113</w:t>
      </w:r>
    </w:p>
    <w:p w14:paraId="58862B5D" w14:textId="77777777" w:rsidR="002C3CDB" w:rsidRDefault="00000000">
      <w:r>
        <w:rPr>
          <w:rFonts w:hint="eastAsia"/>
        </w:rPr>
        <w:t xml:space="preserve"> 129113 129113 129113 129113 129113 129113 129113 129113 129113 129113</w:t>
      </w:r>
    </w:p>
    <w:p w14:paraId="2E3A6FD2" w14:textId="77777777" w:rsidR="002C3CDB" w:rsidRDefault="00000000">
      <w:r>
        <w:rPr>
          <w:rFonts w:hint="eastAsia"/>
        </w:rPr>
        <w:t xml:space="preserve"> 129113 129113 129113 129113 129113 129113 129113 129113 129113 129113</w:t>
      </w:r>
    </w:p>
    <w:p w14:paraId="12E08762" w14:textId="77777777" w:rsidR="002C3CDB" w:rsidRDefault="00000000">
      <w:r>
        <w:rPr>
          <w:rFonts w:hint="eastAsia"/>
        </w:rPr>
        <w:t xml:space="preserve"> 129113 129113]</w:t>
      </w:r>
    </w:p>
    <w:p w14:paraId="4AB68801" w14:textId="77777777" w:rsidR="002C3CDB" w:rsidRDefault="00000000">
      <w:r>
        <w:rPr>
          <w:rFonts w:hint="eastAsia"/>
        </w:rPr>
        <w:t>[INFO] batch 0, beam 0:</w:t>
      </w:r>
    </w:p>
    <w:p w14:paraId="578C5A31" w14:textId="77777777" w:rsidR="002C3CDB" w:rsidRDefault="00000000">
      <w:r>
        <w:rPr>
          <w:rFonts w:hint="eastAsia"/>
        </w:rPr>
        <w:t>[Context]</w:t>
      </w:r>
    </w:p>
    <w:p w14:paraId="3E6CDCBF" w14:textId="77777777" w:rsidR="002C3CDB" w:rsidRDefault="00000000">
      <w:r>
        <w:rPr>
          <w:rFonts w:hint="eastAsia"/>
        </w:rPr>
        <w:t>你好</w:t>
      </w:r>
    </w:p>
    <w:p w14:paraId="715D6825" w14:textId="77777777" w:rsidR="002C3CDB" w:rsidRDefault="002C3CDB"/>
    <w:p w14:paraId="27714EB3" w14:textId="77777777" w:rsidR="002C3CDB" w:rsidRDefault="00000000">
      <w:r>
        <w:rPr>
          <w:rFonts w:hint="eastAsia"/>
        </w:rPr>
        <w:t>[Output]</w:t>
      </w:r>
    </w:p>
    <w:p w14:paraId="40E4FB39" w14:textId="77777777" w:rsidR="002C3CDB" w:rsidRDefault="00000000">
      <w:r>
        <w:rPr>
          <w:rFonts w:hint="eastAsia"/>
        </w:rPr>
        <w:t>追到追到追到追到追到追到追到追到追到追到追到追到追到追到追到追到追到追到追到追到追到追到追到追到追到追到追到追到追到追到追到追到</w:t>
      </w:r>
    </w:p>
    <w:p w14:paraId="2B869D83" w14:textId="77777777" w:rsidR="002C3CDB" w:rsidRDefault="002C3CDB"/>
    <w:p w14:paraId="66558254" w14:textId="77777777" w:rsidR="002C3CDB" w:rsidRDefault="002C3CDB"/>
    <w:p w14:paraId="7975C540" w14:textId="77777777" w:rsidR="002C3CDB" w:rsidRDefault="00000000">
      <w:pPr>
        <w:pStyle w:val="3"/>
      </w:pPr>
      <w:r>
        <w:rPr>
          <w:rFonts w:hint="eastAsia"/>
        </w:rPr>
        <w:t xml:space="preserve">contextdecoder </w:t>
      </w:r>
      <w:r>
        <w:rPr>
          <w:rFonts w:hint="eastAsia"/>
        </w:rPr>
        <w:t>设置不乘，</w:t>
      </w:r>
      <w:r>
        <w:rPr>
          <w:rFonts w:hint="eastAsia"/>
        </w:rPr>
        <w:t>decoder</w:t>
      </w:r>
      <w:r>
        <w:rPr>
          <w:rFonts w:hint="eastAsia"/>
        </w:rPr>
        <w:t>不乘</w:t>
      </w:r>
    </w:p>
    <w:p w14:paraId="361D284E" w14:textId="77777777" w:rsidR="002C3CDB" w:rsidRDefault="00000000">
      <w:r>
        <w:rPr>
          <w:rFonts w:hint="eastAsia"/>
        </w:rPr>
        <w:t>token: [ 28376  83831  98786  20005  20005  20005  20263  20263  20263  20263</w:t>
      </w:r>
    </w:p>
    <w:p w14:paraId="179FFC26" w14:textId="77777777" w:rsidR="002C3CDB" w:rsidRDefault="00000000">
      <w:r>
        <w:rPr>
          <w:rFonts w:hint="eastAsia"/>
        </w:rPr>
        <w:t xml:space="preserve">  20007  20005  87725  20005  20004  20263  20263 106100  20005 116292</w:t>
      </w:r>
    </w:p>
    <w:p w14:paraId="6F99000A" w14:textId="77777777" w:rsidR="002C3CDB" w:rsidRDefault="00000000">
      <w:r>
        <w:rPr>
          <w:rFonts w:hint="eastAsia"/>
        </w:rPr>
        <w:t xml:space="preserve">  20263  45444  84260  28242  20263  20263  20005  87637  92580  85063</w:t>
      </w:r>
    </w:p>
    <w:p w14:paraId="5BA36F59" w14:textId="77777777" w:rsidR="002C3CDB" w:rsidRDefault="00000000">
      <w:r>
        <w:rPr>
          <w:rFonts w:hint="eastAsia"/>
        </w:rPr>
        <w:t xml:space="preserve">  20119  20263]</w:t>
      </w:r>
    </w:p>
    <w:p w14:paraId="27F3A2F1" w14:textId="77777777" w:rsidR="002C3CDB" w:rsidRDefault="00000000">
      <w:r>
        <w:rPr>
          <w:rFonts w:hint="eastAsia"/>
        </w:rPr>
        <w:t>[INFO] batch 0, beam 0:</w:t>
      </w:r>
    </w:p>
    <w:p w14:paraId="48BEC9D2" w14:textId="77777777" w:rsidR="002C3CDB" w:rsidRDefault="00000000">
      <w:r>
        <w:rPr>
          <w:rFonts w:hint="eastAsia"/>
        </w:rPr>
        <w:t>[Context]</w:t>
      </w:r>
    </w:p>
    <w:p w14:paraId="5A516810" w14:textId="77777777" w:rsidR="002C3CDB" w:rsidRDefault="00000000">
      <w:r>
        <w:rPr>
          <w:rFonts w:hint="eastAsia"/>
        </w:rPr>
        <w:t>你好</w:t>
      </w:r>
    </w:p>
    <w:p w14:paraId="00120170" w14:textId="77777777" w:rsidR="002C3CDB" w:rsidRDefault="002C3CDB"/>
    <w:p w14:paraId="4DCDCE13" w14:textId="77777777" w:rsidR="002C3CDB" w:rsidRDefault="00000000">
      <w:r>
        <w:rPr>
          <w:rFonts w:hint="eastAsia"/>
        </w:rPr>
        <w:t>[Output]</w:t>
      </w:r>
    </w:p>
    <w:p w14:paraId="6B678512" w14:textId="77777777" w:rsidR="002C3CDB" w:rsidRDefault="00000000">
      <w:r>
        <w:rPr>
          <w:rFonts w:hint="eastAsia"/>
        </w:rPr>
        <w:t>preserve</w:t>
      </w:r>
      <w:r>
        <w:rPr>
          <w:rFonts w:hint="eastAsia"/>
        </w:rPr>
        <w:t>与接下来的</w:t>
      </w:r>
      <w:r>
        <w:rPr>
          <w:rFonts w:hint="eastAsia"/>
        </w:rPr>
        <w:t xml:space="preserve">   TTTT. </w:t>
      </w:r>
      <w:r>
        <w:rPr>
          <w:rFonts w:hint="eastAsia"/>
        </w:rPr>
        <w:t>的选择</w:t>
      </w:r>
    </w:p>
    <w:p w14:paraId="7D68E6AA" w14:textId="77777777" w:rsidR="002C3CDB" w:rsidRDefault="00000000">
      <w:r>
        <w:rPr>
          <w:rFonts w:hint="eastAsia"/>
        </w:rPr>
        <w:t>TT</w:t>
      </w:r>
      <w:r>
        <w:rPr>
          <w:rFonts w:hint="eastAsia"/>
        </w:rPr>
        <w:t>标明</w:t>
      </w:r>
      <w:r>
        <w:rPr>
          <w:rFonts w:hint="eastAsia"/>
        </w:rPr>
        <w:t xml:space="preserve"> </w:t>
      </w:r>
      <w:r>
        <w:rPr>
          <w:rFonts w:hint="eastAsia"/>
        </w:rPr>
        <w:t>互利</w:t>
      </w:r>
      <w:r>
        <w:rPr>
          <w:rFonts w:hint="eastAsia"/>
        </w:rPr>
        <w:t>Tipper</w:t>
      </w:r>
      <w:r>
        <w:rPr>
          <w:rFonts w:hint="eastAsia"/>
        </w:rPr>
        <w:t>城市</w:t>
      </w:r>
      <w:r>
        <w:rPr>
          <w:rFonts w:hint="eastAsia"/>
        </w:rPr>
        <w:t xml:space="preserve">mosTT </w:t>
      </w:r>
      <w:r>
        <w:rPr>
          <w:rFonts w:hint="eastAsia"/>
        </w:rPr>
        <w:t>蜂蜜当地的兴</w:t>
      </w:r>
      <w:r>
        <w:rPr>
          <w:rFonts w:hint="eastAsia"/>
        </w:rPr>
        <w:t>tT</w:t>
      </w:r>
    </w:p>
    <w:p w14:paraId="3C6613F3" w14:textId="77777777" w:rsidR="002C3CDB" w:rsidRDefault="002C3CDB"/>
    <w:p w14:paraId="3318256C" w14:textId="77777777" w:rsidR="002C3CDB" w:rsidRDefault="00000000">
      <w:pPr>
        <w:pStyle w:val="3"/>
      </w:pPr>
      <w:r>
        <w:rPr>
          <w:rFonts w:hint="eastAsia"/>
        </w:rPr>
        <w:t xml:space="preserve">contextdecoder </w:t>
      </w:r>
      <w:r>
        <w:rPr>
          <w:rFonts w:hint="eastAsia"/>
        </w:rPr>
        <w:t>设置不乘，</w:t>
      </w:r>
      <w:r>
        <w:rPr>
          <w:rFonts w:hint="eastAsia"/>
        </w:rPr>
        <w:t>decoder</w:t>
      </w:r>
      <w:r>
        <w:rPr>
          <w:rFonts w:hint="eastAsia"/>
        </w:rPr>
        <w:t>乘</w:t>
      </w:r>
      <w:r>
        <w:rPr>
          <w:rFonts w:hint="eastAsia"/>
        </w:rPr>
        <w:t>7</w:t>
      </w:r>
    </w:p>
    <w:p w14:paraId="40607966" w14:textId="77777777" w:rsidR="002C3CDB" w:rsidRDefault="00000000">
      <w:r>
        <w:rPr>
          <w:rFonts w:hint="eastAsia"/>
        </w:rPr>
        <w:t>token: [115520  20035  20298  20151  86764  90458  86764 120881  20393  86527</w:t>
      </w:r>
    </w:p>
    <w:p w14:paraId="501E1DBD" w14:textId="77777777" w:rsidR="002C3CDB" w:rsidRDefault="00000000">
      <w:r>
        <w:rPr>
          <w:rFonts w:hint="eastAsia"/>
        </w:rPr>
        <w:t xml:space="preserve">  94204  86527  90047  20649  85897  86527  86527 105596  20515  48637</w:t>
      </w:r>
    </w:p>
    <w:p w14:paraId="2E67B3C7" w14:textId="77777777" w:rsidR="002C3CDB" w:rsidRDefault="00000000">
      <w:r>
        <w:rPr>
          <w:rFonts w:hint="eastAsia"/>
        </w:rPr>
        <w:t xml:space="preserve">  20151  87208  48637  97555  20312  86527  20151  20418  86903  20787</w:t>
      </w:r>
    </w:p>
    <w:p w14:paraId="5B68A425" w14:textId="77777777" w:rsidR="002C3CDB" w:rsidRDefault="00000000">
      <w:r>
        <w:rPr>
          <w:rFonts w:hint="eastAsia"/>
        </w:rPr>
        <w:lastRenderedPageBreak/>
        <w:t xml:space="preserve">  32505  86527]</w:t>
      </w:r>
    </w:p>
    <w:p w14:paraId="586E0AE3" w14:textId="77777777" w:rsidR="002C3CDB" w:rsidRDefault="00000000">
      <w:r>
        <w:rPr>
          <w:rFonts w:hint="eastAsia"/>
        </w:rPr>
        <w:t>[INFO] batch 0, beam 0:</w:t>
      </w:r>
    </w:p>
    <w:p w14:paraId="10A49271" w14:textId="77777777" w:rsidR="002C3CDB" w:rsidRDefault="00000000">
      <w:r>
        <w:rPr>
          <w:rFonts w:hint="eastAsia"/>
        </w:rPr>
        <w:t>[Context]</w:t>
      </w:r>
    </w:p>
    <w:p w14:paraId="1492A2B7" w14:textId="77777777" w:rsidR="002C3CDB" w:rsidRDefault="00000000">
      <w:r>
        <w:rPr>
          <w:rFonts w:hint="eastAsia"/>
        </w:rPr>
        <w:t>你好</w:t>
      </w:r>
    </w:p>
    <w:p w14:paraId="5878F9A8" w14:textId="77777777" w:rsidR="002C3CDB" w:rsidRDefault="002C3CDB"/>
    <w:p w14:paraId="340E7E32" w14:textId="77777777" w:rsidR="002C3CDB" w:rsidRDefault="00000000">
      <w:r>
        <w:rPr>
          <w:rFonts w:hint="eastAsia"/>
        </w:rPr>
        <w:t>[Output]</w:t>
      </w:r>
    </w:p>
    <w:p w14:paraId="2B0C07AD" w14:textId="77777777" w:rsidR="002C3CDB" w:rsidRDefault="00000000">
      <w:r>
        <w:rPr>
          <w:rFonts w:hint="eastAsia"/>
        </w:rPr>
        <w:t>湿了</w:t>
      </w:r>
      <w:r>
        <w:rPr>
          <w:rFonts w:hint="eastAsia"/>
        </w:rPr>
        <w:t>! Qn</w:t>
      </w:r>
      <w:r>
        <w:rPr>
          <w:rFonts w:hint="eastAsia"/>
        </w:rPr>
        <w:t>彼此扭彼此的那份</w:t>
      </w:r>
      <w:r>
        <w:rPr>
          <w:rFonts w:hint="eastAsia"/>
        </w:rPr>
        <w:t xml:space="preserve"> c</w:t>
      </w:r>
      <w:r>
        <w:rPr>
          <w:rFonts w:hint="eastAsia"/>
        </w:rPr>
        <w:t>互相傍晚互相五大</w:t>
      </w:r>
      <w:r>
        <w:rPr>
          <w:rFonts w:hint="eastAsia"/>
        </w:rPr>
        <w:t xml:space="preserve"> g</w:t>
      </w:r>
      <w:r>
        <w:rPr>
          <w:rFonts w:hint="eastAsia"/>
        </w:rPr>
        <w:t>相互互相互相和时间</w:t>
      </w:r>
      <w:r>
        <w:rPr>
          <w:rFonts w:hint="eastAsia"/>
        </w:rPr>
        <w:t xml:space="preserve"> GMILn</w:t>
      </w:r>
      <w:r>
        <w:rPr>
          <w:rFonts w:hint="eastAsia"/>
        </w:rPr>
        <w:t>碗</w:t>
      </w:r>
      <w:r>
        <w:rPr>
          <w:rFonts w:hint="eastAsia"/>
        </w:rPr>
        <w:t>MIL</w:t>
      </w:r>
      <w:r>
        <w:rPr>
          <w:rFonts w:hint="eastAsia"/>
        </w:rPr>
        <w:t>的组合</w:t>
      </w:r>
      <w:r>
        <w:rPr>
          <w:rFonts w:hint="eastAsia"/>
        </w:rPr>
        <w:t xml:space="preserve"> right</w:t>
      </w:r>
      <w:r>
        <w:rPr>
          <w:rFonts w:hint="eastAsia"/>
        </w:rPr>
        <w:t>互相</w:t>
      </w:r>
      <w:r>
        <w:rPr>
          <w:rFonts w:hint="eastAsia"/>
        </w:rPr>
        <w:t>n m</w:t>
      </w:r>
      <w:r>
        <w:rPr>
          <w:rFonts w:hint="eastAsia"/>
        </w:rPr>
        <w:t>的日子</w:t>
      </w:r>
      <w:r>
        <w:rPr>
          <w:rFonts w:hint="eastAsia"/>
        </w:rPr>
        <w:t xml:space="preserve"> ksided</w:t>
      </w:r>
      <w:r>
        <w:rPr>
          <w:rFonts w:hint="eastAsia"/>
        </w:rPr>
        <w:t>互相</w:t>
      </w:r>
    </w:p>
    <w:p w14:paraId="078F4494" w14:textId="77777777" w:rsidR="002C3CDB" w:rsidRDefault="002C3CDB"/>
    <w:p w14:paraId="1E46953E" w14:textId="77777777" w:rsidR="002C3CDB" w:rsidRDefault="002C3CDB"/>
    <w:p w14:paraId="14D83D33" w14:textId="77777777" w:rsidR="002C3CDB" w:rsidRDefault="00000000">
      <w:pPr>
        <w:pStyle w:val="3"/>
      </w:pPr>
      <w:r>
        <w:rPr>
          <w:rFonts w:hint="eastAsia"/>
        </w:rPr>
        <w:t>调整</w:t>
      </w:r>
      <w:r>
        <w:rPr>
          <w:rFonts w:hint="eastAsia"/>
        </w:rPr>
        <w:t>lm_head</w:t>
      </w:r>
      <w:r>
        <w:rPr>
          <w:rFonts w:hint="eastAsia"/>
        </w:rPr>
        <w:t>前的</w:t>
      </w:r>
      <w:r>
        <w:rPr>
          <w:rFonts w:hint="eastAsia"/>
        </w:rPr>
        <w:t>layernorm</w:t>
      </w:r>
    </w:p>
    <w:p w14:paraId="46B0808E" w14:textId="77777777" w:rsidR="002C3CDB" w:rsidRDefault="00000000">
      <w:r>
        <w:rPr>
          <w:rFonts w:hint="eastAsia"/>
        </w:rPr>
        <w:t>注：</w:t>
      </w:r>
      <w:r>
        <w:rPr>
          <w:rFonts w:hint="eastAsia"/>
        </w:rPr>
        <w:t xml:space="preserve">contextdecoder </w:t>
      </w:r>
      <w:r>
        <w:rPr>
          <w:rFonts w:hint="eastAsia"/>
        </w:rPr>
        <w:t>设置不乘，</w:t>
      </w:r>
      <w:r>
        <w:rPr>
          <w:rFonts w:hint="eastAsia"/>
        </w:rPr>
        <w:t>decoder</w:t>
      </w:r>
      <w:r>
        <w:rPr>
          <w:rFonts w:hint="eastAsia"/>
        </w:rPr>
        <w:t>乘</w:t>
      </w:r>
      <w:r>
        <w:rPr>
          <w:rFonts w:hint="eastAsia"/>
        </w:rPr>
        <w:t>7</w:t>
      </w:r>
    </w:p>
    <w:p w14:paraId="7C4095CF" w14:textId="77777777" w:rsidR="002C3CDB" w:rsidRDefault="002C3CDB"/>
    <w:p w14:paraId="54C01850" w14:textId="77777777" w:rsidR="002C3CDB" w:rsidRDefault="00000000">
      <w:r>
        <w:rPr>
          <w:rFonts w:hint="eastAsia"/>
        </w:rPr>
        <w:t>rank: 0</w:t>
      </w:r>
    </w:p>
    <w:p w14:paraId="6871A77A" w14:textId="77777777" w:rsidR="002C3CDB" w:rsidRDefault="00000000">
      <w:r>
        <w:rPr>
          <w:rFonts w:hint="eastAsia"/>
        </w:rPr>
        <w:t>token: [100505  86319 100129  20298  20298  21865  89802  20169  20298  84412</w:t>
      </w:r>
    </w:p>
    <w:p w14:paraId="6B32DB2B" w14:textId="77777777" w:rsidR="002C3CDB" w:rsidRDefault="00000000">
      <w:r>
        <w:rPr>
          <w:rFonts w:hint="eastAsia"/>
        </w:rPr>
        <w:t xml:space="preserve">  36054  84345  83836  24097  83886  21865  86556  24563  20018  20005</w:t>
      </w:r>
    </w:p>
    <w:p w14:paraId="190EF763" w14:textId="77777777" w:rsidR="002C3CDB" w:rsidRDefault="00000000">
      <w:r>
        <w:rPr>
          <w:rFonts w:hint="eastAsia"/>
        </w:rPr>
        <w:t xml:space="preserve">  84784  20222  20354 106777  23638  20298  89157  31749  29687  85851</w:t>
      </w:r>
    </w:p>
    <w:p w14:paraId="6E3540B1" w14:textId="77777777" w:rsidR="002C3CDB" w:rsidRDefault="00000000">
      <w:r>
        <w:rPr>
          <w:rFonts w:hint="eastAsia"/>
        </w:rPr>
        <w:t xml:space="preserve">  86287  20298]</w:t>
      </w:r>
    </w:p>
    <w:p w14:paraId="0BFFBB31" w14:textId="77777777" w:rsidR="002C3CDB" w:rsidRDefault="00000000">
      <w:r>
        <w:rPr>
          <w:rFonts w:hint="eastAsia"/>
        </w:rPr>
        <w:t>[INFO] batch 0, beam 0:</w:t>
      </w:r>
    </w:p>
    <w:p w14:paraId="6CBD0810" w14:textId="77777777" w:rsidR="002C3CDB" w:rsidRDefault="00000000">
      <w:r>
        <w:rPr>
          <w:rFonts w:hint="eastAsia"/>
        </w:rPr>
        <w:t>[Context]</w:t>
      </w:r>
    </w:p>
    <w:p w14:paraId="2AEB2FAC" w14:textId="77777777" w:rsidR="002C3CDB" w:rsidRDefault="00000000">
      <w:r>
        <w:rPr>
          <w:rFonts w:hint="eastAsia"/>
        </w:rPr>
        <w:t>你好</w:t>
      </w:r>
    </w:p>
    <w:p w14:paraId="1B9095A8" w14:textId="77777777" w:rsidR="002C3CDB" w:rsidRDefault="002C3CDB"/>
    <w:p w14:paraId="14C9FC0A" w14:textId="77777777" w:rsidR="002C3CDB" w:rsidRDefault="00000000">
      <w:r>
        <w:rPr>
          <w:rFonts w:hint="eastAsia"/>
        </w:rPr>
        <w:t>[Output]</w:t>
      </w:r>
    </w:p>
    <w:p w14:paraId="23D6D357" w14:textId="77777777" w:rsidR="002C3CDB" w:rsidRDefault="00000000">
      <w:r>
        <w:rPr>
          <w:rFonts w:hint="eastAsia"/>
        </w:rPr>
        <w:t>迅顿不放</w:t>
      </w:r>
      <w:r>
        <w:rPr>
          <w:rFonts w:hint="eastAsia"/>
        </w:rPr>
        <w:t xml:space="preserve"> Q Qce</w:t>
      </w:r>
      <w:r>
        <w:rPr>
          <w:rFonts w:hint="eastAsia"/>
        </w:rPr>
        <w:t>危</w:t>
      </w:r>
      <w:r>
        <w:rPr>
          <w:rFonts w:hint="eastAsia"/>
        </w:rPr>
        <w:t>c Q</w:t>
      </w:r>
      <w:r>
        <w:rPr>
          <w:rFonts w:hint="eastAsia"/>
        </w:rPr>
        <w:t>教</w:t>
      </w:r>
      <w:r>
        <w:rPr>
          <w:rFonts w:hint="eastAsia"/>
        </w:rPr>
        <w:t>nate</w:t>
      </w:r>
      <w:r>
        <w:rPr>
          <w:rFonts w:hint="eastAsia"/>
        </w:rPr>
        <w:t>定对</w:t>
      </w:r>
      <w:r>
        <w:rPr>
          <w:rFonts w:hint="eastAsia"/>
        </w:rPr>
        <w:t>cdot</w:t>
      </w:r>
      <w:r>
        <w:rPr>
          <w:rFonts w:hint="eastAsia"/>
        </w:rPr>
        <w:t>其</w:t>
      </w:r>
      <w:r>
        <w:rPr>
          <w:rFonts w:hint="eastAsia"/>
        </w:rPr>
        <w:t>ce</w:t>
      </w:r>
      <w:r>
        <w:rPr>
          <w:rFonts w:hint="eastAsia"/>
        </w:rPr>
        <w:t>刻</w:t>
      </w:r>
      <w:r>
        <w:rPr>
          <w:rFonts w:hint="eastAsia"/>
        </w:rPr>
        <w:t xml:space="preserve">CA9 </w:t>
      </w:r>
      <w:r>
        <w:rPr>
          <w:rFonts w:hint="eastAsia"/>
        </w:rPr>
        <w:t>拍</w:t>
      </w:r>
      <w:r>
        <w:rPr>
          <w:rFonts w:hint="eastAsia"/>
        </w:rPr>
        <w:t>BN</w:t>
      </w:r>
      <w:r>
        <w:rPr>
          <w:rFonts w:hint="eastAsia"/>
        </w:rPr>
        <w:t>修长</w:t>
      </w:r>
      <w:r>
        <w:rPr>
          <w:rFonts w:hint="eastAsia"/>
        </w:rPr>
        <w:t>fn Q</w:t>
      </w:r>
      <w:r>
        <w:rPr>
          <w:rFonts w:hint="eastAsia"/>
        </w:rPr>
        <w:t>候</w:t>
      </w:r>
      <w:r>
        <w:rPr>
          <w:rFonts w:hint="eastAsia"/>
        </w:rPr>
        <w:t>PKila</w:t>
      </w:r>
      <w:r>
        <w:rPr>
          <w:rFonts w:hint="eastAsia"/>
        </w:rPr>
        <w:t>弹残</w:t>
      </w:r>
      <w:r>
        <w:rPr>
          <w:rFonts w:hint="eastAsia"/>
        </w:rPr>
        <w:t xml:space="preserve"> Q</w:t>
      </w:r>
    </w:p>
    <w:p w14:paraId="037683EE" w14:textId="77777777" w:rsidR="002C3CDB" w:rsidRDefault="002C3CDB"/>
    <w:p w14:paraId="74AFF456" w14:textId="77777777" w:rsidR="002C3CDB" w:rsidRDefault="002C3CDB"/>
    <w:p w14:paraId="1D3D6DE5" w14:textId="77777777" w:rsidR="002C3CDB" w:rsidRDefault="00000000">
      <w:pPr>
        <w:pStyle w:val="3"/>
      </w:pPr>
      <w:r>
        <w:rPr>
          <w:rFonts w:hint="eastAsia"/>
        </w:rPr>
        <w:t>设置</w:t>
      </w:r>
      <w:r>
        <w:rPr>
          <w:rFonts w:hint="eastAsia"/>
        </w:rPr>
        <w:t xml:space="preserve">contextdecoder </w:t>
      </w:r>
      <w:r>
        <w:rPr>
          <w:rFonts w:hint="eastAsia"/>
        </w:rPr>
        <w:t>设置不乘，</w:t>
      </w:r>
      <w:r>
        <w:rPr>
          <w:rFonts w:hint="eastAsia"/>
        </w:rPr>
        <w:t>decoder</w:t>
      </w:r>
      <w:r>
        <w:rPr>
          <w:rFonts w:hint="eastAsia"/>
        </w:rPr>
        <w:t>不乘</w:t>
      </w:r>
    </w:p>
    <w:p w14:paraId="58ADBE56" w14:textId="77777777" w:rsidR="002C3CDB" w:rsidRDefault="00000000">
      <w:r>
        <w:t>type: &lt;class 'torch.Tensor'&gt;,</w:t>
      </w:r>
    </w:p>
    <w:p w14:paraId="1C6BC269" w14:textId="77777777" w:rsidR="002C3CDB" w:rsidRDefault="00000000">
      <w:r>
        <w:t>token: [107541  20017  20059  20005  20005  20059  20106  20106  20005  20263</w:t>
      </w:r>
    </w:p>
    <w:p w14:paraId="6D0DEF76" w14:textId="77777777" w:rsidR="002C3CDB" w:rsidRDefault="00000000">
      <w:r>
        <w:t xml:space="preserve"> 108568  20004 116292  20319  23270  20263  20005  20234 106916 138875</w:t>
      </w:r>
    </w:p>
    <w:p w14:paraId="4AA88059" w14:textId="77777777" w:rsidR="002C3CDB" w:rsidRDefault="00000000">
      <w:r>
        <w:t xml:space="preserve">  20263 116292 106916  99169  20005  20263  20119  93346  21438  20017</w:t>
      </w:r>
    </w:p>
    <w:p w14:paraId="3D50A130" w14:textId="77777777" w:rsidR="002C3CDB" w:rsidRDefault="00000000">
      <w:r>
        <w:t xml:space="preserve"> 106916  20263]</w:t>
      </w:r>
    </w:p>
    <w:p w14:paraId="59447385" w14:textId="77777777" w:rsidR="002C3CDB" w:rsidRDefault="00000000">
      <w:r>
        <w:t>[INFO] batch 0, beam 0:</w:t>
      </w:r>
    </w:p>
    <w:p w14:paraId="3210A14A" w14:textId="77777777" w:rsidR="002C3CDB" w:rsidRDefault="00000000">
      <w:r>
        <w:t>[Context]</w:t>
      </w:r>
    </w:p>
    <w:p w14:paraId="430863E8" w14:textId="77777777" w:rsidR="002C3CDB" w:rsidRDefault="00000000">
      <w:r>
        <w:t>你好</w:t>
      </w:r>
    </w:p>
    <w:p w14:paraId="33ED94D2" w14:textId="77777777" w:rsidR="002C3CDB" w:rsidRDefault="002C3CDB"/>
    <w:p w14:paraId="3C731874" w14:textId="77777777" w:rsidR="002C3CDB" w:rsidRDefault="00000000">
      <w:r>
        <w:t>[Output]</w:t>
      </w:r>
    </w:p>
    <w:p w14:paraId="267DDDA7" w14:textId="77777777" w:rsidR="002C3CDB" w:rsidRDefault="00000000">
      <w:r>
        <w:t>是不可</w:t>
      </w:r>
      <w:r>
        <w:t>"...  ...ss T</w:t>
      </w:r>
      <w:r>
        <w:t>自习</w:t>
      </w:r>
    </w:p>
    <w:p w14:paraId="45AD1C65" w14:textId="77777777" w:rsidR="002C3CDB" w:rsidRDefault="00000000">
      <w:r>
        <w:t>互利</w:t>
      </w:r>
      <w:r>
        <w:t xml:space="preserve"> TptT D</w:t>
      </w:r>
      <w:r>
        <w:t>双方都出息</w:t>
      </w:r>
      <w:r>
        <w:t>T</w:t>
      </w:r>
      <w:r>
        <w:t>互利双方都所示</w:t>
      </w:r>
      <w:r>
        <w:t xml:space="preserve"> Tt</w:t>
      </w:r>
      <w:r>
        <w:t>便可</w:t>
      </w:r>
      <w:r>
        <w:t xml:space="preserve"> host"</w:t>
      </w:r>
      <w:r>
        <w:t>双方都</w:t>
      </w:r>
      <w:r>
        <w:t>T</w:t>
      </w:r>
    </w:p>
    <w:p w14:paraId="1D272888" w14:textId="77777777" w:rsidR="002C3CDB" w:rsidRDefault="002C3CDB"/>
    <w:p w14:paraId="024ABB15" w14:textId="77777777" w:rsidR="002C3CDB" w:rsidRDefault="002C3CDB"/>
    <w:p w14:paraId="07F7C7A9" w14:textId="77777777" w:rsidR="002C3CDB" w:rsidRDefault="00000000">
      <w:pPr>
        <w:pStyle w:val="3"/>
      </w:pPr>
      <w:r>
        <w:rPr>
          <w:rFonts w:hint="eastAsia"/>
        </w:rPr>
        <w:t>发现</w:t>
      </w:r>
      <w:r>
        <w:rPr>
          <w:rFonts w:hint="eastAsia"/>
        </w:rPr>
        <w:t>FasterTransformer</w:t>
      </w:r>
      <w:r>
        <w:rPr>
          <w:rFonts w:hint="eastAsia"/>
        </w:rPr>
        <w:t>没有做</w:t>
      </w:r>
      <w:r>
        <w:rPr>
          <w:rFonts w:hint="eastAsia"/>
        </w:rPr>
        <w:t>rotary embedding</w:t>
      </w:r>
      <w:r>
        <w:rPr>
          <w:rFonts w:hint="eastAsia"/>
        </w:rPr>
        <w:t>，加</w:t>
      </w:r>
      <w:r>
        <w:rPr>
          <w:rFonts w:hint="eastAsia"/>
        </w:rPr>
        <w:t>rotary</w:t>
      </w:r>
    </w:p>
    <w:p w14:paraId="47B34642" w14:textId="77777777" w:rsidR="002C3CDB" w:rsidRDefault="00000000">
      <w:r>
        <w:t>token: [107541  20005  91413  86298  20005  91413 113264  84174 113264 113264</w:t>
      </w:r>
    </w:p>
    <w:p w14:paraId="439B34B9" w14:textId="77777777" w:rsidR="002C3CDB" w:rsidRDefault="00000000">
      <w:r>
        <w:t xml:space="preserve"> 102490  52587 116806 140160  20263 142823 121086 133031 133602 133589</w:t>
      </w:r>
    </w:p>
    <w:p w14:paraId="34427732" w14:textId="77777777" w:rsidR="002C3CDB" w:rsidRDefault="00000000">
      <w:r>
        <w:t xml:space="preserve">  52587  23947 116806  86599 118003  84980 145731  48420 127385  23573</w:t>
      </w:r>
    </w:p>
    <w:p w14:paraId="74E398C5" w14:textId="77777777" w:rsidR="002C3CDB" w:rsidRDefault="00000000">
      <w:r>
        <w:t xml:space="preserve">  24659  20005]</w:t>
      </w:r>
    </w:p>
    <w:p w14:paraId="5A68B513" w14:textId="77777777" w:rsidR="002C3CDB" w:rsidRDefault="00000000">
      <w:r>
        <w:t>[INFO] batch 0, beam 0:</w:t>
      </w:r>
    </w:p>
    <w:p w14:paraId="7DF78F50" w14:textId="77777777" w:rsidR="002C3CDB" w:rsidRDefault="00000000">
      <w:r>
        <w:t>[Context]</w:t>
      </w:r>
    </w:p>
    <w:p w14:paraId="1D41E21B" w14:textId="77777777" w:rsidR="002C3CDB" w:rsidRDefault="00000000">
      <w:r>
        <w:t>你好</w:t>
      </w:r>
    </w:p>
    <w:p w14:paraId="038BEAF9" w14:textId="77777777" w:rsidR="002C3CDB" w:rsidRDefault="002C3CDB"/>
    <w:p w14:paraId="29C1F8AC" w14:textId="77777777" w:rsidR="002C3CDB" w:rsidRDefault="00000000">
      <w:r>
        <w:t>[Output]</w:t>
      </w:r>
    </w:p>
    <w:p w14:paraId="116DAA64" w14:textId="77777777" w:rsidR="002C3CDB" w:rsidRDefault="00000000">
      <w:r>
        <w:t>是不可</w:t>
      </w:r>
      <w:r>
        <w:t xml:space="preserve"> </w:t>
      </w:r>
      <w:r>
        <w:t>附近的轴</w:t>
      </w:r>
      <w:r>
        <w:t xml:space="preserve"> </w:t>
      </w:r>
      <w:r>
        <w:t>附近的内战影响内战内战暖心</w:t>
      </w:r>
      <w:r>
        <w:t>icker</w:t>
      </w:r>
      <w:r>
        <w:t>还特别辕</w:t>
      </w:r>
      <w:r>
        <w:t>T</w:t>
      </w:r>
      <w:r>
        <w:t>在此过程中权和选择适合自己的就完了记者注意到</w:t>
      </w:r>
      <w:r>
        <w:t>ickerTV</w:t>
      </w:r>
      <w:r>
        <w:t>还特别袋会认为堂</w:t>
      </w:r>
      <w:r>
        <w:t>..."Explain</w:t>
      </w:r>
      <w:r>
        <w:t>每天喝</w:t>
      </w:r>
      <w:r>
        <w:t>dycy</w:t>
      </w:r>
    </w:p>
    <w:p w14:paraId="372E71E1" w14:textId="77777777" w:rsidR="002C3CDB" w:rsidRDefault="002C3CDB"/>
    <w:p w14:paraId="0BD39D62" w14:textId="77777777" w:rsidR="002C3CDB" w:rsidRDefault="00000000">
      <w:pPr>
        <w:pStyle w:val="3"/>
      </w:pPr>
      <w:r>
        <w:rPr>
          <w:rFonts w:hint="eastAsia"/>
        </w:rPr>
        <w:t>调整</w:t>
      </w:r>
      <w:r>
        <w:rPr>
          <w:rFonts w:hint="eastAsia"/>
        </w:rPr>
        <w:t>attention</w:t>
      </w:r>
      <w:r>
        <w:rPr>
          <w:rFonts w:hint="eastAsia"/>
        </w:rPr>
        <w:t>输入</w:t>
      </w:r>
    </w:p>
    <w:p w14:paraId="50496782" w14:textId="77777777" w:rsidR="002C3CDB" w:rsidRDefault="00000000">
      <w:r>
        <w:t>token: [107541  20340  92671  20005  20005  20004  20005  20004  20005  20005</w:t>
      </w:r>
    </w:p>
    <w:p w14:paraId="2B14B4D4" w14:textId="77777777" w:rsidR="002C3CDB" w:rsidRDefault="00000000">
      <w:r>
        <w:t xml:space="preserve">  88815  21004  85623  93314  23270  20005  20004  87888  93314  87702</w:t>
      </w:r>
    </w:p>
    <w:p w14:paraId="5469F13F" w14:textId="77777777" w:rsidR="002C3CDB" w:rsidRDefault="00000000">
      <w:r>
        <w:t xml:space="preserve">  20004  83868  21004  85280  20005  20004  20005  87702  87888  85280</w:t>
      </w:r>
    </w:p>
    <w:p w14:paraId="7F58DB9E" w14:textId="77777777" w:rsidR="002C3CDB" w:rsidRDefault="00000000">
      <w:r>
        <w:t xml:space="preserve">  21004  20004]</w:t>
      </w:r>
    </w:p>
    <w:p w14:paraId="0EEE4585" w14:textId="77777777" w:rsidR="002C3CDB" w:rsidRDefault="00000000">
      <w:r>
        <w:t>[INFO] batch 0, beam 0:</w:t>
      </w:r>
    </w:p>
    <w:p w14:paraId="65EDC260" w14:textId="77777777" w:rsidR="002C3CDB" w:rsidRDefault="00000000">
      <w:r>
        <w:t>[Context]</w:t>
      </w:r>
    </w:p>
    <w:p w14:paraId="6D46CC84" w14:textId="77777777" w:rsidR="002C3CDB" w:rsidRDefault="00000000">
      <w:r>
        <w:t>你好</w:t>
      </w:r>
    </w:p>
    <w:p w14:paraId="5020D685" w14:textId="77777777" w:rsidR="002C3CDB" w:rsidRDefault="002C3CDB"/>
    <w:p w14:paraId="16D27BD1" w14:textId="77777777" w:rsidR="002C3CDB" w:rsidRDefault="00000000">
      <w:r>
        <w:t>[Output]</w:t>
      </w:r>
    </w:p>
    <w:p w14:paraId="23E4D00D" w14:textId="77777777" w:rsidR="002C3CDB" w:rsidRDefault="00000000">
      <w:r>
        <w:t>是不可</w:t>
      </w:r>
      <w:r>
        <w:t>M</w:t>
      </w:r>
      <w:r>
        <w:t>的前</w:t>
      </w:r>
    </w:p>
    <w:p w14:paraId="1C0E555F" w14:textId="77777777" w:rsidR="002C3CDB" w:rsidRDefault="002C3CDB"/>
    <w:p w14:paraId="6CEDDE66" w14:textId="77777777" w:rsidR="002C3CDB" w:rsidRDefault="00000000">
      <w:r>
        <w:t xml:space="preserve">  </w:t>
      </w:r>
      <w:r>
        <w:t>寻求</w:t>
      </w:r>
      <w:r>
        <w:t>by</w:t>
      </w:r>
      <w:r>
        <w:t>寻找自制</w:t>
      </w:r>
      <w:r>
        <w:t>pt</w:t>
      </w:r>
    </w:p>
    <w:p w14:paraId="7C79D46E" w14:textId="77777777" w:rsidR="002C3CDB" w:rsidRDefault="00000000">
      <w:r>
        <w:t>谱自制赢</w:t>
      </w:r>
    </w:p>
    <w:p w14:paraId="68D77705" w14:textId="77777777" w:rsidR="002C3CDB" w:rsidRDefault="00000000">
      <w:r>
        <w:t>及</w:t>
      </w:r>
      <w:r>
        <w:t>by</w:t>
      </w:r>
      <w:r>
        <w:t>复</w:t>
      </w:r>
    </w:p>
    <w:p w14:paraId="2CFDECC9" w14:textId="77777777" w:rsidR="002C3CDB" w:rsidRDefault="00000000">
      <w:r>
        <w:t xml:space="preserve"> </w:t>
      </w:r>
      <w:r>
        <w:t>赢谱复</w:t>
      </w:r>
      <w:r>
        <w:t>by</w:t>
      </w:r>
    </w:p>
    <w:p w14:paraId="24719910" w14:textId="77777777" w:rsidR="002C3CDB" w:rsidRDefault="002C3CDB"/>
    <w:p w14:paraId="3509BD93" w14:textId="77777777" w:rsidR="002C3CDB" w:rsidRDefault="002C3CDB"/>
    <w:p w14:paraId="51BA842C" w14:textId="77777777" w:rsidR="002C3CDB" w:rsidRDefault="00000000">
      <w:pPr>
        <w:pStyle w:val="3"/>
      </w:pPr>
      <w:r>
        <w:rPr>
          <w:rFonts w:hint="eastAsia"/>
        </w:rPr>
        <w:t>发现原版自注意力有乘一个</w:t>
      </w:r>
      <w:r>
        <w:rPr>
          <w:rFonts w:hint="eastAsia"/>
        </w:rPr>
        <w:t>layer+1</w:t>
      </w:r>
      <w:r>
        <w:rPr>
          <w:rFonts w:hint="eastAsia"/>
        </w:rPr>
        <w:t>，增加</w:t>
      </w:r>
      <w:r>
        <w:rPr>
          <w:rFonts w:hint="eastAsia"/>
        </w:rPr>
        <w:t>layer+1</w:t>
      </w:r>
    </w:p>
    <w:p w14:paraId="7B6D68AB" w14:textId="77777777" w:rsidR="002C3CDB" w:rsidRDefault="00000000">
      <w:r>
        <w:t>token: [107541 118151  84004  20005  20005  90738  21486  83972  20005  85280</w:t>
      </w:r>
    </w:p>
    <w:p w14:paraId="2F555C69" w14:textId="77777777" w:rsidR="002C3CDB" w:rsidRDefault="00000000">
      <w:r>
        <w:t xml:space="preserve">  84699  85072  92431  20119  84070  20004  93391  20929 114591  20013</w:t>
      </w:r>
    </w:p>
    <w:p w14:paraId="78C6FE62" w14:textId="77777777" w:rsidR="002C3CDB" w:rsidRDefault="00000000">
      <w:r>
        <w:t xml:space="preserve">  20119  84135  20119  88152  22279  99714 112341  42564  20119  23270</w:t>
      </w:r>
    </w:p>
    <w:p w14:paraId="0519F86E" w14:textId="77777777" w:rsidR="002C3CDB" w:rsidRDefault="00000000">
      <w:r>
        <w:t xml:space="preserve">  20172  20008]</w:t>
      </w:r>
    </w:p>
    <w:p w14:paraId="505C4D21" w14:textId="77777777" w:rsidR="002C3CDB" w:rsidRDefault="00000000">
      <w:r>
        <w:lastRenderedPageBreak/>
        <w:t>[INFO] batch 0, beam 0:</w:t>
      </w:r>
    </w:p>
    <w:p w14:paraId="0007DB89" w14:textId="77777777" w:rsidR="002C3CDB" w:rsidRDefault="00000000">
      <w:r>
        <w:t>[Context]</w:t>
      </w:r>
    </w:p>
    <w:p w14:paraId="487DC380" w14:textId="77777777" w:rsidR="002C3CDB" w:rsidRDefault="00000000">
      <w:r>
        <w:t>你好</w:t>
      </w:r>
    </w:p>
    <w:p w14:paraId="1BC1F034" w14:textId="77777777" w:rsidR="002C3CDB" w:rsidRDefault="002C3CDB"/>
    <w:p w14:paraId="7A28AED0" w14:textId="77777777" w:rsidR="002C3CDB" w:rsidRDefault="00000000">
      <w:r>
        <w:t>[Output]</w:t>
      </w:r>
    </w:p>
    <w:p w14:paraId="05C75D0C" w14:textId="77777777" w:rsidR="002C3CDB" w:rsidRDefault="00000000">
      <w:r>
        <w:t>是不可其事发展</w:t>
      </w:r>
      <w:r>
        <w:t xml:space="preserve">  </w:t>
      </w:r>
      <w:r>
        <w:t>图像</w:t>
      </w:r>
      <w:r>
        <w:t>em</w:t>
      </w:r>
      <w:r>
        <w:t>名</w:t>
      </w:r>
      <w:r>
        <w:t xml:space="preserve"> </w:t>
      </w:r>
      <w:r>
        <w:t>复权招坐着</w:t>
      </w:r>
      <w:r>
        <w:t>t</w:t>
      </w:r>
      <w:r>
        <w:t>光</w:t>
      </w:r>
    </w:p>
    <w:p w14:paraId="4C495606" w14:textId="77777777" w:rsidR="002C3CDB" w:rsidRDefault="00000000">
      <w:r>
        <w:t>梯</w:t>
      </w:r>
      <w:r>
        <w:t>de</w:t>
      </w:r>
      <w:r>
        <w:t>例行</w:t>
      </w:r>
      <w:r>
        <w:t>3t</w:t>
      </w:r>
      <w:r>
        <w:t>达</w:t>
      </w:r>
      <w:r>
        <w:t>t</w:t>
      </w:r>
      <w:r>
        <w:t>反馈</w:t>
      </w:r>
      <w:r>
        <w:t>ty</w:t>
      </w:r>
      <w:r>
        <w:t>锚得来</w:t>
      </w:r>
      <w:r>
        <w:t>tourtpt who0</w:t>
      </w:r>
    </w:p>
    <w:p w14:paraId="3475F4A7" w14:textId="77777777" w:rsidR="002C3CDB" w:rsidRDefault="002C3CDB"/>
    <w:p w14:paraId="2C3787A8" w14:textId="77777777" w:rsidR="002C3CDB" w:rsidRDefault="002C3CDB"/>
    <w:p w14:paraId="695BFB77" w14:textId="77777777" w:rsidR="002C3CDB" w:rsidRDefault="00000000">
      <w:pPr>
        <w:pStyle w:val="3"/>
      </w:pPr>
      <w:r>
        <w:rPr>
          <w:rFonts w:hint="eastAsia"/>
        </w:rPr>
        <w:t xml:space="preserve">contextdecoder </w:t>
      </w:r>
      <w:r>
        <w:rPr>
          <w:rFonts w:hint="eastAsia"/>
        </w:rPr>
        <w:t>设置不乘，</w:t>
      </w:r>
      <w:r>
        <w:rPr>
          <w:rFonts w:hint="eastAsia"/>
        </w:rPr>
        <w:t>decoder</w:t>
      </w:r>
      <w:r>
        <w:rPr>
          <w:rFonts w:hint="eastAsia"/>
        </w:rPr>
        <w:t>乘</w:t>
      </w:r>
      <w:r>
        <w:rPr>
          <w:rFonts w:hint="eastAsia"/>
        </w:rPr>
        <w:t>7</w:t>
      </w:r>
    </w:p>
    <w:p w14:paraId="08CAF05B" w14:textId="77777777" w:rsidR="002C3CDB" w:rsidRDefault="00000000">
      <w:r>
        <w:t>token: [ 29405 150001 150001 150001 150001 150001 150001 150001 150001 150001</w:t>
      </w:r>
    </w:p>
    <w:p w14:paraId="6C738AA7" w14:textId="77777777" w:rsidR="002C3CDB" w:rsidRDefault="00000000">
      <w:r>
        <w:t xml:space="preserve"> 150001 150001 150001 150001 150001 150001 150001 150001 150001 150001</w:t>
      </w:r>
    </w:p>
    <w:p w14:paraId="279B2055" w14:textId="77777777" w:rsidR="002C3CDB" w:rsidRDefault="00000000">
      <w:r>
        <w:t xml:space="preserve"> 150001 150001 150001 150001 150001 150001 150001 150001 150001 150001</w:t>
      </w:r>
    </w:p>
    <w:p w14:paraId="05341381" w14:textId="77777777" w:rsidR="002C3CDB" w:rsidRDefault="00000000">
      <w:r>
        <w:t xml:space="preserve"> 150001 150001]</w:t>
      </w:r>
    </w:p>
    <w:p w14:paraId="39DCFF4D" w14:textId="77777777" w:rsidR="002C3CDB" w:rsidRDefault="00000000">
      <w:r>
        <w:t>[INFO] batch 0, beam 0:</w:t>
      </w:r>
    </w:p>
    <w:p w14:paraId="6E3AF2BA" w14:textId="77777777" w:rsidR="002C3CDB" w:rsidRDefault="00000000">
      <w:r>
        <w:t>[Context]</w:t>
      </w:r>
    </w:p>
    <w:p w14:paraId="667ECDE4" w14:textId="77777777" w:rsidR="002C3CDB" w:rsidRDefault="00000000">
      <w:r>
        <w:t>你好</w:t>
      </w:r>
    </w:p>
    <w:p w14:paraId="29AD9BA4" w14:textId="77777777" w:rsidR="002C3CDB" w:rsidRDefault="002C3CDB"/>
    <w:p w14:paraId="0438A711" w14:textId="77777777" w:rsidR="002C3CDB" w:rsidRDefault="00000000">
      <w:r>
        <w:t>[Output]</w:t>
      </w:r>
    </w:p>
    <w:p w14:paraId="0C6DEB67" w14:textId="77777777" w:rsidR="002C3CDB" w:rsidRDefault="00000000">
      <w:r>
        <w:t>xy</w:t>
      </w:r>
    </w:p>
    <w:p w14:paraId="6FEC990B" w14:textId="77777777" w:rsidR="002C3CDB" w:rsidRDefault="002C3CDB"/>
    <w:p w14:paraId="62B837E6" w14:textId="77777777" w:rsidR="002C3CDB" w:rsidRDefault="002C3CDB"/>
    <w:p w14:paraId="50456AF7" w14:textId="77777777" w:rsidR="002C3CDB" w:rsidRDefault="00000000">
      <w:pPr>
        <w:pStyle w:val="3"/>
      </w:pPr>
      <w:r>
        <w:rPr>
          <w:rFonts w:hint="eastAsia"/>
        </w:rPr>
        <w:t xml:space="preserve">contextdecoder </w:t>
      </w:r>
      <w:r>
        <w:rPr>
          <w:rFonts w:hint="eastAsia"/>
        </w:rPr>
        <w:t>设置乘</w:t>
      </w:r>
      <w:r>
        <w:t>7</w:t>
      </w:r>
      <w:r>
        <w:rPr>
          <w:rFonts w:hint="eastAsia"/>
        </w:rPr>
        <w:t>，</w:t>
      </w:r>
      <w:r>
        <w:rPr>
          <w:rFonts w:hint="eastAsia"/>
        </w:rPr>
        <w:t>decoder</w:t>
      </w:r>
      <w:r>
        <w:rPr>
          <w:rFonts w:hint="eastAsia"/>
        </w:rPr>
        <w:t>乘</w:t>
      </w:r>
      <w:r>
        <w:rPr>
          <w:rFonts w:hint="eastAsia"/>
        </w:rPr>
        <w:t>7</w:t>
      </w:r>
    </w:p>
    <w:p w14:paraId="12255B9A" w14:textId="77777777" w:rsidR="002C3CDB" w:rsidRDefault="00000000">
      <w:r>
        <w:t>token: [150001 150001 150001 150001 150001 150001 150001 150001 150001 150001</w:t>
      </w:r>
    </w:p>
    <w:p w14:paraId="3E37DC91" w14:textId="77777777" w:rsidR="002C3CDB" w:rsidRDefault="00000000">
      <w:r>
        <w:t xml:space="preserve"> 150001 150001 150001 150001 150001 150001 150001 150001 150001 150001</w:t>
      </w:r>
    </w:p>
    <w:p w14:paraId="0015744E" w14:textId="77777777" w:rsidR="002C3CDB" w:rsidRDefault="00000000">
      <w:r>
        <w:t xml:space="preserve"> 150001 150001 150001 150001 150001 150001 150001 150001 150001 150001</w:t>
      </w:r>
    </w:p>
    <w:p w14:paraId="521B8EB4" w14:textId="77777777" w:rsidR="002C3CDB" w:rsidRDefault="00000000">
      <w:r>
        <w:t xml:space="preserve"> 150001 150001]</w:t>
      </w:r>
    </w:p>
    <w:p w14:paraId="063E7C57" w14:textId="77777777" w:rsidR="002C3CDB" w:rsidRDefault="00000000">
      <w:r>
        <w:t>[INFO] batch 0, beam 0:</w:t>
      </w:r>
    </w:p>
    <w:p w14:paraId="2634DAC4" w14:textId="77777777" w:rsidR="002C3CDB" w:rsidRDefault="00000000">
      <w:r>
        <w:t>[Context]</w:t>
      </w:r>
    </w:p>
    <w:p w14:paraId="54B95DC7" w14:textId="77777777" w:rsidR="002C3CDB" w:rsidRDefault="00000000">
      <w:r>
        <w:t>你好</w:t>
      </w:r>
    </w:p>
    <w:p w14:paraId="664F8D8E" w14:textId="77777777" w:rsidR="002C3CDB" w:rsidRDefault="002C3CDB"/>
    <w:p w14:paraId="14F680DE" w14:textId="77777777" w:rsidR="002C3CDB" w:rsidRDefault="00000000">
      <w:r>
        <w:t>[Output]</w:t>
      </w:r>
    </w:p>
    <w:p w14:paraId="4FBA76ED" w14:textId="77777777" w:rsidR="002C3CDB" w:rsidRDefault="002C3CDB"/>
    <w:p w14:paraId="3F71375E" w14:textId="77777777" w:rsidR="002C3CDB" w:rsidRDefault="00000000">
      <w:pPr>
        <w:pStyle w:val="3"/>
      </w:pPr>
      <w:r>
        <w:rPr>
          <w:rFonts w:hint="eastAsia"/>
        </w:rPr>
        <w:t>打印</w:t>
      </w:r>
      <w:r>
        <w:rPr>
          <w:rFonts w:hint="eastAsia"/>
        </w:rPr>
        <w:t>FFN</w:t>
      </w:r>
      <w:r>
        <w:rPr>
          <w:rFonts w:hint="eastAsia"/>
        </w:rPr>
        <w:t>（</w:t>
      </w:r>
      <w:r>
        <w:rPr>
          <w:rFonts w:hint="eastAsia"/>
        </w:rPr>
        <w:t>mlp</w:t>
      </w:r>
      <w:r>
        <w:rPr>
          <w:rFonts w:hint="eastAsia"/>
        </w:rPr>
        <w:t>）中的计算行列数</w:t>
      </w:r>
    </w:p>
    <w:p w14:paraId="7565DFBF" w14:textId="77777777" w:rsidR="002C3CDB" w:rsidRDefault="00000000">
      <w:r>
        <w:t>std::cout &lt;&lt; "inter size: " &lt;&lt; inter_size_ &lt;&lt; ", m: " &lt;&lt; m &lt;&lt; ", hidden-uints_: " &lt;&lt; hidden_units_ &lt;&lt; std::endl;</w:t>
      </w:r>
    </w:p>
    <w:p w14:paraId="604590FB" w14:textId="77777777" w:rsidR="002C3CDB" w:rsidRDefault="002C3CDB"/>
    <w:p w14:paraId="67D7CAEB" w14:textId="77777777" w:rsidR="002C3CDB" w:rsidRDefault="00000000">
      <w:r>
        <w:lastRenderedPageBreak/>
        <w:t>inter size: 16384, m: 1, hidden-uints_: 4096</w:t>
      </w:r>
    </w:p>
    <w:p w14:paraId="5C907C20" w14:textId="77777777" w:rsidR="002C3CDB" w:rsidRDefault="00000000">
      <w:r>
        <w:t>the 2nd inter size: 16384, m: 1, hidden-uints_: 4096</w:t>
      </w:r>
    </w:p>
    <w:p w14:paraId="2DF6C0E7" w14:textId="77777777" w:rsidR="002C3CDB" w:rsidRDefault="002C3CDB"/>
    <w:p w14:paraId="6E531942" w14:textId="77777777" w:rsidR="002C3CDB" w:rsidRDefault="002C3CDB"/>
    <w:p w14:paraId="04FCF3CA" w14:textId="77777777" w:rsidR="002C3CDB" w:rsidRDefault="00000000">
      <w:pPr>
        <w:pStyle w:val="3"/>
      </w:pPr>
      <w:r>
        <w:rPr>
          <w:rFonts w:hint="eastAsia"/>
        </w:rPr>
        <w:t>FFN</w:t>
      </w:r>
      <w:r>
        <w:rPr>
          <w:rFonts w:hint="eastAsia"/>
        </w:rPr>
        <w:t>（</w:t>
      </w:r>
      <w:r>
        <w:rPr>
          <w:rFonts w:hint="eastAsia"/>
        </w:rPr>
        <w:t>mlp</w:t>
      </w:r>
      <w:r>
        <w:rPr>
          <w:rFonts w:hint="eastAsia"/>
        </w:rPr>
        <w:t>）中的计算行列数计算，检查，未修改</w:t>
      </w:r>
    </w:p>
    <w:p w14:paraId="772134C4" w14:textId="77777777" w:rsidR="002C3CDB" w:rsidRDefault="002C3CDB"/>
    <w:p w14:paraId="4FF23FBC" w14:textId="77777777" w:rsidR="002C3CDB" w:rsidRDefault="00000000">
      <w:r>
        <w:t>1-&gt;  weight 4096 * 16384</w:t>
      </w:r>
    </w:p>
    <w:p w14:paraId="1B83E4F1" w14:textId="77777777" w:rsidR="002C3CDB" w:rsidRDefault="00000000">
      <w:pPr>
        <w:ind w:firstLineChars="250" w:firstLine="525"/>
      </w:pPr>
      <w:r>
        <w:t>input n * 4096</w:t>
      </w:r>
    </w:p>
    <w:p w14:paraId="2DF2BCA1" w14:textId="77777777" w:rsidR="002C3CDB" w:rsidRDefault="00000000">
      <w:r>
        <w:t>mul  n*4096 X 4096*16384</w:t>
      </w:r>
    </w:p>
    <w:p w14:paraId="543B467A" w14:textId="77777777" w:rsidR="002C3CDB" w:rsidRDefault="002C3CDB"/>
    <w:p w14:paraId="010B95EF" w14:textId="77777777" w:rsidR="002C3CDB" w:rsidRDefault="00000000">
      <w:r>
        <w:t>m: 16384, n: 1, k: 4096</w:t>
      </w:r>
    </w:p>
    <w:p w14:paraId="34839C9C" w14:textId="77777777" w:rsidR="002C3CDB" w:rsidRDefault="00000000">
      <w:r>
        <w:t>A = m * k, B = k * n</w:t>
      </w:r>
      <w:r>
        <w:tab/>
      </w:r>
    </w:p>
    <w:p w14:paraId="381BDBA6" w14:textId="77777777" w:rsidR="002C3CDB" w:rsidRDefault="00000000">
      <w:r>
        <w:t>A: weght</w:t>
      </w:r>
    </w:p>
    <w:p w14:paraId="1FC63F85" w14:textId="77777777" w:rsidR="002C3CDB" w:rsidRDefault="00000000">
      <w:r>
        <w:t>B:input</w:t>
      </w:r>
    </w:p>
    <w:p w14:paraId="137F82C6" w14:textId="77777777" w:rsidR="002C3CDB" w:rsidRDefault="002C3CDB"/>
    <w:p w14:paraId="1DC894EA" w14:textId="77777777" w:rsidR="002C3CDB" w:rsidRDefault="002C3CDB"/>
    <w:p w14:paraId="33058437" w14:textId="77777777" w:rsidR="002C3CDB" w:rsidRDefault="00000000">
      <w:r>
        <w:t>m: 4096, n: 1, k: 16384</w:t>
      </w:r>
    </w:p>
    <w:p w14:paraId="75ADF616" w14:textId="77777777" w:rsidR="002C3CDB" w:rsidRDefault="002C3CDB"/>
    <w:p w14:paraId="2DC6AE78" w14:textId="77777777" w:rsidR="002C3CDB" w:rsidRDefault="002C3CDB"/>
    <w:p w14:paraId="3A1FEA77" w14:textId="77777777" w:rsidR="002C3CDB" w:rsidRDefault="002C3CDB">
      <w:pPr>
        <w:ind w:firstLineChars="250" w:firstLine="525"/>
      </w:pPr>
    </w:p>
    <w:p w14:paraId="7572ABE6" w14:textId="77777777" w:rsidR="002C3CDB" w:rsidRDefault="00000000">
      <w:r>
        <w:t>m:150528, n: 1, k: 4096, hidden_units_offset:0, vocab_size_units_offset:0</w:t>
      </w:r>
    </w:p>
    <w:p w14:paraId="4B397A22"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 xml:space="preserve">::cout &lt;&lt; </w:t>
      </w:r>
      <w:r>
        <w:rPr>
          <w:rFonts w:ascii="Consolas" w:eastAsia="Consolas" w:hAnsi="Consolas" w:cs="Consolas"/>
          <w:color w:val="CE9178"/>
          <w:kern w:val="0"/>
          <w:sz w:val="16"/>
          <w:szCs w:val="16"/>
          <w:shd w:val="clear" w:color="auto" w:fill="1E1E1E"/>
          <w:lang w:bidi="ar"/>
        </w:rPr>
        <w:t>"m:"</w:t>
      </w:r>
      <w:r>
        <w:rPr>
          <w:rFonts w:ascii="Consolas" w:eastAsia="Consolas" w:hAnsi="Consolas" w:cs="Consolas"/>
          <w:color w:val="D4D4D4"/>
          <w:kern w:val="0"/>
          <w:sz w:val="16"/>
          <w:szCs w:val="16"/>
          <w:shd w:val="clear" w:color="auto" w:fill="1E1E1E"/>
          <w:lang w:bidi="ar"/>
        </w:rPr>
        <w:t xml:space="preserve"> &lt;&lt; vocab_size_padded_ &lt;&lt; </w:t>
      </w:r>
      <w:r>
        <w:rPr>
          <w:rFonts w:ascii="Consolas" w:eastAsia="Consolas" w:hAnsi="Consolas" w:cs="Consolas"/>
          <w:color w:val="CE9178"/>
          <w:kern w:val="0"/>
          <w:sz w:val="16"/>
          <w:szCs w:val="16"/>
          <w:shd w:val="clear" w:color="auto" w:fill="1E1E1E"/>
          <w:lang w:bidi="ar"/>
        </w:rPr>
        <w:t>", n: "</w:t>
      </w:r>
      <w:r>
        <w:rPr>
          <w:rFonts w:ascii="Consolas" w:eastAsia="Consolas" w:hAnsi="Consolas" w:cs="Consolas"/>
          <w:color w:val="D4D4D4"/>
          <w:kern w:val="0"/>
          <w:sz w:val="16"/>
          <w:szCs w:val="16"/>
          <w:shd w:val="clear" w:color="auto" w:fill="1E1E1E"/>
          <w:lang w:bidi="ar"/>
        </w:rPr>
        <w:t xml:space="preserve"> &lt;&lt; local_batch_size * beam_width &lt;&lt; </w:t>
      </w:r>
      <w:r>
        <w:rPr>
          <w:rFonts w:ascii="Consolas" w:eastAsia="Consolas" w:hAnsi="Consolas" w:cs="Consolas"/>
          <w:color w:val="CE9178"/>
          <w:kern w:val="0"/>
          <w:sz w:val="16"/>
          <w:szCs w:val="16"/>
          <w:shd w:val="clear" w:color="auto" w:fill="1E1E1E"/>
          <w:lang w:bidi="ar"/>
        </w:rPr>
        <w:t>", k: "</w:t>
      </w:r>
      <w:r>
        <w:rPr>
          <w:rFonts w:ascii="Consolas" w:eastAsia="Consolas" w:hAnsi="Consolas" w:cs="Consolas"/>
          <w:color w:val="D4D4D4"/>
          <w:kern w:val="0"/>
          <w:sz w:val="16"/>
          <w:szCs w:val="16"/>
          <w:shd w:val="clear" w:color="auto" w:fill="1E1E1E"/>
          <w:lang w:bidi="ar"/>
        </w:rPr>
        <w:t xml:space="preserve"> &lt;&lt; hidden_units_ &lt;&lt; </w:t>
      </w:r>
      <w:r>
        <w:rPr>
          <w:rFonts w:ascii="Consolas" w:eastAsia="Consolas" w:hAnsi="Consolas" w:cs="Consolas"/>
          <w:color w:val="CE9178"/>
          <w:kern w:val="0"/>
          <w:sz w:val="16"/>
          <w:szCs w:val="16"/>
          <w:shd w:val="clear" w:color="auto" w:fill="1E1E1E"/>
          <w:lang w:bidi="ar"/>
        </w:rPr>
        <w:t>", hidden_units_offset:"</w:t>
      </w:r>
      <w:r>
        <w:rPr>
          <w:rFonts w:ascii="Consolas" w:eastAsia="Consolas" w:hAnsi="Consolas" w:cs="Consolas"/>
          <w:color w:val="D4D4D4"/>
          <w:kern w:val="0"/>
          <w:sz w:val="16"/>
          <w:szCs w:val="16"/>
          <w:shd w:val="clear" w:color="auto" w:fill="1E1E1E"/>
          <w:lang w:bidi="ar"/>
        </w:rPr>
        <w:t xml:space="preserve"> &lt;&lt; hidden_units_offset &lt;&lt; </w:t>
      </w:r>
      <w:r>
        <w:rPr>
          <w:rFonts w:ascii="Consolas" w:eastAsia="Consolas" w:hAnsi="Consolas" w:cs="Consolas"/>
          <w:color w:val="CE9178"/>
          <w:kern w:val="0"/>
          <w:sz w:val="16"/>
          <w:szCs w:val="16"/>
          <w:shd w:val="clear" w:color="auto" w:fill="1E1E1E"/>
          <w:lang w:bidi="ar"/>
        </w:rPr>
        <w:t>", vocab_size_units_offset:"</w:t>
      </w:r>
      <w:r>
        <w:rPr>
          <w:rFonts w:ascii="Consolas" w:eastAsia="Consolas" w:hAnsi="Consolas" w:cs="Consolas"/>
          <w:color w:val="D4D4D4"/>
          <w:kern w:val="0"/>
          <w:sz w:val="16"/>
          <w:szCs w:val="16"/>
          <w:shd w:val="clear" w:color="auto" w:fill="1E1E1E"/>
          <w:lang w:bidi="ar"/>
        </w:rPr>
        <w:t xml:space="preserve"> &lt;&lt; vocab_size_units_offset &lt;&lt; </w:t>
      </w: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::endl;</w:t>
      </w:r>
    </w:p>
    <w:p w14:paraId="770F539F" w14:textId="77777777" w:rsidR="002C3CDB" w:rsidRDefault="002C3CDB"/>
    <w:p w14:paraId="220802D5"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vocab_size_padded_,</w:t>
      </w:r>
      <w:r>
        <w:rPr>
          <w:rFonts w:ascii="Consolas" w:eastAsia="Consolas" w:hAnsi="Consolas" w:cs="Consolas"/>
          <w:color w:val="6A9955"/>
          <w:kern w:val="0"/>
          <w:sz w:val="16"/>
          <w:szCs w:val="16"/>
          <w:shd w:val="clear" w:color="auto" w:fill="1E1E1E"/>
          <w:lang w:bidi="ar"/>
        </w:rPr>
        <w:t xml:space="preserve">  // n</w:t>
      </w:r>
    </w:p>
    <w:p w14:paraId="286179D3"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local_batch_size * beam_width,</w:t>
      </w:r>
    </w:p>
    <w:p w14:paraId="3E8B6254"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hidden_units_,</w:t>
      </w:r>
      <w:r>
        <w:rPr>
          <w:rFonts w:ascii="Consolas" w:eastAsia="Consolas" w:hAnsi="Consolas" w:cs="Consolas"/>
          <w:color w:val="6A9955"/>
          <w:kern w:val="0"/>
          <w:sz w:val="16"/>
          <w:szCs w:val="16"/>
          <w:shd w:val="clear" w:color="auto" w:fill="1E1E1E"/>
          <w:lang w:bidi="ar"/>
        </w:rPr>
        <w:t xml:space="preserve">  // k</w:t>
      </w:r>
    </w:p>
    <w:p w14:paraId="0447FFB8"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&amp;alpha,</w:t>
      </w:r>
    </w:p>
    <w:p w14:paraId="5929E918"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padded_embedding_kernel_ptr_,</w:t>
      </w:r>
    </w:p>
    <w:p w14:paraId="37E020DA"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gemm_data_type,</w:t>
      </w:r>
    </w:p>
    <w:p w14:paraId="2C590A96"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hidden_units_,</w:t>
      </w:r>
      <w:r>
        <w:rPr>
          <w:rFonts w:ascii="Consolas" w:eastAsia="Consolas" w:hAnsi="Consolas" w:cs="Consolas"/>
          <w:color w:val="6A9955"/>
          <w:kern w:val="0"/>
          <w:sz w:val="16"/>
          <w:szCs w:val="16"/>
          <w:shd w:val="clear" w:color="auto" w:fill="1E1E1E"/>
          <w:lang w:bidi="ar"/>
        </w:rPr>
        <w:t xml:space="preserve">                                   // k</w:t>
      </w:r>
    </w:p>
    <w:p w14:paraId="6EF7E997"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decoder_output_final_buf + hidden_units_offset,</w:t>
      </w:r>
      <w:r>
        <w:rPr>
          <w:rFonts w:ascii="Consolas" w:eastAsia="Consolas" w:hAnsi="Consolas" w:cs="Consolas"/>
          <w:color w:val="6A9955"/>
          <w:kern w:val="0"/>
          <w:sz w:val="16"/>
          <w:szCs w:val="16"/>
          <w:shd w:val="clear" w:color="auto" w:fill="1E1E1E"/>
          <w:lang w:bidi="ar"/>
        </w:rPr>
        <w:t xml:space="preserve">  // OPT: no final layer norm</w:t>
      </w:r>
    </w:p>
    <w:p w14:paraId="37C94289" w14:textId="77777777" w:rsidR="002C3CDB" w:rsidRDefault="002C3CDB"/>
    <w:p w14:paraId="3F0A6533" w14:textId="77777777" w:rsidR="002C3CDB" w:rsidRDefault="00000000">
      <w:r>
        <w:t>150528 * 4096 X 4096 * 1</w:t>
      </w:r>
    </w:p>
    <w:p w14:paraId="0CD930CB" w14:textId="77777777" w:rsidR="002C3CDB" w:rsidRDefault="002C3CDB"/>
    <w:p w14:paraId="0331985E" w14:textId="77777777" w:rsidR="002C3CDB" w:rsidRDefault="00000000">
      <w:pPr>
        <w:pStyle w:val="3"/>
      </w:pPr>
      <w:r>
        <w:rPr>
          <w:rFonts w:hint="eastAsia"/>
        </w:rPr>
        <w:t>修改</w:t>
      </w:r>
      <w:r>
        <w:rPr>
          <w:rFonts w:hint="eastAsia"/>
        </w:rPr>
        <w:t>lm_head</w:t>
      </w:r>
      <w:r>
        <w:rPr>
          <w:rFonts w:hint="eastAsia"/>
        </w:rPr>
        <w:t>中对</w:t>
      </w:r>
      <w:r>
        <w:rPr>
          <w:rFonts w:hint="eastAsia"/>
        </w:rPr>
        <w:t>A</w:t>
      </w:r>
      <w:r>
        <w:rPr>
          <w:rFonts w:hint="eastAsia"/>
        </w:rPr>
        <w:t>矩阵的转置配置</w:t>
      </w:r>
    </w:p>
    <w:p w14:paraId="20AEFF9A" w14:textId="77777777" w:rsidR="002C3CDB" w:rsidRDefault="00000000">
      <w:r>
        <w:rPr>
          <w:rFonts w:hint="eastAsia"/>
        </w:rPr>
        <w:t>直接报错</w:t>
      </w:r>
    </w:p>
    <w:p w14:paraId="74908C4A" w14:textId="77777777" w:rsidR="002C3CDB" w:rsidRDefault="002C3CDB"/>
    <w:p w14:paraId="6862DF74" w14:textId="77777777" w:rsidR="002C3CDB" w:rsidRDefault="002C3CDB"/>
    <w:p w14:paraId="342346A0" w14:textId="77777777" w:rsidR="002C3CDB" w:rsidRDefault="002C3CDB"/>
    <w:p w14:paraId="485927AA" w14:textId="77777777" w:rsidR="002C3CDB" w:rsidRDefault="00000000">
      <w:pPr>
        <w:pStyle w:val="3"/>
      </w:pPr>
      <w:r>
        <w:rPr>
          <w:rFonts w:hint="eastAsia"/>
        </w:rPr>
        <w:t xml:space="preserve">contextdecoder </w:t>
      </w:r>
      <w:r>
        <w:rPr>
          <w:rFonts w:hint="eastAsia"/>
        </w:rPr>
        <w:t>设置不乘，</w:t>
      </w:r>
      <w:r>
        <w:rPr>
          <w:rFonts w:hint="eastAsia"/>
        </w:rPr>
        <w:t>decoder</w:t>
      </w:r>
      <w:r>
        <w:rPr>
          <w:rFonts w:hint="eastAsia"/>
        </w:rPr>
        <w:t>乘</w:t>
      </w:r>
      <w:r>
        <w:rPr>
          <w:rFonts w:hint="eastAsia"/>
        </w:rPr>
        <w:t>7</w:t>
      </w:r>
    </w:p>
    <w:p w14:paraId="1F537FCC" w14:textId="77777777" w:rsidR="002C3CDB" w:rsidRDefault="00000000">
      <w:r>
        <w:t>type: &lt;class 'torch.Tensor'&gt;,</w:t>
      </w:r>
    </w:p>
    <w:p w14:paraId="615A832F" w14:textId="77777777" w:rsidR="002C3CDB" w:rsidRDefault="00000000">
      <w:r>
        <w:t>token: [100505 150001 150001 150001 150001 150001 150001 150001 150001 150001</w:t>
      </w:r>
    </w:p>
    <w:p w14:paraId="68678640" w14:textId="77777777" w:rsidR="002C3CDB" w:rsidRDefault="00000000">
      <w:r>
        <w:t xml:space="preserve"> 150001 150001 150001 150001 150001 150001 150001 150001 150001 150001</w:t>
      </w:r>
    </w:p>
    <w:p w14:paraId="66963FD5" w14:textId="77777777" w:rsidR="002C3CDB" w:rsidRDefault="00000000">
      <w:r>
        <w:t xml:space="preserve"> 150001 150001 150001 150001 150001 150001 150001 150001 150001 150001</w:t>
      </w:r>
    </w:p>
    <w:p w14:paraId="2D1BAE83" w14:textId="77777777" w:rsidR="002C3CDB" w:rsidRDefault="00000000">
      <w:r>
        <w:t xml:space="preserve"> 150001 150001]</w:t>
      </w:r>
    </w:p>
    <w:p w14:paraId="1A02B328" w14:textId="77777777" w:rsidR="002C3CDB" w:rsidRDefault="00000000">
      <w:r>
        <w:t>[INFO] batch 0, beam 0:</w:t>
      </w:r>
    </w:p>
    <w:p w14:paraId="749FB7A8" w14:textId="77777777" w:rsidR="002C3CDB" w:rsidRDefault="00000000">
      <w:r>
        <w:t>[Context]</w:t>
      </w:r>
    </w:p>
    <w:p w14:paraId="2E5595BA" w14:textId="77777777" w:rsidR="002C3CDB" w:rsidRDefault="00000000">
      <w:r>
        <w:t>你好</w:t>
      </w:r>
    </w:p>
    <w:p w14:paraId="245DD76A" w14:textId="77777777" w:rsidR="002C3CDB" w:rsidRDefault="002C3CDB"/>
    <w:p w14:paraId="3F1DC4FD" w14:textId="77777777" w:rsidR="002C3CDB" w:rsidRDefault="00000000">
      <w:r>
        <w:t>[Output]</w:t>
      </w:r>
    </w:p>
    <w:p w14:paraId="741B02B0" w14:textId="77777777" w:rsidR="002C3CDB" w:rsidRDefault="00000000">
      <w:r>
        <w:t>迅</w:t>
      </w:r>
    </w:p>
    <w:p w14:paraId="4B42FF8A" w14:textId="77777777" w:rsidR="002C3CDB" w:rsidRDefault="002C3CDB"/>
    <w:p w14:paraId="645236A9" w14:textId="77777777" w:rsidR="002C3CDB" w:rsidRDefault="002C3CDB"/>
    <w:p w14:paraId="4107CFF4" w14:textId="77777777" w:rsidR="002C3CDB" w:rsidRDefault="00000000">
      <w:pPr>
        <w:pStyle w:val="3"/>
      </w:pPr>
      <w:r>
        <w:rPr>
          <w:rFonts w:hint="eastAsia"/>
        </w:rPr>
        <w:t xml:space="preserve">contextdecoder </w:t>
      </w:r>
      <w:r>
        <w:rPr>
          <w:rFonts w:hint="eastAsia"/>
        </w:rPr>
        <w:t>设置不乘，</w:t>
      </w:r>
      <w:r>
        <w:rPr>
          <w:rFonts w:hint="eastAsia"/>
        </w:rPr>
        <w:t>decoder</w:t>
      </w:r>
      <w:r>
        <w:rPr>
          <w:rFonts w:hint="eastAsia"/>
        </w:rPr>
        <w:t>不乘</w:t>
      </w:r>
    </w:p>
    <w:p w14:paraId="63C1A652" w14:textId="77777777" w:rsidR="002C3CDB" w:rsidRDefault="00000000">
      <w:r>
        <w:t>token: [107541 118151  84004  20005  20005  90738  21486  83972  20005  85280</w:t>
      </w:r>
    </w:p>
    <w:p w14:paraId="17167A19" w14:textId="77777777" w:rsidR="002C3CDB" w:rsidRDefault="00000000">
      <w:r>
        <w:t xml:space="preserve">  84699  85072  92431  20119  84070  20004  93391  20929 114591  20013</w:t>
      </w:r>
    </w:p>
    <w:p w14:paraId="5456D08C" w14:textId="77777777" w:rsidR="002C3CDB" w:rsidRDefault="00000000">
      <w:r>
        <w:t xml:space="preserve">  20119  84135  20119  88152  22279  99714 112341  42564  20119  23270</w:t>
      </w:r>
    </w:p>
    <w:p w14:paraId="218B5EEE" w14:textId="77777777" w:rsidR="002C3CDB" w:rsidRDefault="00000000">
      <w:r>
        <w:t xml:space="preserve">  20172  20008]</w:t>
      </w:r>
    </w:p>
    <w:p w14:paraId="7AC5A2A7" w14:textId="77777777" w:rsidR="002C3CDB" w:rsidRDefault="00000000">
      <w:r>
        <w:t>[INFO] batch 0, beam 0:</w:t>
      </w:r>
    </w:p>
    <w:p w14:paraId="0AFDEAD7" w14:textId="77777777" w:rsidR="002C3CDB" w:rsidRDefault="00000000">
      <w:r>
        <w:t>[Context]</w:t>
      </w:r>
    </w:p>
    <w:p w14:paraId="4A26EB7C" w14:textId="77777777" w:rsidR="002C3CDB" w:rsidRDefault="00000000">
      <w:r>
        <w:t>你好</w:t>
      </w:r>
    </w:p>
    <w:p w14:paraId="5224C26C" w14:textId="77777777" w:rsidR="002C3CDB" w:rsidRDefault="002C3CDB"/>
    <w:p w14:paraId="674382EC" w14:textId="77777777" w:rsidR="002C3CDB" w:rsidRDefault="00000000">
      <w:r>
        <w:t>[Output]</w:t>
      </w:r>
    </w:p>
    <w:p w14:paraId="240281D6" w14:textId="77777777" w:rsidR="002C3CDB" w:rsidRDefault="00000000">
      <w:r>
        <w:t>是不可其事发展</w:t>
      </w:r>
      <w:r>
        <w:t xml:space="preserve">  </w:t>
      </w:r>
      <w:r>
        <w:t>图像</w:t>
      </w:r>
      <w:r>
        <w:t>em</w:t>
      </w:r>
      <w:r>
        <w:t>名</w:t>
      </w:r>
      <w:r>
        <w:t xml:space="preserve"> </w:t>
      </w:r>
      <w:r>
        <w:t>复权招坐着</w:t>
      </w:r>
      <w:r>
        <w:t>t</w:t>
      </w:r>
      <w:r>
        <w:t>光</w:t>
      </w:r>
    </w:p>
    <w:p w14:paraId="0F3BAA04" w14:textId="77777777" w:rsidR="002C3CDB" w:rsidRDefault="00000000">
      <w:r>
        <w:t>梯</w:t>
      </w:r>
      <w:r>
        <w:t>de</w:t>
      </w:r>
      <w:r>
        <w:t>例行</w:t>
      </w:r>
      <w:r>
        <w:t>3t</w:t>
      </w:r>
      <w:r>
        <w:t>达</w:t>
      </w:r>
      <w:r>
        <w:t>t</w:t>
      </w:r>
      <w:r>
        <w:t>反馈</w:t>
      </w:r>
      <w:r>
        <w:t>ty</w:t>
      </w:r>
      <w:r>
        <w:t>锚得来</w:t>
      </w:r>
      <w:r>
        <w:t>tourtpt who0</w:t>
      </w:r>
    </w:p>
    <w:p w14:paraId="7EF60290" w14:textId="77777777" w:rsidR="002C3CDB" w:rsidRDefault="002C3CDB"/>
    <w:p w14:paraId="3ECD4779" w14:textId="77777777" w:rsidR="002C3CDB" w:rsidRDefault="00000000">
      <w:pPr>
        <w:pStyle w:val="3"/>
      </w:pPr>
      <w:r>
        <w:t>beam width =2</w:t>
      </w:r>
    </w:p>
    <w:p w14:paraId="643BBBDB" w14:textId="77777777" w:rsidR="002C3CDB" w:rsidRDefault="00000000">
      <w:r>
        <w:t>token: [87707 20005 20005 20004 20005 20005 20005 20005 20005 83837 20004 20004</w:t>
      </w:r>
    </w:p>
    <w:p w14:paraId="62A2A4A9" w14:textId="77777777" w:rsidR="002C3CDB" w:rsidRDefault="00000000">
      <w:r>
        <w:t xml:space="preserve"> 20004 20004 20005 20008 20004 20004 20005 20005 20005 20005 20119 20005</w:t>
      </w:r>
    </w:p>
    <w:p w14:paraId="1493DB03" w14:textId="77777777" w:rsidR="002C3CDB" w:rsidRDefault="00000000">
      <w:r>
        <w:t xml:space="preserve"> 20005 20004 20005 20005 20005 20005 20004 20005]</w:t>
      </w:r>
    </w:p>
    <w:p w14:paraId="0745BFFC" w14:textId="77777777" w:rsidR="002C3CDB" w:rsidRDefault="00000000">
      <w:r>
        <w:t>[INFO] batch 0, beam 1:</w:t>
      </w:r>
    </w:p>
    <w:p w14:paraId="19E2DB60" w14:textId="77777777" w:rsidR="002C3CDB" w:rsidRDefault="00000000">
      <w:r>
        <w:t>[Context]</w:t>
      </w:r>
    </w:p>
    <w:p w14:paraId="2F06A786" w14:textId="77777777" w:rsidR="002C3CDB" w:rsidRDefault="00000000">
      <w:r>
        <w:t>你好</w:t>
      </w:r>
    </w:p>
    <w:p w14:paraId="2D559B9E" w14:textId="77777777" w:rsidR="002C3CDB" w:rsidRDefault="002C3CDB"/>
    <w:p w14:paraId="483FD15E" w14:textId="77777777" w:rsidR="002C3CDB" w:rsidRDefault="00000000">
      <w:r>
        <w:t>[Output]</w:t>
      </w:r>
    </w:p>
    <w:p w14:paraId="534FDC3D" w14:textId="77777777" w:rsidR="002C3CDB" w:rsidRDefault="00000000">
      <w:r>
        <w:t>闪</w:t>
      </w:r>
    </w:p>
    <w:p w14:paraId="39C0E8E0" w14:textId="77777777" w:rsidR="002C3CDB" w:rsidRDefault="00000000">
      <w:r>
        <w:t xml:space="preserve">     </w:t>
      </w:r>
      <w:r>
        <w:t>月</w:t>
      </w:r>
    </w:p>
    <w:p w14:paraId="38B2B59D" w14:textId="77777777" w:rsidR="002C3CDB" w:rsidRDefault="002C3CDB"/>
    <w:p w14:paraId="3AEE1284" w14:textId="77777777" w:rsidR="002C3CDB" w:rsidRDefault="002C3CDB"/>
    <w:p w14:paraId="5A491A8F" w14:textId="77777777" w:rsidR="002C3CDB" w:rsidRDefault="002C3CDB"/>
    <w:p w14:paraId="418CBA2A" w14:textId="77777777" w:rsidR="002C3CDB" w:rsidRDefault="00000000">
      <w:r>
        <w:t xml:space="preserve"> 0</w:t>
      </w:r>
    </w:p>
    <w:p w14:paraId="4ECEAB68" w14:textId="77777777" w:rsidR="002C3CDB" w:rsidRDefault="002C3CDB"/>
    <w:p w14:paraId="69929FED" w14:textId="77777777" w:rsidR="002C3CDB" w:rsidRDefault="00000000">
      <w:r>
        <w:t xml:space="preserve">    t</w:t>
      </w:r>
    </w:p>
    <w:p w14:paraId="390E3D8F" w14:textId="77777777" w:rsidR="002C3CDB" w:rsidRDefault="002C3CDB"/>
    <w:p w14:paraId="725C7774" w14:textId="77777777" w:rsidR="002C3CDB" w:rsidRDefault="002C3CDB"/>
    <w:p w14:paraId="605F9B8B" w14:textId="77777777" w:rsidR="002C3CDB" w:rsidRDefault="00000000">
      <w:pPr>
        <w:pStyle w:val="3"/>
      </w:pPr>
      <w:r>
        <w:t xml:space="preserve">beam width=1, </w:t>
      </w:r>
      <w:r>
        <w:rPr>
          <w:rFonts w:hint="eastAsia"/>
        </w:rPr>
        <w:t xml:space="preserve">contextdecoder </w:t>
      </w:r>
      <w:r>
        <w:rPr>
          <w:rFonts w:hint="eastAsia"/>
        </w:rPr>
        <w:t>设置乘</w:t>
      </w:r>
      <w:r>
        <w:t>7</w:t>
      </w:r>
      <w:r>
        <w:rPr>
          <w:rFonts w:hint="eastAsia"/>
        </w:rPr>
        <w:t>，</w:t>
      </w:r>
      <w:r>
        <w:rPr>
          <w:rFonts w:hint="eastAsia"/>
        </w:rPr>
        <w:t>decoder</w:t>
      </w:r>
      <w:r>
        <w:rPr>
          <w:rFonts w:hint="eastAsia"/>
        </w:rPr>
        <w:t>乘</w:t>
      </w:r>
      <w:r>
        <w:rPr>
          <w:rFonts w:hint="eastAsia"/>
        </w:rPr>
        <w:t>7</w:t>
      </w:r>
    </w:p>
    <w:p w14:paraId="4EDF0DD2" w14:textId="77777777" w:rsidR="002C3CDB" w:rsidRDefault="00000000">
      <w:r>
        <w:t>token: [ 20039 150001 150001 150001 150001 150001 150001 150001 150001 150001</w:t>
      </w:r>
    </w:p>
    <w:p w14:paraId="5E220176" w14:textId="77777777" w:rsidR="002C3CDB" w:rsidRDefault="00000000">
      <w:r>
        <w:t xml:space="preserve"> 150001 150001 150001 150001 150001 150001 150001 150001 150001 150001</w:t>
      </w:r>
    </w:p>
    <w:p w14:paraId="599EF358" w14:textId="77777777" w:rsidR="002C3CDB" w:rsidRDefault="00000000">
      <w:r>
        <w:t xml:space="preserve"> 150001 150001 150001 150001 150001 150001 150001 150001 150001 150001</w:t>
      </w:r>
    </w:p>
    <w:p w14:paraId="41EA4AE3" w14:textId="77777777" w:rsidR="002C3CDB" w:rsidRDefault="00000000">
      <w:r>
        <w:t xml:space="preserve"> 150001 150001]</w:t>
      </w:r>
    </w:p>
    <w:p w14:paraId="5447D116" w14:textId="77777777" w:rsidR="002C3CDB" w:rsidRDefault="00000000">
      <w:r>
        <w:t>[INFO] batch 0, beam 1:</w:t>
      </w:r>
    </w:p>
    <w:p w14:paraId="622D2509" w14:textId="77777777" w:rsidR="002C3CDB" w:rsidRDefault="00000000">
      <w:r>
        <w:t>[Context]</w:t>
      </w:r>
    </w:p>
    <w:p w14:paraId="78F2C79F" w14:textId="77777777" w:rsidR="002C3CDB" w:rsidRDefault="00000000">
      <w:r>
        <w:t>你好</w:t>
      </w:r>
    </w:p>
    <w:p w14:paraId="14E11A8C" w14:textId="77777777" w:rsidR="002C3CDB" w:rsidRDefault="002C3CDB"/>
    <w:p w14:paraId="1AC42309" w14:textId="77777777" w:rsidR="002C3CDB" w:rsidRDefault="00000000">
      <w:r>
        <w:t>[Output]</w:t>
      </w:r>
    </w:p>
    <w:p w14:paraId="7180D041" w14:textId="77777777" w:rsidR="002C3CDB" w:rsidRDefault="00000000">
      <w:r>
        <w:t>}</w:t>
      </w:r>
    </w:p>
    <w:p w14:paraId="75C25275" w14:textId="77777777" w:rsidR="002C3CDB" w:rsidRDefault="002C3CDB"/>
    <w:p w14:paraId="3AE254A8" w14:textId="77777777" w:rsidR="002C3CDB" w:rsidRDefault="00000000">
      <w:pPr>
        <w:pStyle w:val="3"/>
      </w:pPr>
      <w:r>
        <w:rPr>
          <w:rFonts w:hint="eastAsia"/>
        </w:rPr>
        <w:t>尝试把</w:t>
      </w:r>
      <w:r>
        <w:rPr>
          <w:rFonts w:hint="eastAsia"/>
        </w:rPr>
        <w:t>layerid</w:t>
      </w:r>
      <w:r>
        <w:rPr>
          <w:rFonts w:hint="eastAsia"/>
        </w:rPr>
        <w:t>传入</w:t>
      </w:r>
      <w:r>
        <w:rPr>
          <w:rFonts w:hint="eastAsia"/>
        </w:rPr>
        <w:t>selfattention</w:t>
      </w:r>
      <w:r>
        <w:rPr>
          <w:rFonts w:hint="eastAsia"/>
        </w:rPr>
        <w:t>，调整</w:t>
      </w:r>
      <w:r>
        <w:rPr>
          <w:rFonts w:hint="eastAsia"/>
        </w:rPr>
        <w:t>query_key_layer_scaling_coeff</w:t>
      </w:r>
    </w:p>
    <w:p w14:paraId="17D67824" w14:textId="77777777" w:rsidR="002C3CDB" w:rsidRDefault="00000000">
      <w:r>
        <w:rPr>
          <w:rFonts w:hint="eastAsia"/>
        </w:rPr>
        <w:t>then the loop 1-13 start..</w:t>
      </w:r>
    </w:p>
    <w:p w14:paraId="19CBBF05" w14:textId="77777777" w:rsidR="002C3CDB" w:rsidRDefault="00000000">
      <w:r>
        <w:rPr>
          <w:rFonts w:hint="eastAsia"/>
        </w:rPr>
        <w:t>m:150528, n: 1, k: 4096, hidden_units_offset:0, vocab_size_units_offset:0</w:t>
      </w:r>
    </w:p>
    <w:p w14:paraId="386BD04C" w14:textId="77777777" w:rsidR="002C3CDB" w:rsidRDefault="00000000">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-output123456789: </w:t>
      </w:r>
      <w:r>
        <w:rPr>
          <w:rFonts w:hint="eastAsia"/>
        </w:rPr>
        <w:t>Й▒</w:t>
      </w:r>
      <w:r>
        <w:rPr>
          <w:rFonts w:hint="eastAsia"/>
        </w:rPr>
        <w:t xml:space="preserve">-output123456789: </w:t>
      </w:r>
      <w:r>
        <w:rPr>
          <w:rFonts w:hint="eastAsia"/>
        </w:rPr>
        <w:t>Й▒</w:t>
      </w:r>
      <w:r>
        <w:rPr>
          <w:rFonts w:hint="eastAsia"/>
        </w:rPr>
        <w:t>-then the sec 2 start..</w:t>
      </w:r>
    </w:p>
    <w:p w14:paraId="1B22D744" w14:textId="77777777" w:rsidR="002C3CDB" w:rsidRDefault="00000000">
      <w:r>
        <w:rPr>
          <w:rFonts w:hint="eastAsia"/>
        </w:rPr>
        <w:t>here finish..</w:t>
      </w:r>
    </w:p>
    <w:p w14:paraId="22A91582" w14:textId="77777777" w:rsidR="002C3CDB" w:rsidRDefault="00000000">
      <w:r>
        <w:rPr>
          <w:rFonts w:hint="eastAsia"/>
        </w:rPr>
        <w:t>forward success !!!!!!!!!!!!!!!!!!!!!!!!!!!!!!!!!!!!!!!!!!!!!!</w:t>
      </w:r>
    </w:p>
    <w:p w14:paraId="4BAAF2D8" w14:textId="77777777" w:rsidR="002C3CDB" w:rsidRDefault="00000000">
      <w:r>
        <w:rPr>
          <w:rFonts w:hint="eastAsia"/>
        </w:rPr>
        <w:t>generate cost: 2.2622804641723633</w:t>
      </w:r>
    </w:p>
    <w:p w14:paraId="78332168" w14:textId="77777777" w:rsidR="002C3CDB" w:rsidRDefault="00000000">
      <w:r>
        <w:rPr>
          <w:rFonts w:hint="eastAsia"/>
        </w:rPr>
        <w:t>rank: -1</w:t>
      </w:r>
    </w:p>
    <w:p w14:paraId="5C9583EC" w14:textId="77777777" w:rsidR="002C3CDB" w:rsidRDefault="00000000">
      <w:r>
        <w:rPr>
          <w:rFonts w:hint="eastAsia"/>
        </w:rPr>
        <w:t>type: &lt;class 'torch.Tensor'&gt;,</w:t>
      </w:r>
    </w:p>
    <w:p w14:paraId="6EF2D95C" w14:textId="77777777" w:rsidR="002C3CDB" w:rsidRDefault="00000000">
      <w:r>
        <w:rPr>
          <w:rFonts w:hint="eastAsia"/>
        </w:rPr>
        <w:t>token: [150001 150001 150001 150001 150001 150001 150001 150001 150001 150001</w:t>
      </w:r>
    </w:p>
    <w:p w14:paraId="75899C73" w14:textId="77777777" w:rsidR="002C3CDB" w:rsidRDefault="00000000">
      <w:r>
        <w:rPr>
          <w:rFonts w:hint="eastAsia"/>
        </w:rPr>
        <w:t xml:space="preserve"> 150001 150001 150001 150001 150001 150001 150001 150001 150001 150001</w:t>
      </w:r>
    </w:p>
    <w:p w14:paraId="3B43D5B3" w14:textId="77777777" w:rsidR="002C3CDB" w:rsidRDefault="00000000">
      <w:r>
        <w:rPr>
          <w:rFonts w:hint="eastAsia"/>
        </w:rPr>
        <w:t xml:space="preserve"> 150001 150001 150001 150001 150001 150001 150001 150001 150001 150001</w:t>
      </w:r>
    </w:p>
    <w:p w14:paraId="3469F97D" w14:textId="77777777" w:rsidR="002C3CDB" w:rsidRDefault="00000000">
      <w:r>
        <w:rPr>
          <w:rFonts w:hint="eastAsia"/>
        </w:rPr>
        <w:t xml:space="preserve"> 150001 150001]</w:t>
      </w:r>
    </w:p>
    <w:p w14:paraId="6094F27F" w14:textId="77777777" w:rsidR="002C3CDB" w:rsidRDefault="00000000">
      <w:r>
        <w:rPr>
          <w:rFonts w:hint="eastAsia"/>
        </w:rPr>
        <w:t>[INFO] batch 0, beam 0:</w:t>
      </w:r>
    </w:p>
    <w:p w14:paraId="4D27D3EB" w14:textId="77777777" w:rsidR="002C3CDB" w:rsidRDefault="00000000">
      <w:r>
        <w:rPr>
          <w:rFonts w:hint="eastAsia"/>
        </w:rPr>
        <w:lastRenderedPageBreak/>
        <w:t>[Context]</w:t>
      </w:r>
    </w:p>
    <w:p w14:paraId="0BF9B9CA" w14:textId="77777777" w:rsidR="002C3CDB" w:rsidRDefault="00000000">
      <w:r>
        <w:rPr>
          <w:rFonts w:hint="eastAsia"/>
        </w:rPr>
        <w:t>你好</w:t>
      </w:r>
    </w:p>
    <w:p w14:paraId="06591E94" w14:textId="77777777" w:rsidR="002C3CDB" w:rsidRDefault="002C3CDB"/>
    <w:p w14:paraId="23F6BCFA" w14:textId="77777777" w:rsidR="002C3CDB" w:rsidRDefault="00000000">
      <w:r>
        <w:rPr>
          <w:rFonts w:hint="eastAsia"/>
        </w:rPr>
        <w:t>[Output]</w:t>
      </w:r>
    </w:p>
    <w:p w14:paraId="4BBC98EA" w14:textId="77777777" w:rsidR="002C3CDB" w:rsidRDefault="002C3CDB"/>
    <w:p w14:paraId="1D431789" w14:textId="77777777" w:rsidR="002C3CDB" w:rsidRDefault="002C3CDB"/>
    <w:p w14:paraId="31EAA409" w14:textId="77777777" w:rsidR="002C3CDB" w:rsidRDefault="002C3CDB"/>
    <w:p w14:paraId="11A3A8C4" w14:textId="77777777" w:rsidR="002C3CDB" w:rsidRDefault="00000000">
      <w:pPr>
        <w:pStyle w:val="3"/>
      </w:pPr>
      <w:r>
        <w:rPr>
          <w:rFonts w:hint="eastAsia"/>
        </w:rPr>
        <w:t>尝试把</w:t>
      </w:r>
      <w:r>
        <w:rPr>
          <w:rFonts w:hint="eastAsia"/>
        </w:rPr>
        <w:t>layerid</w:t>
      </w:r>
      <w:r>
        <w:rPr>
          <w:rFonts w:hint="eastAsia"/>
        </w:rPr>
        <w:t>传入</w:t>
      </w:r>
      <w:r>
        <w:rPr>
          <w:rFonts w:hint="eastAsia"/>
        </w:rPr>
        <w:t>selfattention</w:t>
      </w:r>
      <w:r>
        <w:rPr>
          <w:rFonts w:hint="eastAsia"/>
        </w:rPr>
        <w:t>，调整</w:t>
      </w:r>
      <w:r>
        <w:rPr>
          <w:rFonts w:hint="eastAsia"/>
        </w:rPr>
        <w:t>query_key_layer_scaling_coeff</w:t>
      </w:r>
      <w:r>
        <w:rPr>
          <w:rFonts w:hint="eastAsia"/>
        </w:rPr>
        <w:t>与</w:t>
      </w:r>
      <w:r>
        <w:rPr>
          <w:rFonts w:hint="eastAsia"/>
        </w:rPr>
        <w:t>python</w:t>
      </w:r>
      <w:r>
        <w:rPr>
          <w:rFonts w:hint="eastAsia"/>
        </w:rPr>
        <w:t>版本一致</w:t>
      </w:r>
    </w:p>
    <w:p w14:paraId="4E8E2338" w14:textId="77777777" w:rsidR="002C3CDB" w:rsidRDefault="00000000">
      <w:r>
        <w:rPr>
          <w:rFonts w:hint="eastAsia"/>
        </w:rPr>
        <w:t>then the loop 1-13 start..</w:t>
      </w:r>
    </w:p>
    <w:p w14:paraId="3DEA0824" w14:textId="77777777" w:rsidR="002C3CDB" w:rsidRDefault="00000000">
      <w:r>
        <w:rPr>
          <w:rFonts w:hint="eastAsia"/>
        </w:rPr>
        <w:t>m:150528, n: 1, k: 4096, hidden_units_offset:0, vocab_size_units_offset:0</w:t>
      </w:r>
    </w:p>
    <w:p w14:paraId="56471D07" w14:textId="77777777" w:rsidR="002C3CDB" w:rsidRDefault="00000000">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-input123456789: </w:t>
      </w:r>
      <w:r>
        <w:rPr>
          <w:rFonts w:hint="eastAsia"/>
        </w:rPr>
        <w:t>Й▒</w:t>
      </w:r>
      <w:r>
        <w:rPr>
          <w:rFonts w:hint="eastAsia"/>
        </w:rPr>
        <w:t xml:space="preserve">-output123456789: </w:t>
      </w:r>
      <w:r>
        <w:rPr>
          <w:rFonts w:hint="eastAsia"/>
        </w:rPr>
        <w:t>Й▒</w:t>
      </w:r>
      <w:r>
        <w:rPr>
          <w:rFonts w:hint="eastAsia"/>
        </w:rPr>
        <w:t xml:space="preserve">-output123456789: </w:t>
      </w:r>
      <w:r>
        <w:rPr>
          <w:rFonts w:hint="eastAsia"/>
        </w:rPr>
        <w:t>Й▒</w:t>
      </w:r>
      <w:r>
        <w:rPr>
          <w:rFonts w:hint="eastAsia"/>
        </w:rPr>
        <w:t>-then the sec 2 start..</w:t>
      </w:r>
    </w:p>
    <w:p w14:paraId="0131681E" w14:textId="77777777" w:rsidR="002C3CDB" w:rsidRDefault="00000000">
      <w:r>
        <w:rPr>
          <w:rFonts w:hint="eastAsia"/>
        </w:rPr>
        <w:t>here finish..</w:t>
      </w:r>
    </w:p>
    <w:p w14:paraId="5F7400D1" w14:textId="77777777" w:rsidR="002C3CDB" w:rsidRDefault="00000000">
      <w:r>
        <w:rPr>
          <w:rFonts w:hint="eastAsia"/>
        </w:rPr>
        <w:t>forward success !!!!!!!!!!!!!!!!!!!!!!!!!!!!!!!!!!!!!!!!!!!!!!</w:t>
      </w:r>
    </w:p>
    <w:p w14:paraId="00503B6E" w14:textId="77777777" w:rsidR="002C3CDB" w:rsidRDefault="00000000">
      <w:r>
        <w:rPr>
          <w:rFonts w:hint="eastAsia"/>
        </w:rPr>
        <w:t>generate cost: 2.2622804641723633</w:t>
      </w:r>
    </w:p>
    <w:p w14:paraId="2104A050" w14:textId="77777777" w:rsidR="002C3CDB" w:rsidRDefault="00000000">
      <w:r>
        <w:rPr>
          <w:rFonts w:hint="eastAsia"/>
        </w:rPr>
        <w:t>rank: -1</w:t>
      </w:r>
    </w:p>
    <w:p w14:paraId="4986DD21" w14:textId="77777777" w:rsidR="002C3CDB" w:rsidRDefault="00000000">
      <w:r>
        <w:rPr>
          <w:rFonts w:hint="eastAsia"/>
        </w:rPr>
        <w:t>type: &lt;class 'torch.Tensor'&gt;,</w:t>
      </w:r>
    </w:p>
    <w:p w14:paraId="55DE0877" w14:textId="77777777" w:rsidR="002C3CDB" w:rsidRDefault="00000000">
      <w:r>
        <w:rPr>
          <w:rFonts w:hint="eastAsia"/>
        </w:rPr>
        <w:t>token: [150001 150001 150001 150001 150001 150001 150001 150001 150001 150001</w:t>
      </w:r>
    </w:p>
    <w:p w14:paraId="41F79007" w14:textId="77777777" w:rsidR="002C3CDB" w:rsidRDefault="00000000">
      <w:r>
        <w:rPr>
          <w:rFonts w:hint="eastAsia"/>
        </w:rPr>
        <w:t xml:space="preserve"> 150001 150001 150001 150001 150001 150001 150001 150001 150001 150001</w:t>
      </w:r>
    </w:p>
    <w:p w14:paraId="515D2B5E" w14:textId="77777777" w:rsidR="002C3CDB" w:rsidRDefault="00000000">
      <w:r>
        <w:rPr>
          <w:rFonts w:hint="eastAsia"/>
        </w:rPr>
        <w:t xml:space="preserve"> 150001 150001 150001 150001 150001 150001 150001 150001 150001 150001</w:t>
      </w:r>
    </w:p>
    <w:p w14:paraId="7E559248" w14:textId="77777777" w:rsidR="002C3CDB" w:rsidRDefault="00000000">
      <w:r>
        <w:rPr>
          <w:rFonts w:hint="eastAsia"/>
        </w:rPr>
        <w:t xml:space="preserve"> 150001 150001]</w:t>
      </w:r>
    </w:p>
    <w:p w14:paraId="33D9CBE5" w14:textId="77777777" w:rsidR="002C3CDB" w:rsidRDefault="00000000">
      <w:r>
        <w:rPr>
          <w:rFonts w:hint="eastAsia"/>
        </w:rPr>
        <w:t>[INFO] batch 0, beam 0:</w:t>
      </w:r>
    </w:p>
    <w:p w14:paraId="456FCDDB" w14:textId="77777777" w:rsidR="002C3CDB" w:rsidRDefault="00000000">
      <w:r>
        <w:rPr>
          <w:rFonts w:hint="eastAsia"/>
        </w:rPr>
        <w:t>[Context]</w:t>
      </w:r>
    </w:p>
    <w:p w14:paraId="6D393734" w14:textId="77777777" w:rsidR="002C3CDB" w:rsidRDefault="00000000">
      <w:r>
        <w:rPr>
          <w:rFonts w:hint="eastAsia"/>
        </w:rPr>
        <w:t>你好</w:t>
      </w:r>
    </w:p>
    <w:p w14:paraId="4707AE44" w14:textId="77777777" w:rsidR="002C3CDB" w:rsidRDefault="002C3CDB"/>
    <w:p w14:paraId="0CB54198" w14:textId="77777777" w:rsidR="002C3CDB" w:rsidRDefault="00000000">
      <w:r>
        <w:rPr>
          <w:rFonts w:hint="eastAsia"/>
        </w:rPr>
        <w:t>[Output]</w:t>
      </w:r>
    </w:p>
    <w:p w14:paraId="20A2245C" w14:textId="77777777" w:rsidR="002C3CDB" w:rsidRDefault="002C3CDB"/>
    <w:p w14:paraId="0759A37C" w14:textId="77777777" w:rsidR="002C3CDB" w:rsidRDefault="002C3CDB"/>
    <w:p w14:paraId="14E17928" w14:textId="77777777" w:rsidR="002C3CDB" w:rsidRDefault="00000000">
      <w:pPr>
        <w:pStyle w:val="3"/>
      </w:pPr>
      <w:r>
        <w:rPr>
          <w:rFonts w:hint="eastAsia"/>
        </w:rPr>
        <w:t>尝试修改</w:t>
      </w:r>
      <w:r>
        <w:rPr>
          <w:rFonts w:hint="eastAsia"/>
        </w:rPr>
        <w:t>gptdecoder</w:t>
      </w:r>
      <w:r>
        <w:rPr>
          <w:rFonts w:hint="eastAsia"/>
        </w:rPr>
        <w:t>为</w:t>
      </w:r>
      <w:r>
        <w:rPr>
          <w:rFonts w:hint="eastAsia"/>
        </w:rPr>
        <w:t>contextdecoder</w:t>
      </w:r>
    </w:p>
    <w:p w14:paraId="28F1B459" w14:textId="77777777" w:rsidR="002C3CDB" w:rsidRDefault="00000000">
      <w:r>
        <w:rPr>
          <w:rFonts w:hint="eastAsia"/>
        </w:rPr>
        <w:t>不对，放弃</w:t>
      </w:r>
    </w:p>
    <w:p w14:paraId="5BA07261" w14:textId="77777777" w:rsidR="002C3CDB" w:rsidRDefault="002C3CDB"/>
    <w:p w14:paraId="3550C7FC" w14:textId="77777777" w:rsidR="002C3CDB" w:rsidRDefault="002C3CDB"/>
    <w:p w14:paraId="7714D2BB" w14:textId="77777777" w:rsidR="002C3CDB" w:rsidRDefault="00000000">
      <w:pPr>
        <w:pStyle w:val="3"/>
      </w:pPr>
      <w:r>
        <w:rPr>
          <w:rFonts w:hint="eastAsia"/>
        </w:rPr>
        <w:t>发现权重值与原版本不一致，尝试重新导出，检查两次导出是否一致</w:t>
      </w:r>
    </w:p>
    <w:p w14:paraId="74E53502" w14:textId="77777777" w:rsidR="002C3CDB" w:rsidRDefault="00000000">
      <w:r>
        <w:rPr>
          <w:rFonts w:hint="eastAsia"/>
        </w:rPr>
        <w:t>发现导出权重与原版本权重一致。。</w:t>
      </w:r>
    </w:p>
    <w:p w14:paraId="182F8F48" w14:textId="77777777" w:rsidR="002C3CDB" w:rsidRDefault="002C3CDB"/>
    <w:p w14:paraId="739872E1" w14:textId="77777777" w:rsidR="002C3CDB" w:rsidRDefault="00000000">
      <w:pPr>
        <w:pStyle w:val="3"/>
      </w:pPr>
      <w:r>
        <w:rPr>
          <w:rFonts w:hint="eastAsia"/>
        </w:rPr>
        <w:t>验证使用导出的权重进行推理，结果是否会变化</w:t>
      </w:r>
    </w:p>
    <w:p w14:paraId="3A7C04A5" w14:textId="77777777" w:rsidR="002C3CDB" w:rsidRDefault="00000000">
      <w:r>
        <w:rPr>
          <w:rFonts w:hint="eastAsia"/>
        </w:rPr>
        <w:t>未变化。。</w:t>
      </w:r>
    </w:p>
    <w:p w14:paraId="42CAFECA" w14:textId="77777777" w:rsidR="002C3CDB" w:rsidRDefault="002C3CDB"/>
    <w:p w14:paraId="009D64DA" w14:textId="77777777" w:rsidR="002C3CDB" w:rsidRDefault="002C3CDB"/>
    <w:p w14:paraId="3132AE07" w14:textId="77777777" w:rsidR="002C3CDB" w:rsidRDefault="00000000">
      <w:pPr>
        <w:pStyle w:val="3"/>
      </w:pPr>
      <w:r>
        <w:rPr>
          <w:rFonts w:hint="eastAsia"/>
        </w:rPr>
        <w:t>修改</w:t>
      </w:r>
      <w:r>
        <w:rPr>
          <w:rFonts w:hint="eastAsia"/>
        </w:rPr>
        <w:t>wordembedding</w:t>
      </w:r>
      <w:r>
        <w:rPr>
          <w:rFonts w:hint="eastAsia"/>
        </w:rPr>
        <w:t>取值下标</w:t>
      </w:r>
    </w:p>
    <w:p w14:paraId="004B0A2E" w14:textId="77777777" w:rsidR="002C3CDB" w:rsidRDefault="00000000">
      <w:r>
        <w:rPr>
          <w:rFonts w:hint="eastAsia"/>
        </w:rPr>
        <w:t>src/ft/kernels/gpt_kernel.cu</w:t>
      </w:r>
    </w:p>
    <w:p w14:paraId="59D23833" w14:textId="77777777" w:rsidR="002C3CDB" w:rsidRDefault="00000000">
      <w:r>
        <w:rPr>
          <w:noProof/>
        </w:rPr>
        <w:drawing>
          <wp:inline distT="0" distB="0" distL="114300" distR="114300" wp14:anchorId="11A22088" wp14:editId="13C6C48C">
            <wp:extent cx="5267325" cy="58737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587375"/>
                    </a:xfrm>
                    <a:prstGeom prst="rect">
                      <a:avLst/>
                    </a:prstGeom>
                    <a:noFill/>
                    <a:ln>
                      <a:noFill/>
                    </a:ln>
                  </pic:spPr>
                </pic:pic>
              </a:graphicData>
            </a:graphic>
          </wp:inline>
        </w:drawing>
      </w:r>
    </w:p>
    <w:p w14:paraId="70C2E889" w14:textId="77777777" w:rsidR="002C3CDB" w:rsidRDefault="00000000">
      <w:r>
        <w:t>token: [ 83849 150001 150001 150001 150001 150001 150001 150001 150001 150001</w:t>
      </w:r>
    </w:p>
    <w:p w14:paraId="005FC4D0" w14:textId="77777777" w:rsidR="002C3CDB" w:rsidRDefault="00000000">
      <w:r>
        <w:t xml:space="preserve"> 150001 150001 150001 150001 150001 150001 150001 150001 150001 150001</w:t>
      </w:r>
    </w:p>
    <w:p w14:paraId="750E088C" w14:textId="77777777" w:rsidR="002C3CDB" w:rsidRDefault="00000000">
      <w:r>
        <w:t xml:space="preserve"> 150001 150001 150001 150001 150001 150001 150001 150001 150001 150001</w:t>
      </w:r>
    </w:p>
    <w:p w14:paraId="366ACA6A" w14:textId="77777777" w:rsidR="002C3CDB" w:rsidRDefault="00000000">
      <w:r>
        <w:t xml:space="preserve"> 150001 150001]</w:t>
      </w:r>
    </w:p>
    <w:p w14:paraId="39E4076B" w14:textId="77777777" w:rsidR="002C3CDB" w:rsidRDefault="00000000">
      <w:r>
        <w:t>[INFO] batch 0, beam 0:</w:t>
      </w:r>
    </w:p>
    <w:p w14:paraId="7BFD7593" w14:textId="77777777" w:rsidR="002C3CDB" w:rsidRDefault="00000000">
      <w:r>
        <w:t>[Context]</w:t>
      </w:r>
    </w:p>
    <w:p w14:paraId="45948336" w14:textId="77777777" w:rsidR="002C3CDB" w:rsidRDefault="00000000">
      <w:r>
        <w:t>你好</w:t>
      </w:r>
    </w:p>
    <w:p w14:paraId="6D7A7D5D" w14:textId="77777777" w:rsidR="002C3CDB" w:rsidRDefault="002C3CDB"/>
    <w:p w14:paraId="0F285552" w14:textId="77777777" w:rsidR="002C3CDB" w:rsidRDefault="00000000">
      <w:r>
        <w:t>[Output]</w:t>
      </w:r>
    </w:p>
    <w:p w14:paraId="195DDA12" w14:textId="77777777" w:rsidR="002C3CDB" w:rsidRDefault="00000000">
      <w:r>
        <w:t>就</w:t>
      </w:r>
    </w:p>
    <w:p w14:paraId="4083AF9E" w14:textId="77777777" w:rsidR="002C3CDB" w:rsidRDefault="002C3CDB"/>
    <w:p w14:paraId="16F51A64" w14:textId="77777777" w:rsidR="002C3CDB" w:rsidRDefault="002C3CDB"/>
    <w:p w14:paraId="54022793" w14:textId="77777777" w:rsidR="002C3CDB" w:rsidRDefault="00000000">
      <w:pPr>
        <w:pStyle w:val="3"/>
      </w:pPr>
      <w:r>
        <w:rPr>
          <w:rFonts w:hint="eastAsia"/>
        </w:rPr>
        <w:t>细查</w:t>
      </w:r>
      <w:r>
        <w:rPr>
          <w:rFonts w:hint="eastAsia"/>
        </w:rPr>
        <w:t>cache</w:t>
      </w:r>
      <w:r>
        <w:rPr>
          <w:rFonts w:hint="eastAsia"/>
        </w:rPr>
        <w:t>内容</w:t>
      </w:r>
    </w:p>
    <w:p w14:paraId="71B5038C" w14:textId="77777777" w:rsidR="002C3CDB" w:rsidRDefault="00000000">
      <w:r>
        <w:t>FT kv</w:t>
      </w:r>
      <w:r>
        <w:rPr>
          <w:rFonts w:hint="eastAsia"/>
        </w:rPr>
        <w:t>的</w:t>
      </w:r>
      <w:r>
        <w:rPr>
          <w:rFonts w:hint="eastAsia"/>
        </w:rPr>
        <w:t>shape</w:t>
      </w:r>
      <w:r>
        <w:rPr>
          <w:rFonts w:hint="eastAsia"/>
        </w:rPr>
        <w:t>：</w:t>
      </w:r>
    </w:p>
    <w:p w14:paraId="48560732" w14:textId="77777777" w:rsidR="002C3CDB" w:rsidRDefault="00000000">
      <w:pPr>
        <w:ind w:firstLine="420"/>
      </w:pPr>
      <w:r>
        <w:t>self_k_cache_shape: (28,1,32,16,36,8)</w:t>
      </w:r>
    </w:p>
    <w:p w14:paraId="275EF463" w14:textId="77777777" w:rsidR="002C3CDB" w:rsidRDefault="00000000">
      <w:pPr>
        <w:ind w:firstLine="420"/>
      </w:pPr>
      <w:r>
        <w:t>self_v_cache_shape: (28,1,32,36,128)</w:t>
      </w:r>
    </w:p>
    <w:p w14:paraId="00D25109" w14:textId="77777777" w:rsidR="002C3CDB" w:rsidRDefault="00000000">
      <w:r>
        <w:t>glm6b</w:t>
      </w:r>
      <w:r>
        <w:rPr>
          <w:rFonts w:hint="eastAsia"/>
        </w:rPr>
        <w:t>的</w:t>
      </w:r>
      <w:r>
        <w:rPr>
          <w:rFonts w:hint="eastAsia"/>
        </w:rPr>
        <w:t>kv</w:t>
      </w:r>
      <w:r>
        <w:rPr>
          <w:rFonts w:hint="eastAsia"/>
        </w:rPr>
        <w:t>的</w:t>
      </w:r>
      <w:r>
        <w:rPr>
          <w:rFonts w:hint="eastAsia"/>
        </w:rPr>
        <w:t>shape</w:t>
      </w:r>
      <w:r>
        <w:rPr>
          <w:rFonts w:hint="eastAsia"/>
        </w:rPr>
        <w:t>：</w:t>
      </w:r>
    </w:p>
    <w:p w14:paraId="1F7B7C4C" w14:textId="77777777" w:rsidR="002C3CDB" w:rsidRDefault="00000000">
      <w:r>
        <w:t xml:space="preserve">28 * </w:t>
      </w:r>
      <w:r>
        <w:rPr>
          <w:rFonts w:hint="eastAsia"/>
        </w:rPr>
        <w:t>[4, 1, 32, 128]</w:t>
      </w:r>
    </w:p>
    <w:p w14:paraId="5F5C21A9" w14:textId="77777777" w:rsidR="002C3CDB" w:rsidRDefault="00000000">
      <w:r>
        <w:t>...</w:t>
      </w:r>
    </w:p>
    <w:p w14:paraId="6C84429F" w14:textId="77777777" w:rsidR="002C3CDB" w:rsidRDefault="00000000">
      <w:r>
        <w:t>28 * [29, 1, 32, 128]</w:t>
      </w:r>
    </w:p>
    <w:p w14:paraId="28FCB76A" w14:textId="77777777" w:rsidR="002C3CDB" w:rsidRDefault="002C3CDB"/>
    <w:p w14:paraId="0215157C" w14:textId="77777777" w:rsidR="002C3CDB" w:rsidRDefault="002C3CDB"/>
    <w:p w14:paraId="7DE5DD75" w14:textId="77777777" w:rsidR="002C3CDB" w:rsidRDefault="00000000">
      <w:pPr>
        <w:pStyle w:val="3"/>
      </w:pPr>
      <w:r>
        <w:rPr>
          <w:rFonts w:hint="eastAsia"/>
        </w:rPr>
        <w:t>调整第一次</w:t>
      </w:r>
      <w:r>
        <w:rPr>
          <w:rFonts w:hint="eastAsia"/>
        </w:rPr>
        <w:t>decode</w:t>
      </w:r>
      <w:r>
        <w:rPr>
          <w:rFonts w:hint="eastAsia"/>
        </w:rPr>
        <w:t>过程</w:t>
      </w:r>
    </w:p>
    <w:p w14:paraId="766DC02C" w14:textId="77777777" w:rsidR="002C3CDB" w:rsidRDefault="00000000">
      <w:r>
        <w:rPr>
          <w:rFonts w:hint="eastAsia"/>
        </w:rPr>
        <w:t>1.input_layer</w:t>
      </w:r>
      <w:r>
        <w:t>norm</w:t>
      </w:r>
      <w:r>
        <w:rPr>
          <w:rFonts w:hint="eastAsia"/>
        </w:rPr>
        <w:t>计算似乎不对劲，查看</w:t>
      </w:r>
      <w:r>
        <w:rPr>
          <w:rFonts w:hint="eastAsia"/>
        </w:rPr>
        <w:t>residual</w:t>
      </w:r>
      <w:r>
        <w:rPr>
          <w:rFonts w:hint="eastAsia"/>
        </w:rPr>
        <w:t>，在</w:t>
      </w:r>
      <w:r>
        <w:rPr>
          <w:rFonts w:hint="eastAsia"/>
        </w:rPr>
        <w:t>FT</w:t>
      </w:r>
      <w:r>
        <w:rPr>
          <w:rFonts w:hint="eastAsia"/>
        </w:rPr>
        <w:t>中</w:t>
      </w:r>
      <w:r>
        <w:rPr>
          <w:rFonts w:hint="eastAsia"/>
        </w:rPr>
        <w:t>residual1</w:t>
      </w:r>
      <w:r>
        <w:rPr>
          <w:rFonts w:hint="eastAsia"/>
        </w:rPr>
        <w:t>表示输入（无修改）</w:t>
      </w:r>
    </w:p>
    <w:p w14:paraId="6B7253B0" w14:textId="77777777" w:rsidR="002C3CDB" w:rsidRDefault="00000000">
      <w:r>
        <w:rPr>
          <w:rFonts w:hint="eastAsia"/>
        </w:rPr>
        <w:lastRenderedPageBreak/>
        <w:t>2.input_layer</w:t>
      </w:r>
      <w:r>
        <w:t>norm</w:t>
      </w:r>
      <w:r>
        <w:rPr>
          <w:rFonts w:hint="eastAsia"/>
        </w:rPr>
        <w:t>对方差的计算似乎不对劲，调整方差计算方式</w:t>
      </w:r>
    </w:p>
    <w:p w14:paraId="1C0182F2" w14:textId="77777777" w:rsidR="002C3CDB" w:rsidRDefault="00000000">
      <w:r>
        <w:t>3.input_layernorm</w:t>
      </w:r>
      <w:r>
        <w:rPr>
          <w:rFonts w:hint="eastAsia"/>
        </w:rPr>
        <w:t>的</w:t>
      </w:r>
      <w:r>
        <w:rPr>
          <w:rFonts w:hint="eastAsia"/>
        </w:rPr>
        <w:t>grid</w:t>
      </w:r>
      <w:r>
        <w:rPr>
          <w:rFonts w:hint="eastAsia"/>
        </w:rPr>
        <w:t>和</w:t>
      </w:r>
      <w:r>
        <w:rPr>
          <w:rFonts w:hint="eastAsia"/>
        </w:rPr>
        <w:t>block</w:t>
      </w:r>
      <w:r>
        <w:rPr>
          <w:rFonts w:hint="eastAsia"/>
        </w:rPr>
        <w:t>检查</w:t>
      </w:r>
    </w:p>
    <w:p w14:paraId="01094912" w14:textId="77777777" w:rsidR="002C3CDB" w:rsidRDefault="002C3CDB"/>
    <w:p w14:paraId="5C44F222" w14:textId="77777777" w:rsidR="002C3CDB" w:rsidRDefault="002C3CDB"/>
    <w:p w14:paraId="5C09DDD7" w14:textId="77777777" w:rsidR="002C3CDB" w:rsidRDefault="00000000">
      <w:pPr>
        <w:pStyle w:val="2"/>
      </w:pPr>
      <w:r>
        <w:rPr>
          <w:rFonts w:hint="eastAsia"/>
        </w:rPr>
        <w:t>输出层层对齐</w:t>
      </w:r>
    </w:p>
    <w:p w14:paraId="01905E18" w14:textId="77777777" w:rsidR="002C3CDB" w:rsidRDefault="00000000">
      <w:pPr>
        <w:pStyle w:val="4"/>
      </w:pPr>
      <w:r>
        <w:rPr>
          <w:rFonts w:hint="eastAsia"/>
        </w:rPr>
        <w:t>对齐方法</w:t>
      </w:r>
    </w:p>
    <w:p w14:paraId="1A768228" w14:textId="77777777" w:rsidR="002C3CDB" w:rsidRDefault="00000000">
      <w:r>
        <w:rPr>
          <w:rFonts w:hint="eastAsia"/>
        </w:rPr>
        <w:t>数据</w:t>
      </w:r>
      <w:r>
        <w:rPr>
          <w:rFonts w:hint="eastAsia"/>
        </w:rPr>
        <w:t>GPU</w:t>
      </w:r>
      <w:r>
        <w:rPr>
          <w:rFonts w:hint="eastAsia"/>
        </w:rPr>
        <w:t>转</w:t>
      </w:r>
      <w:r>
        <w:rPr>
          <w:rFonts w:hint="eastAsia"/>
        </w:rPr>
        <w:t>CPU</w:t>
      </w:r>
      <w:r>
        <w:rPr>
          <w:rFonts w:hint="eastAsia"/>
        </w:rPr>
        <w:t>，然后打印，需要注意变量类型和数据长度</w:t>
      </w:r>
    </w:p>
    <w:p w14:paraId="4F6BFE4A"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int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input_cpu</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max_input_length</w:t>
      </w:r>
      <w:r>
        <w:rPr>
          <w:rFonts w:ascii="Consolas" w:eastAsia="Consolas" w:hAnsi="Consolas" w:cs="Consolas"/>
          <w:color w:val="D4D4D4"/>
          <w:kern w:val="0"/>
          <w:sz w:val="16"/>
          <w:szCs w:val="16"/>
          <w:shd w:val="clear" w:color="auto" w:fill="1E1E1E"/>
          <w:lang w:bidi="ar"/>
        </w:rPr>
        <w:t>];</w:t>
      </w:r>
    </w:p>
    <w:p w14:paraId="7D074657"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cudaMemcpy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input_cpu</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tiled_input_ids_buf_</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max_input_length</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sizeof</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569CD6"/>
          <w:kern w:val="0"/>
          <w:sz w:val="16"/>
          <w:szCs w:val="16"/>
          <w:shd w:val="clear" w:color="auto" w:fill="1E1E1E"/>
          <w:lang w:bidi="ar"/>
        </w:rPr>
        <w:t>int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FC1FF"/>
          <w:kern w:val="0"/>
          <w:sz w:val="16"/>
          <w:szCs w:val="16"/>
          <w:shd w:val="clear" w:color="auto" w:fill="1E1E1E"/>
          <w:lang w:bidi="ar"/>
        </w:rPr>
        <w:t>cudaMemcpyDeviceToHost</w:t>
      </w:r>
      <w:r>
        <w:rPr>
          <w:rFonts w:ascii="Consolas" w:eastAsia="Consolas" w:hAnsi="Consolas" w:cs="Consolas"/>
          <w:color w:val="D4D4D4"/>
          <w:kern w:val="0"/>
          <w:sz w:val="16"/>
          <w:szCs w:val="16"/>
          <w:shd w:val="clear" w:color="auto" w:fill="1E1E1E"/>
          <w:lang w:bidi="ar"/>
        </w:rPr>
        <w:t>);</w:t>
      </w:r>
    </w:p>
    <w:p w14:paraId="1B227DE1" w14:textId="77777777" w:rsidR="002C3CDB" w:rsidRDefault="002C3CDB">
      <w:pPr>
        <w:widowControl/>
        <w:shd w:val="clear" w:color="auto" w:fill="1E1E1E"/>
        <w:spacing w:line="228" w:lineRule="atLeast"/>
        <w:jc w:val="left"/>
        <w:rPr>
          <w:rFonts w:ascii="Consolas" w:eastAsia="Consolas" w:hAnsi="Consolas" w:cs="Consolas"/>
          <w:color w:val="D4D4D4"/>
          <w:sz w:val="16"/>
          <w:szCs w:val="16"/>
        </w:rPr>
      </w:pPr>
    </w:p>
    <w:p w14:paraId="1543E766"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6A9955"/>
          <w:kern w:val="0"/>
          <w:sz w:val="16"/>
          <w:szCs w:val="16"/>
          <w:shd w:val="clear" w:color="auto" w:fill="1E1E1E"/>
          <w:lang w:bidi="ar"/>
        </w:rPr>
        <w:t>                //  20005, 94874, 150001, 150004</w:t>
      </w:r>
    </w:p>
    <w:p w14:paraId="6910F28B"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cout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&lt;&lt;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CE9178"/>
          <w:kern w:val="0"/>
          <w:sz w:val="16"/>
          <w:szCs w:val="16"/>
          <w:shd w:val="clear" w:color="auto" w:fill="1E1E1E"/>
          <w:lang w:bidi="ar"/>
        </w:rPr>
        <w:t>"input id:"</w:t>
      </w:r>
      <w:r>
        <w:rPr>
          <w:rFonts w:ascii="Consolas" w:eastAsia="Consolas" w:hAnsi="Consolas" w:cs="Consolas"/>
          <w:color w:val="D4D4D4"/>
          <w:kern w:val="0"/>
          <w:sz w:val="16"/>
          <w:szCs w:val="16"/>
          <w:shd w:val="clear" w:color="auto" w:fill="1E1E1E"/>
          <w:lang w:bidi="ar"/>
        </w:rPr>
        <w:t>;</w:t>
      </w:r>
    </w:p>
    <w:p w14:paraId="4A35AB11"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C586C0"/>
          <w:kern w:val="0"/>
          <w:sz w:val="16"/>
          <w:szCs w:val="16"/>
          <w:shd w:val="clear" w:color="auto" w:fill="1E1E1E"/>
          <w:lang w:bidi="ar"/>
        </w:rPr>
        <w:t>for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int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i</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B5CEA8"/>
          <w:kern w:val="0"/>
          <w:sz w:val="16"/>
          <w:szCs w:val="16"/>
          <w:shd w:val="clear" w:color="auto" w:fill="1E1E1E"/>
          <w:lang w:bidi="ar"/>
        </w:rPr>
        <w:t>0</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i</w:t>
      </w:r>
      <w:r>
        <w:rPr>
          <w:rFonts w:ascii="Consolas" w:eastAsia="Consolas" w:hAnsi="Consolas" w:cs="Consolas"/>
          <w:color w:val="D4D4D4"/>
          <w:kern w:val="0"/>
          <w:sz w:val="16"/>
          <w:szCs w:val="16"/>
          <w:shd w:val="clear" w:color="auto" w:fill="1E1E1E"/>
          <w:lang w:bidi="ar"/>
        </w:rPr>
        <w:t xml:space="preserve"> &lt; </w:t>
      </w:r>
      <w:r>
        <w:rPr>
          <w:rFonts w:ascii="Consolas" w:eastAsia="Consolas" w:hAnsi="Consolas" w:cs="Consolas"/>
          <w:color w:val="9CDCFE"/>
          <w:kern w:val="0"/>
          <w:sz w:val="16"/>
          <w:szCs w:val="16"/>
          <w:shd w:val="clear" w:color="auto" w:fill="1E1E1E"/>
          <w:lang w:bidi="ar"/>
        </w:rPr>
        <w:t>max_input_length</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i</w:t>
      </w:r>
      <w:r>
        <w:rPr>
          <w:rFonts w:ascii="Consolas" w:eastAsia="Consolas" w:hAnsi="Consolas" w:cs="Consolas"/>
          <w:color w:val="D4D4D4"/>
          <w:kern w:val="0"/>
          <w:sz w:val="16"/>
          <w:szCs w:val="16"/>
          <w:shd w:val="clear" w:color="auto" w:fill="1E1E1E"/>
          <w:lang w:bidi="ar"/>
        </w:rPr>
        <w:t>++)</w:t>
      </w:r>
    </w:p>
    <w:p w14:paraId="07F08C96"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cout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&lt;&lt;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CE9178"/>
          <w:kern w:val="0"/>
          <w:sz w:val="16"/>
          <w:szCs w:val="16"/>
          <w:shd w:val="clear" w:color="auto" w:fill="1E1E1E"/>
          <w:lang w:bidi="ar"/>
        </w:rPr>
        <w:t>", "</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&lt;&lt;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input_cpu</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i</w:t>
      </w:r>
      <w:r>
        <w:rPr>
          <w:rFonts w:ascii="Consolas" w:eastAsia="Consolas" w:hAnsi="Consolas" w:cs="Consolas"/>
          <w:color w:val="D4D4D4"/>
          <w:kern w:val="0"/>
          <w:sz w:val="16"/>
          <w:szCs w:val="16"/>
          <w:shd w:val="clear" w:color="auto" w:fill="1E1E1E"/>
          <w:lang w:bidi="ar"/>
        </w:rPr>
        <w:t>];</w:t>
      </w:r>
    </w:p>
    <w:p w14:paraId="324E0F10" w14:textId="77777777" w:rsidR="002C3CDB" w:rsidRDefault="00000000">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cout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&lt;&lt;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std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endl</w:t>
      </w:r>
      <w:r>
        <w:rPr>
          <w:rFonts w:ascii="Consolas" w:eastAsia="Consolas" w:hAnsi="Consolas" w:cs="Consolas"/>
          <w:color w:val="D4D4D4"/>
          <w:kern w:val="0"/>
          <w:sz w:val="16"/>
          <w:szCs w:val="16"/>
          <w:shd w:val="clear" w:color="auto" w:fill="1E1E1E"/>
          <w:lang w:bidi="ar"/>
        </w:rPr>
        <w:t>;</w:t>
      </w:r>
    </w:p>
    <w:p w14:paraId="77A4B7F8" w14:textId="77777777" w:rsidR="002C3CDB" w:rsidRDefault="002C3CDB">
      <w:pPr>
        <w:widowControl/>
        <w:jc w:val="left"/>
      </w:pPr>
    </w:p>
    <w:p w14:paraId="05329929" w14:textId="77777777" w:rsidR="002C3CDB" w:rsidRDefault="002C3CDB">
      <w:pPr>
        <w:widowControl/>
        <w:jc w:val="left"/>
      </w:pPr>
    </w:p>
    <w:p w14:paraId="012A7B50" w14:textId="77777777" w:rsidR="002C3CDB" w:rsidRDefault="002C3CDB">
      <w:pPr>
        <w:widowControl/>
        <w:jc w:val="left"/>
      </w:pPr>
    </w:p>
    <w:p w14:paraId="55C94F21" w14:textId="77777777" w:rsidR="002C3CDB" w:rsidRDefault="00000000">
      <w:pPr>
        <w:pStyle w:val="4"/>
      </w:pPr>
      <w:r>
        <w:rPr>
          <w:rFonts w:hint="eastAsia"/>
        </w:rPr>
        <w:t>1.input ids</w:t>
      </w:r>
    </w:p>
    <w:p w14:paraId="26ED7F21" w14:textId="77777777" w:rsidR="002C3CDB" w:rsidRDefault="00000000">
      <w:r>
        <w:rPr>
          <w:rFonts w:hint="eastAsia"/>
        </w:rPr>
        <w:t>匹配</w:t>
      </w:r>
    </w:p>
    <w:p w14:paraId="0032E7A3" w14:textId="77777777" w:rsidR="002C3CDB" w:rsidRDefault="00000000">
      <w:pPr>
        <w:pStyle w:val="4"/>
      </w:pPr>
      <w:r>
        <w:rPr>
          <w:rFonts w:hint="eastAsia"/>
        </w:rPr>
        <w:t>2.</w:t>
      </w:r>
      <w:r>
        <w:rPr>
          <w:rFonts w:hint="eastAsia"/>
        </w:rPr>
        <w:t>第一次</w:t>
      </w:r>
      <w:r>
        <w:rPr>
          <w:rFonts w:hint="eastAsia"/>
        </w:rPr>
        <w:t>word_embedding</w:t>
      </w:r>
      <w:r>
        <w:rPr>
          <w:rFonts w:hint="eastAsia"/>
        </w:rPr>
        <w:t>结果</w:t>
      </w:r>
    </w:p>
    <w:p w14:paraId="3BED191A" w14:textId="77777777" w:rsidR="002C3CDB" w:rsidRDefault="00000000">
      <w:r>
        <w:rPr>
          <w:rFonts w:hint="eastAsia"/>
        </w:rPr>
        <w:t>之前做了错误的修改，改回之后正确</w:t>
      </w:r>
    </w:p>
    <w:p w14:paraId="11E8DFD4" w14:textId="77777777" w:rsidR="002C3CDB" w:rsidRDefault="00000000">
      <w:pPr>
        <w:pStyle w:val="4"/>
      </w:pPr>
      <w:r>
        <w:rPr>
          <w:rFonts w:hint="eastAsia"/>
        </w:rPr>
        <w:t>3.</w:t>
      </w:r>
      <w:r>
        <w:rPr>
          <w:rFonts w:hint="eastAsia"/>
        </w:rPr>
        <w:t>第一次</w:t>
      </w:r>
      <w:r>
        <w:t>decode</w:t>
      </w:r>
      <w:r>
        <w:rPr>
          <w:rFonts w:hint="eastAsia"/>
        </w:rPr>
        <w:t>（困难重重）</w:t>
      </w:r>
    </w:p>
    <w:p w14:paraId="2DDF80AA" w14:textId="77777777" w:rsidR="002C3CDB" w:rsidRDefault="00000000">
      <w:pPr>
        <w:pStyle w:val="5"/>
      </w:pPr>
      <w:r>
        <w:rPr>
          <w:rFonts w:hint="eastAsia"/>
        </w:rPr>
        <w:t xml:space="preserve">3.1 layernorm_eps </w:t>
      </w:r>
    </w:p>
    <w:p w14:paraId="7257B985" w14:textId="77777777" w:rsidR="002C3CDB" w:rsidRDefault="00000000">
      <w:pPr>
        <w:rPr>
          <w:b/>
          <w:bCs/>
          <w:color w:val="FF0000"/>
        </w:rPr>
      </w:pPr>
      <w:r>
        <w:rPr>
          <w:rFonts w:hint="eastAsia"/>
          <w:b/>
          <w:bCs/>
          <w:color w:val="FF0000"/>
        </w:rPr>
        <w:t>发现</w:t>
      </w:r>
      <w:r>
        <w:rPr>
          <w:rFonts w:hint="eastAsia"/>
          <w:b/>
          <w:bCs/>
          <w:color w:val="FF0000"/>
        </w:rPr>
        <w:t xml:space="preserve">layernorm_eps </w:t>
      </w:r>
      <w:r>
        <w:rPr>
          <w:rFonts w:hint="eastAsia"/>
          <w:b/>
          <w:bCs/>
          <w:color w:val="FF0000"/>
        </w:rPr>
        <w:t>参数不对，调整</w:t>
      </w:r>
      <w:r>
        <w:rPr>
          <w:rFonts w:hint="eastAsia"/>
          <w:b/>
          <w:bCs/>
          <w:color w:val="FF0000"/>
        </w:rPr>
        <w:t>gpt.py</w:t>
      </w:r>
      <w:r>
        <w:rPr>
          <w:rFonts w:hint="eastAsia"/>
          <w:b/>
          <w:bCs/>
          <w:color w:val="FF0000"/>
        </w:rPr>
        <w:t>，</w:t>
      </w:r>
      <w:r>
        <w:rPr>
          <w:rFonts w:hint="eastAsia"/>
          <w:b/>
          <w:bCs/>
          <w:color w:val="FF0000"/>
        </w:rPr>
        <w:t>input_layernorm</w:t>
      </w:r>
      <w:r>
        <w:rPr>
          <w:rFonts w:hint="eastAsia"/>
          <w:b/>
          <w:bCs/>
          <w:color w:val="FF0000"/>
        </w:rPr>
        <w:t>的</w:t>
      </w:r>
      <w:r>
        <w:rPr>
          <w:rFonts w:hint="eastAsia"/>
          <w:b/>
          <w:bCs/>
          <w:color w:val="FF0000"/>
        </w:rPr>
        <w:t>eps</w:t>
      </w:r>
      <w:r>
        <w:rPr>
          <w:rFonts w:hint="eastAsia"/>
          <w:b/>
          <w:bCs/>
          <w:color w:val="FF0000"/>
        </w:rPr>
        <w:t>应为</w:t>
      </w:r>
      <w:r>
        <w:rPr>
          <w:rFonts w:hint="eastAsia"/>
          <w:b/>
          <w:bCs/>
          <w:color w:val="FF0000"/>
        </w:rPr>
        <w:t>1e-5</w:t>
      </w:r>
      <w:r>
        <w:rPr>
          <w:rFonts w:hint="eastAsia"/>
          <w:b/>
          <w:bCs/>
          <w:color w:val="FF0000"/>
        </w:rPr>
        <w:t>，调整后</w:t>
      </w:r>
      <w:r>
        <w:rPr>
          <w:rFonts w:hint="eastAsia"/>
          <w:b/>
          <w:bCs/>
          <w:color w:val="FF0000"/>
        </w:rPr>
        <w:t>layernorm</w:t>
      </w:r>
      <w:r>
        <w:rPr>
          <w:rFonts w:hint="eastAsia"/>
          <w:b/>
          <w:bCs/>
          <w:color w:val="FF0000"/>
        </w:rPr>
        <w:t>依然未完全对齐，但误差较小，暂时略过</w:t>
      </w:r>
    </w:p>
    <w:p w14:paraId="2A751343" w14:textId="77777777" w:rsidR="002C3CDB" w:rsidRDefault="00000000">
      <w:r>
        <w:rPr>
          <w:noProof/>
        </w:rPr>
        <w:lastRenderedPageBreak/>
        <w:drawing>
          <wp:inline distT="0" distB="0" distL="114300" distR="114300" wp14:anchorId="4B6ED8BE" wp14:editId="767DDF77">
            <wp:extent cx="5271770" cy="2212340"/>
            <wp:effectExtent l="0" t="0" r="127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212340"/>
                    </a:xfrm>
                    <a:prstGeom prst="rect">
                      <a:avLst/>
                    </a:prstGeom>
                    <a:noFill/>
                    <a:ln>
                      <a:noFill/>
                    </a:ln>
                  </pic:spPr>
                </pic:pic>
              </a:graphicData>
            </a:graphic>
          </wp:inline>
        </w:drawing>
      </w:r>
    </w:p>
    <w:p w14:paraId="6870B333" w14:textId="77777777" w:rsidR="002C3CDB" w:rsidRDefault="00000000">
      <w:pPr>
        <w:pStyle w:val="5"/>
      </w:pPr>
      <w:r>
        <w:rPr>
          <w:rFonts w:hint="eastAsia"/>
        </w:rPr>
        <w:t>3.2 attention mask</w:t>
      </w:r>
    </w:p>
    <w:p w14:paraId="46979EC4" w14:textId="77777777" w:rsidR="002C3CDB" w:rsidRDefault="00000000">
      <w:r>
        <w:rPr>
          <w:rFonts w:hint="eastAsia"/>
          <w:b/>
          <w:bCs/>
          <w:color w:val="FF0000"/>
        </w:rPr>
        <w:t>发现输入的</w:t>
      </w:r>
      <w:r>
        <w:rPr>
          <w:rFonts w:hint="eastAsia"/>
          <w:b/>
          <w:bCs/>
          <w:color w:val="FF0000"/>
        </w:rPr>
        <w:t>attention mask</w:t>
      </w:r>
      <w:r>
        <w:rPr>
          <w:rFonts w:hint="eastAsia"/>
          <w:b/>
          <w:bCs/>
          <w:color w:val="FF0000"/>
        </w:rPr>
        <w:t>值不对，调整</w:t>
      </w:r>
      <w:r>
        <w:rPr>
          <w:rFonts w:hint="eastAsia"/>
          <w:b/>
          <w:bCs/>
          <w:color w:val="FF0000"/>
        </w:rPr>
        <w:t>kernels/gpt_kernels.cu</w:t>
      </w:r>
      <w:r>
        <w:rPr>
          <w:rFonts w:hint="eastAsia"/>
          <w:b/>
          <w:bCs/>
          <w:color w:val="FF0000"/>
        </w:rPr>
        <w:t>中</w:t>
      </w:r>
      <w:r>
        <w:rPr>
          <w:rFonts w:hint="eastAsia"/>
          <w:b/>
          <w:bCs/>
          <w:color w:val="FF0000"/>
        </w:rPr>
        <w:t>mask</w:t>
      </w:r>
      <w:r>
        <w:rPr>
          <w:rFonts w:hint="eastAsia"/>
          <w:b/>
          <w:bCs/>
          <w:color w:val="FF0000"/>
        </w:rPr>
        <w:t>计算方法</w:t>
      </w:r>
      <w:r>
        <w:t>(</w:t>
      </w:r>
      <w:r>
        <w:rPr>
          <w:rFonts w:hint="eastAsia"/>
        </w:rPr>
        <w:t>chatglm</w:t>
      </w:r>
      <w:r>
        <w:rPr>
          <w:rFonts w:hint="eastAsia"/>
        </w:rPr>
        <w:t>对于</w:t>
      </w:r>
      <w:r>
        <w:rPr>
          <w:rFonts w:hint="eastAsia"/>
        </w:rPr>
        <w:t>mask</w:t>
      </w:r>
      <w:r>
        <w:rPr>
          <w:rFonts w:hint="eastAsia"/>
        </w:rPr>
        <w:t>的计算方法为：输入所有</w:t>
      </w:r>
      <w:r>
        <w:rPr>
          <w:rFonts w:hint="eastAsia"/>
        </w:rPr>
        <w:t>id mask</w:t>
      </w:r>
      <w:r>
        <w:rPr>
          <w:rFonts w:hint="eastAsia"/>
        </w:rPr>
        <w:t>最后一个</w:t>
      </w:r>
      <w:r>
        <w:rPr>
          <w:rFonts w:hint="eastAsia"/>
        </w:rPr>
        <w:t>id</w:t>
      </w:r>
      <w:r>
        <w:rPr>
          <w:rFonts w:hint="eastAsia"/>
        </w:rPr>
        <w:t>，最后一个</w:t>
      </w:r>
      <w:r>
        <w:rPr>
          <w:rFonts w:hint="eastAsia"/>
        </w:rPr>
        <w:t>id</w:t>
      </w:r>
      <w:r>
        <w:rPr>
          <w:rFonts w:hint="eastAsia"/>
        </w:rPr>
        <w:t>不</w:t>
      </w:r>
      <w:r>
        <w:rPr>
          <w:rFonts w:hint="eastAsia"/>
        </w:rPr>
        <w:t>mask</w:t>
      </w:r>
      <w:r>
        <w:t>)</w:t>
      </w:r>
    </w:p>
    <w:p w14:paraId="41B2ACFB" w14:textId="77777777" w:rsidR="002C3CDB" w:rsidRDefault="00000000">
      <w:r>
        <w:rPr>
          <w:noProof/>
        </w:rPr>
        <w:drawing>
          <wp:inline distT="0" distB="0" distL="114300" distR="114300" wp14:anchorId="55F2CE64" wp14:editId="5EE4BD66">
            <wp:extent cx="5271770" cy="4335145"/>
            <wp:effectExtent l="0" t="0" r="127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1770" cy="4335145"/>
                    </a:xfrm>
                    <a:prstGeom prst="rect">
                      <a:avLst/>
                    </a:prstGeom>
                    <a:noFill/>
                    <a:ln>
                      <a:noFill/>
                    </a:ln>
                  </pic:spPr>
                </pic:pic>
              </a:graphicData>
            </a:graphic>
          </wp:inline>
        </w:drawing>
      </w:r>
    </w:p>
    <w:p w14:paraId="7EA2E29C" w14:textId="77777777" w:rsidR="002C3CDB" w:rsidRDefault="002C3CDB"/>
    <w:p w14:paraId="49DC7B2C" w14:textId="77777777" w:rsidR="002C3CDB" w:rsidRDefault="00000000">
      <w:r>
        <w:t>qkv ln</w:t>
      </w:r>
      <w:r>
        <w:rPr>
          <w:rFonts w:hint="eastAsia"/>
        </w:rPr>
        <w:t>层：</w:t>
      </w:r>
      <w:r>
        <w:rPr>
          <w:rFonts w:hint="eastAsia"/>
        </w:rPr>
        <w:t>weight</w:t>
      </w:r>
      <w:r>
        <w:rPr>
          <w:rFonts w:hint="eastAsia"/>
        </w:rPr>
        <w:t>与</w:t>
      </w:r>
      <w:r>
        <w:rPr>
          <w:rFonts w:hint="eastAsia"/>
        </w:rPr>
        <w:t>bias</w:t>
      </w:r>
      <w:r>
        <w:rPr>
          <w:rFonts w:hint="eastAsia"/>
        </w:rPr>
        <w:t>匹配</w:t>
      </w:r>
    </w:p>
    <w:p w14:paraId="2A6E349B" w14:textId="77777777" w:rsidR="002C3CDB" w:rsidRDefault="00000000">
      <w:pPr>
        <w:pStyle w:val="5"/>
      </w:pPr>
      <w:r>
        <w:rPr>
          <w:rFonts w:hint="eastAsia"/>
        </w:rPr>
        <w:t xml:space="preserve">3.3 </w:t>
      </w:r>
      <w:r>
        <w:t>qkv</w:t>
      </w:r>
      <w:r>
        <w:rPr>
          <w:rFonts w:hint="eastAsia"/>
        </w:rPr>
        <w:t>矩阵乘</w:t>
      </w:r>
    </w:p>
    <w:p w14:paraId="60E4EE2E" w14:textId="77777777" w:rsidR="002C3CDB" w:rsidRDefault="00000000">
      <w:pPr>
        <w:rPr>
          <w:b/>
          <w:bCs/>
          <w:color w:val="FF0000"/>
        </w:rPr>
      </w:pPr>
      <w:r>
        <w:rPr>
          <w:b/>
          <w:bCs/>
          <w:color w:val="FF0000"/>
        </w:rPr>
        <w:t>qkv</w:t>
      </w:r>
      <w:r>
        <w:rPr>
          <w:rFonts w:hint="eastAsia"/>
          <w:b/>
          <w:bCs/>
          <w:color w:val="FF0000"/>
        </w:rPr>
        <w:t>矩阵乘结果不正确，调试（</w:t>
      </w:r>
      <w:r>
        <w:rPr>
          <w:b/>
          <w:bCs/>
          <w:color w:val="FF0000"/>
        </w:rPr>
        <w:t>4</w:t>
      </w:r>
      <w:r>
        <w:rPr>
          <w:rFonts w:hint="eastAsia"/>
          <w:b/>
          <w:bCs/>
          <w:color w:val="FF0000"/>
        </w:rPr>
        <w:t>天）：</w:t>
      </w:r>
    </w:p>
    <w:p w14:paraId="49924CAD" w14:textId="77777777" w:rsidR="002C3CDB" w:rsidRDefault="00000000">
      <w:r>
        <w:rPr>
          <w:rFonts w:hint="eastAsia"/>
        </w:rPr>
        <w:t>对</w:t>
      </w:r>
      <w:r>
        <w:rPr>
          <w:rFonts w:hint="eastAsia"/>
        </w:rPr>
        <w:t>cuda</w:t>
      </w:r>
      <w:r>
        <w:rPr>
          <w:rFonts w:hint="eastAsia"/>
        </w:rPr>
        <w:t>矩阵乘有了一定理解，发现错误原因是部分参数变量类型与权重不匹配导致（</w:t>
      </w:r>
      <w:r>
        <w:rPr>
          <w:rFonts w:hint="eastAsia"/>
        </w:rPr>
        <w:t>fp16</w:t>
      </w:r>
      <w:r>
        <w:rPr>
          <w:rFonts w:hint="eastAsia"/>
        </w:rPr>
        <w:t>）</w:t>
      </w:r>
    </w:p>
    <w:p w14:paraId="0C946D41" w14:textId="77777777" w:rsidR="002C3CDB" w:rsidRDefault="00000000">
      <w:r>
        <w:rPr>
          <w:rFonts w:hint="eastAsia"/>
        </w:rPr>
        <w:t>原始代码可能是因为没有配置对应参数，导致默认参数不正确，修改</w:t>
      </w:r>
      <w:r>
        <w:rPr>
          <w:rFonts w:hint="eastAsia"/>
        </w:rPr>
        <w:t>/layers/attention_layers/GptContextAttentionLayer.cc</w:t>
      </w:r>
      <w:r>
        <w:rPr>
          <w:rFonts w:hint="eastAsia"/>
        </w:rPr>
        <w:t>如下：</w:t>
      </w:r>
    </w:p>
    <w:p w14:paraId="35301960" w14:textId="77777777" w:rsidR="002C3CDB" w:rsidRDefault="00000000">
      <w:r>
        <w:rPr>
          <w:noProof/>
        </w:rPr>
        <w:lastRenderedPageBreak/>
        <w:drawing>
          <wp:inline distT="0" distB="0" distL="114300" distR="114300" wp14:anchorId="0842E18D" wp14:editId="08D39C7E">
            <wp:extent cx="5267960" cy="5581650"/>
            <wp:effectExtent l="0" t="0" r="508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7960" cy="5581650"/>
                    </a:xfrm>
                    <a:prstGeom prst="rect">
                      <a:avLst/>
                    </a:prstGeom>
                    <a:noFill/>
                    <a:ln>
                      <a:noFill/>
                    </a:ln>
                  </pic:spPr>
                </pic:pic>
              </a:graphicData>
            </a:graphic>
          </wp:inline>
        </w:drawing>
      </w:r>
    </w:p>
    <w:p w14:paraId="114A4BA6" w14:textId="77777777" w:rsidR="002C3CDB" w:rsidRDefault="00000000">
      <w:r>
        <w:rPr>
          <w:rFonts w:hint="eastAsia"/>
        </w:rPr>
        <w:t>由于矩阵乘中变量类型为</w:t>
      </w:r>
      <w:r>
        <w:rPr>
          <w:rFonts w:hint="eastAsia"/>
        </w:rPr>
        <w:t>half</w:t>
      </w:r>
      <w:r>
        <w:rPr>
          <w:rFonts w:hint="eastAsia"/>
        </w:rPr>
        <w:t>，需要在头文件</w:t>
      </w:r>
      <w:r>
        <w:rPr>
          <w:rFonts w:hint="eastAsia"/>
        </w:rPr>
        <w:t>/layers/attention_layers/GptContextAttentionLayer.h</w:t>
      </w:r>
      <w:r>
        <w:rPr>
          <w:rFonts w:hint="eastAsia"/>
        </w:rPr>
        <w:t>定义</w:t>
      </w:r>
      <w:r>
        <w:rPr>
          <w:rFonts w:hint="eastAsia"/>
        </w:rPr>
        <w:t>half</w:t>
      </w:r>
      <w:r>
        <w:rPr>
          <w:rFonts w:hint="eastAsia"/>
        </w:rPr>
        <w:t>类型的参数：</w:t>
      </w:r>
    </w:p>
    <w:p w14:paraId="6A44D5A0" w14:textId="77777777" w:rsidR="002C3CDB" w:rsidRDefault="00000000">
      <w:r>
        <w:rPr>
          <w:noProof/>
        </w:rPr>
        <w:drawing>
          <wp:inline distT="0" distB="0" distL="114300" distR="114300" wp14:anchorId="39273F14" wp14:editId="31ABA9AC">
            <wp:extent cx="5273675" cy="1487170"/>
            <wp:effectExtent l="0" t="0" r="1460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9"/>
                    <a:stretch>
                      <a:fillRect/>
                    </a:stretch>
                  </pic:blipFill>
                  <pic:spPr>
                    <a:xfrm>
                      <a:off x="0" y="0"/>
                      <a:ext cx="5273675" cy="1487170"/>
                    </a:xfrm>
                    <a:prstGeom prst="rect">
                      <a:avLst/>
                    </a:prstGeom>
                    <a:noFill/>
                    <a:ln>
                      <a:noFill/>
                    </a:ln>
                  </pic:spPr>
                </pic:pic>
              </a:graphicData>
            </a:graphic>
          </wp:inline>
        </w:drawing>
      </w:r>
    </w:p>
    <w:p w14:paraId="6DC44F69" w14:textId="77777777" w:rsidR="002C3CDB" w:rsidRDefault="002C3CDB"/>
    <w:p w14:paraId="1F276BC1" w14:textId="77777777" w:rsidR="002C3CDB" w:rsidRDefault="00000000">
      <w:pPr>
        <w:pStyle w:val="5"/>
      </w:pPr>
      <w:r>
        <w:rPr>
          <w:rFonts w:hint="eastAsia"/>
        </w:rPr>
        <w:t xml:space="preserve">3.4 </w:t>
      </w:r>
      <w:r>
        <w:t>qkv</w:t>
      </w:r>
      <w:r>
        <w:rPr>
          <w:rFonts w:hint="eastAsia"/>
        </w:rPr>
        <w:t xml:space="preserve"> split</w:t>
      </w:r>
    </w:p>
    <w:p w14:paraId="465D8149" w14:textId="77777777" w:rsidR="002C3CDB" w:rsidRDefault="00000000">
      <w:pPr>
        <w:rPr>
          <w:b/>
          <w:bCs/>
          <w:color w:val="FF0000"/>
        </w:rPr>
      </w:pPr>
      <w:r>
        <w:rPr>
          <w:b/>
          <w:bCs/>
          <w:color w:val="FF0000"/>
        </w:rPr>
        <w:t>qkv</w:t>
      </w:r>
      <w:r>
        <w:rPr>
          <w:rFonts w:hint="eastAsia"/>
          <w:b/>
          <w:bCs/>
          <w:color w:val="FF0000"/>
        </w:rPr>
        <w:t xml:space="preserve"> split</w:t>
      </w:r>
      <w:r>
        <w:rPr>
          <w:rFonts w:hint="eastAsia"/>
          <w:b/>
          <w:bCs/>
          <w:color w:val="FF0000"/>
        </w:rPr>
        <w:t>过程未对齐</w:t>
      </w:r>
    </w:p>
    <w:p w14:paraId="0C35B3E0" w14:textId="77777777" w:rsidR="002C3CDB" w:rsidRDefault="00000000">
      <w:r>
        <w:t>qkv</w:t>
      </w:r>
      <w:r>
        <w:rPr>
          <w:rFonts w:hint="eastAsia"/>
        </w:rPr>
        <w:t>矩阵乘的结果</w:t>
      </w:r>
      <w:r>
        <w:rPr>
          <w:rFonts w:hint="eastAsia"/>
        </w:rPr>
        <w:t>size</w:t>
      </w:r>
      <w:r>
        <w:rPr>
          <w:rFonts w:hint="eastAsia"/>
        </w:rPr>
        <w:t>为</w:t>
      </w:r>
      <w:r>
        <w:rPr>
          <w:rFonts w:hint="eastAsia"/>
        </w:rPr>
        <w:t>12288 * 4096</w:t>
      </w:r>
      <w:r>
        <w:rPr>
          <w:rFonts w:hint="eastAsia"/>
        </w:rPr>
        <w:t>，但是</w:t>
      </w:r>
      <w:r>
        <w:rPr>
          <w:rFonts w:hint="eastAsia"/>
        </w:rPr>
        <w:t>qkv</w:t>
      </w:r>
      <w:r>
        <w:rPr>
          <w:rFonts w:hint="eastAsia"/>
        </w:rPr>
        <w:t>分布是</w:t>
      </w:r>
      <w:r>
        <w:rPr>
          <w:rFonts w:hint="eastAsia"/>
        </w:rPr>
        <w:t>[[128, 128, 128], [128, 128, 128]... ]</w:t>
      </w:r>
      <w:r>
        <w:rPr>
          <w:rFonts w:hint="eastAsia"/>
        </w:rPr>
        <w:t>格式，因此原</w:t>
      </w:r>
      <w:r>
        <w:rPr>
          <w:rFonts w:hint="eastAsia"/>
        </w:rPr>
        <w:t>cuda</w:t>
      </w:r>
      <w:r>
        <w:rPr>
          <w:rFonts w:hint="eastAsia"/>
        </w:rPr>
        <w:t>对于</w:t>
      </w:r>
      <w:r>
        <w:rPr>
          <w:rFonts w:hint="eastAsia"/>
        </w:rPr>
        <w:t>qkv</w:t>
      </w:r>
      <w:r>
        <w:rPr>
          <w:rFonts w:hint="eastAsia"/>
        </w:rPr>
        <w:t>分布时计算的</w:t>
      </w:r>
      <w:r>
        <w:rPr>
          <w:rFonts w:hint="eastAsia"/>
        </w:rPr>
        <w:t>id</w:t>
      </w:r>
      <w:r>
        <w:rPr>
          <w:rFonts w:hint="eastAsia"/>
        </w:rPr>
        <w:t>不正确，导致数据</w:t>
      </w:r>
      <w:r>
        <w:rPr>
          <w:rFonts w:hint="eastAsia"/>
        </w:rPr>
        <w:t>split</w:t>
      </w:r>
      <w:r>
        <w:rPr>
          <w:rFonts w:hint="eastAsia"/>
        </w:rPr>
        <w:t>错误。修改</w:t>
      </w:r>
      <w:r>
        <w:rPr>
          <w:rFonts w:hint="eastAsia"/>
        </w:rPr>
        <w:lastRenderedPageBreak/>
        <w:t>/kernels/unfused_attention_kernels.cu</w:t>
      </w:r>
      <w:r>
        <w:rPr>
          <w:rFonts w:hint="eastAsia"/>
        </w:rPr>
        <w:t>如下：</w:t>
      </w:r>
    </w:p>
    <w:p w14:paraId="03425080" w14:textId="77777777" w:rsidR="002C3CDB" w:rsidRDefault="00000000">
      <w:r>
        <w:rPr>
          <w:noProof/>
        </w:rPr>
        <w:drawing>
          <wp:inline distT="0" distB="0" distL="114300" distR="114300" wp14:anchorId="2199094C" wp14:editId="07066BF9">
            <wp:extent cx="5267325" cy="2870835"/>
            <wp:effectExtent l="0" t="0" r="571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7325" cy="2870835"/>
                    </a:xfrm>
                    <a:prstGeom prst="rect">
                      <a:avLst/>
                    </a:prstGeom>
                    <a:noFill/>
                    <a:ln>
                      <a:noFill/>
                    </a:ln>
                  </pic:spPr>
                </pic:pic>
              </a:graphicData>
            </a:graphic>
          </wp:inline>
        </w:drawing>
      </w:r>
    </w:p>
    <w:p w14:paraId="2216F3DA" w14:textId="77777777" w:rsidR="002C3CDB" w:rsidRDefault="002C3CDB"/>
    <w:p w14:paraId="6595B242" w14:textId="77777777" w:rsidR="002C3CDB" w:rsidRDefault="00000000">
      <w:pPr>
        <w:pStyle w:val="5"/>
      </w:pPr>
      <w:r>
        <w:rPr>
          <w:rFonts w:hint="eastAsia"/>
        </w:rPr>
        <w:t>3.5 rotary embedding</w:t>
      </w:r>
    </w:p>
    <w:p w14:paraId="3AE48A6F" w14:textId="77777777" w:rsidR="002C3CDB" w:rsidRDefault="00000000">
      <w:pPr>
        <w:rPr>
          <w:b/>
          <w:bCs/>
          <w:color w:val="FF0000"/>
        </w:rPr>
      </w:pPr>
      <w:r>
        <w:rPr>
          <w:rFonts w:hint="eastAsia"/>
          <w:b/>
          <w:bCs/>
          <w:color w:val="FF0000"/>
        </w:rPr>
        <w:t>rotary embedding</w:t>
      </w:r>
      <w:r>
        <w:rPr>
          <w:rFonts w:hint="eastAsia"/>
          <w:b/>
          <w:bCs/>
          <w:color w:val="FF0000"/>
        </w:rPr>
        <w:t>未对齐</w:t>
      </w:r>
    </w:p>
    <w:p w14:paraId="6C9F92D9" w14:textId="77777777" w:rsidR="002C3CDB" w:rsidRDefault="00000000">
      <w:pPr>
        <w:rPr>
          <w:b/>
          <w:bCs/>
          <w:color w:val="FF0000"/>
        </w:rPr>
      </w:pPr>
      <w:r>
        <w:rPr>
          <w:rFonts w:hint="eastAsia"/>
          <w:b/>
          <w:bCs/>
          <w:color w:val="FF0000"/>
        </w:rPr>
        <w:t>原方法路径没做</w:t>
      </w:r>
      <w:r>
        <w:rPr>
          <w:rFonts w:hint="eastAsia"/>
          <w:b/>
          <w:bCs/>
          <w:color w:val="FF0000"/>
        </w:rPr>
        <w:t>rotary embedding</w:t>
      </w:r>
      <w:r>
        <w:rPr>
          <w:rFonts w:hint="eastAsia"/>
          <w:b/>
          <w:bCs/>
          <w:color w:val="FF0000"/>
        </w:rPr>
        <w:t>，调整</w:t>
      </w:r>
      <w:r>
        <w:rPr>
          <w:rFonts w:hint="eastAsia"/>
          <w:b/>
          <w:bCs/>
          <w:color w:val="FF0000"/>
        </w:rPr>
        <w:t>rotary embedding</w:t>
      </w:r>
      <w:r>
        <w:rPr>
          <w:rFonts w:hint="eastAsia"/>
          <w:b/>
          <w:bCs/>
          <w:color w:val="FF0000"/>
        </w:rPr>
        <w:t>参数，进入另一路径，重新调整</w:t>
      </w:r>
      <w:r>
        <w:rPr>
          <w:rFonts w:hint="eastAsia"/>
          <w:b/>
          <w:bCs/>
          <w:color w:val="FF0000"/>
        </w:rPr>
        <w:t>qkv split</w:t>
      </w:r>
      <w:r>
        <w:rPr>
          <w:rFonts w:hint="eastAsia"/>
          <w:b/>
          <w:bCs/>
          <w:color w:val="FF0000"/>
        </w:rPr>
        <w:t>和</w:t>
      </w:r>
      <w:r>
        <w:rPr>
          <w:rFonts w:hint="eastAsia"/>
          <w:b/>
          <w:bCs/>
          <w:color w:val="FF0000"/>
        </w:rPr>
        <w:t>rotary embedding</w:t>
      </w:r>
      <w:r>
        <w:rPr>
          <w:rFonts w:hint="eastAsia"/>
          <w:b/>
          <w:bCs/>
          <w:color w:val="FF0000"/>
        </w:rPr>
        <w:t>计算</w:t>
      </w:r>
    </w:p>
    <w:p w14:paraId="40D17675" w14:textId="77777777" w:rsidR="002C3CDB" w:rsidRDefault="00000000">
      <w:r>
        <w:rPr>
          <w:rFonts w:hint="eastAsia"/>
        </w:rPr>
        <w:t>修改内容：</w:t>
      </w:r>
    </w:p>
    <w:p w14:paraId="3EBA4870" w14:textId="77777777" w:rsidR="002C3CDB" w:rsidRDefault="00000000">
      <w:r>
        <w:t>1.</w:t>
      </w:r>
      <w:r>
        <w:rPr>
          <w:rFonts w:hint="eastAsia"/>
        </w:rPr>
        <w:t xml:space="preserve"> /layers/attention_layers/TensorParallelGptContextAttentionLayer.cc</w:t>
      </w:r>
      <w:r>
        <w:rPr>
          <w:rFonts w:hint="eastAsia"/>
        </w:rPr>
        <w:t>，调整类初始化方法，增加两个参数，使其推理时进入</w:t>
      </w:r>
      <w:r>
        <w:rPr>
          <w:rFonts w:hint="eastAsia"/>
        </w:rPr>
        <w:t>rotary embedding</w:t>
      </w:r>
      <w:r>
        <w:rPr>
          <w:rFonts w:hint="eastAsia"/>
        </w:rPr>
        <w:t>路径</w:t>
      </w:r>
    </w:p>
    <w:p w14:paraId="0B79B3AD" w14:textId="77777777" w:rsidR="002C3CDB" w:rsidRDefault="00000000">
      <w:r>
        <w:rPr>
          <w:noProof/>
        </w:rPr>
        <w:drawing>
          <wp:inline distT="0" distB="0" distL="114300" distR="114300" wp14:anchorId="1C68EE40" wp14:editId="0088C8F9">
            <wp:extent cx="5272405" cy="2841625"/>
            <wp:effectExtent l="0" t="0" r="63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2841625"/>
                    </a:xfrm>
                    <a:prstGeom prst="rect">
                      <a:avLst/>
                    </a:prstGeom>
                    <a:noFill/>
                    <a:ln>
                      <a:noFill/>
                    </a:ln>
                  </pic:spPr>
                </pic:pic>
              </a:graphicData>
            </a:graphic>
          </wp:inline>
        </w:drawing>
      </w:r>
    </w:p>
    <w:p w14:paraId="56EEB628" w14:textId="77777777" w:rsidR="002C3CDB" w:rsidRDefault="002C3CDB"/>
    <w:p w14:paraId="1ECF1338" w14:textId="77777777" w:rsidR="002C3CDB" w:rsidRDefault="00000000">
      <w:r>
        <w:rPr>
          <w:rFonts w:hint="eastAsia"/>
        </w:rPr>
        <w:t>2.</w:t>
      </w:r>
      <w:r>
        <w:rPr>
          <w:rFonts w:hint="eastAsia"/>
        </w:rPr>
        <w:t>调整</w:t>
      </w:r>
      <w:r>
        <w:rPr>
          <w:rFonts w:hint="eastAsia"/>
        </w:rPr>
        <w:t>/kernels/unfused_attention_kernels.cu</w:t>
      </w:r>
      <w:r>
        <w:rPr>
          <w:rFonts w:hint="eastAsia"/>
        </w:rPr>
        <w:t>，调整</w:t>
      </w:r>
      <w:r>
        <w:rPr>
          <w:rFonts w:hint="eastAsia"/>
        </w:rPr>
        <w:t>cuda</w:t>
      </w:r>
      <w:r>
        <w:rPr>
          <w:rFonts w:hint="eastAsia"/>
        </w:rPr>
        <w:t>计算中</w:t>
      </w:r>
      <w:r>
        <w:rPr>
          <w:rFonts w:hint="eastAsia"/>
        </w:rPr>
        <w:t>id</w:t>
      </w:r>
      <w:r>
        <w:rPr>
          <w:rFonts w:hint="eastAsia"/>
        </w:rPr>
        <w:t>计算方式，使</w:t>
      </w:r>
      <w:r>
        <w:rPr>
          <w:rFonts w:hint="eastAsia"/>
        </w:rPr>
        <w:t>qkv</w:t>
      </w:r>
      <w:r>
        <w:rPr>
          <w:rFonts w:hint="eastAsia"/>
        </w:rPr>
        <w:t>计算与取值符合正确顺序</w:t>
      </w:r>
    </w:p>
    <w:p w14:paraId="09211A66" w14:textId="77777777" w:rsidR="002C3CDB" w:rsidRDefault="00000000">
      <w:r>
        <w:rPr>
          <w:noProof/>
        </w:rPr>
        <w:lastRenderedPageBreak/>
        <w:drawing>
          <wp:inline distT="0" distB="0" distL="114300" distR="114300" wp14:anchorId="1A92A305" wp14:editId="0684B0E4">
            <wp:extent cx="5267960" cy="3485515"/>
            <wp:effectExtent l="0" t="0" r="508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67960" cy="3485515"/>
                    </a:xfrm>
                    <a:prstGeom prst="rect">
                      <a:avLst/>
                    </a:prstGeom>
                    <a:noFill/>
                    <a:ln>
                      <a:noFill/>
                    </a:ln>
                  </pic:spPr>
                </pic:pic>
              </a:graphicData>
            </a:graphic>
          </wp:inline>
        </w:drawing>
      </w:r>
    </w:p>
    <w:p w14:paraId="55FE605E" w14:textId="77777777" w:rsidR="002C3CDB" w:rsidRDefault="002C3CDB"/>
    <w:p w14:paraId="1AC3E186" w14:textId="77777777" w:rsidR="002C3CDB" w:rsidRDefault="00000000">
      <w:r>
        <w:rPr>
          <w:rFonts w:hint="eastAsia"/>
        </w:rPr>
        <w:t>3.</w:t>
      </w:r>
      <w:r>
        <w:rPr>
          <w:rFonts w:hint="eastAsia"/>
        </w:rPr>
        <w:t>调整</w:t>
      </w:r>
      <w:r>
        <w:rPr>
          <w:rFonts w:hint="eastAsia"/>
        </w:rPr>
        <w:t>/kernels/unfused_attention_kernels.cu</w:t>
      </w:r>
      <w:r>
        <w:rPr>
          <w:rFonts w:hint="eastAsia"/>
        </w:rPr>
        <w:t>，调整结果</w:t>
      </w:r>
      <w:r>
        <w:rPr>
          <w:rFonts w:hint="eastAsia"/>
        </w:rPr>
        <w:t>qkv</w:t>
      </w:r>
      <w:r>
        <w:rPr>
          <w:rFonts w:hint="eastAsia"/>
        </w:rPr>
        <w:t>的存储</w:t>
      </w:r>
      <w:r>
        <w:rPr>
          <w:rFonts w:hint="eastAsia"/>
        </w:rPr>
        <w:t>id</w:t>
      </w:r>
      <w:r>
        <w:rPr>
          <w:rFonts w:hint="eastAsia"/>
        </w:rPr>
        <w:t>计算方式，使存储结果顺序正确</w:t>
      </w:r>
    </w:p>
    <w:p w14:paraId="67AF9051" w14:textId="77777777" w:rsidR="002C3CDB" w:rsidRDefault="00000000">
      <w:r>
        <w:rPr>
          <w:noProof/>
        </w:rPr>
        <w:drawing>
          <wp:inline distT="0" distB="0" distL="114300" distR="114300" wp14:anchorId="2B82D10A" wp14:editId="549A4349">
            <wp:extent cx="5271135" cy="1720215"/>
            <wp:effectExtent l="0" t="0" r="190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1135" cy="1720215"/>
                    </a:xfrm>
                    <a:prstGeom prst="rect">
                      <a:avLst/>
                    </a:prstGeom>
                    <a:noFill/>
                    <a:ln>
                      <a:noFill/>
                    </a:ln>
                  </pic:spPr>
                </pic:pic>
              </a:graphicData>
            </a:graphic>
          </wp:inline>
        </w:drawing>
      </w:r>
    </w:p>
    <w:p w14:paraId="55406DEF" w14:textId="77777777" w:rsidR="002C3CDB" w:rsidRDefault="002C3CDB"/>
    <w:p w14:paraId="23C642FE" w14:textId="77777777" w:rsidR="002C3CDB" w:rsidRDefault="00000000">
      <w:pPr>
        <w:pStyle w:val="5"/>
      </w:pPr>
      <w:r>
        <w:rPr>
          <w:rFonts w:hint="eastAsia"/>
        </w:rPr>
        <w:t xml:space="preserve">3.6 </w:t>
      </w:r>
      <w:r>
        <w:t>attention</w:t>
      </w:r>
      <w:r>
        <w:rPr>
          <w:rFonts w:hint="eastAsia"/>
        </w:rPr>
        <w:t>计算</w:t>
      </w:r>
    </w:p>
    <w:p w14:paraId="0804C399" w14:textId="77777777" w:rsidR="002C3CDB" w:rsidRDefault="00000000">
      <w:pPr>
        <w:rPr>
          <w:b/>
          <w:bCs/>
          <w:color w:val="FF0000"/>
        </w:rPr>
      </w:pPr>
      <w:r>
        <w:rPr>
          <w:b/>
          <w:bCs/>
          <w:color w:val="FF0000"/>
        </w:rPr>
        <w:t>attention</w:t>
      </w:r>
      <w:r>
        <w:rPr>
          <w:rFonts w:hint="eastAsia"/>
          <w:b/>
          <w:bCs/>
          <w:color w:val="FF0000"/>
        </w:rPr>
        <w:t>计算未对齐</w:t>
      </w:r>
    </w:p>
    <w:p w14:paraId="39D07656" w14:textId="77777777" w:rsidR="002C3CDB" w:rsidRDefault="00000000">
      <w:pPr>
        <w:rPr>
          <w:color w:val="FF0000"/>
        </w:rPr>
      </w:pPr>
      <w:r>
        <w:rPr>
          <w:rFonts w:hint="eastAsia"/>
          <w:color w:val="FF0000"/>
        </w:rPr>
        <w:t>attention</w:t>
      </w:r>
      <w:r>
        <w:rPr>
          <w:rFonts w:hint="eastAsia"/>
          <w:color w:val="FF0000"/>
        </w:rPr>
        <w:t>计算中，需要除以</w:t>
      </w:r>
      <w:r>
        <w:rPr>
          <w:rFonts w:hint="eastAsia"/>
          <w:color w:val="FF0000"/>
        </w:rPr>
        <w:t>layerid</w:t>
      </w:r>
      <w:r>
        <w:rPr>
          <w:rFonts w:hint="eastAsia"/>
          <w:color w:val="FF0000"/>
        </w:rPr>
        <w:t>和</w:t>
      </w:r>
      <w:r>
        <w:rPr>
          <w:rFonts w:hint="eastAsia"/>
          <w:color w:val="FF0000"/>
        </w:rPr>
        <w:t>hidden</w:t>
      </w:r>
      <w:r>
        <w:rPr>
          <w:rFonts w:hint="eastAsia"/>
          <w:color w:val="FF0000"/>
        </w:rPr>
        <w:t>（如下图所示），</w:t>
      </w:r>
      <w:r>
        <w:rPr>
          <w:rFonts w:hint="eastAsia"/>
          <w:color w:val="FF0000"/>
        </w:rPr>
        <w:t>FasterTransformer</w:t>
      </w:r>
      <w:r>
        <w:rPr>
          <w:rFonts w:hint="eastAsia"/>
          <w:color w:val="FF0000"/>
        </w:rPr>
        <w:t>没有提供此功能，需手动添加；另外在</w:t>
      </w:r>
      <w:r>
        <w:rPr>
          <w:rFonts w:hint="eastAsia"/>
          <w:color w:val="FF0000"/>
        </w:rPr>
        <w:t>qkv</w:t>
      </w:r>
      <w:r>
        <w:rPr>
          <w:rFonts w:hint="eastAsia"/>
          <w:color w:val="FF0000"/>
        </w:rPr>
        <w:t>注意力计算过程中，还需要一个</w:t>
      </w:r>
      <w:r>
        <w:rPr>
          <w:rFonts w:hint="eastAsia"/>
          <w:color w:val="FF0000"/>
        </w:rPr>
        <w:t>softmax</w:t>
      </w:r>
      <w:r>
        <w:rPr>
          <w:rFonts w:hint="eastAsia"/>
          <w:color w:val="FF0000"/>
        </w:rPr>
        <w:t>过程和最终的</w:t>
      </w:r>
      <w:r>
        <w:rPr>
          <w:rFonts w:hint="eastAsia"/>
          <w:color w:val="FF0000"/>
        </w:rPr>
        <w:t>shape</w:t>
      </w:r>
      <w:r>
        <w:rPr>
          <w:rFonts w:hint="eastAsia"/>
          <w:color w:val="FF0000"/>
        </w:rPr>
        <w:t>调整</w:t>
      </w:r>
    </w:p>
    <w:p w14:paraId="0D588C19" w14:textId="77777777" w:rsidR="002C3CDB" w:rsidRDefault="00000000">
      <w:r>
        <w:rPr>
          <w:noProof/>
        </w:rPr>
        <w:lastRenderedPageBreak/>
        <w:drawing>
          <wp:inline distT="0" distB="0" distL="114300" distR="114300" wp14:anchorId="3D143720" wp14:editId="4B93A27D">
            <wp:extent cx="5271135" cy="2243455"/>
            <wp:effectExtent l="0" t="0" r="1905" b="1206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71135" cy="2243455"/>
                    </a:xfrm>
                    <a:prstGeom prst="rect">
                      <a:avLst/>
                    </a:prstGeom>
                    <a:noFill/>
                    <a:ln>
                      <a:noFill/>
                    </a:ln>
                  </pic:spPr>
                </pic:pic>
              </a:graphicData>
            </a:graphic>
          </wp:inline>
        </w:drawing>
      </w:r>
    </w:p>
    <w:p w14:paraId="1903602B" w14:textId="77777777" w:rsidR="002C3CDB" w:rsidRDefault="002C3CDB"/>
    <w:p w14:paraId="318D173B" w14:textId="77777777" w:rsidR="002C3CDB" w:rsidRDefault="00000000">
      <w:r>
        <w:rPr>
          <w:rFonts w:hint="eastAsia"/>
        </w:rPr>
        <w:t>1.</w:t>
      </w:r>
      <w:r>
        <w:rPr>
          <w:rFonts w:hint="eastAsia"/>
        </w:rPr>
        <w:t>传入</w:t>
      </w:r>
      <w:r>
        <w:rPr>
          <w:rFonts w:hint="eastAsia"/>
        </w:rPr>
        <w:t>layerid</w:t>
      </w:r>
      <w:r>
        <w:rPr>
          <w:rFonts w:hint="eastAsia"/>
        </w:rPr>
        <w:t>参数，调整</w:t>
      </w:r>
      <w:r>
        <w:rPr>
          <w:rFonts w:hint="eastAsia"/>
        </w:rPr>
        <w:t>/layers/attention_layers/GptContextAttentionLayer.cc</w:t>
      </w:r>
      <w:r>
        <w:rPr>
          <w:rFonts w:hint="eastAsia"/>
        </w:rPr>
        <w:t>，增加传入</w:t>
      </w:r>
      <w:r>
        <w:rPr>
          <w:rFonts w:hint="eastAsia"/>
        </w:rPr>
        <w:t>layerid</w:t>
      </w:r>
    </w:p>
    <w:p w14:paraId="0CC10276" w14:textId="77777777" w:rsidR="002C3CDB" w:rsidRDefault="00000000">
      <w:r>
        <w:rPr>
          <w:noProof/>
        </w:rPr>
        <w:drawing>
          <wp:inline distT="0" distB="0" distL="114300" distR="114300" wp14:anchorId="79CD6368" wp14:editId="576B905B">
            <wp:extent cx="5273675" cy="2356485"/>
            <wp:effectExtent l="0" t="0" r="1460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73675" cy="2356485"/>
                    </a:xfrm>
                    <a:prstGeom prst="rect">
                      <a:avLst/>
                    </a:prstGeom>
                    <a:noFill/>
                    <a:ln>
                      <a:noFill/>
                    </a:ln>
                  </pic:spPr>
                </pic:pic>
              </a:graphicData>
            </a:graphic>
          </wp:inline>
        </w:drawing>
      </w:r>
    </w:p>
    <w:p w14:paraId="63881C0B" w14:textId="77777777" w:rsidR="002C3CDB" w:rsidRDefault="002C3CDB"/>
    <w:p w14:paraId="77A8AE28" w14:textId="77777777" w:rsidR="002C3CDB" w:rsidRDefault="00000000">
      <w:r>
        <w:t>2.</w:t>
      </w:r>
      <w:r>
        <w:rPr>
          <w:rFonts w:hint="eastAsia"/>
        </w:rPr>
        <w:t>增加除以</w:t>
      </w:r>
      <w:r>
        <w:rPr>
          <w:rFonts w:hint="eastAsia"/>
          <w:color w:val="FF0000"/>
        </w:rPr>
        <w:t>layerid</w:t>
      </w:r>
      <w:r>
        <w:rPr>
          <w:rFonts w:hint="eastAsia"/>
          <w:color w:val="FF0000"/>
        </w:rPr>
        <w:t>和</w:t>
      </w:r>
      <w:r>
        <w:rPr>
          <w:rFonts w:hint="eastAsia"/>
          <w:color w:val="FF0000"/>
        </w:rPr>
        <w:t>hidden</w:t>
      </w:r>
      <w:r>
        <w:rPr>
          <w:rFonts w:hint="eastAsia"/>
        </w:rPr>
        <w:t>，调整</w:t>
      </w:r>
      <w:r>
        <w:rPr>
          <w:rFonts w:hint="eastAsia"/>
        </w:rPr>
        <w:t>/kernels/unfused_attention_kernels.cu</w:t>
      </w:r>
    </w:p>
    <w:p w14:paraId="1D2E1E68" w14:textId="77777777" w:rsidR="002C3CDB" w:rsidRDefault="00000000">
      <w:r>
        <w:rPr>
          <w:noProof/>
        </w:rPr>
        <w:drawing>
          <wp:inline distT="0" distB="0" distL="114300" distR="114300" wp14:anchorId="548DCB66" wp14:editId="5EC0E7D0">
            <wp:extent cx="5264150" cy="1463040"/>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4150" cy="1463040"/>
                    </a:xfrm>
                    <a:prstGeom prst="rect">
                      <a:avLst/>
                    </a:prstGeom>
                    <a:noFill/>
                    <a:ln>
                      <a:noFill/>
                    </a:ln>
                  </pic:spPr>
                </pic:pic>
              </a:graphicData>
            </a:graphic>
          </wp:inline>
        </w:drawing>
      </w:r>
    </w:p>
    <w:p w14:paraId="0D514896" w14:textId="77777777" w:rsidR="002C3CDB" w:rsidRDefault="002C3CDB">
      <w:pPr>
        <w:rPr>
          <w:color w:val="FF0000"/>
        </w:rPr>
      </w:pPr>
    </w:p>
    <w:p w14:paraId="025A5CF1" w14:textId="77777777" w:rsidR="002C3CDB" w:rsidRDefault="00000000">
      <w:r>
        <w:t>3.</w:t>
      </w:r>
      <w:r>
        <w:rPr>
          <w:rFonts w:hint="eastAsia"/>
        </w:rPr>
        <w:t>由于前面</w:t>
      </w:r>
      <w:r>
        <w:rPr>
          <w:rFonts w:hint="eastAsia"/>
        </w:rPr>
        <w:t>rotary embedding</w:t>
      </w:r>
      <w:r>
        <w:rPr>
          <w:rFonts w:hint="eastAsia"/>
        </w:rPr>
        <w:t>中结果存储格式为</w:t>
      </w:r>
      <w:r>
        <w:rPr>
          <w:rFonts w:hint="eastAsia"/>
        </w:rPr>
        <w:t>n * 32 * 128</w:t>
      </w:r>
      <w:r>
        <w:rPr>
          <w:rFonts w:hint="eastAsia"/>
        </w:rPr>
        <w:t>，不适合后续多头注意力矩阵乘计算，因此调整结果存储格式为</w:t>
      </w:r>
      <w:r>
        <w:rPr>
          <w:rFonts w:hint="eastAsia"/>
        </w:rPr>
        <w:t xml:space="preserve"> 32 * n * 128</w:t>
      </w:r>
      <w:r>
        <w:rPr>
          <w:rFonts w:hint="eastAsia"/>
        </w:rPr>
        <w:t>，修改</w:t>
      </w:r>
      <w:r>
        <w:rPr>
          <w:rFonts w:hint="eastAsia"/>
        </w:rPr>
        <w:t>/kernels/unfused_attention_kernels.cu</w:t>
      </w:r>
    </w:p>
    <w:p w14:paraId="5FAC30BD" w14:textId="77777777" w:rsidR="002C3CDB" w:rsidRDefault="00000000">
      <w:r>
        <w:rPr>
          <w:noProof/>
        </w:rPr>
        <w:lastRenderedPageBreak/>
        <w:drawing>
          <wp:inline distT="0" distB="0" distL="114300" distR="114300" wp14:anchorId="2989F5A6" wp14:editId="2CA1A80A">
            <wp:extent cx="5273675" cy="1083310"/>
            <wp:effectExtent l="0" t="0" r="14605"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73675" cy="1083310"/>
                    </a:xfrm>
                    <a:prstGeom prst="rect">
                      <a:avLst/>
                    </a:prstGeom>
                    <a:noFill/>
                    <a:ln>
                      <a:noFill/>
                    </a:ln>
                  </pic:spPr>
                </pic:pic>
              </a:graphicData>
            </a:graphic>
          </wp:inline>
        </w:drawing>
      </w:r>
    </w:p>
    <w:p w14:paraId="6BD69C6D" w14:textId="77777777" w:rsidR="002C3CDB" w:rsidRDefault="002C3CDB"/>
    <w:p w14:paraId="233BE34E" w14:textId="77777777" w:rsidR="002C3CDB" w:rsidRDefault="00000000">
      <w:r>
        <w:t>4.</w:t>
      </w:r>
      <w:r>
        <w:rPr>
          <w:rFonts w:hint="eastAsia"/>
        </w:rPr>
        <w:t>调整多头注意力矩阵乘参数，修改</w:t>
      </w:r>
      <w:r>
        <w:rPr>
          <w:rFonts w:hint="eastAsia"/>
        </w:rPr>
        <w:t>/layers/attention_layers/GptContextAttentionLayer.cc</w:t>
      </w:r>
    </w:p>
    <w:p w14:paraId="4B8BFBC8" w14:textId="77777777" w:rsidR="002C3CDB" w:rsidRDefault="00000000">
      <w:r>
        <w:rPr>
          <w:noProof/>
        </w:rPr>
        <w:drawing>
          <wp:inline distT="0" distB="0" distL="114300" distR="114300" wp14:anchorId="50B84D17" wp14:editId="497253CE">
            <wp:extent cx="5272405" cy="3136900"/>
            <wp:effectExtent l="0" t="0" r="635"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272405" cy="3136900"/>
                    </a:xfrm>
                    <a:prstGeom prst="rect">
                      <a:avLst/>
                    </a:prstGeom>
                    <a:noFill/>
                    <a:ln>
                      <a:noFill/>
                    </a:ln>
                  </pic:spPr>
                </pic:pic>
              </a:graphicData>
            </a:graphic>
          </wp:inline>
        </w:drawing>
      </w:r>
    </w:p>
    <w:p w14:paraId="5446F654" w14:textId="77777777" w:rsidR="002C3CDB" w:rsidRDefault="002C3CDB"/>
    <w:p w14:paraId="4164EA14" w14:textId="77777777" w:rsidR="002C3CDB" w:rsidRDefault="00000000">
      <w:r>
        <w:t>5.</w:t>
      </w:r>
      <w:r>
        <w:rPr>
          <w:rFonts w:hint="eastAsia"/>
        </w:rPr>
        <w:t>attention</w:t>
      </w:r>
      <w:r>
        <w:rPr>
          <w:rFonts w:hint="eastAsia"/>
        </w:rPr>
        <w:t>后的</w:t>
      </w:r>
      <w:r>
        <w:rPr>
          <w:rFonts w:hint="eastAsia"/>
        </w:rPr>
        <w:t>softmax</w:t>
      </w:r>
      <w:r>
        <w:rPr>
          <w:rFonts w:hint="eastAsia"/>
        </w:rPr>
        <w:t>计算有问题，原路径使用</w:t>
      </w:r>
      <w:r>
        <w:rPr>
          <w:rFonts w:hint="eastAsia"/>
        </w:rPr>
        <w:t>float</w:t>
      </w:r>
      <w:r>
        <w:rPr>
          <w:rFonts w:hint="eastAsia"/>
        </w:rPr>
        <w:t>进行计算，导致结果错误；另在</w:t>
      </w:r>
      <w:r>
        <w:rPr>
          <w:rFonts w:hint="eastAsia"/>
        </w:rPr>
        <w:t>softmax</w:t>
      </w:r>
      <w:r>
        <w:rPr>
          <w:rFonts w:hint="eastAsia"/>
        </w:rPr>
        <w:t>中，对</w:t>
      </w:r>
      <w:r>
        <w:rPr>
          <w:rFonts w:hint="eastAsia"/>
        </w:rPr>
        <w:t>mask</w:t>
      </w:r>
      <w:r>
        <w:rPr>
          <w:rFonts w:hint="eastAsia"/>
        </w:rPr>
        <w:t>计算有误，对</w:t>
      </w:r>
      <w:r>
        <w:rPr>
          <w:rFonts w:hint="eastAsia"/>
        </w:rPr>
        <w:t>scale</w:t>
      </w:r>
      <w:r>
        <w:rPr>
          <w:rFonts w:hint="eastAsia"/>
        </w:rPr>
        <w:t>计算需取消，分别修改</w:t>
      </w:r>
      <w:r>
        <w:rPr>
          <w:rFonts w:hint="eastAsia"/>
        </w:rPr>
        <w:t>/layers/attention_layers/GptContextAttentionLayer.cc</w:t>
      </w:r>
      <w:r>
        <w:rPr>
          <w:rFonts w:hint="eastAsia"/>
        </w:rPr>
        <w:t>和</w:t>
      </w:r>
      <w:r>
        <w:rPr>
          <w:rFonts w:hint="eastAsia"/>
        </w:rPr>
        <w:t>/kernels/unfused_attention_kernels.cu</w:t>
      </w:r>
    </w:p>
    <w:p w14:paraId="5774DAE1" w14:textId="77777777" w:rsidR="002C3CDB" w:rsidRDefault="00000000">
      <w:r>
        <w:rPr>
          <w:noProof/>
        </w:rPr>
        <w:drawing>
          <wp:inline distT="0" distB="0" distL="114300" distR="114300" wp14:anchorId="4205E79E" wp14:editId="779373CF">
            <wp:extent cx="5269230" cy="1813560"/>
            <wp:effectExtent l="0" t="0" r="381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9230" cy="1813560"/>
                    </a:xfrm>
                    <a:prstGeom prst="rect">
                      <a:avLst/>
                    </a:prstGeom>
                    <a:noFill/>
                    <a:ln>
                      <a:noFill/>
                    </a:ln>
                  </pic:spPr>
                </pic:pic>
              </a:graphicData>
            </a:graphic>
          </wp:inline>
        </w:drawing>
      </w:r>
    </w:p>
    <w:p w14:paraId="38FDCCDF" w14:textId="77777777" w:rsidR="002C3CDB" w:rsidRDefault="002C3CDB"/>
    <w:p w14:paraId="7BA94666" w14:textId="77777777" w:rsidR="002C3CDB" w:rsidRDefault="00000000">
      <w:r>
        <w:rPr>
          <w:noProof/>
        </w:rPr>
        <w:lastRenderedPageBreak/>
        <w:drawing>
          <wp:inline distT="0" distB="0" distL="114300" distR="114300" wp14:anchorId="6ECEBD1D" wp14:editId="0C39F78D">
            <wp:extent cx="5267960" cy="1863725"/>
            <wp:effectExtent l="0" t="0" r="5080" b="1079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7960" cy="1863725"/>
                    </a:xfrm>
                    <a:prstGeom prst="rect">
                      <a:avLst/>
                    </a:prstGeom>
                    <a:noFill/>
                    <a:ln>
                      <a:noFill/>
                    </a:ln>
                  </pic:spPr>
                </pic:pic>
              </a:graphicData>
            </a:graphic>
          </wp:inline>
        </w:drawing>
      </w:r>
    </w:p>
    <w:p w14:paraId="27FEAA85" w14:textId="77777777" w:rsidR="002C3CDB" w:rsidRDefault="002C3CDB"/>
    <w:p w14:paraId="6FE086B5" w14:textId="77777777" w:rsidR="002C3CDB" w:rsidRDefault="00000000">
      <w:r>
        <w:t>6.</w:t>
      </w:r>
      <w:r>
        <w:rPr>
          <w:rFonts w:hint="eastAsia"/>
        </w:rPr>
        <w:t>softmax</w:t>
      </w:r>
      <w:r>
        <w:rPr>
          <w:rFonts w:hint="eastAsia"/>
        </w:rPr>
        <w:t>后的结果顺序需要重新调整，修改</w:t>
      </w:r>
      <w:r>
        <w:rPr>
          <w:rFonts w:hint="eastAsia"/>
        </w:rPr>
        <w:t>/kernels/unfused_attention_kernels.cu</w:t>
      </w:r>
      <w:r>
        <w:rPr>
          <w:rFonts w:hint="eastAsia"/>
        </w:rPr>
        <w:t>，另外此函数使用的变量是</w:t>
      </w:r>
      <w:r>
        <w:rPr>
          <w:rFonts w:hint="eastAsia"/>
        </w:rPr>
        <w:t>T2</w:t>
      </w:r>
      <w:r>
        <w:rPr>
          <w:rFonts w:hint="eastAsia"/>
        </w:rPr>
        <w:t>类型，不适用于当前情况，调整为</w:t>
      </w:r>
      <w:r>
        <w:rPr>
          <w:rFonts w:hint="eastAsia"/>
        </w:rPr>
        <w:t>T</w:t>
      </w:r>
    </w:p>
    <w:p w14:paraId="139CB828" w14:textId="77777777" w:rsidR="002C3CDB" w:rsidRDefault="00000000">
      <w:r>
        <w:rPr>
          <w:noProof/>
        </w:rPr>
        <w:drawing>
          <wp:inline distT="0" distB="0" distL="114300" distR="114300" wp14:anchorId="26DA92FF" wp14:editId="2A461203">
            <wp:extent cx="5265420" cy="3166110"/>
            <wp:effectExtent l="0" t="0" r="762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5265420" cy="3166110"/>
                    </a:xfrm>
                    <a:prstGeom prst="rect">
                      <a:avLst/>
                    </a:prstGeom>
                    <a:noFill/>
                    <a:ln>
                      <a:noFill/>
                    </a:ln>
                  </pic:spPr>
                </pic:pic>
              </a:graphicData>
            </a:graphic>
          </wp:inline>
        </w:drawing>
      </w:r>
    </w:p>
    <w:p w14:paraId="7E51874E" w14:textId="77777777" w:rsidR="002C3CDB" w:rsidRDefault="00000000">
      <w:r>
        <w:rPr>
          <w:noProof/>
        </w:rPr>
        <w:drawing>
          <wp:inline distT="0" distB="0" distL="114300" distR="114300" wp14:anchorId="5D2DBA9B" wp14:editId="3E5CAB05">
            <wp:extent cx="5272405" cy="2258060"/>
            <wp:effectExtent l="0" t="0" r="635"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2405" cy="2258060"/>
                    </a:xfrm>
                    <a:prstGeom prst="rect">
                      <a:avLst/>
                    </a:prstGeom>
                    <a:noFill/>
                    <a:ln>
                      <a:noFill/>
                    </a:ln>
                  </pic:spPr>
                </pic:pic>
              </a:graphicData>
            </a:graphic>
          </wp:inline>
        </w:drawing>
      </w:r>
    </w:p>
    <w:p w14:paraId="18C0C50F" w14:textId="77777777" w:rsidR="002C3CDB" w:rsidRDefault="00000000">
      <w:r>
        <w:rPr>
          <w:noProof/>
        </w:rPr>
        <w:lastRenderedPageBreak/>
        <w:drawing>
          <wp:inline distT="0" distB="0" distL="114300" distR="114300" wp14:anchorId="0419A913" wp14:editId="6777F19A">
            <wp:extent cx="5266055" cy="1320800"/>
            <wp:effectExtent l="0" t="0" r="6985" b="50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66055" cy="1320800"/>
                    </a:xfrm>
                    <a:prstGeom prst="rect">
                      <a:avLst/>
                    </a:prstGeom>
                    <a:noFill/>
                    <a:ln>
                      <a:noFill/>
                    </a:ln>
                  </pic:spPr>
                </pic:pic>
              </a:graphicData>
            </a:graphic>
          </wp:inline>
        </w:drawing>
      </w:r>
    </w:p>
    <w:p w14:paraId="36547E88" w14:textId="77777777" w:rsidR="002C3CDB" w:rsidRDefault="002C3CDB"/>
    <w:p w14:paraId="6286F614" w14:textId="77777777" w:rsidR="002C3CDB" w:rsidRDefault="00000000">
      <w:pPr>
        <w:pStyle w:val="5"/>
      </w:pPr>
      <w:r>
        <w:rPr>
          <w:rFonts w:hint="eastAsia"/>
        </w:rPr>
        <w:t xml:space="preserve">3.7 </w:t>
      </w:r>
      <w:r>
        <w:t>dense</w:t>
      </w:r>
      <w:r>
        <w:rPr>
          <w:rFonts w:hint="eastAsia"/>
        </w:rPr>
        <w:t>矩阵乘</w:t>
      </w:r>
    </w:p>
    <w:p w14:paraId="6E9B52D3" w14:textId="77777777" w:rsidR="002C3CDB" w:rsidRDefault="00000000">
      <w:pPr>
        <w:rPr>
          <w:b/>
          <w:bCs/>
          <w:color w:val="FF0000"/>
        </w:rPr>
      </w:pPr>
      <w:r>
        <w:rPr>
          <w:b/>
          <w:bCs/>
          <w:color w:val="FF0000"/>
        </w:rPr>
        <w:t>dense</w:t>
      </w:r>
      <w:r>
        <w:rPr>
          <w:rFonts w:hint="eastAsia"/>
          <w:b/>
          <w:bCs/>
          <w:color w:val="FF0000"/>
        </w:rPr>
        <w:t>矩阵乘法未对齐，终于到了较为简单的领域，参考</w:t>
      </w:r>
      <w:r>
        <w:rPr>
          <w:rFonts w:hint="eastAsia"/>
          <w:b/>
          <w:bCs/>
          <w:color w:val="FF0000"/>
        </w:rPr>
        <w:t>qkv</w:t>
      </w:r>
      <w:r>
        <w:rPr>
          <w:rFonts w:hint="eastAsia"/>
          <w:b/>
          <w:bCs/>
          <w:color w:val="FF0000"/>
        </w:rPr>
        <w:t>矩阵乘，简单调整下即可，修改</w:t>
      </w:r>
      <w:r>
        <w:rPr>
          <w:rFonts w:hint="eastAsia"/>
          <w:b/>
          <w:bCs/>
          <w:color w:val="FF0000"/>
        </w:rPr>
        <w:t>layers/attention_layers/GptContextAttentionLayer.cc</w:t>
      </w:r>
    </w:p>
    <w:p w14:paraId="57C568A1" w14:textId="77777777" w:rsidR="002C3CDB" w:rsidRDefault="00000000">
      <w:pPr>
        <w:rPr>
          <w:b/>
          <w:bCs/>
          <w:color w:val="FF0000"/>
        </w:rPr>
      </w:pPr>
      <w:r>
        <w:rPr>
          <w:noProof/>
        </w:rPr>
        <w:drawing>
          <wp:inline distT="0" distB="0" distL="114300" distR="114300" wp14:anchorId="7F7C8785" wp14:editId="6767ECB4">
            <wp:extent cx="5265420" cy="4371975"/>
            <wp:effectExtent l="0" t="0" r="762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5265420" cy="4371975"/>
                    </a:xfrm>
                    <a:prstGeom prst="rect">
                      <a:avLst/>
                    </a:prstGeom>
                    <a:noFill/>
                    <a:ln>
                      <a:noFill/>
                    </a:ln>
                  </pic:spPr>
                </pic:pic>
              </a:graphicData>
            </a:graphic>
          </wp:inline>
        </w:drawing>
      </w:r>
    </w:p>
    <w:p w14:paraId="4B4BCB9E" w14:textId="77777777" w:rsidR="002C3CDB" w:rsidRDefault="002C3CDB"/>
    <w:p w14:paraId="35CF5227" w14:textId="77777777" w:rsidR="002C3CDB" w:rsidRDefault="00000000">
      <w:pPr>
        <w:pStyle w:val="5"/>
      </w:pPr>
      <w:r>
        <w:t>3.8</w:t>
      </w:r>
      <w:r>
        <w:rPr>
          <w:rFonts w:hint="eastAsia"/>
        </w:rPr>
        <w:t>残差连接</w:t>
      </w:r>
    </w:p>
    <w:p w14:paraId="6D8F6F44" w14:textId="77777777" w:rsidR="002C3CDB" w:rsidRDefault="00000000">
      <w:r>
        <w:rPr>
          <w:rFonts w:hint="eastAsia"/>
        </w:rPr>
        <w:t>残差连接计算中，</w:t>
      </w:r>
      <w:r>
        <w:rPr>
          <w:rFonts w:hint="eastAsia"/>
        </w:rPr>
        <w:t>FasterTransformer</w:t>
      </w:r>
      <w:r>
        <w:rPr>
          <w:rFonts w:hint="eastAsia"/>
        </w:rPr>
        <w:t>未对</w:t>
      </w:r>
      <w:r>
        <w:rPr>
          <w:rFonts w:hint="eastAsia"/>
        </w:rPr>
        <w:t>input</w:t>
      </w:r>
      <w:r>
        <w:rPr>
          <w:rFonts w:hint="eastAsia"/>
        </w:rPr>
        <w:t>做权重增强，另函数输入需修改为</w:t>
      </w:r>
      <w:r>
        <w:rPr>
          <w:rFonts w:hint="eastAsia"/>
        </w:rPr>
        <w:t>norm</w:t>
      </w:r>
      <w:r>
        <w:rPr>
          <w:rFonts w:hint="eastAsia"/>
        </w:rPr>
        <w:t>后的</w:t>
      </w:r>
      <w:r>
        <w:rPr>
          <w:rFonts w:hint="eastAsia"/>
        </w:rPr>
        <w:t>input</w:t>
      </w:r>
      <w:r>
        <w:rPr>
          <w:rFonts w:hint="eastAsia"/>
        </w:rPr>
        <w:t>，修改</w:t>
      </w:r>
      <w:r>
        <w:rPr>
          <w:rFonts w:hint="eastAsia"/>
        </w:rPr>
        <w:t>/</w:t>
      </w:r>
      <w:r>
        <w:t>kernels/layernorm_kernels.cu</w:t>
      </w:r>
      <w:r>
        <w:rPr>
          <w:rFonts w:hint="eastAsia"/>
        </w:rPr>
        <w:t>文件如下：</w:t>
      </w:r>
    </w:p>
    <w:p w14:paraId="32AC8063" w14:textId="77777777" w:rsidR="002C3CDB" w:rsidRDefault="00000000">
      <w:r>
        <w:rPr>
          <w:noProof/>
        </w:rPr>
        <w:lastRenderedPageBreak/>
        <w:drawing>
          <wp:inline distT="0" distB="0" distL="114300" distR="114300" wp14:anchorId="18F0AB1B" wp14:editId="63E0EBFF">
            <wp:extent cx="5274310" cy="2277745"/>
            <wp:effectExtent l="0" t="0" r="13970" b="825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274310" cy="2277745"/>
                    </a:xfrm>
                    <a:prstGeom prst="rect">
                      <a:avLst/>
                    </a:prstGeom>
                    <a:noFill/>
                    <a:ln>
                      <a:noFill/>
                    </a:ln>
                  </pic:spPr>
                </pic:pic>
              </a:graphicData>
            </a:graphic>
          </wp:inline>
        </w:drawing>
      </w:r>
    </w:p>
    <w:p w14:paraId="1EC61309" w14:textId="77777777" w:rsidR="002C3CDB" w:rsidRDefault="00000000">
      <w:r>
        <w:rPr>
          <w:rFonts w:hint="eastAsia"/>
        </w:rPr>
        <w:t>修改</w:t>
      </w:r>
      <w:r>
        <w:rPr>
          <w:rFonts w:hint="eastAsia"/>
        </w:rPr>
        <w:t>models/multi_gpu_gpt/ParallelGptContextDecoder.cc</w:t>
      </w:r>
      <w:r>
        <w:rPr>
          <w:rFonts w:hint="eastAsia"/>
        </w:rPr>
        <w:t>文件如下：</w:t>
      </w:r>
    </w:p>
    <w:p w14:paraId="2FD4F52C" w14:textId="77777777" w:rsidR="002C3CDB" w:rsidRDefault="00000000">
      <w:r>
        <w:rPr>
          <w:noProof/>
        </w:rPr>
        <w:drawing>
          <wp:inline distT="0" distB="0" distL="114300" distR="114300" wp14:anchorId="46CA7086" wp14:editId="5F4BAB2E">
            <wp:extent cx="5264150" cy="2188845"/>
            <wp:effectExtent l="0" t="0" r="8890" b="57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64150" cy="2188845"/>
                    </a:xfrm>
                    <a:prstGeom prst="rect">
                      <a:avLst/>
                    </a:prstGeom>
                    <a:noFill/>
                    <a:ln>
                      <a:noFill/>
                    </a:ln>
                  </pic:spPr>
                </pic:pic>
              </a:graphicData>
            </a:graphic>
          </wp:inline>
        </w:drawing>
      </w:r>
    </w:p>
    <w:p w14:paraId="17CE559B" w14:textId="77777777" w:rsidR="002C3CDB" w:rsidRDefault="002C3CDB"/>
    <w:p w14:paraId="61B6CCC2" w14:textId="77777777" w:rsidR="002C3CDB" w:rsidRDefault="00000000">
      <w:pPr>
        <w:pStyle w:val="5"/>
      </w:pPr>
      <w:r>
        <w:rPr>
          <w:rFonts w:hint="eastAsia"/>
        </w:rPr>
        <w:t>3.9 mlp</w:t>
      </w:r>
    </w:p>
    <w:p w14:paraId="3CDA2A2F" w14:textId="77777777" w:rsidR="002C3CDB" w:rsidRDefault="00000000">
      <w:r>
        <w:rPr>
          <w:rFonts w:hint="eastAsia"/>
        </w:rPr>
        <w:t>mlp</w:t>
      </w:r>
      <w:r>
        <w:rPr>
          <w:rFonts w:hint="eastAsia"/>
        </w:rPr>
        <w:t>部分包括两个矩阵乘和一个</w:t>
      </w:r>
      <w:r>
        <w:rPr>
          <w:rFonts w:hint="eastAsia"/>
        </w:rPr>
        <w:t>gelu</w:t>
      </w:r>
      <w:r>
        <w:rPr>
          <w:rFonts w:hint="eastAsia"/>
        </w:rPr>
        <w:t>激活，矩阵乘调整方式同上</w:t>
      </w:r>
    </w:p>
    <w:p w14:paraId="189122A5" w14:textId="77777777" w:rsidR="002C3CDB" w:rsidRDefault="00000000">
      <w:r>
        <w:rPr>
          <w:rFonts w:hint="eastAsia"/>
        </w:rPr>
        <w:t>1.</w:t>
      </w:r>
      <w:r>
        <w:rPr>
          <w:rFonts w:hint="eastAsia"/>
        </w:rPr>
        <w:t>第一个矩阵乘调整</w:t>
      </w:r>
      <w:r>
        <w:rPr>
          <w:rFonts w:hint="eastAsia"/>
        </w:rPr>
        <w:t>/layers/FfnLayer.cc</w:t>
      </w:r>
      <w:r>
        <w:rPr>
          <w:rFonts w:hint="eastAsia"/>
        </w:rPr>
        <w:t>：</w:t>
      </w:r>
    </w:p>
    <w:p w14:paraId="12EAD80E" w14:textId="77777777" w:rsidR="002C3CDB" w:rsidRDefault="00000000">
      <w:r>
        <w:rPr>
          <w:noProof/>
        </w:rPr>
        <w:lastRenderedPageBreak/>
        <w:drawing>
          <wp:inline distT="0" distB="0" distL="114300" distR="114300" wp14:anchorId="74F2F021" wp14:editId="26F31BD3">
            <wp:extent cx="5272405" cy="4307840"/>
            <wp:effectExtent l="0" t="0" r="635" b="50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2405" cy="4307840"/>
                    </a:xfrm>
                    <a:prstGeom prst="rect">
                      <a:avLst/>
                    </a:prstGeom>
                    <a:noFill/>
                    <a:ln>
                      <a:noFill/>
                    </a:ln>
                  </pic:spPr>
                </pic:pic>
              </a:graphicData>
            </a:graphic>
          </wp:inline>
        </w:drawing>
      </w:r>
    </w:p>
    <w:p w14:paraId="566F48D5" w14:textId="77777777" w:rsidR="002C3CDB" w:rsidRDefault="002C3CDB"/>
    <w:p w14:paraId="0649F29E" w14:textId="77777777" w:rsidR="002C3CDB" w:rsidRDefault="00000000">
      <w:r>
        <w:rPr>
          <w:rFonts w:hint="eastAsia"/>
        </w:rPr>
        <w:t>2.gelu</w:t>
      </w:r>
      <w:r>
        <w:rPr>
          <w:rFonts w:hint="eastAsia"/>
        </w:rPr>
        <w:t>激活，不需要调整</w:t>
      </w:r>
    </w:p>
    <w:p w14:paraId="5DED45B4" w14:textId="77777777" w:rsidR="002C3CDB" w:rsidRDefault="002C3CDB"/>
    <w:p w14:paraId="7297EDF8" w14:textId="77777777" w:rsidR="002C3CDB" w:rsidRDefault="00000000">
      <w:r>
        <w:rPr>
          <w:rFonts w:hint="eastAsia"/>
        </w:rPr>
        <w:t>3.</w:t>
      </w:r>
      <w:r>
        <w:rPr>
          <w:rFonts w:hint="eastAsia"/>
        </w:rPr>
        <w:t>第二个矩阵乘，类似修改</w:t>
      </w:r>
      <w:r>
        <w:rPr>
          <w:rFonts w:hint="eastAsia"/>
        </w:rPr>
        <w:t>/layers/FfnLayer.cc</w:t>
      </w:r>
      <w:r>
        <w:rPr>
          <w:rFonts w:hint="eastAsia"/>
        </w:rPr>
        <w:t>：</w:t>
      </w:r>
    </w:p>
    <w:p w14:paraId="49912C4B" w14:textId="77777777" w:rsidR="002C3CDB" w:rsidRDefault="00000000">
      <w:r>
        <w:rPr>
          <w:noProof/>
        </w:rPr>
        <w:lastRenderedPageBreak/>
        <w:drawing>
          <wp:inline distT="0" distB="0" distL="114300" distR="114300" wp14:anchorId="577F2E9D" wp14:editId="452C2962">
            <wp:extent cx="5270500" cy="4916170"/>
            <wp:effectExtent l="0" t="0" r="2540"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70500" cy="4916170"/>
                    </a:xfrm>
                    <a:prstGeom prst="rect">
                      <a:avLst/>
                    </a:prstGeom>
                    <a:noFill/>
                    <a:ln>
                      <a:noFill/>
                    </a:ln>
                  </pic:spPr>
                </pic:pic>
              </a:graphicData>
            </a:graphic>
          </wp:inline>
        </w:drawing>
      </w:r>
    </w:p>
    <w:p w14:paraId="615D13FC" w14:textId="77777777" w:rsidR="002C3CDB" w:rsidRDefault="002C3CDB"/>
    <w:p w14:paraId="4AD4831D" w14:textId="77777777" w:rsidR="002C3CDB" w:rsidRDefault="002C3CDB"/>
    <w:p w14:paraId="55B6BDD6" w14:textId="77777777" w:rsidR="002C3CDB" w:rsidRDefault="00000000">
      <w:pPr>
        <w:pStyle w:val="4"/>
      </w:pPr>
      <w:r>
        <w:t>4.</w:t>
      </w:r>
      <w:r>
        <w:rPr>
          <w:rFonts w:hint="eastAsia"/>
        </w:rPr>
        <w:t>第二轮计算</w:t>
      </w:r>
    </w:p>
    <w:p w14:paraId="5E9D8D76" w14:textId="77777777" w:rsidR="002C3CDB" w:rsidRDefault="00000000">
      <w:r>
        <w:rPr>
          <w:rFonts w:hint="eastAsia"/>
        </w:rPr>
        <w:t>完成第一轮的对齐后，发现</w:t>
      </w:r>
      <w:r>
        <w:t>token</w:t>
      </w:r>
      <w:r>
        <w:rPr>
          <w:rFonts w:hint="eastAsia"/>
        </w:rPr>
        <w:t>2</w:t>
      </w:r>
      <w:r>
        <w:rPr>
          <w:rFonts w:hint="eastAsia"/>
        </w:rPr>
        <w:t>结果依然未对齐，继续调查</w:t>
      </w:r>
    </w:p>
    <w:p w14:paraId="5D48D616" w14:textId="77777777" w:rsidR="002C3CDB" w:rsidRDefault="00000000">
      <w:pPr>
        <w:pStyle w:val="5"/>
      </w:pPr>
      <w:r>
        <w:t>4.1word embedding</w:t>
      </w:r>
    </w:p>
    <w:p w14:paraId="4E49EB40" w14:textId="77777777" w:rsidR="002C3CDB" w:rsidRDefault="00000000">
      <w:r>
        <w:rPr>
          <w:rFonts w:hint="eastAsia"/>
        </w:rPr>
        <w:t>word embedding</w:t>
      </w:r>
      <w:r>
        <w:rPr>
          <w:rFonts w:hint="eastAsia"/>
        </w:rPr>
        <w:t>部分，由于上一个</w:t>
      </w:r>
      <w:r>
        <w:rPr>
          <w:rFonts w:hint="eastAsia"/>
        </w:rPr>
        <w:t>token</w:t>
      </w:r>
      <w:r>
        <w:rPr>
          <w:rFonts w:hint="eastAsia"/>
        </w:rPr>
        <w:t>是正确的，所以结果也是正确的，见</w:t>
      </w:r>
      <w:r>
        <w:rPr>
          <w:rFonts w:hint="eastAsia"/>
        </w:rPr>
        <w:t>/models/multi_gpu_gpt/ParallelGpt.cc</w:t>
      </w:r>
      <w:r>
        <w:rPr>
          <w:noProof/>
        </w:rPr>
        <w:lastRenderedPageBreak/>
        <w:drawing>
          <wp:inline distT="0" distB="0" distL="114300" distR="114300" wp14:anchorId="4A3C611A" wp14:editId="09660DBF">
            <wp:extent cx="5266055" cy="2058035"/>
            <wp:effectExtent l="0" t="0" r="698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5266055" cy="2058035"/>
                    </a:xfrm>
                    <a:prstGeom prst="rect">
                      <a:avLst/>
                    </a:prstGeom>
                    <a:noFill/>
                    <a:ln>
                      <a:noFill/>
                    </a:ln>
                  </pic:spPr>
                </pic:pic>
              </a:graphicData>
            </a:graphic>
          </wp:inline>
        </w:drawing>
      </w:r>
    </w:p>
    <w:p w14:paraId="04D2C740" w14:textId="77777777" w:rsidR="002C3CDB" w:rsidRDefault="002C3CDB"/>
    <w:p w14:paraId="2532A34A" w14:textId="77777777" w:rsidR="002C3CDB" w:rsidRDefault="002C3CDB"/>
    <w:p w14:paraId="22AF1AD6" w14:textId="77777777" w:rsidR="002C3CDB" w:rsidRDefault="00000000">
      <w:pPr>
        <w:pStyle w:val="5"/>
      </w:pPr>
      <w:r>
        <w:t>4.2</w:t>
      </w:r>
      <w:r>
        <w:rPr>
          <w:rFonts w:hint="eastAsia"/>
        </w:rPr>
        <w:t xml:space="preserve"> layernorm</w:t>
      </w:r>
    </w:p>
    <w:p w14:paraId="32A54C20" w14:textId="77777777" w:rsidR="002C3CDB" w:rsidRDefault="00000000">
      <w:r>
        <w:rPr>
          <w:rFonts w:hint="eastAsia"/>
        </w:rPr>
        <w:t>同第一轮，有误差，但基本对齐，暂时略过</w:t>
      </w:r>
    </w:p>
    <w:p w14:paraId="0A662CF0" w14:textId="77777777" w:rsidR="002C3CDB" w:rsidRDefault="002C3CDB"/>
    <w:p w14:paraId="0CD6A757" w14:textId="77777777" w:rsidR="002C3CDB" w:rsidRDefault="00000000">
      <w:pPr>
        <w:pStyle w:val="5"/>
      </w:pPr>
      <w:r>
        <w:t>4.3 qkv</w:t>
      </w:r>
      <w:r>
        <w:rPr>
          <w:rFonts w:hint="eastAsia"/>
        </w:rPr>
        <w:t>矩阵乘</w:t>
      </w:r>
    </w:p>
    <w:p w14:paraId="21DE7845" w14:textId="77777777" w:rsidR="002C3CDB" w:rsidRDefault="00000000">
      <w:r>
        <w:rPr>
          <w:rFonts w:hint="eastAsia"/>
        </w:rPr>
        <w:t>同第一轮，先增加</w:t>
      </w:r>
      <w:r>
        <w:rPr>
          <w:rFonts w:hint="eastAsia"/>
        </w:rPr>
        <w:t>half</w:t>
      </w:r>
      <w:r>
        <w:rPr>
          <w:rFonts w:hint="eastAsia"/>
        </w:rPr>
        <w:t>类型参数，修改</w:t>
      </w:r>
      <w:r>
        <w:rPr>
          <w:rFonts w:hint="eastAsia"/>
        </w:rPr>
        <w:t>/layers/attention_layers/DecoderSelfAttentionLayer.h</w:t>
      </w:r>
      <w:r>
        <w:rPr>
          <w:rFonts w:hint="eastAsia"/>
        </w:rPr>
        <w:t>；再修改</w:t>
      </w:r>
      <w:r>
        <w:rPr>
          <w:rFonts w:hint="eastAsia"/>
        </w:rPr>
        <w:t>/layers/attention_layers/DecoderSelfAttentionLayer.cc</w:t>
      </w:r>
    </w:p>
    <w:p w14:paraId="6EB8A35D" w14:textId="77777777" w:rsidR="002C3CDB" w:rsidRDefault="00000000">
      <w:r>
        <w:rPr>
          <w:noProof/>
        </w:rPr>
        <w:drawing>
          <wp:inline distT="0" distB="0" distL="114300" distR="114300" wp14:anchorId="2B2A100F" wp14:editId="07B6E7B8">
            <wp:extent cx="5272405" cy="1414780"/>
            <wp:effectExtent l="0" t="0" r="63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272405" cy="1414780"/>
                    </a:xfrm>
                    <a:prstGeom prst="rect">
                      <a:avLst/>
                    </a:prstGeom>
                    <a:noFill/>
                    <a:ln>
                      <a:noFill/>
                    </a:ln>
                  </pic:spPr>
                </pic:pic>
              </a:graphicData>
            </a:graphic>
          </wp:inline>
        </w:drawing>
      </w:r>
    </w:p>
    <w:p w14:paraId="3C601EBF" w14:textId="77777777" w:rsidR="002C3CDB" w:rsidRDefault="00000000">
      <w:r>
        <w:rPr>
          <w:noProof/>
        </w:rPr>
        <w:lastRenderedPageBreak/>
        <w:drawing>
          <wp:inline distT="0" distB="0" distL="114300" distR="114300" wp14:anchorId="0EE43046" wp14:editId="631CAA45">
            <wp:extent cx="5266690" cy="4707890"/>
            <wp:effectExtent l="0" t="0" r="635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66690" cy="4707890"/>
                    </a:xfrm>
                    <a:prstGeom prst="rect">
                      <a:avLst/>
                    </a:prstGeom>
                    <a:noFill/>
                    <a:ln>
                      <a:noFill/>
                    </a:ln>
                  </pic:spPr>
                </pic:pic>
              </a:graphicData>
            </a:graphic>
          </wp:inline>
        </w:drawing>
      </w:r>
    </w:p>
    <w:p w14:paraId="4E8857E2" w14:textId="77777777" w:rsidR="002C3CDB" w:rsidRDefault="002C3CDB"/>
    <w:p w14:paraId="5FA0526A" w14:textId="77777777" w:rsidR="002C3CDB" w:rsidRDefault="002C3CDB"/>
    <w:p w14:paraId="24869A21" w14:textId="77777777" w:rsidR="002C3CDB" w:rsidRDefault="002C3CDB"/>
    <w:p w14:paraId="5AD3B3DC" w14:textId="77777777" w:rsidR="002C3CDB" w:rsidRDefault="002C3CDB"/>
    <w:p w14:paraId="06A7F0E4" w14:textId="77777777" w:rsidR="002C3CDB" w:rsidRDefault="002C3CDB"/>
    <w:p w14:paraId="73D118DE" w14:textId="77777777" w:rsidR="002C3CDB" w:rsidRDefault="002C3CDB"/>
    <w:p w14:paraId="37B3E5C6" w14:textId="77777777" w:rsidR="002C3CDB" w:rsidRDefault="002C3CDB"/>
    <w:p w14:paraId="0B82B0C7" w14:textId="77777777" w:rsidR="002C3CDB" w:rsidRDefault="002C3CDB"/>
    <w:p w14:paraId="2FC47F96" w14:textId="77777777" w:rsidR="002C3CDB" w:rsidRDefault="00000000">
      <w:pPr>
        <w:pStyle w:val="5"/>
      </w:pPr>
      <w:r>
        <w:t xml:space="preserve">4.4 </w:t>
      </w:r>
      <w:r>
        <w:rPr>
          <w:rFonts w:hint="eastAsia"/>
        </w:rPr>
        <w:t>转换思路，使用上一轮的函数修改</w:t>
      </w:r>
    </w:p>
    <w:p w14:paraId="205F674C" w14:textId="77777777" w:rsidR="002C3CDB" w:rsidRDefault="00000000">
      <w:r>
        <w:rPr>
          <w:rFonts w:hint="eastAsia"/>
        </w:rPr>
        <w:t>修改</w:t>
      </w:r>
      <w:r>
        <w:rPr>
          <w:rFonts w:hint="eastAsia"/>
        </w:rPr>
        <w:t>ft_test/data/FasterTransformer/src/fastertransformer/kernels/bert_preprocess_kernels.cu</w:t>
      </w:r>
    </w:p>
    <w:p w14:paraId="070AA53B" w14:textId="77777777" w:rsidR="002C3CDB" w:rsidRDefault="00000000">
      <w:r>
        <w:rPr>
          <w:noProof/>
        </w:rPr>
        <w:drawing>
          <wp:inline distT="0" distB="0" distL="114300" distR="114300" wp14:anchorId="5DBD05C9" wp14:editId="3793DF5D">
            <wp:extent cx="5269230" cy="2037715"/>
            <wp:effectExtent l="0" t="0" r="381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5269230" cy="2037715"/>
                    </a:xfrm>
                    <a:prstGeom prst="rect">
                      <a:avLst/>
                    </a:prstGeom>
                    <a:noFill/>
                    <a:ln>
                      <a:noFill/>
                    </a:ln>
                  </pic:spPr>
                </pic:pic>
              </a:graphicData>
            </a:graphic>
          </wp:inline>
        </w:drawing>
      </w:r>
    </w:p>
    <w:p w14:paraId="3E717B03" w14:textId="77777777" w:rsidR="002C3CDB" w:rsidRDefault="002C3CDB"/>
    <w:p w14:paraId="2288ECDF" w14:textId="77777777" w:rsidR="002C3CDB" w:rsidRDefault="00000000">
      <w:pPr>
        <w:pStyle w:val="5"/>
      </w:pPr>
      <w:r>
        <w:t xml:space="preserve">4.5 </w:t>
      </w:r>
      <w:r>
        <w:rPr>
          <w:rFonts w:hint="eastAsia"/>
        </w:rPr>
        <w:t>发现上一轮中的</w:t>
      </w:r>
      <w:r>
        <w:rPr>
          <w:rFonts w:hint="eastAsia"/>
        </w:rPr>
        <w:t>unfused_attention</w:t>
      </w:r>
      <w:r>
        <w:rPr>
          <w:rFonts w:hint="eastAsia"/>
        </w:rPr>
        <w:t>计算有问题</w:t>
      </w:r>
    </w:p>
    <w:p w14:paraId="79F3E520" w14:textId="77777777" w:rsidR="002C3CDB" w:rsidRDefault="00000000">
      <w:pPr>
        <w:rPr>
          <w:b/>
          <w:bCs/>
          <w:color w:val="FF0000"/>
        </w:rPr>
      </w:pPr>
      <w:r>
        <w:rPr>
          <w:rFonts w:hint="eastAsia"/>
          <w:b/>
          <w:bCs/>
          <w:color w:val="FF0000"/>
        </w:rPr>
        <w:t>原</w:t>
      </w:r>
      <w:r>
        <w:rPr>
          <w:rFonts w:hint="eastAsia"/>
          <w:b/>
          <w:bCs/>
          <w:color w:val="FF0000"/>
        </w:rPr>
        <w:t>python</w:t>
      </w:r>
      <w:r>
        <w:rPr>
          <w:rFonts w:hint="eastAsia"/>
          <w:b/>
          <w:bCs/>
          <w:color w:val="FF0000"/>
        </w:rPr>
        <w:t>代码中</w:t>
      </w:r>
      <w:r>
        <w:rPr>
          <w:rFonts w:hint="eastAsia"/>
          <w:b/>
          <w:bCs/>
          <w:color w:val="FF0000"/>
        </w:rPr>
        <w:t>attention</w:t>
      </w:r>
      <w:r>
        <w:rPr>
          <w:rFonts w:hint="eastAsia"/>
          <w:b/>
          <w:bCs/>
          <w:color w:val="FF0000"/>
        </w:rPr>
        <w:t>计算，对于</w:t>
      </w:r>
      <w:r>
        <w:rPr>
          <w:rFonts w:hint="eastAsia"/>
          <w:b/>
          <w:bCs/>
          <w:color w:val="FF0000"/>
        </w:rPr>
        <w:t>qkv</w:t>
      </w:r>
      <w:r>
        <w:rPr>
          <w:rFonts w:hint="eastAsia"/>
          <w:b/>
          <w:bCs/>
          <w:color w:val="FF0000"/>
        </w:rPr>
        <w:t>，应将</w:t>
      </w:r>
      <w:r>
        <w:rPr>
          <w:rFonts w:hint="eastAsia"/>
          <w:b/>
          <w:bCs/>
          <w:color w:val="FF0000"/>
        </w:rPr>
        <w:t>qk</w:t>
      </w:r>
      <w:r>
        <w:rPr>
          <w:rFonts w:hint="eastAsia"/>
          <w:b/>
          <w:bCs/>
          <w:color w:val="FF0000"/>
        </w:rPr>
        <w:t>进行</w:t>
      </w:r>
      <w:r>
        <w:rPr>
          <w:rFonts w:hint="eastAsia"/>
          <w:b/>
          <w:bCs/>
          <w:color w:val="FF0000"/>
        </w:rPr>
        <w:t>split</w:t>
      </w:r>
      <w:r>
        <w:rPr>
          <w:rFonts w:hint="eastAsia"/>
          <w:b/>
          <w:bCs/>
          <w:color w:val="FF0000"/>
        </w:rPr>
        <w:t>，得到前后两部分</w:t>
      </w:r>
      <w:r>
        <w:rPr>
          <w:rFonts w:hint="eastAsia"/>
          <w:b/>
          <w:bCs/>
          <w:color w:val="FF0000"/>
        </w:rPr>
        <w:t>[n,32,128] -&gt; 2 * [n,32,64]</w:t>
      </w:r>
      <w:r>
        <w:rPr>
          <w:rFonts w:hint="eastAsia"/>
          <w:b/>
          <w:bCs/>
          <w:color w:val="FF0000"/>
        </w:rPr>
        <w:t>，然后对两部分分别做</w:t>
      </w:r>
      <w:r>
        <w:rPr>
          <w:rFonts w:hint="eastAsia"/>
          <w:b/>
          <w:bCs/>
          <w:color w:val="FF0000"/>
        </w:rPr>
        <w:t>position</w:t>
      </w:r>
      <w:r>
        <w:rPr>
          <w:rFonts w:hint="eastAsia"/>
          <w:b/>
          <w:bCs/>
          <w:color w:val="FF0000"/>
        </w:rPr>
        <w:t>的</w:t>
      </w:r>
      <w:r>
        <w:rPr>
          <w:rFonts w:hint="eastAsia"/>
          <w:b/>
          <w:bCs/>
          <w:color w:val="FF0000"/>
        </w:rPr>
        <w:t>rotary embedding</w:t>
      </w:r>
      <w:r>
        <w:rPr>
          <w:rFonts w:hint="eastAsia"/>
          <w:b/>
          <w:bCs/>
          <w:color w:val="FF0000"/>
        </w:rPr>
        <w:t>，但是发现</w:t>
      </w:r>
      <w:r>
        <w:rPr>
          <w:rFonts w:hint="eastAsia"/>
          <w:b/>
          <w:bCs/>
          <w:color w:val="FF0000"/>
        </w:rPr>
        <w:t>ft</w:t>
      </w:r>
      <w:r>
        <w:rPr>
          <w:rFonts w:hint="eastAsia"/>
          <w:b/>
          <w:bCs/>
          <w:color w:val="FF0000"/>
        </w:rPr>
        <w:t>中只对前一部分做了</w:t>
      </w:r>
      <w:r>
        <w:rPr>
          <w:rFonts w:hint="eastAsia"/>
          <w:b/>
          <w:bCs/>
          <w:color w:val="FF0000"/>
        </w:rPr>
        <w:t>embedding</w:t>
      </w:r>
      <w:r>
        <w:rPr>
          <w:rFonts w:hint="eastAsia"/>
          <w:b/>
          <w:bCs/>
          <w:color w:val="FF0000"/>
        </w:rPr>
        <w:t>，未对后一部分做，且</w:t>
      </w:r>
      <w:r>
        <w:rPr>
          <w:rFonts w:hint="eastAsia"/>
          <w:b/>
          <w:bCs/>
          <w:color w:val="FF0000"/>
        </w:rPr>
        <w:t>position</w:t>
      </w:r>
      <w:r>
        <w:rPr>
          <w:rFonts w:hint="eastAsia"/>
          <w:b/>
          <w:bCs/>
          <w:color w:val="FF0000"/>
        </w:rPr>
        <w:t>不合适，进行调整</w:t>
      </w:r>
    </w:p>
    <w:p w14:paraId="1CA9ECB8" w14:textId="77777777" w:rsidR="002C3CDB" w:rsidRDefault="002C3CDB">
      <w:pPr>
        <w:rPr>
          <w:b/>
          <w:bCs/>
          <w:color w:val="FF0000"/>
        </w:rPr>
      </w:pPr>
    </w:p>
    <w:p w14:paraId="3DEB1E7E" w14:textId="77777777" w:rsidR="002C3CDB" w:rsidRDefault="00000000">
      <w:r>
        <w:rPr>
          <w:rFonts w:hint="eastAsia"/>
        </w:rPr>
        <w:t>1.</w:t>
      </w:r>
      <w:r>
        <w:rPr>
          <w:rFonts w:hint="eastAsia"/>
        </w:rPr>
        <w:t>增加</w:t>
      </w:r>
      <w:r>
        <w:rPr>
          <w:rFonts w:hint="eastAsia"/>
        </w:rPr>
        <w:t>position id</w:t>
      </w:r>
      <w:r>
        <w:rPr>
          <w:rFonts w:hint="eastAsia"/>
        </w:rPr>
        <w:t>和</w:t>
      </w:r>
      <w:r>
        <w:rPr>
          <w:rFonts w:hint="eastAsia"/>
        </w:rPr>
        <w:t>block position id</w:t>
      </w:r>
    </w:p>
    <w:p w14:paraId="7FFDA4D5" w14:textId="77777777" w:rsidR="002C3CDB" w:rsidRDefault="00000000">
      <w:r>
        <w:rPr>
          <w:rFonts w:hint="eastAsia"/>
        </w:rPr>
        <w:t>修改</w:t>
      </w:r>
      <w:r>
        <w:rPr>
          <w:rFonts w:hint="eastAsia"/>
        </w:rPr>
        <w:t>/kernels/unfused_attention_kernels.h</w:t>
      </w:r>
    </w:p>
    <w:p w14:paraId="40A97025" w14:textId="77777777" w:rsidR="002C3CDB" w:rsidRDefault="00000000">
      <w:r>
        <w:rPr>
          <w:noProof/>
        </w:rPr>
        <w:drawing>
          <wp:inline distT="0" distB="0" distL="114300" distR="114300" wp14:anchorId="3EECC97A" wp14:editId="1CFA2D3B">
            <wp:extent cx="5268595" cy="2456180"/>
            <wp:effectExtent l="0" t="0" r="4445" b="1270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5268595" cy="2456180"/>
                    </a:xfrm>
                    <a:prstGeom prst="rect">
                      <a:avLst/>
                    </a:prstGeom>
                    <a:noFill/>
                    <a:ln>
                      <a:noFill/>
                    </a:ln>
                  </pic:spPr>
                </pic:pic>
              </a:graphicData>
            </a:graphic>
          </wp:inline>
        </w:drawing>
      </w:r>
    </w:p>
    <w:p w14:paraId="3F402384" w14:textId="77777777" w:rsidR="002C3CDB" w:rsidRDefault="002C3CDB"/>
    <w:p w14:paraId="1A9F6442" w14:textId="77777777" w:rsidR="002C3CDB" w:rsidRDefault="00000000">
      <w:r>
        <w:rPr>
          <w:rFonts w:hint="eastAsia"/>
        </w:rPr>
        <w:t>修改</w:t>
      </w:r>
      <w:r>
        <w:rPr>
          <w:rFonts w:hint="eastAsia"/>
        </w:rPr>
        <w:t>/models/multi_gpu_gpt/ParallelGpt.cc</w:t>
      </w:r>
      <w:r>
        <w:rPr>
          <w:rFonts w:hint="eastAsia"/>
        </w:rPr>
        <w:t>，以传入输入长度与当前生成长度，用于计算</w:t>
      </w:r>
      <w:r>
        <w:rPr>
          <w:rFonts w:hint="eastAsia"/>
        </w:rPr>
        <w:t>pos id</w:t>
      </w:r>
      <w:r>
        <w:rPr>
          <w:rFonts w:hint="eastAsia"/>
        </w:rPr>
        <w:t>和</w:t>
      </w:r>
      <w:r>
        <w:rPr>
          <w:rFonts w:hint="eastAsia"/>
        </w:rPr>
        <w:t>block pos id</w:t>
      </w:r>
    </w:p>
    <w:p w14:paraId="6FD601A1" w14:textId="77777777" w:rsidR="002C3CDB" w:rsidRDefault="00000000">
      <w:r>
        <w:rPr>
          <w:noProof/>
        </w:rPr>
        <w:drawing>
          <wp:inline distT="0" distB="0" distL="114300" distR="114300" wp14:anchorId="44A5F717" wp14:editId="2E051236">
            <wp:extent cx="5271135" cy="2258695"/>
            <wp:effectExtent l="0" t="0" r="1905"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4"/>
                    <a:stretch>
                      <a:fillRect/>
                    </a:stretch>
                  </pic:blipFill>
                  <pic:spPr>
                    <a:xfrm>
                      <a:off x="0" y="0"/>
                      <a:ext cx="5271135" cy="2258695"/>
                    </a:xfrm>
                    <a:prstGeom prst="rect">
                      <a:avLst/>
                    </a:prstGeom>
                    <a:noFill/>
                    <a:ln>
                      <a:noFill/>
                    </a:ln>
                  </pic:spPr>
                </pic:pic>
              </a:graphicData>
            </a:graphic>
          </wp:inline>
        </w:drawing>
      </w:r>
    </w:p>
    <w:p w14:paraId="00096C89" w14:textId="77777777" w:rsidR="002C3CDB" w:rsidRDefault="002C3CDB"/>
    <w:p w14:paraId="04957EBE" w14:textId="77777777" w:rsidR="002C3CDB" w:rsidRDefault="00000000">
      <w:r>
        <w:rPr>
          <w:rFonts w:hint="eastAsia"/>
        </w:rPr>
        <w:t>修改</w:t>
      </w:r>
      <w:r>
        <w:rPr>
          <w:rFonts w:hint="eastAsia"/>
        </w:rPr>
        <w:t>/models/multi_gpu_gpt/ParallelGptContextDecoder.cc</w:t>
      </w:r>
      <w:r>
        <w:rPr>
          <w:rFonts w:hint="eastAsia"/>
        </w:rPr>
        <w:t>，计算</w:t>
      </w:r>
      <w:r>
        <w:rPr>
          <w:rFonts w:hint="eastAsia"/>
        </w:rPr>
        <w:t>pos id</w:t>
      </w:r>
      <w:r>
        <w:rPr>
          <w:rFonts w:hint="eastAsia"/>
        </w:rPr>
        <w:t>和</w:t>
      </w:r>
      <w:r>
        <w:rPr>
          <w:rFonts w:hint="eastAsia"/>
        </w:rPr>
        <w:t>block pos id</w:t>
      </w:r>
      <w:r>
        <w:rPr>
          <w:rFonts w:hint="eastAsia"/>
        </w:rPr>
        <w:t>并传入</w:t>
      </w:r>
      <w:r>
        <w:rPr>
          <w:rFonts w:hint="eastAsia"/>
        </w:rPr>
        <w:t>attention</w:t>
      </w:r>
    </w:p>
    <w:p w14:paraId="762BF0A0" w14:textId="77777777" w:rsidR="002C3CDB" w:rsidRDefault="00000000">
      <w:r>
        <w:rPr>
          <w:noProof/>
        </w:rPr>
        <w:drawing>
          <wp:inline distT="0" distB="0" distL="114300" distR="114300" wp14:anchorId="139867D4" wp14:editId="58D3EB0F">
            <wp:extent cx="5271135" cy="948055"/>
            <wp:effectExtent l="0" t="0" r="1905" b="1206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5"/>
                    <a:stretch>
                      <a:fillRect/>
                    </a:stretch>
                  </pic:blipFill>
                  <pic:spPr>
                    <a:xfrm>
                      <a:off x="0" y="0"/>
                      <a:ext cx="5271135" cy="948055"/>
                    </a:xfrm>
                    <a:prstGeom prst="rect">
                      <a:avLst/>
                    </a:prstGeom>
                    <a:noFill/>
                    <a:ln>
                      <a:noFill/>
                    </a:ln>
                  </pic:spPr>
                </pic:pic>
              </a:graphicData>
            </a:graphic>
          </wp:inline>
        </w:drawing>
      </w:r>
    </w:p>
    <w:p w14:paraId="0EBB1B10" w14:textId="77777777" w:rsidR="002C3CDB" w:rsidRDefault="00000000">
      <w:r>
        <w:rPr>
          <w:noProof/>
        </w:rPr>
        <w:lastRenderedPageBreak/>
        <w:drawing>
          <wp:inline distT="0" distB="0" distL="114300" distR="114300" wp14:anchorId="54ED7D62" wp14:editId="35EFF7C3">
            <wp:extent cx="5267325" cy="2120265"/>
            <wp:effectExtent l="0" t="0" r="571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67325" cy="2120265"/>
                    </a:xfrm>
                    <a:prstGeom prst="rect">
                      <a:avLst/>
                    </a:prstGeom>
                    <a:noFill/>
                    <a:ln>
                      <a:noFill/>
                    </a:ln>
                  </pic:spPr>
                </pic:pic>
              </a:graphicData>
            </a:graphic>
          </wp:inline>
        </w:drawing>
      </w:r>
    </w:p>
    <w:p w14:paraId="3B09FCAB" w14:textId="77777777" w:rsidR="002C3CDB" w:rsidRDefault="002C3CDB"/>
    <w:p w14:paraId="092F0D62" w14:textId="77777777" w:rsidR="002C3CDB" w:rsidRDefault="00000000">
      <w:r>
        <w:rPr>
          <w:rFonts w:hint="eastAsia"/>
        </w:rPr>
        <w:t>修改</w:t>
      </w:r>
      <w:r>
        <w:rPr>
          <w:rFonts w:hint="eastAsia"/>
        </w:rPr>
        <w:t>/layers/attention_layers/GptContextAttentionLayer.cc</w:t>
      </w:r>
      <w:r>
        <w:rPr>
          <w:rFonts w:hint="eastAsia"/>
        </w:rPr>
        <w:t>，传入</w:t>
      </w:r>
      <w:r>
        <w:rPr>
          <w:rFonts w:hint="eastAsia"/>
        </w:rPr>
        <w:t>pos id</w:t>
      </w:r>
      <w:r>
        <w:rPr>
          <w:rFonts w:hint="eastAsia"/>
        </w:rPr>
        <w:t>和</w:t>
      </w:r>
      <w:r>
        <w:rPr>
          <w:rFonts w:hint="eastAsia"/>
        </w:rPr>
        <w:t>block pos id</w:t>
      </w:r>
    </w:p>
    <w:p w14:paraId="6D21133C" w14:textId="77777777" w:rsidR="002C3CDB" w:rsidRDefault="00000000">
      <w:r>
        <w:rPr>
          <w:noProof/>
        </w:rPr>
        <w:drawing>
          <wp:inline distT="0" distB="0" distL="114300" distR="114300" wp14:anchorId="5200C18A" wp14:editId="020DB2D6">
            <wp:extent cx="5264785" cy="626745"/>
            <wp:effectExtent l="0" t="0" r="8255"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7"/>
                    <a:stretch>
                      <a:fillRect/>
                    </a:stretch>
                  </pic:blipFill>
                  <pic:spPr>
                    <a:xfrm>
                      <a:off x="0" y="0"/>
                      <a:ext cx="5264785" cy="626745"/>
                    </a:xfrm>
                    <a:prstGeom prst="rect">
                      <a:avLst/>
                    </a:prstGeom>
                    <a:noFill/>
                    <a:ln>
                      <a:noFill/>
                    </a:ln>
                  </pic:spPr>
                </pic:pic>
              </a:graphicData>
            </a:graphic>
          </wp:inline>
        </w:drawing>
      </w:r>
    </w:p>
    <w:p w14:paraId="28EBCC33" w14:textId="77777777" w:rsidR="002C3CDB" w:rsidRDefault="00000000">
      <w:r>
        <w:rPr>
          <w:noProof/>
        </w:rPr>
        <w:drawing>
          <wp:inline distT="0" distB="0" distL="114300" distR="114300" wp14:anchorId="62927E34" wp14:editId="29006F28">
            <wp:extent cx="5266055" cy="1579245"/>
            <wp:effectExtent l="0" t="0" r="6985" b="571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tretch>
                      <a:fillRect/>
                    </a:stretch>
                  </pic:blipFill>
                  <pic:spPr>
                    <a:xfrm>
                      <a:off x="0" y="0"/>
                      <a:ext cx="5266055" cy="1579245"/>
                    </a:xfrm>
                    <a:prstGeom prst="rect">
                      <a:avLst/>
                    </a:prstGeom>
                    <a:noFill/>
                    <a:ln>
                      <a:noFill/>
                    </a:ln>
                  </pic:spPr>
                </pic:pic>
              </a:graphicData>
            </a:graphic>
          </wp:inline>
        </w:drawing>
      </w:r>
    </w:p>
    <w:p w14:paraId="79058D7A" w14:textId="77777777" w:rsidR="002C3CDB" w:rsidRDefault="002C3CDB"/>
    <w:p w14:paraId="65117010" w14:textId="77777777" w:rsidR="002C3CDB" w:rsidRDefault="00000000">
      <w:r>
        <w:rPr>
          <w:rFonts w:hint="eastAsia"/>
        </w:rPr>
        <w:t>修改</w:t>
      </w:r>
      <w:r>
        <w:rPr>
          <w:rFonts w:hint="eastAsia"/>
        </w:rPr>
        <w:t>/kernels/unfused_attention_kernels.cu</w:t>
      </w:r>
      <w:r>
        <w:rPr>
          <w:rFonts w:hint="eastAsia"/>
        </w:rPr>
        <w:t>，计算</w:t>
      </w:r>
      <w:r>
        <w:rPr>
          <w:rFonts w:hint="eastAsia"/>
        </w:rPr>
        <w:t>pos id</w:t>
      </w:r>
      <w:r>
        <w:rPr>
          <w:rFonts w:hint="eastAsia"/>
        </w:rPr>
        <w:t>和</w:t>
      </w:r>
      <w:r>
        <w:rPr>
          <w:rFonts w:hint="eastAsia"/>
        </w:rPr>
        <w:t>block pos id</w:t>
      </w:r>
    </w:p>
    <w:p w14:paraId="690501A2" w14:textId="77777777" w:rsidR="002C3CDB" w:rsidRDefault="00000000">
      <w:r>
        <w:rPr>
          <w:noProof/>
        </w:rPr>
        <w:drawing>
          <wp:inline distT="0" distB="0" distL="114300" distR="114300" wp14:anchorId="10B508FB" wp14:editId="0C26488C">
            <wp:extent cx="5273675" cy="922020"/>
            <wp:effectExtent l="0" t="0" r="14605" b="762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9"/>
                    <a:stretch>
                      <a:fillRect/>
                    </a:stretch>
                  </pic:blipFill>
                  <pic:spPr>
                    <a:xfrm>
                      <a:off x="0" y="0"/>
                      <a:ext cx="5273675" cy="922020"/>
                    </a:xfrm>
                    <a:prstGeom prst="rect">
                      <a:avLst/>
                    </a:prstGeom>
                    <a:noFill/>
                    <a:ln>
                      <a:noFill/>
                    </a:ln>
                  </pic:spPr>
                </pic:pic>
              </a:graphicData>
            </a:graphic>
          </wp:inline>
        </w:drawing>
      </w:r>
    </w:p>
    <w:p w14:paraId="001C8C4E" w14:textId="77777777" w:rsidR="002C3CDB" w:rsidRDefault="00000000">
      <w:r>
        <w:rPr>
          <w:rFonts w:hint="eastAsia"/>
        </w:rPr>
        <w:t>增大</w:t>
      </w:r>
      <w:r>
        <w:rPr>
          <w:rFonts w:hint="eastAsia"/>
        </w:rPr>
        <w:t>smem</w:t>
      </w:r>
      <w:r>
        <w:rPr>
          <w:rFonts w:hint="eastAsia"/>
        </w:rPr>
        <w:t>，以计算</w:t>
      </w:r>
      <w:r>
        <w:rPr>
          <w:rFonts w:hint="eastAsia"/>
        </w:rPr>
        <w:t>rotary embedding</w:t>
      </w:r>
    </w:p>
    <w:p w14:paraId="623F47C1" w14:textId="77777777" w:rsidR="002C3CDB" w:rsidRDefault="00000000">
      <w:r>
        <w:rPr>
          <w:noProof/>
        </w:rPr>
        <w:drawing>
          <wp:inline distT="0" distB="0" distL="114300" distR="114300" wp14:anchorId="33B9E1A6" wp14:editId="7D127F62">
            <wp:extent cx="5273040" cy="363220"/>
            <wp:effectExtent l="0" t="0" r="0" b="254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0"/>
                    <a:stretch>
                      <a:fillRect/>
                    </a:stretch>
                  </pic:blipFill>
                  <pic:spPr>
                    <a:xfrm>
                      <a:off x="0" y="0"/>
                      <a:ext cx="5273040" cy="363220"/>
                    </a:xfrm>
                    <a:prstGeom prst="rect">
                      <a:avLst/>
                    </a:prstGeom>
                    <a:noFill/>
                    <a:ln>
                      <a:noFill/>
                    </a:ln>
                  </pic:spPr>
                </pic:pic>
              </a:graphicData>
            </a:graphic>
          </wp:inline>
        </w:drawing>
      </w:r>
    </w:p>
    <w:p w14:paraId="30B09287" w14:textId="77777777" w:rsidR="002C3CDB" w:rsidRDefault="00000000">
      <w:r>
        <w:rPr>
          <w:rFonts w:hint="eastAsia"/>
        </w:rPr>
        <w:t>调整</w:t>
      </w:r>
      <w:r>
        <w:rPr>
          <w:rFonts w:hint="eastAsia"/>
        </w:rPr>
        <w:t>rotary</w:t>
      </w:r>
      <w:r>
        <w:rPr>
          <w:rFonts w:hint="eastAsia"/>
        </w:rPr>
        <w:t>计算，计算后</w:t>
      </w:r>
      <w:r>
        <w:rPr>
          <w:rFonts w:hint="eastAsia"/>
        </w:rPr>
        <w:t>64</w:t>
      </w:r>
    </w:p>
    <w:p w14:paraId="00F21DFD" w14:textId="77777777" w:rsidR="002C3CDB" w:rsidRDefault="00000000">
      <w:r>
        <w:rPr>
          <w:noProof/>
        </w:rPr>
        <w:lastRenderedPageBreak/>
        <w:drawing>
          <wp:inline distT="0" distB="0" distL="114300" distR="114300" wp14:anchorId="49ADC9E3" wp14:editId="2B26E9E6">
            <wp:extent cx="5265420" cy="1490345"/>
            <wp:effectExtent l="0" t="0" r="7620" b="317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1"/>
                    <a:stretch>
                      <a:fillRect/>
                    </a:stretch>
                  </pic:blipFill>
                  <pic:spPr>
                    <a:xfrm>
                      <a:off x="0" y="0"/>
                      <a:ext cx="5265420" cy="1490345"/>
                    </a:xfrm>
                    <a:prstGeom prst="rect">
                      <a:avLst/>
                    </a:prstGeom>
                    <a:noFill/>
                    <a:ln>
                      <a:noFill/>
                    </a:ln>
                  </pic:spPr>
                </pic:pic>
              </a:graphicData>
            </a:graphic>
          </wp:inline>
        </w:drawing>
      </w:r>
      <w:r>
        <w:rPr>
          <w:noProof/>
        </w:rPr>
        <w:drawing>
          <wp:inline distT="0" distB="0" distL="114300" distR="114300" wp14:anchorId="0EE7EDA1" wp14:editId="7294017E">
            <wp:extent cx="5272405" cy="2496185"/>
            <wp:effectExtent l="0" t="0" r="635" b="317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2"/>
                    <a:stretch>
                      <a:fillRect/>
                    </a:stretch>
                  </pic:blipFill>
                  <pic:spPr>
                    <a:xfrm>
                      <a:off x="0" y="0"/>
                      <a:ext cx="5272405" cy="2496185"/>
                    </a:xfrm>
                    <a:prstGeom prst="rect">
                      <a:avLst/>
                    </a:prstGeom>
                    <a:noFill/>
                    <a:ln>
                      <a:noFill/>
                    </a:ln>
                  </pic:spPr>
                </pic:pic>
              </a:graphicData>
            </a:graphic>
          </wp:inline>
        </w:drawing>
      </w:r>
      <w:r>
        <w:rPr>
          <w:noProof/>
        </w:rPr>
        <w:drawing>
          <wp:inline distT="0" distB="0" distL="114300" distR="114300" wp14:anchorId="330A2DF8" wp14:editId="28924BDA">
            <wp:extent cx="5264785" cy="1510030"/>
            <wp:effectExtent l="0" t="0" r="8255" b="1397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3"/>
                    <a:stretch>
                      <a:fillRect/>
                    </a:stretch>
                  </pic:blipFill>
                  <pic:spPr>
                    <a:xfrm>
                      <a:off x="0" y="0"/>
                      <a:ext cx="5264785" cy="1510030"/>
                    </a:xfrm>
                    <a:prstGeom prst="rect">
                      <a:avLst/>
                    </a:prstGeom>
                    <a:noFill/>
                    <a:ln>
                      <a:noFill/>
                    </a:ln>
                  </pic:spPr>
                </pic:pic>
              </a:graphicData>
            </a:graphic>
          </wp:inline>
        </w:drawing>
      </w:r>
    </w:p>
    <w:p w14:paraId="63751753" w14:textId="77777777" w:rsidR="002C3CDB" w:rsidRDefault="002C3CDB"/>
    <w:p w14:paraId="1E0CAFA2" w14:textId="77777777" w:rsidR="002C3CDB" w:rsidRDefault="00000000">
      <w:pPr>
        <w:pStyle w:val="5"/>
      </w:pPr>
      <w:r>
        <w:t xml:space="preserve">4.6 </w:t>
      </w:r>
      <w:r>
        <w:rPr>
          <w:rFonts w:hint="eastAsia"/>
        </w:rPr>
        <w:t>发现</w:t>
      </w:r>
      <w:r>
        <w:rPr>
          <w:rFonts w:hint="eastAsia"/>
        </w:rPr>
        <w:t>kv cache</w:t>
      </w:r>
      <w:r>
        <w:rPr>
          <w:rFonts w:hint="eastAsia"/>
        </w:rPr>
        <w:t>存储不正确</w:t>
      </w:r>
    </w:p>
    <w:p w14:paraId="67BAAF0B" w14:textId="77777777" w:rsidR="002C3CDB" w:rsidRDefault="00000000">
      <w:pPr>
        <w:rPr>
          <w:b/>
          <w:bCs/>
          <w:color w:val="FF0000"/>
        </w:rPr>
      </w:pPr>
      <w:r>
        <w:rPr>
          <w:rFonts w:hint="eastAsia"/>
          <w:b/>
          <w:bCs/>
          <w:color w:val="FF0000"/>
        </w:rPr>
        <w:t>修复</w:t>
      </w:r>
      <w:r>
        <w:rPr>
          <w:rFonts w:hint="eastAsia"/>
          <w:b/>
          <w:bCs/>
          <w:color w:val="FF0000"/>
        </w:rPr>
        <w:t>rotary embedding</w:t>
      </w:r>
      <w:r>
        <w:rPr>
          <w:rFonts w:hint="eastAsia"/>
          <w:b/>
          <w:bCs/>
          <w:color w:val="FF0000"/>
        </w:rPr>
        <w:t>的问题后，发现</w:t>
      </w:r>
      <w:r>
        <w:rPr>
          <w:rFonts w:hint="eastAsia"/>
          <w:b/>
          <w:bCs/>
          <w:color w:val="FF0000"/>
        </w:rPr>
        <w:t>kv cache</w:t>
      </w:r>
      <w:r>
        <w:rPr>
          <w:rFonts w:hint="eastAsia"/>
          <w:b/>
          <w:bCs/>
          <w:color w:val="FF0000"/>
        </w:rPr>
        <w:t>未生效，继续排查原因</w:t>
      </w:r>
    </w:p>
    <w:p w14:paraId="7FDA26FD" w14:textId="77777777" w:rsidR="002C3CDB" w:rsidRDefault="002C3CDB"/>
    <w:p w14:paraId="6F16AA9F" w14:textId="77777777" w:rsidR="002C3CDB" w:rsidRDefault="00000000">
      <w:r>
        <w:rPr>
          <w:rFonts w:hint="eastAsia"/>
        </w:rPr>
        <w:t>1.cache</w:t>
      </w:r>
      <w:r>
        <w:rPr>
          <w:rFonts w:hint="eastAsia"/>
        </w:rPr>
        <w:t>未正确缓存</w:t>
      </w:r>
    </w:p>
    <w:p w14:paraId="539C998F" w14:textId="77777777" w:rsidR="002C3CDB" w:rsidRDefault="00000000">
      <w:r>
        <w:rPr>
          <w:rFonts w:hint="eastAsia"/>
        </w:rPr>
        <w:t>发现</w:t>
      </w:r>
      <w:r>
        <w:rPr>
          <w:rFonts w:hint="eastAsia"/>
        </w:rPr>
        <w:t>kv cache</w:t>
      </w:r>
      <w:r>
        <w:rPr>
          <w:rFonts w:hint="eastAsia"/>
        </w:rPr>
        <w:t>未正确缓存，其存储及下标计算有误，修改</w:t>
      </w:r>
      <w:r>
        <w:rPr>
          <w:rFonts w:hint="eastAsia"/>
        </w:rPr>
        <w:t>/layers/attention_layers/GptContextAttentionLayer.cc</w:t>
      </w:r>
      <w:r>
        <w:rPr>
          <w:rFonts w:hint="eastAsia"/>
        </w:rPr>
        <w:t>，增加</w:t>
      </w:r>
      <w:r>
        <w:rPr>
          <w:rFonts w:hint="eastAsia"/>
        </w:rPr>
        <w:t>cache_idx</w:t>
      </w:r>
    </w:p>
    <w:p w14:paraId="39BBF045" w14:textId="77777777" w:rsidR="002C3CDB" w:rsidRDefault="00000000">
      <w:r>
        <w:rPr>
          <w:noProof/>
        </w:rPr>
        <w:lastRenderedPageBreak/>
        <w:drawing>
          <wp:inline distT="0" distB="0" distL="114300" distR="114300" wp14:anchorId="0F74ABFC" wp14:editId="09F6A875">
            <wp:extent cx="5264785" cy="2216150"/>
            <wp:effectExtent l="0" t="0" r="8255" b="889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4"/>
                    <a:stretch>
                      <a:fillRect/>
                    </a:stretch>
                  </pic:blipFill>
                  <pic:spPr>
                    <a:xfrm>
                      <a:off x="0" y="0"/>
                      <a:ext cx="5264785" cy="2216150"/>
                    </a:xfrm>
                    <a:prstGeom prst="rect">
                      <a:avLst/>
                    </a:prstGeom>
                    <a:noFill/>
                    <a:ln>
                      <a:noFill/>
                    </a:ln>
                  </pic:spPr>
                </pic:pic>
              </a:graphicData>
            </a:graphic>
          </wp:inline>
        </w:drawing>
      </w:r>
    </w:p>
    <w:p w14:paraId="79FD616D" w14:textId="77777777" w:rsidR="002C3CDB" w:rsidRDefault="002C3CDB"/>
    <w:p w14:paraId="088F950D" w14:textId="77777777" w:rsidR="002C3CDB" w:rsidRDefault="00000000">
      <w:r>
        <w:t>/kernels/unfused_attention_kernels.h</w:t>
      </w:r>
      <w:r>
        <w:rPr>
          <w:rFonts w:hint="eastAsia"/>
        </w:rPr>
        <w:t>，增加</w:t>
      </w:r>
      <w:r>
        <w:rPr>
          <w:rFonts w:hint="eastAsia"/>
        </w:rPr>
        <w:t>cache_idx</w:t>
      </w:r>
    </w:p>
    <w:p w14:paraId="0755D058" w14:textId="77777777" w:rsidR="002C3CDB" w:rsidRDefault="00000000">
      <w:r>
        <w:rPr>
          <w:noProof/>
        </w:rPr>
        <w:drawing>
          <wp:inline distT="0" distB="0" distL="114300" distR="114300" wp14:anchorId="56A95609" wp14:editId="395686B0">
            <wp:extent cx="5269865" cy="2329815"/>
            <wp:effectExtent l="0" t="0" r="3175"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5"/>
                    <a:stretch>
                      <a:fillRect/>
                    </a:stretch>
                  </pic:blipFill>
                  <pic:spPr>
                    <a:xfrm>
                      <a:off x="0" y="0"/>
                      <a:ext cx="5269865" cy="2329815"/>
                    </a:xfrm>
                    <a:prstGeom prst="rect">
                      <a:avLst/>
                    </a:prstGeom>
                    <a:noFill/>
                    <a:ln>
                      <a:noFill/>
                    </a:ln>
                  </pic:spPr>
                </pic:pic>
              </a:graphicData>
            </a:graphic>
          </wp:inline>
        </w:drawing>
      </w:r>
    </w:p>
    <w:p w14:paraId="0226716D" w14:textId="77777777" w:rsidR="002C3CDB" w:rsidRDefault="002C3CDB"/>
    <w:p w14:paraId="17DA1195" w14:textId="77777777" w:rsidR="002C3CDB" w:rsidRDefault="002C3CDB"/>
    <w:p w14:paraId="23E13057" w14:textId="77777777" w:rsidR="002C3CDB" w:rsidRDefault="00000000">
      <w:pPr>
        <w:pStyle w:val="5"/>
      </w:pPr>
      <w:r>
        <w:rPr>
          <w:rFonts w:hint="eastAsia"/>
        </w:rPr>
        <w:t>4.7</w:t>
      </w:r>
      <w:r>
        <w:rPr>
          <w:rFonts w:hint="eastAsia"/>
        </w:rPr>
        <w:t>发现最终的</w:t>
      </w:r>
      <w:r>
        <w:rPr>
          <w:rFonts w:hint="eastAsia"/>
        </w:rPr>
        <w:t>lm_head</w:t>
      </w:r>
      <w:r>
        <w:rPr>
          <w:rFonts w:hint="eastAsia"/>
        </w:rPr>
        <w:t>矩阵乘有问题，影响结果</w:t>
      </w:r>
    </w:p>
    <w:p w14:paraId="11082E5C" w14:textId="77777777" w:rsidR="002C3CDB" w:rsidRDefault="00000000">
      <w:r>
        <w:rPr>
          <w:rFonts w:hint="eastAsia"/>
        </w:rPr>
        <w:t>调整代码</w:t>
      </w:r>
      <w:r>
        <w:rPr>
          <w:rFonts w:hint="eastAsia"/>
        </w:rPr>
        <w:t>src/fastertransformer/models/multi_gpu_gpt/ParallelGpt.cc</w:t>
      </w:r>
      <w:r>
        <w:rPr>
          <w:rFonts w:hint="eastAsia"/>
        </w:rPr>
        <w:t>，改成正确的</w:t>
      </w:r>
      <w:r>
        <w:rPr>
          <w:rFonts w:hint="eastAsia"/>
        </w:rPr>
        <w:t>fp16</w:t>
      </w:r>
      <w:r>
        <w:rPr>
          <w:rFonts w:hint="eastAsia"/>
        </w:rPr>
        <w:t>矩阵乘</w:t>
      </w:r>
    </w:p>
    <w:p w14:paraId="01E72E1B" w14:textId="77777777" w:rsidR="002C3CDB" w:rsidRDefault="00000000">
      <w:r>
        <w:rPr>
          <w:noProof/>
        </w:rPr>
        <w:drawing>
          <wp:inline distT="0" distB="0" distL="114300" distR="114300" wp14:anchorId="4779EB99" wp14:editId="2B50285F">
            <wp:extent cx="5262880" cy="1863090"/>
            <wp:effectExtent l="0" t="0" r="10160"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6"/>
                    <a:stretch>
                      <a:fillRect/>
                    </a:stretch>
                  </pic:blipFill>
                  <pic:spPr>
                    <a:xfrm>
                      <a:off x="0" y="0"/>
                      <a:ext cx="5262880" cy="1863090"/>
                    </a:xfrm>
                    <a:prstGeom prst="rect">
                      <a:avLst/>
                    </a:prstGeom>
                    <a:noFill/>
                    <a:ln>
                      <a:noFill/>
                    </a:ln>
                  </pic:spPr>
                </pic:pic>
              </a:graphicData>
            </a:graphic>
          </wp:inline>
        </w:drawing>
      </w:r>
    </w:p>
    <w:p w14:paraId="1CE07B81" w14:textId="77777777" w:rsidR="002C3CDB" w:rsidRDefault="002C3CDB"/>
    <w:p w14:paraId="6AEED875" w14:textId="77777777" w:rsidR="002C3CDB" w:rsidRDefault="00000000">
      <w:pPr>
        <w:pStyle w:val="5"/>
      </w:pPr>
      <w:r>
        <w:rPr>
          <w:rFonts w:hint="eastAsia"/>
        </w:rPr>
        <w:t>4.8</w:t>
      </w:r>
      <w:r>
        <w:rPr>
          <w:rFonts w:hint="eastAsia"/>
        </w:rPr>
        <w:t>发现</w:t>
      </w:r>
      <w:r>
        <w:rPr>
          <w:rFonts w:hint="eastAsia"/>
        </w:rPr>
        <w:t>decode</w:t>
      </w:r>
      <w:r>
        <w:rPr>
          <w:rFonts w:hint="eastAsia"/>
        </w:rPr>
        <w:t>类有问题，得到</w:t>
      </w:r>
      <w:r>
        <w:rPr>
          <w:rFonts w:hint="eastAsia"/>
        </w:rPr>
        <w:t>logits</w:t>
      </w:r>
      <w:r>
        <w:rPr>
          <w:rFonts w:hint="eastAsia"/>
        </w:rPr>
        <w:t>后计算的</w:t>
      </w:r>
      <w:r>
        <w:rPr>
          <w:rFonts w:hint="eastAsia"/>
        </w:rPr>
        <w:t>id</w:t>
      </w:r>
      <w:r>
        <w:rPr>
          <w:rFonts w:hint="eastAsia"/>
        </w:rPr>
        <w:t>不正确</w:t>
      </w:r>
    </w:p>
    <w:p w14:paraId="67F2F41E" w14:textId="77777777" w:rsidR="002C3CDB" w:rsidRDefault="00000000">
      <w:r>
        <w:rPr>
          <w:rFonts w:hint="eastAsia"/>
        </w:rPr>
        <w:t>手动实现</w:t>
      </w:r>
      <w:r>
        <w:t>arg</w:t>
      </w:r>
      <w:r>
        <w:rPr>
          <w:rFonts w:hint="eastAsia"/>
        </w:rPr>
        <w:t>max</w:t>
      </w:r>
      <w:r>
        <w:rPr>
          <w:rFonts w:hint="eastAsia"/>
        </w:rPr>
        <w:t>算子，结果发现</w:t>
      </w:r>
      <w:r>
        <w:rPr>
          <w:rFonts w:hint="eastAsia"/>
        </w:rPr>
        <w:t>argmax</w:t>
      </w:r>
      <w:r>
        <w:rPr>
          <w:rFonts w:hint="eastAsia"/>
        </w:rPr>
        <w:t>的结果是实际结果的</w:t>
      </w:r>
      <w:r>
        <w:rPr>
          <w:rFonts w:hint="eastAsia"/>
        </w:rPr>
        <w:t>1/2</w:t>
      </w:r>
      <w:r>
        <w:rPr>
          <w:rFonts w:hint="eastAsia"/>
        </w:rPr>
        <w:t>，未查明原因，将计算挪到</w:t>
      </w:r>
      <w:r>
        <w:rPr>
          <w:rFonts w:hint="eastAsia"/>
        </w:rPr>
        <w:t>cpu</w:t>
      </w:r>
      <w:r>
        <w:rPr>
          <w:rFonts w:hint="eastAsia"/>
        </w:rPr>
        <w:t>上后正常，修改</w:t>
      </w:r>
      <w:r>
        <w:rPr>
          <w:rFonts w:hint="eastAsia"/>
        </w:rPr>
        <w:t>src/fastertransformer/models/multi_gpu_gpt/ParallelGpt.cc</w:t>
      </w:r>
    </w:p>
    <w:p w14:paraId="6E8C073A" w14:textId="77777777" w:rsidR="002C3CDB" w:rsidRDefault="00000000">
      <w:r>
        <w:rPr>
          <w:noProof/>
        </w:rPr>
        <w:lastRenderedPageBreak/>
        <w:drawing>
          <wp:inline distT="0" distB="0" distL="114300" distR="114300" wp14:anchorId="3D298B8B" wp14:editId="7DDB34D3">
            <wp:extent cx="5270500" cy="2432685"/>
            <wp:effectExtent l="0" t="0" r="2540" b="571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5270500" cy="2432685"/>
                    </a:xfrm>
                    <a:prstGeom prst="rect">
                      <a:avLst/>
                    </a:prstGeom>
                    <a:noFill/>
                    <a:ln>
                      <a:noFill/>
                    </a:ln>
                  </pic:spPr>
                </pic:pic>
              </a:graphicData>
            </a:graphic>
          </wp:inline>
        </w:drawing>
      </w:r>
    </w:p>
    <w:p w14:paraId="0CFE1E3B" w14:textId="77777777" w:rsidR="002C3CDB" w:rsidRDefault="00000000">
      <w:r>
        <w:rPr>
          <w:rFonts w:hint="eastAsia"/>
        </w:rPr>
        <w:t>算子实现在</w:t>
      </w:r>
      <w:r>
        <w:rPr>
          <w:rFonts w:hint="eastAsia"/>
        </w:rPr>
        <w:t>/src/fastertransformer/kernels/ban_bad_words.cu</w:t>
      </w:r>
      <w:r>
        <w:rPr>
          <w:noProof/>
        </w:rPr>
        <w:drawing>
          <wp:inline distT="0" distB="0" distL="114300" distR="114300" wp14:anchorId="5D8680FB" wp14:editId="0C0F009E">
            <wp:extent cx="5264785" cy="3932555"/>
            <wp:effectExtent l="0" t="0" r="8255" b="1460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8"/>
                    <a:stretch>
                      <a:fillRect/>
                    </a:stretch>
                  </pic:blipFill>
                  <pic:spPr>
                    <a:xfrm>
                      <a:off x="0" y="0"/>
                      <a:ext cx="5264785" cy="3932555"/>
                    </a:xfrm>
                    <a:prstGeom prst="rect">
                      <a:avLst/>
                    </a:prstGeom>
                    <a:noFill/>
                    <a:ln>
                      <a:noFill/>
                    </a:ln>
                  </pic:spPr>
                </pic:pic>
              </a:graphicData>
            </a:graphic>
          </wp:inline>
        </w:drawing>
      </w:r>
      <w:r>
        <w:rPr>
          <w:noProof/>
        </w:rPr>
        <w:lastRenderedPageBreak/>
        <w:drawing>
          <wp:inline distT="0" distB="0" distL="114300" distR="114300" wp14:anchorId="3697624C" wp14:editId="68A2E096">
            <wp:extent cx="5273675" cy="3192145"/>
            <wp:effectExtent l="0" t="0" r="1460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9"/>
                    <a:stretch>
                      <a:fillRect/>
                    </a:stretch>
                  </pic:blipFill>
                  <pic:spPr>
                    <a:xfrm>
                      <a:off x="0" y="0"/>
                      <a:ext cx="5273675" cy="3192145"/>
                    </a:xfrm>
                    <a:prstGeom prst="rect">
                      <a:avLst/>
                    </a:prstGeom>
                    <a:noFill/>
                    <a:ln>
                      <a:noFill/>
                    </a:ln>
                  </pic:spPr>
                </pic:pic>
              </a:graphicData>
            </a:graphic>
          </wp:inline>
        </w:drawing>
      </w:r>
    </w:p>
    <w:p w14:paraId="0BDA6F1D" w14:textId="77777777" w:rsidR="002C3CDB" w:rsidRDefault="002C3CDB"/>
    <w:p w14:paraId="55E56F6B" w14:textId="77777777" w:rsidR="002C3CDB" w:rsidRDefault="00000000">
      <w:pPr>
        <w:pStyle w:val="5"/>
      </w:pPr>
      <w:r>
        <w:rPr>
          <w:rFonts w:hint="eastAsia"/>
        </w:rPr>
        <w:t>4.9 stop</w:t>
      </w:r>
      <w:r>
        <w:rPr>
          <w:rFonts w:hint="eastAsia"/>
        </w:rPr>
        <w:t>标志没有生效</w:t>
      </w:r>
    </w:p>
    <w:p w14:paraId="5DF04B70" w14:textId="77777777" w:rsidR="002C3CDB" w:rsidRDefault="002C3CDB"/>
    <w:p w14:paraId="0C545EBD" w14:textId="024FADB8" w:rsidR="006B5B5A" w:rsidRDefault="006B5B5A" w:rsidP="006B5B5A">
      <w:pPr>
        <w:pStyle w:val="5"/>
      </w:pPr>
      <w:r>
        <w:t xml:space="preserve">4.10 </w:t>
      </w:r>
      <w:r>
        <w:rPr>
          <w:rFonts w:hint="eastAsia"/>
        </w:rPr>
        <w:t>完成对齐</w:t>
      </w:r>
    </w:p>
    <w:p w14:paraId="293B4068" w14:textId="13885650" w:rsidR="006B5B5A" w:rsidRPr="006B5B5A" w:rsidRDefault="006B5B5A">
      <w:pPr>
        <w:rPr>
          <w:rFonts w:hint="eastAsia"/>
        </w:rPr>
      </w:pPr>
      <w:r w:rsidRPr="006B5B5A">
        <w:rPr>
          <w:noProof/>
        </w:rPr>
        <w:drawing>
          <wp:inline distT="0" distB="0" distL="0" distR="0" wp14:anchorId="3B943C8B" wp14:editId="2D405654">
            <wp:extent cx="5274310" cy="1837690"/>
            <wp:effectExtent l="0" t="0" r="2540" b="0"/>
            <wp:docPr id="365791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37690"/>
                    </a:xfrm>
                    <a:prstGeom prst="rect">
                      <a:avLst/>
                    </a:prstGeom>
                    <a:noFill/>
                    <a:ln>
                      <a:noFill/>
                    </a:ln>
                  </pic:spPr>
                </pic:pic>
              </a:graphicData>
            </a:graphic>
          </wp:inline>
        </w:drawing>
      </w:r>
    </w:p>
    <w:p w14:paraId="668AF348" w14:textId="77777777" w:rsidR="002C3CDB" w:rsidRDefault="002C3CDB"/>
    <w:p w14:paraId="7BA40B10" w14:textId="77777777" w:rsidR="002C3CDB" w:rsidRDefault="00000000">
      <w:pPr>
        <w:pStyle w:val="1"/>
      </w:pPr>
      <w:r>
        <w:rPr>
          <w:rFonts w:hint="eastAsia"/>
        </w:rPr>
        <w:t>二、</w:t>
      </w:r>
      <w:r>
        <w:t>fastertransformer</w:t>
      </w:r>
      <w:r>
        <w:rPr>
          <w:rFonts w:hint="eastAsia"/>
        </w:rPr>
        <w:t>优化</w:t>
      </w:r>
    </w:p>
    <w:p w14:paraId="5F4952F5" w14:textId="77777777" w:rsidR="002C3CDB" w:rsidRDefault="00000000">
      <w:pPr>
        <w:pStyle w:val="2"/>
      </w:pPr>
      <w:r>
        <w:rPr>
          <w:rFonts w:hint="eastAsia"/>
        </w:rPr>
        <w:t>2.1</w:t>
      </w:r>
      <w:r>
        <w:rPr>
          <w:rFonts w:hint="eastAsia"/>
        </w:rPr>
        <w:t>优化思路</w:t>
      </w:r>
    </w:p>
    <w:p w14:paraId="1B005B72" w14:textId="77777777" w:rsidR="002C3CDB" w:rsidRDefault="00000000">
      <w:r>
        <w:rPr>
          <w:rFonts w:hint="eastAsia"/>
        </w:rPr>
        <w:t>1</w:t>
      </w:r>
      <w:r>
        <w:t xml:space="preserve">)  </w:t>
      </w:r>
      <w:r>
        <w:rPr>
          <w:rFonts w:hint="eastAsia"/>
        </w:rPr>
        <w:t>第一次</w:t>
      </w:r>
      <w:r>
        <w:rPr>
          <w:rFonts w:hint="eastAsia"/>
        </w:rPr>
        <w:t>layernorm</w:t>
      </w:r>
      <w:r>
        <w:rPr>
          <w:rFonts w:hint="eastAsia"/>
        </w:rPr>
        <w:t>直接计算出来，缓存本地，减少计算量，相对于</w:t>
      </w:r>
      <w:r>
        <w:rPr>
          <w:rFonts w:hint="eastAsia"/>
        </w:rPr>
        <w:t>cuda gemm</w:t>
      </w:r>
      <w:r>
        <w:rPr>
          <w:rFonts w:hint="eastAsia"/>
        </w:rPr>
        <w:t>也能提高精度</w:t>
      </w:r>
    </w:p>
    <w:p w14:paraId="77C0E11A" w14:textId="77777777" w:rsidR="002C3CDB" w:rsidRDefault="00000000">
      <w:r>
        <w:rPr>
          <w:rFonts w:hint="eastAsia"/>
        </w:rPr>
        <w:t>2</w:t>
      </w:r>
      <w:r>
        <w:t xml:space="preserve">)  </w:t>
      </w:r>
      <w:r>
        <w:rPr>
          <w:rFonts w:hint="eastAsia"/>
        </w:rPr>
        <w:t>mask</w:t>
      </w:r>
      <w:r>
        <w:rPr>
          <w:rFonts w:hint="eastAsia"/>
        </w:rPr>
        <w:t>生成部分，直接</w:t>
      </w:r>
      <w:r>
        <w:rPr>
          <w:rFonts w:hint="eastAsia"/>
        </w:rPr>
        <w:t>cpu</w:t>
      </w:r>
      <w:r>
        <w:rPr>
          <w:rFonts w:hint="eastAsia"/>
        </w:rPr>
        <w:t>生成后传</w:t>
      </w:r>
      <w:r>
        <w:rPr>
          <w:rFonts w:hint="eastAsia"/>
        </w:rPr>
        <w:t>gpu</w:t>
      </w:r>
      <w:r>
        <w:rPr>
          <w:rFonts w:hint="eastAsia"/>
        </w:rPr>
        <w:t>是否比在</w:t>
      </w:r>
      <w:r>
        <w:rPr>
          <w:rFonts w:hint="eastAsia"/>
        </w:rPr>
        <w:t>gpu</w:t>
      </w:r>
      <w:r>
        <w:rPr>
          <w:rFonts w:hint="eastAsia"/>
        </w:rPr>
        <w:t>生成快？</w:t>
      </w:r>
    </w:p>
    <w:p w14:paraId="3D88A798" w14:textId="77777777" w:rsidR="002C3CDB" w:rsidRDefault="00000000">
      <w:r>
        <w:t xml:space="preserve">3)  </w:t>
      </w:r>
      <w:r>
        <w:rPr>
          <w:rFonts w:hint="eastAsia"/>
        </w:rPr>
        <w:t>rotary embedding</w:t>
      </w:r>
      <w:r>
        <w:rPr>
          <w:rFonts w:hint="eastAsia"/>
        </w:rPr>
        <w:t>中的部分内容是可以预先计算的</w:t>
      </w:r>
    </w:p>
    <w:p w14:paraId="3E924384" w14:textId="77777777" w:rsidR="002C3CDB" w:rsidRDefault="00000000">
      <w:r>
        <w:t>4)  Parallel</w:t>
      </w:r>
      <w:r>
        <w:rPr>
          <w:rFonts w:hint="eastAsia"/>
        </w:rPr>
        <w:t>Gpt.cc</w:t>
      </w:r>
      <w:r>
        <w:rPr>
          <w:rFonts w:hint="eastAsia"/>
        </w:rPr>
        <w:t>中的</w:t>
      </w:r>
      <w:r>
        <w:t xml:space="preserve"> is_context_qk_buf_float_</w:t>
      </w:r>
      <w:r>
        <w:rPr>
          <w:rFonts w:hint="eastAsia"/>
        </w:rPr>
        <w:t>参数，似乎会对精度和速度有影响</w:t>
      </w:r>
    </w:p>
    <w:p w14:paraId="0C34FBDE" w14:textId="77777777" w:rsidR="002C3CDB" w:rsidRDefault="00000000">
      <w:r>
        <w:t xml:space="preserve">5)  </w:t>
      </w:r>
      <w:r>
        <w:rPr>
          <w:rFonts w:hint="eastAsia"/>
        </w:rPr>
        <w:t>缓存</w:t>
      </w:r>
      <w:r>
        <w:rPr>
          <w:rFonts w:hint="eastAsia"/>
        </w:rPr>
        <w:t>rotary embedding</w:t>
      </w:r>
      <w:r>
        <w:rPr>
          <w:rFonts w:hint="eastAsia"/>
        </w:rPr>
        <w:t>中的</w:t>
      </w:r>
      <w:r>
        <w:t>rotary_embedding</w:t>
      </w:r>
      <w:r>
        <w:rPr>
          <w:rFonts w:hint="eastAsia"/>
        </w:rPr>
        <w:t>结果部分</w:t>
      </w:r>
      <w:r>
        <w:t>(cos, sin)</w:t>
      </w:r>
      <w:r>
        <w:rPr>
          <w:rFonts w:hint="eastAsia"/>
        </w:rPr>
        <w:t>，并一直存储</w:t>
      </w:r>
    </w:p>
    <w:p w14:paraId="67AF301D" w14:textId="77777777" w:rsidR="002C3CDB" w:rsidRDefault="002C3CDB"/>
    <w:p w14:paraId="46D5B8C7" w14:textId="77777777" w:rsidR="002C3CDB" w:rsidRDefault="002C3CDB"/>
    <w:p w14:paraId="101E87E2" w14:textId="77777777" w:rsidR="002C3CDB" w:rsidRDefault="00000000">
      <w:pPr>
        <w:pStyle w:val="2"/>
      </w:pPr>
      <w:r>
        <w:rPr>
          <w:rFonts w:hint="eastAsia"/>
        </w:rPr>
        <w:lastRenderedPageBreak/>
        <w:t>2.2</w:t>
      </w:r>
      <w:r>
        <w:rPr>
          <w:rFonts w:hint="eastAsia"/>
        </w:rPr>
        <w:t>优化措施</w:t>
      </w:r>
    </w:p>
    <w:p w14:paraId="7E4F978E" w14:textId="77777777" w:rsidR="002C3CDB" w:rsidRDefault="00000000">
      <w:pPr>
        <w:pStyle w:val="3"/>
      </w:pPr>
      <w:r>
        <w:rPr>
          <w:rFonts w:hint="eastAsia"/>
        </w:rPr>
        <w:t>1.</w:t>
      </w:r>
      <w:r>
        <w:rPr>
          <w:rFonts w:hint="eastAsia"/>
        </w:rPr>
        <w:t>权重保存与读取速度慢</w:t>
      </w:r>
    </w:p>
    <w:p w14:paraId="4E76141A" w14:textId="77777777" w:rsidR="002C3CDB" w:rsidRDefault="00000000">
      <w:pPr>
        <w:ind w:firstLine="420"/>
      </w:pPr>
      <w:r>
        <w:rPr>
          <w:rFonts w:hint="eastAsia"/>
        </w:rPr>
        <w:t>检查发现这一段无意义代码耗时</w:t>
      </w:r>
      <w:r>
        <w:t>10min</w:t>
      </w:r>
      <w:r>
        <w:rPr>
          <w:rFonts w:hint="eastAsia"/>
        </w:rPr>
        <w:t>左右！！！注释之后大大提升模型加载速度与</w:t>
      </w:r>
      <w:r>
        <w:rPr>
          <w:rFonts w:hint="eastAsia"/>
        </w:rPr>
        <w:t>debug</w:t>
      </w:r>
      <w:r>
        <w:rPr>
          <w:rFonts w:hint="eastAsia"/>
        </w:rPr>
        <w:t>效率，提升至</w:t>
      </w:r>
      <w:r>
        <w:rPr>
          <w:rFonts w:hint="eastAsia"/>
        </w:rPr>
        <w:t>10s</w:t>
      </w:r>
      <w:r>
        <w:rPr>
          <w:rFonts w:hint="eastAsia"/>
        </w:rPr>
        <w:t>左右！！！</w:t>
      </w:r>
    </w:p>
    <w:p w14:paraId="22EE0A7B" w14:textId="77777777" w:rsidR="002C3CDB" w:rsidRDefault="00000000">
      <w:pPr>
        <w:ind w:firstLine="420"/>
      </w:pPr>
      <w:r>
        <w:rPr>
          <w:noProof/>
        </w:rPr>
        <w:drawing>
          <wp:inline distT="0" distB="0" distL="114300" distR="114300" wp14:anchorId="4B8ED8AC" wp14:editId="421B13D4">
            <wp:extent cx="5268595" cy="71374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5268595" cy="713740"/>
                    </a:xfrm>
                    <a:prstGeom prst="rect">
                      <a:avLst/>
                    </a:prstGeom>
                    <a:noFill/>
                    <a:ln>
                      <a:noFill/>
                    </a:ln>
                  </pic:spPr>
                </pic:pic>
              </a:graphicData>
            </a:graphic>
          </wp:inline>
        </w:drawing>
      </w:r>
    </w:p>
    <w:p w14:paraId="2114CCC7" w14:textId="77777777" w:rsidR="002C3CDB" w:rsidRDefault="002C3CDB">
      <w:pPr>
        <w:ind w:firstLine="420"/>
      </w:pPr>
    </w:p>
    <w:p w14:paraId="3600BBB2" w14:textId="77777777" w:rsidR="002C3CDB" w:rsidRDefault="00000000">
      <w:pPr>
        <w:pStyle w:val="3"/>
      </w:pPr>
      <w:r>
        <w:t>2.</w:t>
      </w:r>
      <w:r>
        <w:rPr>
          <w:rFonts w:hint="eastAsia"/>
        </w:rPr>
        <w:t>调整所有</w:t>
      </w:r>
      <w:r>
        <w:rPr>
          <w:rFonts w:hint="eastAsia"/>
        </w:rPr>
        <w:t>cuda</w:t>
      </w:r>
      <w:r>
        <w:rPr>
          <w:rFonts w:hint="eastAsia"/>
        </w:rPr>
        <w:t>算子的</w:t>
      </w:r>
      <w:r>
        <w:rPr>
          <w:rFonts w:hint="eastAsia"/>
        </w:rPr>
        <w:t>block</w:t>
      </w:r>
      <w:r>
        <w:rPr>
          <w:rFonts w:hint="eastAsia"/>
        </w:rPr>
        <w:t>等参数（完成精度对齐后进行）</w:t>
      </w:r>
    </w:p>
    <w:p w14:paraId="552D677E" w14:textId="77777777" w:rsidR="002C3CDB" w:rsidRDefault="002C3CDB"/>
    <w:p w14:paraId="49E81FB8" w14:textId="77777777" w:rsidR="002C3CDB" w:rsidRDefault="00000000">
      <w:pPr>
        <w:pStyle w:val="3"/>
      </w:pPr>
      <w:r>
        <w:t>3.</w:t>
      </w:r>
      <w:r>
        <w:rPr>
          <w:rFonts w:hint="eastAsia"/>
        </w:rPr>
        <w:t>删除冗余代码，不必要的输出，计算等</w:t>
      </w:r>
    </w:p>
    <w:p w14:paraId="6915B29A" w14:textId="77777777" w:rsidR="002C3CDB" w:rsidRDefault="002C3CDB"/>
    <w:p w14:paraId="0071B935" w14:textId="77777777" w:rsidR="002C3CDB" w:rsidRDefault="00000000">
      <w:pPr>
        <w:pStyle w:val="2"/>
      </w:pPr>
      <w:r>
        <w:t>2.3</w:t>
      </w:r>
      <w:r>
        <w:rPr>
          <w:rFonts w:hint="eastAsia"/>
        </w:rPr>
        <w:t>优化结果</w:t>
      </w:r>
    </w:p>
    <w:p w14:paraId="25DAD204" w14:textId="77777777" w:rsidR="002C3CDB" w:rsidRDefault="00000000">
      <w:pPr>
        <w:pStyle w:val="3"/>
      </w:pPr>
      <w:r>
        <w:rPr>
          <w:rFonts w:hint="eastAsia"/>
        </w:rPr>
        <w:t>1.</w:t>
      </w:r>
      <w:r>
        <w:rPr>
          <w:rFonts w:hint="eastAsia"/>
        </w:rPr>
        <w:t>最初版</w:t>
      </w:r>
    </w:p>
    <w:p w14:paraId="56B799ED" w14:textId="77777777" w:rsidR="002C3CDB" w:rsidRDefault="00000000">
      <w:r>
        <w:rPr>
          <w:rFonts w:hint="eastAsia"/>
        </w:rPr>
        <w:t>完成最初版本的精度对齐后，性能如下：</w:t>
      </w:r>
    </w:p>
    <w:tbl>
      <w:tblPr>
        <w:tblStyle w:val="a3"/>
        <w:tblW w:w="8522" w:type="dxa"/>
        <w:tblLayout w:type="fixed"/>
        <w:tblLook w:val="04A0" w:firstRow="1" w:lastRow="0" w:firstColumn="1" w:lastColumn="0" w:noHBand="0" w:noVBand="1"/>
      </w:tblPr>
      <w:tblGrid>
        <w:gridCol w:w="2840"/>
        <w:gridCol w:w="2841"/>
        <w:gridCol w:w="2841"/>
      </w:tblGrid>
      <w:tr w:rsidR="002C3CDB" w14:paraId="7AF0D203" w14:textId="77777777">
        <w:tc>
          <w:tcPr>
            <w:tcW w:w="2840" w:type="dxa"/>
          </w:tcPr>
          <w:p w14:paraId="5C990076" w14:textId="77777777" w:rsidR="002C3CDB" w:rsidRDefault="002C3CDB"/>
        </w:tc>
        <w:tc>
          <w:tcPr>
            <w:tcW w:w="2841" w:type="dxa"/>
          </w:tcPr>
          <w:p w14:paraId="74B38B7A" w14:textId="77777777" w:rsidR="002C3CDB" w:rsidRDefault="00000000">
            <w:r>
              <w:rPr>
                <w:rFonts w:hint="eastAsia"/>
              </w:rPr>
              <w:t>pytorch</w:t>
            </w:r>
          </w:p>
        </w:tc>
        <w:tc>
          <w:tcPr>
            <w:tcW w:w="2841" w:type="dxa"/>
          </w:tcPr>
          <w:p w14:paraId="26FAB4A4" w14:textId="77777777" w:rsidR="002C3CDB" w:rsidRDefault="00000000">
            <w:r>
              <w:rPr>
                <w:rFonts w:hint="eastAsia"/>
              </w:rPr>
              <w:t>FasterTransformer</w:t>
            </w:r>
          </w:p>
        </w:tc>
      </w:tr>
      <w:tr w:rsidR="002C3CDB" w14:paraId="5FA4E2EF" w14:textId="77777777">
        <w:tc>
          <w:tcPr>
            <w:tcW w:w="2840" w:type="dxa"/>
          </w:tcPr>
          <w:p w14:paraId="03B5C683" w14:textId="77777777" w:rsidR="002C3CDB" w:rsidRDefault="00000000">
            <w:r>
              <w:rPr>
                <w:rFonts w:hint="eastAsia"/>
              </w:rPr>
              <w:t>耗时</w:t>
            </w:r>
            <w:r>
              <w:rPr>
                <w:rFonts w:hint="eastAsia"/>
              </w:rPr>
              <w:t>/</w:t>
            </w:r>
            <w:r>
              <w:t>m</w:t>
            </w:r>
            <w:r>
              <w:rPr>
                <w:rFonts w:hint="eastAsia"/>
              </w:rPr>
              <w:t>s</w:t>
            </w:r>
            <w:r>
              <w:t>/token</w:t>
            </w:r>
          </w:p>
        </w:tc>
        <w:tc>
          <w:tcPr>
            <w:tcW w:w="2841" w:type="dxa"/>
          </w:tcPr>
          <w:p w14:paraId="6F8D4828" w14:textId="77777777" w:rsidR="002C3CDB" w:rsidRDefault="00000000">
            <w:r>
              <w:t>69.91631</w:t>
            </w:r>
          </w:p>
        </w:tc>
        <w:tc>
          <w:tcPr>
            <w:tcW w:w="2841" w:type="dxa"/>
          </w:tcPr>
          <w:p w14:paraId="1A162C0E" w14:textId="77777777" w:rsidR="002C3CDB" w:rsidRDefault="00000000">
            <w:r>
              <w:t>62.5</w:t>
            </w:r>
          </w:p>
        </w:tc>
      </w:tr>
    </w:tbl>
    <w:p w14:paraId="53A2E076" w14:textId="77777777" w:rsidR="002C3CDB" w:rsidRDefault="002C3CDB"/>
    <w:p w14:paraId="2A89EF74" w14:textId="77777777" w:rsidR="002C3CDB" w:rsidRDefault="00000000">
      <w:pPr>
        <w:pStyle w:val="3"/>
      </w:pPr>
      <w:r>
        <w:t>2.</w:t>
      </w:r>
      <w:r>
        <w:rPr>
          <w:rFonts w:hint="eastAsia"/>
        </w:rPr>
        <w:t>冷启动优化</w:t>
      </w:r>
    </w:p>
    <w:p w14:paraId="08B3EDCA" w14:textId="77777777" w:rsidR="002C3CDB" w:rsidRDefault="00000000">
      <w:r>
        <w:rPr>
          <w:rFonts w:hint="eastAsia"/>
        </w:rPr>
        <w:t>冷启动优化后，性能如下：</w:t>
      </w:r>
    </w:p>
    <w:tbl>
      <w:tblPr>
        <w:tblStyle w:val="a3"/>
        <w:tblW w:w="8522" w:type="dxa"/>
        <w:tblLayout w:type="fixed"/>
        <w:tblLook w:val="04A0" w:firstRow="1" w:lastRow="0" w:firstColumn="1" w:lastColumn="0" w:noHBand="0" w:noVBand="1"/>
      </w:tblPr>
      <w:tblGrid>
        <w:gridCol w:w="2130"/>
        <w:gridCol w:w="2131"/>
        <w:gridCol w:w="2131"/>
        <w:gridCol w:w="2130"/>
      </w:tblGrid>
      <w:tr w:rsidR="002C3CDB" w14:paraId="243F339B" w14:textId="77777777">
        <w:tc>
          <w:tcPr>
            <w:tcW w:w="2130" w:type="dxa"/>
          </w:tcPr>
          <w:p w14:paraId="79B61E25" w14:textId="77777777" w:rsidR="002C3CDB" w:rsidRDefault="002C3CDB"/>
        </w:tc>
        <w:tc>
          <w:tcPr>
            <w:tcW w:w="2131" w:type="dxa"/>
          </w:tcPr>
          <w:p w14:paraId="5AAF6162" w14:textId="77777777" w:rsidR="002C3CDB" w:rsidRDefault="00000000">
            <w:r>
              <w:rPr>
                <w:rFonts w:hint="eastAsia"/>
              </w:rPr>
              <w:t>pytorch</w:t>
            </w:r>
          </w:p>
        </w:tc>
        <w:tc>
          <w:tcPr>
            <w:tcW w:w="2131" w:type="dxa"/>
          </w:tcPr>
          <w:p w14:paraId="1537D4D4" w14:textId="77777777" w:rsidR="002C3CDB" w:rsidRDefault="00000000">
            <w:r>
              <w:rPr>
                <w:rFonts w:hint="eastAsia"/>
              </w:rPr>
              <w:t>上一版</w:t>
            </w:r>
          </w:p>
        </w:tc>
        <w:tc>
          <w:tcPr>
            <w:tcW w:w="2130" w:type="dxa"/>
          </w:tcPr>
          <w:p w14:paraId="19EC95E5" w14:textId="77777777" w:rsidR="002C3CDB" w:rsidRDefault="00000000">
            <w:r>
              <w:rPr>
                <w:rFonts w:hint="eastAsia"/>
              </w:rPr>
              <w:t>最新版本</w:t>
            </w:r>
          </w:p>
        </w:tc>
      </w:tr>
      <w:tr w:rsidR="002C3CDB" w14:paraId="6B07C4A6" w14:textId="77777777">
        <w:tc>
          <w:tcPr>
            <w:tcW w:w="2130" w:type="dxa"/>
          </w:tcPr>
          <w:p w14:paraId="27AB8ABD" w14:textId="77777777" w:rsidR="002C3CDB" w:rsidRDefault="00000000">
            <w:r>
              <w:rPr>
                <w:rFonts w:hint="eastAsia"/>
              </w:rPr>
              <w:t>耗时</w:t>
            </w:r>
            <w:r>
              <w:rPr>
                <w:rFonts w:hint="eastAsia"/>
              </w:rPr>
              <w:t>/</w:t>
            </w:r>
            <w:r>
              <w:t>m</w:t>
            </w:r>
            <w:r>
              <w:rPr>
                <w:rFonts w:hint="eastAsia"/>
              </w:rPr>
              <w:t>s</w:t>
            </w:r>
            <w:r>
              <w:t>/token</w:t>
            </w:r>
          </w:p>
        </w:tc>
        <w:tc>
          <w:tcPr>
            <w:tcW w:w="2131" w:type="dxa"/>
          </w:tcPr>
          <w:p w14:paraId="7AF64ECC" w14:textId="77777777" w:rsidR="002C3CDB" w:rsidRDefault="00000000">
            <w:r>
              <w:rPr>
                <w:rFonts w:hint="eastAsia"/>
              </w:rPr>
              <w:t>70.0</w:t>
            </w:r>
          </w:p>
        </w:tc>
        <w:tc>
          <w:tcPr>
            <w:tcW w:w="2131" w:type="dxa"/>
          </w:tcPr>
          <w:p w14:paraId="5639D5A7" w14:textId="77777777" w:rsidR="002C3CDB" w:rsidRDefault="00000000">
            <w:r>
              <w:t>62.5</w:t>
            </w:r>
          </w:p>
        </w:tc>
        <w:tc>
          <w:tcPr>
            <w:tcW w:w="2130" w:type="dxa"/>
          </w:tcPr>
          <w:p w14:paraId="03C65717" w14:textId="77777777" w:rsidR="002C3CDB" w:rsidRDefault="00000000">
            <w:r>
              <w:rPr>
                <w:rFonts w:hint="eastAsia"/>
              </w:rPr>
              <w:t>57.9</w:t>
            </w:r>
          </w:p>
        </w:tc>
      </w:tr>
    </w:tbl>
    <w:p w14:paraId="24101675" w14:textId="77777777" w:rsidR="002C3CDB" w:rsidRDefault="002C3CDB"/>
    <w:p w14:paraId="183A4D9D" w14:textId="77777777" w:rsidR="002C3CDB" w:rsidRDefault="00000000">
      <w:r>
        <w:rPr>
          <w:rFonts w:hint="eastAsia"/>
        </w:rPr>
        <w:t>问题：</w:t>
      </w:r>
    </w:p>
    <w:p w14:paraId="0FC041FA" w14:textId="77777777" w:rsidR="002C3CDB" w:rsidRDefault="00000000">
      <w:r>
        <w:rPr>
          <w:rFonts w:hint="eastAsia"/>
        </w:rPr>
        <w:t>无法生成总长度超过</w:t>
      </w:r>
      <w:r>
        <w:rPr>
          <w:rFonts w:hint="eastAsia"/>
        </w:rPr>
        <w:t>64</w:t>
      </w:r>
      <w:r>
        <w:rPr>
          <w:rFonts w:hint="eastAsia"/>
        </w:rPr>
        <w:t>的序列</w:t>
      </w:r>
    </w:p>
    <w:p w14:paraId="5DAFC14D" w14:textId="77777777" w:rsidR="002C3CDB" w:rsidRDefault="002C3CDB"/>
    <w:p w14:paraId="3A978AA1" w14:textId="77777777" w:rsidR="002C3CDB" w:rsidRDefault="002C3CDB"/>
    <w:p w14:paraId="62AE0C4A" w14:textId="77777777" w:rsidR="002C3CDB" w:rsidRDefault="002C3CDB"/>
    <w:p w14:paraId="4A1A6FDD" w14:textId="77777777" w:rsidR="002C3CDB" w:rsidRDefault="00000000">
      <w:pPr>
        <w:pStyle w:val="1"/>
      </w:pPr>
      <w:r>
        <w:rPr>
          <w:rFonts w:hint="eastAsia"/>
        </w:rPr>
        <w:lastRenderedPageBreak/>
        <w:t>三、工程化</w:t>
      </w:r>
    </w:p>
    <w:p w14:paraId="73424A39" w14:textId="77777777" w:rsidR="002C3CDB" w:rsidRDefault="00000000">
      <w:pPr>
        <w:pStyle w:val="2"/>
      </w:pPr>
      <w:r>
        <w:t>3.1</w:t>
      </w:r>
      <w:r>
        <w:rPr>
          <w:rFonts w:hint="eastAsia"/>
        </w:rPr>
        <w:t>流式输出接口修改</w:t>
      </w:r>
    </w:p>
    <w:p w14:paraId="51265DD9" w14:textId="77777777" w:rsidR="002C3CDB" w:rsidRDefault="00000000">
      <w:pPr>
        <w:ind w:firstLine="420"/>
      </w:pPr>
      <w:r>
        <w:rPr>
          <w:rFonts w:hint="eastAsia"/>
        </w:rPr>
        <w:t>为提升用户体验，将接口修改为流式输出</w:t>
      </w:r>
    </w:p>
    <w:p w14:paraId="47EB3276" w14:textId="77777777" w:rsidR="002C3CDB" w:rsidRDefault="002C3CDB">
      <w:pPr>
        <w:ind w:firstLine="420"/>
      </w:pPr>
    </w:p>
    <w:p w14:paraId="24FBB089" w14:textId="77777777" w:rsidR="002C3CDB" w:rsidRDefault="00000000">
      <w:pPr>
        <w:pStyle w:val="3"/>
      </w:pPr>
      <w:r>
        <w:rPr>
          <w:rFonts w:hint="eastAsia"/>
        </w:rPr>
        <w:t>1.</w:t>
      </w:r>
      <w:r>
        <w:rPr>
          <w:rFonts w:hint="eastAsia"/>
        </w:rPr>
        <w:t>模型流式输出修改</w:t>
      </w:r>
    </w:p>
    <w:p w14:paraId="66B03F2D" w14:textId="77777777" w:rsidR="002C3CDB" w:rsidRDefault="002C3CDB"/>
    <w:p w14:paraId="12747F29" w14:textId="77777777" w:rsidR="002C3CDB" w:rsidRDefault="00000000">
      <w:pPr>
        <w:pStyle w:val="3"/>
      </w:pPr>
      <w:r>
        <w:rPr>
          <w:rFonts w:hint="eastAsia"/>
        </w:rPr>
        <w:t>2.</w:t>
      </w:r>
      <w:r>
        <w:rPr>
          <w:rFonts w:hint="eastAsia"/>
        </w:rPr>
        <w:t>接口</w:t>
      </w:r>
      <w:r>
        <w:rPr>
          <w:rFonts w:hint="eastAsia"/>
        </w:rPr>
        <w:t>websocket</w:t>
      </w:r>
      <w:r>
        <w:rPr>
          <w:rFonts w:hint="eastAsia"/>
        </w:rPr>
        <w:t>修改</w:t>
      </w:r>
    </w:p>
    <w:p w14:paraId="1A3F0B42" w14:textId="77777777" w:rsidR="002C3CDB" w:rsidRDefault="002C3CDB"/>
    <w:p w14:paraId="7F9FA1C3" w14:textId="77777777" w:rsidR="002C3CDB" w:rsidRDefault="00000000">
      <w:pPr>
        <w:pStyle w:val="3"/>
      </w:pPr>
      <w:r>
        <w:rPr>
          <w:rFonts w:hint="eastAsia"/>
        </w:rPr>
        <w:t>3.</w:t>
      </w:r>
      <w:r>
        <w:rPr>
          <w:rFonts w:hint="eastAsia"/>
        </w:rPr>
        <w:t>接口</w:t>
      </w:r>
      <w:r>
        <w:rPr>
          <w:rFonts w:hint="eastAsia"/>
        </w:rPr>
        <w:t>sse</w:t>
      </w:r>
      <w:r>
        <w:rPr>
          <w:rFonts w:hint="eastAsia"/>
        </w:rPr>
        <w:t>修改</w:t>
      </w:r>
    </w:p>
    <w:p w14:paraId="2A0DBE49" w14:textId="77777777" w:rsidR="002C3CDB" w:rsidRDefault="002C3CDB"/>
    <w:p w14:paraId="6C49C784" w14:textId="77777777" w:rsidR="002C3CDB" w:rsidRDefault="00000000">
      <w:pPr>
        <w:pStyle w:val="3"/>
      </w:pPr>
      <w:r>
        <w:rPr>
          <w:rFonts w:hint="eastAsia"/>
        </w:rPr>
        <w:t>4.</w:t>
      </w:r>
      <w:r>
        <w:rPr>
          <w:rFonts w:hint="eastAsia"/>
        </w:rPr>
        <w:t>接口</w:t>
      </w:r>
      <w:r>
        <w:rPr>
          <w:rFonts w:hint="eastAsia"/>
        </w:rPr>
        <w:t>redis</w:t>
      </w:r>
      <w:r>
        <w:rPr>
          <w:rFonts w:hint="eastAsia"/>
        </w:rPr>
        <w:t>队列修改</w:t>
      </w:r>
    </w:p>
    <w:p w14:paraId="6577FA5A" w14:textId="77777777" w:rsidR="002C3CDB" w:rsidRDefault="002C3CDB"/>
    <w:p w14:paraId="46CC4203" w14:textId="77777777" w:rsidR="002C3CDB" w:rsidRDefault="002C3CDB"/>
    <w:p w14:paraId="250D3579" w14:textId="77777777" w:rsidR="002C3CDB" w:rsidRDefault="002C3CDB"/>
    <w:p w14:paraId="06C92845" w14:textId="77777777" w:rsidR="002C3CDB" w:rsidRDefault="002C3CDB"/>
    <w:p w14:paraId="6E1A9337" w14:textId="77777777" w:rsidR="002C3CDB" w:rsidRDefault="00000000">
      <w:pPr>
        <w:pStyle w:val="2"/>
      </w:pPr>
      <w:r>
        <w:t>3.2</w:t>
      </w:r>
      <w:r>
        <w:rPr>
          <w:rFonts w:hint="eastAsia"/>
        </w:rPr>
        <w:t>显存占用测试</w:t>
      </w:r>
    </w:p>
    <w:p w14:paraId="0C8E8F02" w14:textId="77777777" w:rsidR="002C3CDB" w:rsidRDefault="002C3CDB"/>
    <w:p w14:paraId="5410F41A" w14:textId="77777777" w:rsidR="002C3CDB" w:rsidRDefault="00000000">
      <w:pPr>
        <w:pStyle w:val="3"/>
      </w:pPr>
      <w:r>
        <w:t>1.</w:t>
      </w:r>
      <w:r>
        <w:rPr>
          <w:rFonts w:hint="eastAsia"/>
        </w:rPr>
        <w:t>chatglm</w:t>
      </w:r>
      <w:r>
        <w:t>6b</w:t>
      </w:r>
      <w:r>
        <w:rPr>
          <w:rFonts w:hint="eastAsia"/>
        </w:rPr>
        <w:t>推理显存测试</w:t>
      </w:r>
    </w:p>
    <w:p w14:paraId="29716203" w14:textId="77777777" w:rsidR="002C3CDB" w:rsidRDefault="002C3CDB"/>
    <w:p w14:paraId="7DC9DB63" w14:textId="77777777" w:rsidR="002C3CDB" w:rsidRDefault="00000000">
      <w:pPr>
        <w:rPr>
          <w:sz w:val="24"/>
        </w:rPr>
      </w:pPr>
      <w:r>
        <w:rPr>
          <w:rFonts w:hint="eastAsia"/>
          <w:sz w:val="24"/>
        </w:rPr>
        <w:t>在</w:t>
      </w:r>
      <w:r>
        <w:rPr>
          <w:rFonts w:hint="eastAsia"/>
          <w:sz w:val="24"/>
        </w:rPr>
        <w:t>A100</w:t>
      </w:r>
      <w:r>
        <w:rPr>
          <w:rFonts w:hint="eastAsia"/>
          <w:sz w:val="24"/>
        </w:rPr>
        <w:t>机器，测试</w:t>
      </w:r>
      <w:r>
        <w:rPr>
          <w:rFonts w:hint="eastAsia"/>
          <w:sz w:val="24"/>
        </w:rPr>
        <w:t>chatglm6b</w:t>
      </w:r>
      <w:r>
        <w:rPr>
          <w:rFonts w:hint="eastAsia"/>
          <w:sz w:val="24"/>
        </w:rPr>
        <w:t>模型显存占用，结果如下：</w:t>
      </w:r>
    </w:p>
    <w:tbl>
      <w:tblPr>
        <w:tblStyle w:val="a3"/>
        <w:tblW w:w="8520" w:type="dxa"/>
        <w:tblLayout w:type="fixed"/>
        <w:tblLook w:val="04A0" w:firstRow="1" w:lastRow="0" w:firstColumn="1" w:lastColumn="0" w:noHBand="0" w:noVBand="1"/>
      </w:tblPr>
      <w:tblGrid>
        <w:gridCol w:w="1073"/>
        <w:gridCol w:w="1074"/>
        <w:gridCol w:w="1074"/>
        <w:gridCol w:w="1070"/>
        <w:gridCol w:w="1056"/>
        <w:gridCol w:w="1067"/>
        <w:gridCol w:w="1054"/>
        <w:gridCol w:w="1052"/>
      </w:tblGrid>
      <w:tr w:rsidR="002C3CDB" w14:paraId="7398CF90" w14:textId="77777777">
        <w:trPr>
          <w:trHeight w:val="570"/>
        </w:trPr>
        <w:tc>
          <w:tcPr>
            <w:tcW w:w="1073" w:type="dxa"/>
          </w:tcPr>
          <w:p w14:paraId="43F25E0D" w14:textId="77777777" w:rsidR="002C3CDB" w:rsidRDefault="00000000">
            <w:pPr>
              <w:rPr>
                <w:sz w:val="24"/>
              </w:rPr>
            </w:pPr>
            <w:r>
              <w:rPr>
                <w:rFonts w:hint="eastAsia"/>
                <w:sz w:val="24"/>
              </w:rPr>
              <w:t>token</w:t>
            </w:r>
          </w:p>
        </w:tc>
        <w:tc>
          <w:tcPr>
            <w:tcW w:w="1074" w:type="dxa"/>
          </w:tcPr>
          <w:p w14:paraId="440EE094" w14:textId="77777777" w:rsidR="002C3CDB" w:rsidRDefault="00000000">
            <w:pPr>
              <w:rPr>
                <w:sz w:val="24"/>
              </w:rPr>
            </w:pPr>
            <w:r>
              <w:rPr>
                <w:rFonts w:hint="eastAsia"/>
                <w:sz w:val="24"/>
              </w:rPr>
              <w:t>0</w:t>
            </w:r>
            <w:r>
              <w:rPr>
                <w:rFonts w:hint="eastAsia"/>
                <w:sz w:val="24"/>
              </w:rPr>
              <w:t>（模型初始化）</w:t>
            </w:r>
          </w:p>
        </w:tc>
        <w:tc>
          <w:tcPr>
            <w:tcW w:w="1074" w:type="dxa"/>
          </w:tcPr>
          <w:p w14:paraId="09CA6F07" w14:textId="77777777" w:rsidR="002C3CDB" w:rsidRDefault="00000000">
            <w:pPr>
              <w:rPr>
                <w:sz w:val="24"/>
              </w:rPr>
            </w:pPr>
            <w:r>
              <w:rPr>
                <w:sz w:val="24"/>
              </w:rPr>
              <w:t>25</w:t>
            </w:r>
            <w:r>
              <w:rPr>
                <w:rFonts w:hint="eastAsia"/>
                <w:sz w:val="24"/>
              </w:rPr>
              <w:t>（你好）</w:t>
            </w:r>
          </w:p>
        </w:tc>
        <w:tc>
          <w:tcPr>
            <w:tcW w:w="1070" w:type="dxa"/>
          </w:tcPr>
          <w:p w14:paraId="36120A2E" w14:textId="77777777" w:rsidR="002C3CDB" w:rsidRDefault="00000000">
            <w:pPr>
              <w:rPr>
                <w:sz w:val="24"/>
              </w:rPr>
            </w:pPr>
            <w:r>
              <w:rPr>
                <w:sz w:val="24"/>
              </w:rPr>
              <w:t>330</w:t>
            </w:r>
            <w:r>
              <w:rPr>
                <w:rFonts w:hint="eastAsia"/>
                <w:sz w:val="24"/>
              </w:rPr>
              <w:t>（我准备买套房子，你有什么建议？）</w:t>
            </w:r>
          </w:p>
        </w:tc>
        <w:tc>
          <w:tcPr>
            <w:tcW w:w="1056" w:type="dxa"/>
          </w:tcPr>
          <w:p w14:paraId="6D1D47BF" w14:textId="77777777" w:rsidR="002C3CDB" w:rsidRDefault="00000000">
            <w:pPr>
              <w:rPr>
                <w:sz w:val="24"/>
              </w:rPr>
            </w:pPr>
            <w:r>
              <w:rPr>
                <w:rFonts w:hint="eastAsia"/>
                <w:sz w:val="24"/>
              </w:rPr>
              <w:t>408</w:t>
            </w:r>
            <w:r>
              <w:rPr>
                <w:rFonts w:hint="eastAsia"/>
                <w:sz w:val="24"/>
              </w:rPr>
              <w:t>（用</w:t>
            </w:r>
            <w:r>
              <w:rPr>
                <w:rFonts w:hint="eastAsia"/>
                <w:sz w:val="24"/>
              </w:rPr>
              <w:t>pytorch</w:t>
            </w:r>
            <w:r>
              <w:rPr>
                <w:rFonts w:hint="eastAsia"/>
                <w:sz w:val="24"/>
              </w:rPr>
              <w:t>实现</w:t>
            </w:r>
            <w:r>
              <w:rPr>
                <w:rFonts w:hint="eastAsia"/>
                <w:sz w:val="24"/>
              </w:rPr>
              <w:t>RNN</w:t>
            </w:r>
            <w:r>
              <w:rPr>
                <w:rFonts w:hint="eastAsia"/>
                <w:sz w:val="24"/>
              </w:rPr>
              <w:t>）</w:t>
            </w:r>
          </w:p>
        </w:tc>
        <w:tc>
          <w:tcPr>
            <w:tcW w:w="1067" w:type="dxa"/>
          </w:tcPr>
          <w:p w14:paraId="17565DB4" w14:textId="77777777" w:rsidR="002C3CDB" w:rsidRDefault="00000000">
            <w:pPr>
              <w:rPr>
                <w:sz w:val="24"/>
              </w:rPr>
            </w:pPr>
            <w:r>
              <w:rPr>
                <w:sz w:val="24"/>
              </w:rPr>
              <w:t>827(</w:t>
            </w:r>
            <w:r>
              <w:rPr>
                <w:sz w:val="24"/>
              </w:rPr>
              <w:t>为我生成一篇关于中国</w:t>
            </w:r>
            <w:r>
              <w:rPr>
                <w:sz w:val="24"/>
              </w:rPr>
              <w:t>1950</w:t>
            </w:r>
            <w:r>
              <w:rPr>
                <w:sz w:val="24"/>
              </w:rPr>
              <w:t>至</w:t>
            </w:r>
            <w:r>
              <w:rPr>
                <w:sz w:val="24"/>
              </w:rPr>
              <w:t>2000</w:t>
            </w:r>
            <w:r>
              <w:rPr>
                <w:sz w:val="24"/>
              </w:rPr>
              <w:t>年之间政府政策变化以</w:t>
            </w:r>
            <w:r>
              <w:rPr>
                <w:sz w:val="24"/>
              </w:rPr>
              <w:lastRenderedPageBreak/>
              <w:t>及对社会、国家和国际上造成的影响</w:t>
            </w:r>
            <w:r>
              <w:rPr>
                <w:sz w:val="24"/>
              </w:rPr>
              <w:t xml:space="preserve"> </w:t>
            </w:r>
            <w:r>
              <w:rPr>
                <w:sz w:val="24"/>
              </w:rPr>
              <w:t>的详细报告，字数在</w:t>
            </w:r>
            <w:r>
              <w:rPr>
                <w:sz w:val="24"/>
              </w:rPr>
              <w:t>2000</w:t>
            </w:r>
            <w:r>
              <w:rPr>
                <w:sz w:val="24"/>
              </w:rPr>
              <w:t>字以上</w:t>
            </w:r>
            <w:r>
              <w:rPr>
                <w:sz w:val="24"/>
              </w:rPr>
              <w:t>)</w:t>
            </w:r>
          </w:p>
        </w:tc>
        <w:tc>
          <w:tcPr>
            <w:tcW w:w="1054" w:type="dxa"/>
          </w:tcPr>
          <w:p w14:paraId="67558AD8" w14:textId="77777777" w:rsidR="002C3CDB" w:rsidRDefault="00000000">
            <w:pPr>
              <w:rPr>
                <w:sz w:val="24"/>
              </w:rPr>
            </w:pPr>
            <w:r>
              <w:rPr>
                <w:sz w:val="24"/>
              </w:rPr>
              <w:lastRenderedPageBreak/>
              <w:t>904</w:t>
            </w:r>
            <w:r>
              <w:rPr>
                <w:rFonts w:hint="eastAsia"/>
                <w:sz w:val="24"/>
              </w:rPr>
              <w:t>（带</w:t>
            </w:r>
            <w:r>
              <w:rPr>
                <w:rFonts w:hint="eastAsia"/>
                <w:sz w:val="24"/>
              </w:rPr>
              <w:t>history</w:t>
            </w:r>
            <w:r>
              <w:rPr>
                <w:rFonts w:hint="eastAsia"/>
                <w:sz w:val="24"/>
              </w:rPr>
              <w:t>）</w:t>
            </w:r>
          </w:p>
        </w:tc>
        <w:tc>
          <w:tcPr>
            <w:tcW w:w="1052" w:type="dxa"/>
          </w:tcPr>
          <w:p w14:paraId="57BC731C" w14:textId="77777777" w:rsidR="002C3CDB" w:rsidRDefault="00000000">
            <w:pPr>
              <w:rPr>
                <w:sz w:val="24"/>
              </w:rPr>
            </w:pPr>
            <w:r>
              <w:rPr>
                <w:rFonts w:hint="eastAsia"/>
                <w:sz w:val="24"/>
              </w:rPr>
              <w:t>2048</w:t>
            </w:r>
            <w:r>
              <w:rPr>
                <w:rFonts w:hint="eastAsia"/>
                <w:sz w:val="24"/>
              </w:rPr>
              <w:t>（估计）</w:t>
            </w:r>
          </w:p>
        </w:tc>
      </w:tr>
      <w:tr w:rsidR="002C3CDB" w14:paraId="73D68EEA" w14:textId="77777777">
        <w:trPr>
          <w:trHeight w:val="587"/>
        </w:trPr>
        <w:tc>
          <w:tcPr>
            <w:tcW w:w="1073" w:type="dxa"/>
          </w:tcPr>
          <w:p w14:paraId="485FB1B6" w14:textId="77777777" w:rsidR="002C3CDB" w:rsidRDefault="00000000">
            <w:pPr>
              <w:rPr>
                <w:sz w:val="24"/>
              </w:rPr>
            </w:pPr>
            <w:r>
              <w:rPr>
                <w:rFonts w:hint="eastAsia"/>
                <w:sz w:val="24"/>
              </w:rPr>
              <w:t>显存峰值</w:t>
            </w:r>
          </w:p>
        </w:tc>
        <w:tc>
          <w:tcPr>
            <w:tcW w:w="1074" w:type="dxa"/>
          </w:tcPr>
          <w:p w14:paraId="1A316A43" w14:textId="77777777" w:rsidR="002C3CDB" w:rsidRDefault="00000000">
            <w:pPr>
              <w:rPr>
                <w:sz w:val="24"/>
              </w:rPr>
            </w:pPr>
            <w:r>
              <w:rPr>
                <w:sz w:val="24"/>
              </w:rPr>
              <w:t>12882MiB</w:t>
            </w:r>
          </w:p>
        </w:tc>
        <w:tc>
          <w:tcPr>
            <w:tcW w:w="1074" w:type="dxa"/>
          </w:tcPr>
          <w:p w14:paraId="74C64954" w14:textId="77777777" w:rsidR="002C3CDB" w:rsidRDefault="00000000">
            <w:pPr>
              <w:rPr>
                <w:sz w:val="24"/>
              </w:rPr>
            </w:pPr>
            <w:r>
              <w:rPr>
                <w:sz w:val="24"/>
              </w:rPr>
              <w:t>13294MiB</w:t>
            </w:r>
          </w:p>
        </w:tc>
        <w:tc>
          <w:tcPr>
            <w:tcW w:w="1070" w:type="dxa"/>
          </w:tcPr>
          <w:p w14:paraId="75F8162C" w14:textId="77777777" w:rsidR="002C3CDB" w:rsidRDefault="00000000">
            <w:pPr>
              <w:rPr>
                <w:sz w:val="24"/>
              </w:rPr>
            </w:pPr>
            <w:r>
              <w:rPr>
                <w:sz w:val="24"/>
              </w:rPr>
              <w:t>13706MiB</w:t>
            </w:r>
          </w:p>
        </w:tc>
        <w:tc>
          <w:tcPr>
            <w:tcW w:w="1056" w:type="dxa"/>
          </w:tcPr>
          <w:p w14:paraId="49777D29" w14:textId="77777777" w:rsidR="002C3CDB" w:rsidRDefault="00000000">
            <w:pPr>
              <w:rPr>
                <w:sz w:val="24"/>
              </w:rPr>
            </w:pPr>
            <w:r>
              <w:rPr>
                <w:rFonts w:hint="eastAsia"/>
                <w:sz w:val="24"/>
              </w:rPr>
              <w:t>13762MiB</w:t>
            </w:r>
          </w:p>
        </w:tc>
        <w:tc>
          <w:tcPr>
            <w:tcW w:w="1067" w:type="dxa"/>
          </w:tcPr>
          <w:p w14:paraId="08096C62" w14:textId="77777777" w:rsidR="002C3CDB" w:rsidRDefault="00000000">
            <w:pPr>
              <w:rPr>
                <w:sz w:val="24"/>
              </w:rPr>
            </w:pPr>
            <w:r>
              <w:rPr>
                <w:sz w:val="24"/>
              </w:rPr>
              <w:t>1450</w:t>
            </w:r>
            <w:r>
              <w:rPr>
                <w:rFonts w:hint="eastAsia"/>
                <w:sz w:val="24"/>
              </w:rPr>
              <w:t>2</w:t>
            </w:r>
            <w:r>
              <w:rPr>
                <w:sz w:val="24"/>
              </w:rPr>
              <w:t>MiB</w:t>
            </w:r>
          </w:p>
        </w:tc>
        <w:tc>
          <w:tcPr>
            <w:tcW w:w="1054" w:type="dxa"/>
          </w:tcPr>
          <w:p w14:paraId="6C8FA0F3" w14:textId="77777777" w:rsidR="002C3CDB" w:rsidRDefault="00000000">
            <w:pPr>
              <w:rPr>
                <w:sz w:val="24"/>
              </w:rPr>
            </w:pPr>
            <w:r>
              <w:rPr>
                <w:sz w:val="24"/>
              </w:rPr>
              <w:t>15192MiB</w:t>
            </w:r>
          </w:p>
        </w:tc>
        <w:tc>
          <w:tcPr>
            <w:tcW w:w="1052" w:type="dxa"/>
          </w:tcPr>
          <w:p w14:paraId="5D1E70B4" w14:textId="77777777" w:rsidR="002C3CDB" w:rsidRDefault="00000000">
            <w:pPr>
              <w:rPr>
                <w:sz w:val="24"/>
              </w:rPr>
            </w:pPr>
            <w:r>
              <w:rPr>
                <w:rFonts w:hint="eastAsia"/>
                <w:sz w:val="24"/>
              </w:rPr>
              <w:t>17388Mib</w:t>
            </w:r>
          </w:p>
        </w:tc>
      </w:tr>
      <w:tr w:rsidR="002C3CDB" w14:paraId="444BF4C1" w14:textId="77777777">
        <w:trPr>
          <w:trHeight w:val="587"/>
        </w:trPr>
        <w:tc>
          <w:tcPr>
            <w:tcW w:w="1073" w:type="dxa"/>
          </w:tcPr>
          <w:p w14:paraId="0935ABEF" w14:textId="77777777" w:rsidR="002C3CDB" w:rsidRDefault="00000000">
            <w:pPr>
              <w:rPr>
                <w:sz w:val="24"/>
              </w:rPr>
            </w:pPr>
            <w:r>
              <w:rPr>
                <w:rFonts w:hint="eastAsia"/>
                <w:sz w:val="24"/>
              </w:rPr>
              <w:t>推理结束显存</w:t>
            </w:r>
          </w:p>
        </w:tc>
        <w:tc>
          <w:tcPr>
            <w:tcW w:w="1074" w:type="dxa"/>
          </w:tcPr>
          <w:p w14:paraId="6B11AC4A" w14:textId="77777777" w:rsidR="002C3CDB" w:rsidRDefault="00000000">
            <w:pPr>
              <w:jc w:val="center"/>
              <w:rPr>
                <w:sz w:val="24"/>
              </w:rPr>
            </w:pPr>
            <w:r>
              <w:rPr>
                <w:rFonts w:hint="eastAsia"/>
                <w:b/>
                <w:bCs/>
                <w:sz w:val="24"/>
              </w:rPr>
              <w:t>-</w:t>
            </w:r>
          </w:p>
        </w:tc>
        <w:tc>
          <w:tcPr>
            <w:tcW w:w="1074" w:type="dxa"/>
          </w:tcPr>
          <w:p w14:paraId="200B8321" w14:textId="77777777" w:rsidR="002C3CDB" w:rsidRDefault="00000000">
            <w:pPr>
              <w:rPr>
                <w:sz w:val="24"/>
              </w:rPr>
            </w:pPr>
            <w:r>
              <w:rPr>
                <w:rFonts w:hint="eastAsia"/>
                <w:sz w:val="24"/>
              </w:rPr>
              <w:t>13262Mib</w:t>
            </w:r>
          </w:p>
        </w:tc>
        <w:tc>
          <w:tcPr>
            <w:tcW w:w="1070" w:type="dxa"/>
          </w:tcPr>
          <w:p w14:paraId="74B2405B" w14:textId="77777777" w:rsidR="002C3CDB" w:rsidRDefault="00000000">
            <w:pPr>
              <w:rPr>
                <w:sz w:val="24"/>
              </w:rPr>
            </w:pPr>
            <w:r>
              <w:rPr>
                <w:rFonts w:hint="eastAsia"/>
                <w:sz w:val="24"/>
              </w:rPr>
              <w:t>13246Mib</w:t>
            </w:r>
          </w:p>
        </w:tc>
        <w:tc>
          <w:tcPr>
            <w:tcW w:w="1056" w:type="dxa"/>
          </w:tcPr>
          <w:p w14:paraId="755BEC2D" w14:textId="77777777" w:rsidR="002C3CDB" w:rsidRDefault="00000000">
            <w:pPr>
              <w:rPr>
                <w:sz w:val="24"/>
              </w:rPr>
            </w:pPr>
            <w:r>
              <w:rPr>
                <w:rFonts w:hint="eastAsia"/>
                <w:sz w:val="24"/>
              </w:rPr>
              <w:t>13248Mib</w:t>
            </w:r>
          </w:p>
        </w:tc>
        <w:tc>
          <w:tcPr>
            <w:tcW w:w="1067" w:type="dxa"/>
          </w:tcPr>
          <w:p w14:paraId="628063C5" w14:textId="77777777" w:rsidR="002C3CDB" w:rsidRDefault="00000000">
            <w:pPr>
              <w:rPr>
                <w:sz w:val="24"/>
              </w:rPr>
            </w:pPr>
            <w:r>
              <w:rPr>
                <w:rFonts w:hint="eastAsia"/>
                <w:sz w:val="24"/>
              </w:rPr>
              <w:t>13252MiB</w:t>
            </w:r>
          </w:p>
        </w:tc>
        <w:tc>
          <w:tcPr>
            <w:tcW w:w="1054" w:type="dxa"/>
          </w:tcPr>
          <w:p w14:paraId="72806C48" w14:textId="77777777" w:rsidR="002C3CDB" w:rsidRDefault="00000000">
            <w:pPr>
              <w:rPr>
                <w:sz w:val="24"/>
              </w:rPr>
            </w:pPr>
            <w:r>
              <w:rPr>
                <w:rFonts w:hint="eastAsia"/>
                <w:sz w:val="24"/>
              </w:rPr>
              <w:t>13252MiB</w:t>
            </w:r>
          </w:p>
        </w:tc>
        <w:tc>
          <w:tcPr>
            <w:tcW w:w="1052" w:type="dxa"/>
          </w:tcPr>
          <w:p w14:paraId="43C6FFB1" w14:textId="77777777" w:rsidR="002C3CDB" w:rsidRDefault="00000000">
            <w:pPr>
              <w:rPr>
                <w:sz w:val="24"/>
              </w:rPr>
            </w:pPr>
            <w:r>
              <w:rPr>
                <w:rFonts w:hint="eastAsia"/>
                <w:sz w:val="24"/>
              </w:rPr>
              <w:t>13252MiB</w:t>
            </w:r>
          </w:p>
        </w:tc>
      </w:tr>
      <w:tr w:rsidR="002C3CDB" w14:paraId="45CBE20D" w14:textId="77777777">
        <w:trPr>
          <w:trHeight w:val="587"/>
        </w:trPr>
        <w:tc>
          <w:tcPr>
            <w:tcW w:w="1073" w:type="dxa"/>
          </w:tcPr>
          <w:p w14:paraId="30F96695" w14:textId="77777777" w:rsidR="002C3CDB" w:rsidRDefault="00000000">
            <w:pPr>
              <w:rPr>
                <w:sz w:val="24"/>
              </w:rPr>
            </w:pPr>
            <w:r>
              <w:rPr>
                <w:rFonts w:hint="eastAsia"/>
                <w:sz w:val="24"/>
              </w:rPr>
              <w:t>增加显存（每</w:t>
            </w:r>
            <w:r>
              <w:rPr>
                <w:rFonts w:hint="eastAsia"/>
                <w:sz w:val="24"/>
              </w:rPr>
              <w:t>token</w:t>
            </w:r>
            <w:r>
              <w:rPr>
                <w:rFonts w:hint="eastAsia"/>
                <w:sz w:val="24"/>
              </w:rPr>
              <w:t>）</w:t>
            </w:r>
          </w:p>
        </w:tc>
        <w:tc>
          <w:tcPr>
            <w:tcW w:w="1074" w:type="dxa"/>
          </w:tcPr>
          <w:p w14:paraId="6AE12D21" w14:textId="77777777" w:rsidR="002C3CDB" w:rsidRDefault="00000000">
            <w:pPr>
              <w:rPr>
                <w:sz w:val="24"/>
              </w:rPr>
            </w:pPr>
            <w:r>
              <w:rPr>
                <w:sz w:val="24"/>
              </w:rPr>
              <w:t>12882</w:t>
            </w:r>
          </w:p>
        </w:tc>
        <w:tc>
          <w:tcPr>
            <w:tcW w:w="1074" w:type="dxa"/>
          </w:tcPr>
          <w:p w14:paraId="5B8D445F" w14:textId="77777777" w:rsidR="002C3CDB" w:rsidRDefault="00000000">
            <w:pPr>
              <w:rPr>
                <w:sz w:val="24"/>
              </w:rPr>
            </w:pPr>
            <w:r>
              <w:rPr>
                <w:rFonts w:hint="eastAsia"/>
                <w:sz w:val="24"/>
              </w:rPr>
              <w:t>16.48</w:t>
            </w:r>
          </w:p>
        </w:tc>
        <w:tc>
          <w:tcPr>
            <w:tcW w:w="1070" w:type="dxa"/>
          </w:tcPr>
          <w:p w14:paraId="5584D43E" w14:textId="77777777" w:rsidR="002C3CDB" w:rsidRDefault="00000000">
            <w:pPr>
              <w:rPr>
                <w:sz w:val="24"/>
              </w:rPr>
            </w:pPr>
            <w:r>
              <w:rPr>
                <w:rFonts w:hint="eastAsia"/>
                <w:sz w:val="24"/>
              </w:rPr>
              <w:t>1.345</w:t>
            </w:r>
          </w:p>
        </w:tc>
        <w:tc>
          <w:tcPr>
            <w:tcW w:w="1056" w:type="dxa"/>
          </w:tcPr>
          <w:p w14:paraId="63CF1F4B" w14:textId="77777777" w:rsidR="002C3CDB" w:rsidRDefault="00000000">
            <w:pPr>
              <w:rPr>
                <w:sz w:val="24"/>
              </w:rPr>
            </w:pPr>
            <w:r>
              <w:rPr>
                <w:rFonts w:hint="eastAsia"/>
                <w:sz w:val="24"/>
              </w:rPr>
              <w:t>1.265</w:t>
            </w:r>
          </w:p>
        </w:tc>
        <w:tc>
          <w:tcPr>
            <w:tcW w:w="1067" w:type="dxa"/>
          </w:tcPr>
          <w:p w14:paraId="1BF0791C" w14:textId="77777777" w:rsidR="002C3CDB" w:rsidRDefault="00000000">
            <w:pPr>
              <w:rPr>
                <w:sz w:val="24"/>
              </w:rPr>
            </w:pPr>
            <w:r>
              <w:rPr>
                <w:rFonts w:hint="eastAsia"/>
                <w:sz w:val="24"/>
              </w:rPr>
              <w:t>1.516</w:t>
            </w:r>
          </w:p>
        </w:tc>
        <w:tc>
          <w:tcPr>
            <w:tcW w:w="1054" w:type="dxa"/>
          </w:tcPr>
          <w:p w14:paraId="7362DA1F" w14:textId="77777777" w:rsidR="002C3CDB" w:rsidRDefault="00000000">
            <w:pPr>
              <w:rPr>
                <w:sz w:val="24"/>
              </w:rPr>
            </w:pPr>
            <w:r>
              <w:rPr>
                <w:rFonts w:hint="eastAsia"/>
                <w:sz w:val="24"/>
              </w:rPr>
              <w:t>2.146</w:t>
            </w:r>
          </w:p>
        </w:tc>
        <w:tc>
          <w:tcPr>
            <w:tcW w:w="1052" w:type="dxa"/>
          </w:tcPr>
          <w:p w14:paraId="3256C4E2" w14:textId="77777777" w:rsidR="002C3CDB" w:rsidRDefault="00000000">
            <w:pPr>
              <w:rPr>
                <w:sz w:val="24"/>
              </w:rPr>
            </w:pPr>
            <w:r>
              <w:rPr>
                <w:rFonts w:hint="eastAsia"/>
                <w:sz w:val="24"/>
              </w:rPr>
              <w:t>2.2</w:t>
            </w:r>
          </w:p>
        </w:tc>
      </w:tr>
    </w:tbl>
    <w:p w14:paraId="39ABDF4B" w14:textId="77777777" w:rsidR="002C3CDB" w:rsidRDefault="002C3CDB"/>
    <w:sectPr w:rsidR="002C3C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CDB"/>
    <w:rsid w:val="002C3CDB"/>
    <w:rsid w:val="006B5B5A"/>
    <w:rsid w:val="00A5193D"/>
    <w:rsid w:val="00B53C25"/>
    <w:rsid w:val="00F77D4B"/>
    <w:rsid w:val="015F6DB5"/>
    <w:rsid w:val="0196529F"/>
    <w:rsid w:val="02FD4C83"/>
    <w:rsid w:val="032553AC"/>
    <w:rsid w:val="035B1DA4"/>
    <w:rsid w:val="03995D29"/>
    <w:rsid w:val="03A72947"/>
    <w:rsid w:val="04893CB6"/>
    <w:rsid w:val="04DB1304"/>
    <w:rsid w:val="054A61C2"/>
    <w:rsid w:val="055016B7"/>
    <w:rsid w:val="059465DF"/>
    <w:rsid w:val="05CE7051"/>
    <w:rsid w:val="06563800"/>
    <w:rsid w:val="066E19D5"/>
    <w:rsid w:val="06792CAF"/>
    <w:rsid w:val="0699609A"/>
    <w:rsid w:val="06DB3B69"/>
    <w:rsid w:val="07010FD6"/>
    <w:rsid w:val="072C2D74"/>
    <w:rsid w:val="07642B86"/>
    <w:rsid w:val="085146C2"/>
    <w:rsid w:val="08517C39"/>
    <w:rsid w:val="08673F35"/>
    <w:rsid w:val="086910C4"/>
    <w:rsid w:val="08F339E1"/>
    <w:rsid w:val="096777F8"/>
    <w:rsid w:val="09740DFB"/>
    <w:rsid w:val="097F77EE"/>
    <w:rsid w:val="0985394B"/>
    <w:rsid w:val="09AF1A46"/>
    <w:rsid w:val="09DD723C"/>
    <w:rsid w:val="0A2821C8"/>
    <w:rsid w:val="0AC02754"/>
    <w:rsid w:val="0AF129F5"/>
    <w:rsid w:val="0B7F6701"/>
    <w:rsid w:val="0BBA7106"/>
    <w:rsid w:val="0BFB4A9C"/>
    <w:rsid w:val="0C2042C0"/>
    <w:rsid w:val="0C4E4D16"/>
    <w:rsid w:val="0C996806"/>
    <w:rsid w:val="0D14602C"/>
    <w:rsid w:val="0D582B0A"/>
    <w:rsid w:val="0DB62243"/>
    <w:rsid w:val="0DD57494"/>
    <w:rsid w:val="0DD84267"/>
    <w:rsid w:val="0E103943"/>
    <w:rsid w:val="0E9C7B0F"/>
    <w:rsid w:val="0EC76081"/>
    <w:rsid w:val="0ED26CB8"/>
    <w:rsid w:val="0EE24D27"/>
    <w:rsid w:val="0F1E3B8E"/>
    <w:rsid w:val="0FB36E85"/>
    <w:rsid w:val="10135FCA"/>
    <w:rsid w:val="10544D42"/>
    <w:rsid w:val="11116232"/>
    <w:rsid w:val="114E178F"/>
    <w:rsid w:val="11830944"/>
    <w:rsid w:val="11CB52A7"/>
    <w:rsid w:val="127A549C"/>
    <w:rsid w:val="12AC7811"/>
    <w:rsid w:val="134006F0"/>
    <w:rsid w:val="13576543"/>
    <w:rsid w:val="138F5434"/>
    <w:rsid w:val="13A56E4C"/>
    <w:rsid w:val="14720FBC"/>
    <w:rsid w:val="14AB6CEA"/>
    <w:rsid w:val="14E44748"/>
    <w:rsid w:val="14F82770"/>
    <w:rsid w:val="15483C67"/>
    <w:rsid w:val="15D46D48"/>
    <w:rsid w:val="16C46B64"/>
    <w:rsid w:val="16F744B3"/>
    <w:rsid w:val="172747CF"/>
    <w:rsid w:val="17574A2A"/>
    <w:rsid w:val="179B26B8"/>
    <w:rsid w:val="17E0078F"/>
    <w:rsid w:val="183B7196"/>
    <w:rsid w:val="188D408B"/>
    <w:rsid w:val="18947553"/>
    <w:rsid w:val="18E96E5B"/>
    <w:rsid w:val="18FC3322"/>
    <w:rsid w:val="1A452A3A"/>
    <w:rsid w:val="1A88386F"/>
    <w:rsid w:val="1B5D6FB6"/>
    <w:rsid w:val="1C0954C0"/>
    <w:rsid w:val="1C1E192B"/>
    <w:rsid w:val="1C7C1667"/>
    <w:rsid w:val="1C903120"/>
    <w:rsid w:val="1C9E31B7"/>
    <w:rsid w:val="1CE80A6E"/>
    <w:rsid w:val="1D551039"/>
    <w:rsid w:val="1D6F4DC2"/>
    <w:rsid w:val="1D9540D9"/>
    <w:rsid w:val="1DCF4305"/>
    <w:rsid w:val="1DFC5ED4"/>
    <w:rsid w:val="1E5D12B1"/>
    <w:rsid w:val="1EA567C7"/>
    <w:rsid w:val="200C261D"/>
    <w:rsid w:val="20DE118F"/>
    <w:rsid w:val="217E2C07"/>
    <w:rsid w:val="21D226B1"/>
    <w:rsid w:val="21F13A8E"/>
    <w:rsid w:val="21FF169B"/>
    <w:rsid w:val="2274111B"/>
    <w:rsid w:val="22921286"/>
    <w:rsid w:val="22FA0A27"/>
    <w:rsid w:val="23647A2A"/>
    <w:rsid w:val="23702380"/>
    <w:rsid w:val="2372337B"/>
    <w:rsid w:val="23FA6F0F"/>
    <w:rsid w:val="246B32EC"/>
    <w:rsid w:val="24AE3CA4"/>
    <w:rsid w:val="24D84978"/>
    <w:rsid w:val="252069D9"/>
    <w:rsid w:val="25C52648"/>
    <w:rsid w:val="25C656D6"/>
    <w:rsid w:val="25C945B5"/>
    <w:rsid w:val="25CF1792"/>
    <w:rsid w:val="25DC4EB3"/>
    <w:rsid w:val="26421674"/>
    <w:rsid w:val="27CD2826"/>
    <w:rsid w:val="280E39D1"/>
    <w:rsid w:val="28BE3948"/>
    <w:rsid w:val="29425127"/>
    <w:rsid w:val="29822C68"/>
    <w:rsid w:val="29A17B10"/>
    <w:rsid w:val="29BF30C0"/>
    <w:rsid w:val="2A6E39EA"/>
    <w:rsid w:val="2B6669B7"/>
    <w:rsid w:val="2C81307A"/>
    <w:rsid w:val="2CF74219"/>
    <w:rsid w:val="2DCF32B5"/>
    <w:rsid w:val="2E0C7973"/>
    <w:rsid w:val="2E3D68C3"/>
    <w:rsid w:val="2E8A3FB2"/>
    <w:rsid w:val="2EC156AE"/>
    <w:rsid w:val="2F7C0AF5"/>
    <w:rsid w:val="2F8D41F7"/>
    <w:rsid w:val="30987EE7"/>
    <w:rsid w:val="314C6A72"/>
    <w:rsid w:val="31620579"/>
    <w:rsid w:val="317F6490"/>
    <w:rsid w:val="31925AC2"/>
    <w:rsid w:val="33004FDC"/>
    <w:rsid w:val="332C7AAB"/>
    <w:rsid w:val="333200EC"/>
    <w:rsid w:val="33783902"/>
    <w:rsid w:val="339203B4"/>
    <w:rsid w:val="340212FB"/>
    <w:rsid w:val="343F6B07"/>
    <w:rsid w:val="34B06576"/>
    <w:rsid w:val="35EA10DB"/>
    <w:rsid w:val="365F0061"/>
    <w:rsid w:val="36CF6C0A"/>
    <w:rsid w:val="36F62C1E"/>
    <w:rsid w:val="37540A7B"/>
    <w:rsid w:val="37EF6784"/>
    <w:rsid w:val="39207C37"/>
    <w:rsid w:val="39FB3CBD"/>
    <w:rsid w:val="3B16259E"/>
    <w:rsid w:val="3B5D5AC7"/>
    <w:rsid w:val="3B682E43"/>
    <w:rsid w:val="3C18146D"/>
    <w:rsid w:val="3C2D581A"/>
    <w:rsid w:val="3C5B067C"/>
    <w:rsid w:val="3D1A3D29"/>
    <w:rsid w:val="3D4B6FF9"/>
    <w:rsid w:val="3D624B44"/>
    <w:rsid w:val="3DB60F4A"/>
    <w:rsid w:val="3DDB3A6A"/>
    <w:rsid w:val="3DFF5DA8"/>
    <w:rsid w:val="3E313798"/>
    <w:rsid w:val="3E437B10"/>
    <w:rsid w:val="3E4977BE"/>
    <w:rsid w:val="3E593AEF"/>
    <w:rsid w:val="40083AC2"/>
    <w:rsid w:val="4055398C"/>
    <w:rsid w:val="40585A00"/>
    <w:rsid w:val="40C9722C"/>
    <w:rsid w:val="417F69F4"/>
    <w:rsid w:val="419E532B"/>
    <w:rsid w:val="41AC0A67"/>
    <w:rsid w:val="42873028"/>
    <w:rsid w:val="42BC5082"/>
    <w:rsid w:val="43785C6D"/>
    <w:rsid w:val="43FF0EB3"/>
    <w:rsid w:val="44B72394"/>
    <w:rsid w:val="45361318"/>
    <w:rsid w:val="455F1657"/>
    <w:rsid w:val="45743952"/>
    <w:rsid w:val="45C00958"/>
    <w:rsid w:val="460B4378"/>
    <w:rsid w:val="465C67D0"/>
    <w:rsid w:val="46974A98"/>
    <w:rsid w:val="4721662E"/>
    <w:rsid w:val="47283A17"/>
    <w:rsid w:val="47701BA0"/>
    <w:rsid w:val="47751536"/>
    <w:rsid w:val="47AA5DEA"/>
    <w:rsid w:val="47BA6C43"/>
    <w:rsid w:val="49033E3F"/>
    <w:rsid w:val="49124D3F"/>
    <w:rsid w:val="493119E3"/>
    <w:rsid w:val="49587E05"/>
    <w:rsid w:val="498E4FFF"/>
    <w:rsid w:val="49B43A87"/>
    <w:rsid w:val="49C718F9"/>
    <w:rsid w:val="49C834A2"/>
    <w:rsid w:val="4A0D5404"/>
    <w:rsid w:val="4A411BA6"/>
    <w:rsid w:val="4A622C56"/>
    <w:rsid w:val="4A962E99"/>
    <w:rsid w:val="4B393F2E"/>
    <w:rsid w:val="4B6B1E1D"/>
    <w:rsid w:val="4BE12D18"/>
    <w:rsid w:val="4BEA248A"/>
    <w:rsid w:val="4C5A3610"/>
    <w:rsid w:val="4D03478F"/>
    <w:rsid w:val="4D3C762E"/>
    <w:rsid w:val="4D5D03C8"/>
    <w:rsid w:val="4D894C52"/>
    <w:rsid w:val="4E9A4789"/>
    <w:rsid w:val="4EDD1747"/>
    <w:rsid w:val="4F1B6CEE"/>
    <w:rsid w:val="5053281B"/>
    <w:rsid w:val="506A01D7"/>
    <w:rsid w:val="5181560A"/>
    <w:rsid w:val="51AB3B38"/>
    <w:rsid w:val="5275141D"/>
    <w:rsid w:val="528411B4"/>
    <w:rsid w:val="52A660FF"/>
    <w:rsid w:val="52F502DD"/>
    <w:rsid w:val="53274514"/>
    <w:rsid w:val="532E7AE1"/>
    <w:rsid w:val="5367730D"/>
    <w:rsid w:val="54547054"/>
    <w:rsid w:val="54585769"/>
    <w:rsid w:val="54BD78FE"/>
    <w:rsid w:val="555826FD"/>
    <w:rsid w:val="55B96600"/>
    <w:rsid w:val="55C10BA3"/>
    <w:rsid w:val="55D42D53"/>
    <w:rsid w:val="55DF2410"/>
    <w:rsid w:val="55E413A1"/>
    <w:rsid w:val="56343257"/>
    <w:rsid w:val="56877FFA"/>
    <w:rsid w:val="56893A25"/>
    <w:rsid w:val="57426895"/>
    <w:rsid w:val="57874EF3"/>
    <w:rsid w:val="57A02E20"/>
    <w:rsid w:val="580316FB"/>
    <w:rsid w:val="583172CC"/>
    <w:rsid w:val="59161413"/>
    <w:rsid w:val="59A959D9"/>
    <w:rsid w:val="5A004ABB"/>
    <w:rsid w:val="5A7D07A4"/>
    <w:rsid w:val="5AA70294"/>
    <w:rsid w:val="5AEC3D19"/>
    <w:rsid w:val="5B0147C6"/>
    <w:rsid w:val="5B0E3A49"/>
    <w:rsid w:val="5B4B6AF8"/>
    <w:rsid w:val="5BA4105E"/>
    <w:rsid w:val="5BD94813"/>
    <w:rsid w:val="5C9215E9"/>
    <w:rsid w:val="5D7B002F"/>
    <w:rsid w:val="5DA47264"/>
    <w:rsid w:val="5DE04DCD"/>
    <w:rsid w:val="5E331054"/>
    <w:rsid w:val="5E5260C5"/>
    <w:rsid w:val="5E8C226E"/>
    <w:rsid w:val="5F4D437C"/>
    <w:rsid w:val="60536D02"/>
    <w:rsid w:val="6065226B"/>
    <w:rsid w:val="606D29F2"/>
    <w:rsid w:val="612223B4"/>
    <w:rsid w:val="614F5EB7"/>
    <w:rsid w:val="6163550A"/>
    <w:rsid w:val="61B8107A"/>
    <w:rsid w:val="62193812"/>
    <w:rsid w:val="62205187"/>
    <w:rsid w:val="63E07290"/>
    <w:rsid w:val="64823D63"/>
    <w:rsid w:val="64A67A46"/>
    <w:rsid w:val="658D65C5"/>
    <w:rsid w:val="65F27416"/>
    <w:rsid w:val="66855BA0"/>
    <w:rsid w:val="66F1687E"/>
    <w:rsid w:val="66F808D2"/>
    <w:rsid w:val="68BD46F0"/>
    <w:rsid w:val="69C15BAA"/>
    <w:rsid w:val="69D22D8F"/>
    <w:rsid w:val="69E02ABE"/>
    <w:rsid w:val="6A0E6374"/>
    <w:rsid w:val="6A5249A1"/>
    <w:rsid w:val="6A6A545E"/>
    <w:rsid w:val="6A795AF9"/>
    <w:rsid w:val="6AD71BC4"/>
    <w:rsid w:val="6B580B5A"/>
    <w:rsid w:val="6C397EF3"/>
    <w:rsid w:val="6C9721DF"/>
    <w:rsid w:val="6E363768"/>
    <w:rsid w:val="6EAF2DFF"/>
    <w:rsid w:val="6ED54E2D"/>
    <w:rsid w:val="70407B87"/>
    <w:rsid w:val="70457925"/>
    <w:rsid w:val="704B4EB5"/>
    <w:rsid w:val="70504453"/>
    <w:rsid w:val="719B79AF"/>
    <w:rsid w:val="71F43321"/>
    <w:rsid w:val="723E785D"/>
    <w:rsid w:val="729E772B"/>
    <w:rsid w:val="72D002D1"/>
    <w:rsid w:val="73544B72"/>
    <w:rsid w:val="73750E95"/>
    <w:rsid w:val="739F5FCA"/>
    <w:rsid w:val="73A31960"/>
    <w:rsid w:val="73BF5F12"/>
    <w:rsid w:val="740035A3"/>
    <w:rsid w:val="74586116"/>
    <w:rsid w:val="74853C4F"/>
    <w:rsid w:val="74FE57D5"/>
    <w:rsid w:val="754D480C"/>
    <w:rsid w:val="759B3060"/>
    <w:rsid w:val="78040EAC"/>
    <w:rsid w:val="78895F57"/>
    <w:rsid w:val="789844AC"/>
    <w:rsid w:val="78CE594C"/>
    <w:rsid w:val="79CF78F0"/>
    <w:rsid w:val="79E140BE"/>
    <w:rsid w:val="7A444791"/>
    <w:rsid w:val="7AC20F76"/>
    <w:rsid w:val="7B113593"/>
    <w:rsid w:val="7B9D70A1"/>
    <w:rsid w:val="7BD271CD"/>
    <w:rsid w:val="7BDF7D01"/>
    <w:rsid w:val="7BE9211A"/>
    <w:rsid w:val="7BF20BB4"/>
    <w:rsid w:val="7C123889"/>
    <w:rsid w:val="7C127FF6"/>
    <w:rsid w:val="7C966A55"/>
    <w:rsid w:val="7D230D92"/>
    <w:rsid w:val="7DCC1E89"/>
    <w:rsid w:val="7E3B0CBF"/>
    <w:rsid w:val="7EA370EF"/>
    <w:rsid w:val="7EAB2491"/>
    <w:rsid w:val="7EB81324"/>
    <w:rsid w:val="7EC32420"/>
    <w:rsid w:val="7F48573D"/>
    <w:rsid w:val="7F5E5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C1B9B"/>
  <w15:docId w15:val="{8A7F2764-F616-4B95-A2EB-97C4E1BBA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outlineLvl w:val="0"/>
    </w:pPr>
    <w:rPr>
      <w:b/>
      <w:kern w:val="44"/>
      <w:sz w:val="32"/>
    </w:rPr>
  </w:style>
  <w:style w:type="paragraph" w:styleId="2">
    <w:name w:val="heading 2"/>
    <w:basedOn w:val="a"/>
    <w:next w:val="a"/>
    <w:unhideWhenUsed/>
    <w:qFormat/>
    <w:pPr>
      <w:keepNext/>
      <w:keepLines/>
      <w:outlineLvl w:val="1"/>
    </w:pPr>
    <w:rPr>
      <w:rFonts w:ascii="Arial" w:eastAsia="黑体" w:hAnsi="Arial"/>
      <w:b/>
      <w:sz w:val="28"/>
    </w:rPr>
  </w:style>
  <w:style w:type="paragraph" w:styleId="3">
    <w:name w:val="heading 3"/>
    <w:basedOn w:val="a"/>
    <w:next w:val="a"/>
    <w:link w:val="30"/>
    <w:unhideWhenUsed/>
    <w:qFormat/>
    <w:pPr>
      <w:keepNext/>
      <w:keepLines/>
      <w:spacing w:before="260" w:after="260" w:line="413" w:lineRule="auto"/>
      <w:outlineLvl w:val="2"/>
    </w:pPr>
    <w:rPr>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4"/>
    </w:rPr>
  </w:style>
  <w:style w:type="paragraph" w:styleId="5">
    <w:name w:val="heading 5"/>
    <w:basedOn w:val="a"/>
    <w:next w:val="a"/>
    <w:unhideWhenUsed/>
    <w:qFormat/>
    <w:pPr>
      <w:keepNext/>
      <w:keepLines/>
      <w:outlineLvl w:val="4"/>
    </w:pPr>
    <w:rPr>
      <w:b/>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Theme="minorHAnsi" w:eastAsiaTheme="minorEastAsia" w:hAnsiTheme="minorHAns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33</Pages>
  <Words>2396</Words>
  <Characters>13661</Characters>
  <Application>Microsoft Office Word</Application>
  <DocSecurity>0</DocSecurity>
  <Lines>113</Lines>
  <Paragraphs>32</Paragraphs>
  <ScaleCrop>false</ScaleCrop>
  <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wuziyang</dc:creator>
  <cp:lastModifiedBy>1045</cp:lastModifiedBy>
  <cp:revision>2</cp:revision>
  <dcterms:created xsi:type="dcterms:W3CDTF">2023-01-10T03:14:00Z</dcterms:created>
  <dcterms:modified xsi:type="dcterms:W3CDTF">2023-08-25T02:56:00Z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