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7945" cy="9680575"/>
            <wp:effectExtent l="0" t="0" r="190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968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7945" cy="9680575"/>
            <wp:effectExtent l="0" t="0" r="1905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968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007F3"/>
    <w:rsid w:val="6C50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2021-05-17T03:21:00Z</dcterms:created>
  <dc:creator>see you again</dc:creator>
  <cp:lastModifiedBy>see you again</cp:lastModifiedBy>
  <dcterms:modified xsi:type="dcterms:W3CDTF">2021-05-17T03:22:17Z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31B32C491CE546AB80F2D30AB2DB1ED0</vt:lpwstr>
  </property>
</Properties>
</file>