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85535" cy="9645015"/>
            <wp:effectExtent l="0" t="0" r="5715" b="13335"/>
            <wp:docPr id="6" name="图片 6" descr="5-1Z41610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-1Z4161039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96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84900" cy="9644380"/>
            <wp:effectExtent l="0" t="0" r="6350" b="13970"/>
            <wp:docPr id="5" name="图片 5" descr="5-1Z41610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-1Z4161039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96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184900" cy="9644380"/>
            <wp:effectExtent l="0" t="0" r="6350" b="13970"/>
            <wp:docPr id="4" name="图片 4" descr="5-1Z416103942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-1Z416103942-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96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A309A"/>
    <w:rsid w:val="5CFA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2021-06-03T04:05:00Z</dcterms:created>
  <dc:creator>see you again</dc:creator>
  <cp:lastModifiedBy>see you again</cp:lastModifiedBy>
  <cp:lastPrinted>2021-06-03T04:07:25Z</cp:lastPrinted>
  <dcterms:modified xsi:type="dcterms:W3CDTF">2021-06-03T04:07:32Z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FAEFEC98F7714C39A8311F4E91B476DB</vt:lpwstr>
  </property>
</Properties>
</file>