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01：用烧录器及烧录软件烧录Boot程序（此时无线充无法工作）；</w:t>
      </w:r>
    </w:p>
    <w:p>
      <w:r>
        <w:drawing>
          <wp:inline distT="0" distB="0" distL="114300" distR="114300">
            <wp:extent cx="4907280" cy="32766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546860" cy="32004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587240" cy="22250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160270" cy="3839845"/>
            <wp:effectExtent l="0" t="0" r="635" b="3810"/>
            <wp:docPr id="4" name="图片 4" descr="f82c1d82-5682-49e2-a6c0-fe21b2aa8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82c1d82-5682-49e2-a6c0-fe21b2aa84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6027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959860" cy="2227580"/>
            <wp:effectExtent l="0" t="0" r="2540" b="12700"/>
            <wp:docPr id="5" name="图片 5" descr="aab82aea-0163-454e-885b-08dfb6910a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ab82aea-0163-454e-885b-08dfb6910a4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02：打开升级EXE软件，升级APP程序；</w:t>
      </w:r>
    </w:p>
    <w:p>
      <w:r>
        <w:drawing>
          <wp:inline distT="0" distB="0" distL="114300" distR="114300">
            <wp:extent cx="2415540" cy="236220"/>
            <wp:effectExtent l="0" t="0" r="7620" b="762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091940" cy="381000"/>
            <wp:effectExtent l="0" t="0" r="7620" b="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40480" cy="2160270"/>
            <wp:effectExtent l="0" t="0" r="0" b="3810"/>
            <wp:docPr id="13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60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40480" cy="2160270"/>
            <wp:effectExtent l="0" t="0" r="0" b="3810"/>
            <wp:docPr id="14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60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串口工具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GND----&gt;板子GND</w:t>
      </w:r>
    </w:p>
    <w:p>
      <w:pP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串口工具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TXD----&gt;板子W_RX</w:t>
      </w:r>
    </w:p>
    <w:p>
      <w:pP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串口工具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RXD----&gt;板子W_TX</w:t>
      </w:r>
    </w:p>
    <w:p>
      <w:pPr>
        <w:rPr>
          <w:rFonts w:hint="default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板子供电</w:t>
      </w:r>
    </w:p>
    <w:p>
      <w:pPr>
        <w:rPr>
          <w:rFonts w:hint="default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bookmarkStart w:id="0" w:name="_GoBack"/>
      <w:bookmarkEnd w:id="0"/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r>
        <w:drawing>
          <wp:inline distT="0" distB="0" distL="114300" distR="114300">
            <wp:extent cx="2160270" cy="1997710"/>
            <wp:effectExtent l="0" t="0" r="3810" b="1397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160270" cy="1997710"/>
            <wp:effectExtent l="0" t="0" r="3810" b="1397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69180" cy="4465320"/>
            <wp:effectExtent l="0" t="0" r="7620" b="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D5C87"/>
    <w:rsid w:val="043D4F04"/>
    <w:rsid w:val="10F13E33"/>
    <w:rsid w:val="2081563F"/>
    <w:rsid w:val="2E3B52CA"/>
    <w:rsid w:val="38BB2088"/>
    <w:rsid w:val="560379D3"/>
    <w:rsid w:val="7D36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Office_12.8.2.15209_F1E327BC-269C-435d-A152-05C5408002CA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2026-07-11T01:29:44Z</dcterms:created>
  <dc:creator>AN000853</dc:creator>
  <cp:lastModifiedBy>涛</cp:lastModifiedBy>
  <dcterms:modified xsi:type="dcterms:W3CDTF">2026-07-11T02:59:59Z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2052-12.8.2.15209</vt:lpwstr>
  </property>
  <property fmtid="{D5CDD505-2E9C-101B-9397-08002B2CF9AE}" pid="3" name="ICV">
    <vt:lpwstr>3785D4E602204BB885399863CAAC3305_12</vt:lpwstr>
  </property>
</Properties>
</file>