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D42" w14:textId="77777777" w:rsidR="00003DA9" w:rsidRDefault="00000000">
      <w:pPr>
        <w:tabs>
          <w:tab w:val="left" w:pos="1728"/>
        </w:tabs>
        <w:rPr>
          <w:sz w:val="20"/>
        </w:rPr>
      </w:pPr>
      <w:r>
        <w:rPr>
          <w:sz w:val="20"/>
        </w:rPr>
        <w:tab/>
      </w:r>
    </w:p>
    <w:p w14:paraId="1D3AC1FD" w14:textId="77777777" w:rsidR="00003DA9" w:rsidRDefault="00003DA9">
      <w:pPr>
        <w:spacing w:before="8"/>
        <w:rPr>
          <w:sz w:val="21"/>
        </w:rPr>
      </w:pPr>
    </w:p>
    <w:p w14:paraId="7230C58C" w14:textId="77777777" w:rsidR="00003DA9" w:rsidRDefault="00003DA9">
      <w:pPr>
        <w:pStyle w:val="a3"/>
        <w:rPr>
          <w:rFonts w:hint="eastAsia"/>
          <w:sz w:val="20"/>
          <w:lang w:eastAsia="zh-CN"/>
        </w:rPr>
      </w:pPr>
    </w:p>
    <w:p w14:paraId="5417865E" w14:textId="77777777" w:rsidR="00003DA9" w:rsidRDefault="00000000">
      <w:pPr>
        <w:pStyle w:val="a3"/>
        <w:jc w:val="center"/>
        <w:rPr>
          <w:rFonts w:ascii="华文行楷" w:eastAsia="华文行楷" w:hint="eastAsia"/>
          <w:sz w:val="84"/>
          <w:szCs w:val="84"/>
          <w:lang w:eastAsia="zh-CN"/>
        </w:rPr>
      </w:pPr>
      <w:r>
        <w:rPr>
          <w:rFonts w:ascii="华文行楷" w:eastAsia="华文行楷" w:hint="eastAsia"/>
          <w:sz w:val="84"/>
          <w:szCs w:val="84"/>
          <w:lang w:eastAsia="zh-CN"/>
        </w:rPr>
        <w:t>通讯协议</w:t>
      </w:r>
    </w:p>
    <w:p w14:paraId="258A9D64" w14:textId="256833EC" w:rsidR="00003DA9" w:rsidRPr="0006197D" w:rsidRDefault="0006197D" w:rsidP="0006197D">
      <w:pPr>
        <w:pStyle w:val="a3"/>
        <w:jc w:val="center"/>
        <w:rPr>
          <w:rFonts w:ascii="华文行楷" w:eastAsia="华文行楷" w:hint="eastAsia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299C9FDB" wp14:editId="78AD5418">
            <wp:extent cx="4133333" cy="2904762"/>
            <wp:effectExtent l="0" t="0" r="635" b="0"/>
            <wp:docPr id="64992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59E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04DE1266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567477EB" w14:textId="77777777" w:rsidR="00003DA9" w:rsidRDefault="00003DA9">
      <w:pPr>
        <w:pStyle w:val="a3"/>
        <w:rPr>
          <w:rFonts w:ascii="华文行楷" w:eastAsia="华文行楷" w:hint="eastAsia"/>
          <w:sz w:val="28"/>
          <w:szCs w:val="28"/>
          <w:lang w:eastAsia="zh-CN"/>
        </w:rPr>
      </w:pPr>
    </w:p>
    <w:p w14:paraId="4D295A4C" w14:textId="7D03A200" w:rsidR="00003DA9" w:rsidRDefault="0008655E">
      <w:pPr>
        <w:ind w:left="2160" w:right="3020" w:firstLine="720"/>
        <w:jc w:val="center"/>
        <w:rPr>
          <w:rFonts w:ascii="方正舒体" w:eastAsia="方正舒体"/>
          <w:sz w:val="36"/>
          <w:lang w:eastAsia="zh-CN"/>
        </w:rPr>
      </w:pPr>
      <w:r>
        <w:rPr>
          <w:rFonts w:ascii="方正舒体" w:eastAsia="方正舒体" w:hint="eastAsia"/>
          <w:sz w:val="36"/>
          <w:lang w:eastAsia="zh-CN"/>
        </w:rPr>
        <w:t>Dr-</w:t>
      </w:r>
      <w:r>
        <w:rPr>
          <w:rFonts w:ascii="方正舒体" w:eastAsia="方正舒体" w:hint="eastAsia"/>
          <w:spacing w:val="-5"/>
          <w:sz w:val="36"/>
          <w:lang w:eastAsia="zh-CN"/>
        </w:rPr>
        <w:t>05</w:t>
      </w:r>
    </w:p>
    <w:p w14:paraId="4679ECFA" w14:textId="1F1CE1F1" w:rsidR="00003DA9" w:rsidRDefault="005A0571">
      <w:pPr>
        <w:ind w:left="2880" w:right="2826" w:firstLineChars="100" w:firstLine="358"/>
        <w:rPr>
          <w:rFonts w:ascii="华文行楷" w:eastAsia="华文行楷"/>
          <w:sz w:val="36"/>
          <w:lang w:eastAsia="zh-CN"/>
        </w:rPr>
      </w:pPr>
      <w:r>
        <w:rPr>
          <w:rFonts w:ascii="华文行楷" w:eastAsia="华文行楷" w:hint="eastAsia"/>
          <w:spacing w:val="-2"/>
          <w:sz w:val="36"/>
          <w:lang w:eastAsia="zh-CN"/>
        </w:rPr>
        <w:t>家居水电泳</w:t>
      </w:r>
    </w:p>
    <w:p w14:paraId="4E8504B7" w14:textId="77777777" w:rsidR="00003DA9" w:rsidRDefault="00003DA9">
      <w:pPr>
        <w:pStyle w:val="a3"/>
        <w:spacing w:before="12"/>
        <w:rPr>
          <w:rFonts w:hint="eastAsia"/>
          <w:sz w:val="15"/>
          <w:lang w:eastAsia="zh-CN"/>
        </w:rPr>
      </w:pPr>
    </w:p>
    <w:p w14:paraId="6012CEC6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C936A2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E5C4D68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612768F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4D5B15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3A500461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</w:pPr>
    </w:p>
    <w:p w14:paraId="2AC4C46C" w14:textId="77777777" w:rsidR="00003DA9" w:rsidRDefault="00000000">
      <w:pPr>
        <w:spacing w:line="300" w:lineRule="auto"/>
        <w:ind w:left="5720" w:firstLine="44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编制：胡志鹏</w:t>
      </w:r>
    </w:p>
    <w:p w14:paraId="59B02C23" w14:textId="7692D0F9" w:rsidR="00003DA9" w:rsidRDefault="00000000">
      <w:pPr>
        <w:spacing w:line="300" w:lineRule="auto"/>
        <w:rPr>
          <w:rFonts w:ascii="宋体" w:eastAsia="宋体"/>
          <w:sz w:val="21"/>
          <w:lang w:eastAsia="zh-CN"/>
        </w:rPr>
      </w:pP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ab/>
      </w:r>
      <w:r>
        <w:rPr>
          <w:rFonts w:ascii="宋体" w:eastAsia="宋体" w:hint="eastAsia"/>
          <w:sz w:val="21"/>
          <w:lang w:eastAsia="zh-CN"/>
        </w:rPr>
        <w:t>版本号：V</w:t>
      </w:r>
      <w:r w:rsidR="0081316F">
        <w:rPr>
          <w:rFonts w:ascii="宋体" w:eastAsia="宋体" w:hint="eastAsia"/>
          <w:sz w:val="21"/>
          <w:lang w:eastAsia="zh-CN"/>
        </w:rPr>
        <w:t>0</w:t>
      </w:r>
      <w:r>
        <w:rPr>
          <w:rFonts w:ascii="宋体" w:eastAsia="宋体"/>
          <w:sz w:val="21"/>
          <w:lang w:eastAsia="zh-CN"/>
        </w:rPr>
        <w:t>.</w:t>
      </w:r>
      <w:r w:rsidR="00D62AFE">
        <w:rPr>
          <w:rFonts w:ascii="宋体" w:eastAsia="宋体" w:hint="eastAsia"/>
          <w:sz w:val="21"/>
          <w:lang w:eastAsia="zh-CN"/>
        </w:rPr>
        <w:t>2</w:t>
      </w:r>
    </w:p>
    <w:p w14:paraId="569A30CD" w14:textId="77777777" w:rsidR="00003DA9" w:rsidRDefault="00003DA9">
      <w:pPr>
        <w:spacing w:line="300" w:lineRule="auto"/>
        <w:rPr>
          <w:rFonts w:ascii="宋体" w:eastAsia="宋体"/>
          <w:sz w:val="21"/>
          <w:lang w:eastAsia="zh-CN"/>
        </w:rPr>
        <w:sectPr w:rsidR="00003DA9" w:rsidSect="00D427CE">
          <w:headerReference w:type="default" r:id="rId9"/>
          <w:type w:val="continuous"/>
          <w:pgSz w:w="11910" w:h="16840"/>
          <w:pgMar w:top="1440" w:right="1800" w:bottom="1440" w:left="1800" w:header="675" w:footer="0" w:gutter="0"/>
          <w:pgNumType w:start="1"/>
          <w:cols w:space="720"/>
          <w:docGrid w:linePitch="299"/>
        </w:sectPr>
      </w:pPr>
    </w:p>
    <w:p w14:paraId="744F0C80" w14:textId="77777777" w:rsidR="00003DA9" w:rsidRDefault="00000000">
      <w:pPr>
        <w:pStyle w:val="1"/>
        <w:numPr>
          <w:ilvl w:val="0"/>
          <w:numId w:val="1"/>
        </w:numPr>
        <w:tabs>
          <w:tab w:val="left" w:pos="1485"/>
        </w:tabs>
        <w:spacing w:before="9"/>
        <w:rPr>
          <w:rFonts w:hint="eastAsia"/>
          <w:u w:val="none"/>
        </w:rPr>
      </w:pPr>
      <w:r>
        <w:rPr>
          <w:spacing w:val="-2"/>
          <w:w w:val="95"/>
        </w:rPr>
        <w:lastRenderedPageBreak/>
        <w:t>版本升级说明</w:t>
      </w:r>
    </w:p>
    <w:p w14:paraId="179F7726" w14:textId="77777777" w:rsidR="00003DA9" w:rsidRDefault="00003DA9">
      <w:pPr>
        <w:pStyle w:val="a3"/>
        <w:spacing w:before="12"/>
        <w:rPr>
          <w:rFonts w:hint="eastAsia"/>
          <w:b/>
          <w:sz w:val="2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94"/>
        <w:gridCol w:w="4084"/>
      </w:tblGrid>
      <w:tr w:rsidR="00003DA9" w14:paraId="32C29FFA" w14:textId="77777777">
        <w:trPr>
          <w:trHeight w:val="371"/>
        </w:trPr>
        <w:tc>
          <w:tcPr>
            <w:tcW w:w="4094" w:type="dxa"/>
          </w:tcPr>
          <w:p w14:paraId="5BAAAEF7" w14:textId="77777777" w:rsidR="00003DA9" w:rsidRDefault="00000000">
            <w:pPr>
              <w:pStyle w:val="TableParagraph"/>
              <w:spacing w:before="113" w:line="238" w:lineRule="exact"/>
              <w:ind w:left="1729" w:right="1726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版本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号</w:t>
            </w:r>
          </w:p>
        </w:tc>
        <w:tc>
          <w:tcPr>
            <w:tcW w:w="4084" w:type="dxa"/>
          </w:tcPr>
          <w:p w14:paraId="3E07227B" w14:textId="77777777" w:rsidR="00003DA9" w:rsidRDefault="00000000">
            <w:pPr>
              <w:pStyle w:val="TableParagraph"/>
              <w:spacing w:before="113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变更原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因</w:t>
            </w:r>
          </w:p>
        </w:tc>
      </w:tr>
      <w:tr w:rsidR="00003DA9" w14:paraId="2F427166" w14:textId="77777777">
        <w:trPr>
          <w:trHeight w:val="371"/>
        </w:trPr>
        <w:tc>
          <w:tcPr>
            <w:tcW w:w="4094" w:type="dxa"/>
          </w:tcPr>
          <w:p w14:paraId="6F8004BF" w14:textId="77777777" w:rsidR="00003DA9" w:rsidRDefault="00000000">
            <w:pPr>
              <w:pStyle w:val="TableParagraph"/>
              <w:spacing w:before="114" w:line="238" w:lineRule="exact"/>
              <w:ind w:left="1729" w:right="1725"/>
              <w:rPr>
                <w:rFonts w:ascii="宋体"/>
                <w:sz w:val="21"/>
              </w:rPr>
            </w:pPr>
            <w:r>
              <w:rPr>
                <w:rFonts w:ascii="宋体"/>
                <w:spacing w:val="-4"/>
                <w:sz w:val="21"/>
              </w:rPr>
              <w:t>V1.0</w:t>
            </w:r>
          </w:p>
        </w:tc>
        <w:tc>
          <w:tcPr>
            <w:tcW w:w="4084" w:type="dxa"/>
          </w:tcPr>
          <w:p w14:paraId="1D4305CE" w14:textId="77777777" w:rsidR="00003DA9" w:rsidRDefault="00000000">
            <w:pPr>
              <w:pStyle w:val="TableParagraph"/>
              <w:spacing w:before="114" w:line="238" w:lineRule="exact"/>
              <w:ind w:left="161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95"/>
                <w:sz w:val="21"/>
              </w:rPr>
              <w:t>首次编</w:t>
            </w:r>
            <w:r>
              <w:rPr>
                <w:rFonts w:ascii="宋体" w:eastAsia="宋体" w:hint="eastAsia"/>
                <w:spacing w:val="-10"/>
                <w:w w:val="95"/>
                <w:sz w:val="21"/>
              </w:rPr>
              <w:t>制</w:t>
            </w:r>
          </w:p>
        </w:tc>
      </w:tr>
    </w:tbl>
    <w:p w14:paraId="23052D6C" w14:textId="77777777" w:rsidR="00003DA9" w:rsidRDefault="00003DA9">
      <w:pPr>
        <w:spacing w:line="238" w:lineRule="exact"/>
        <w:rPr>
          <w:rFonts w:ascii="宋体" w:eastAsia="宋体"/>
          <w:sz w:val="21"/>
        </w:rPr>
        <w:sectPr w:rsidR="00003DA9" w:rsidSect="00D427CE">
          <w:headerReference w:type="default" r:id="rId10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8AC5A22" w14:textId="77777777" w:rsidR="00003DA9" w:rsidRDefault="00000000">
      <w:pPr>
        <w:pStyle w:val="aa"/>
        <w:numPr>
          <w:ilvl w:val="0"/>
          <w:numId w:val="1"/>
        </w:numPr>
        <w:tabs>
          <w:tab w:val="left" w:pos="1485"/>
        </w:tabs>
        <w:spacing w:before="9" w:line="360" w:lineRule="auto"/>
        <w:ind w:left="357" w:hanging="357"/>
        <w:outlineLvl w:val="0"/>
        <w:rPr>
          <w:rFonts w:hint="eastAsia"/>
          <w:b/>
          <w:sz w:val="36"/>
        </w:rPr>
      </w:pPr>
      <w:r>
        <w:rPr>
          <w:rFonts w:hint="eastAsia"/>
          <w:b/>
          <w:w w:val="95"/>
          <w:sz w:val="36"/>
          <w:u w:val="single"/>
        </w:rPr>
        <w:lastRenderedPageBreak/>
        <w:t>术</w:t>
      </w:r>
      <w:r>
        <w:rPr>
          <w:rFonts w:hint="eastAsia"/>
          <w:b/>
          <w:spacing w:val="-10"/>
          <w:sz w:val="36"/>
          <w:u w:val="single"/>
        </w:rPr>
        <w:t>语</w:t>
      </w:r>
    </w:p>
    <w:p w14:paraId="270A9249" w14:textId="77777777" w:rsidR="00003DA9" w:rsidRDefault="00000000">
      <w:pPr>
        <w:tabs>
          <w:tab w:val="left" w:pos="1485"/>
        </w:tabs>
        <w:spacing w:before="9" w:line="360" w:lineRule="auto"/>
        <w:rPr>
          <w:rFonts w:eastAsia="宋体"/>
          <w:b/>
          <w:sz w:val="36"/>
          <w:lang w:eastAsia="zh-CN"/>
        </w:rPr>
      </w:pPr>
      <w:r>
        <w:rPr>
          <w:rFonts w:eastAsia="宋体" w:hint="eastAsia"/>
          <w:spacing w:val="-2"/>
          <w:sz w:val="21"/>
          <w:lang w:eastAsia="zh-CN"/>
        </w:rPr>
        <w:t>MCU</w:t>
      </w:r>
      <w:r>
        <w:rPr>
          <w:rFonts w:eastAsia="宋体" w:hint="eastAsia"/>
          <w:spacing w:val="-2"/>
          <w:sz w:val="21"/>
          <w:lang w:eastAsia="zh-CN"/>
        </w:rPr>
        <w:t>：指清洁洗脸仪。</w:t>
      </w:r>
      <w:r>
        <w:rPr>
          <w:rFonts w:eastAsia="宋体" w:hint="eastAsia"/>
          <w:spacing w:val="-2"/>
          <w:sz w:val="21"/>
          <w:lang w:eastAsia="zh-CN"/>
        </w:rPr>
        <w:t xml:space="preserve"> APP</w:t>
      </w:r>
      <w:r>
        <w:rPr>
          <w:rFonts w:eastAsia="宋体" w:hint="eastAsia"/>
          <w:spacing w:val="-2"/>
          <w:sz w:val="21"/>
          <w:lang w:eastAsia="zh-CN"/>
        </w:rPr>
        <w:t>：指手机端应用程序。</w:t>
      </w:r>
    </w:p>
    <w:p w14:paraId="5B9ABC61" w14:textId="77777777" w:rsidR="00003DA9" w:rsidRDefault="00000000">
      <w:pPr>
        <w:pStyle w:val="1"/>
        <w:tabs>
          <w:tab w:val="left" w:pos="1485"/>
        </w:tabs>
        <w:spacing w:before="1" w:line="360" w:lineRule="auto"/>
        <w:ind w:left="0" w:firstLine="0"/>
        <w:rPr>
          <w:rFonts w:hint="eastAsia"/>
          <w:spacing w:val="-10"/>
          <w:lang w:eastAsia="zh-CN"/>
        </w:rPr>
      </w:pPr>
      <w:r>
        <w:rPr>
          <w:rFonts w:hint="eastAsia"/>
          <w:w w:val="95"/>
          <w:lang w:eastAsia="zh-CN"/>
        </w:rPr>
        <w:t>3</w:t>
      </w:r>
      <w:r>
        <w:rPr>
          <w:w w:val="95"/>
          <w:u w:val="none"/>
          <w:lang w:eastAsia="zh-CN"/>
        </w:rPr>
        <w:t xml:space="preserve"> </w:t>
      </w:r>
      <w:r>
        <w:rPr>
          <w:w w:val="95"/>
          <w:lang w:eastAsia="zh-CN"/>
        </w:rPr>
        <w:t>概</w:t>
      </w:r>
      <w:r>
        <w:rPr>
          <w:spacing w:val="-10"/>
          <w:lang w:eastAsia="zh-CN"/>
        </w:rPr>
        <w:t>述</w:t>
      </w:r>
    </w:p>
    <w:p w14:paraId="5A39C87A" w14:textId="77777777" w:rsidR="00003DA9" w:rsidRDefault="00000000">
      <w:pPr>
        <w:spacing w:before="9" w:line="300" w:lineRule="auto"/>
        <w:ind w:firstLine="442"/>
        <w:rPr>
          <w:rFonts w:eastAsia="宋体"/>
          <w:spacing w:val="-2"/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通</w:t>
      </w:r>
      <w:r>
        <w:rPr>
          <w:rFonts w:eastAsia="宋体" w:hint="eastAsia"/>
          <w:spacing w:val="-2"/>
          <w:sz w:val="21"/>
          <w:lang w:eastAsia="zh-CN"/>
        </w:rPr>
        <w:t>信以主</w:t>
      </w:r>
      <w:r>
        <w:rPr>
          <w:rFonts w:eastAsia="宋体" w:hint="eastAsia"/>
          <w:spacing w:val="-2"/>
          <w:sz w:val="21"/>
          <w:lang w:eastAsia="zh-CN"/>
        </w:rPr>
        <w:t>/</w:t>
      </w:r>
      <w:r>
        <w:rPr>
          <w:rFonts w:eastAsia="宋体" w:hint="eastAsia"/>
          <w:spacing w:val="-2"/>
          <w:sz w:val="21"/>
          <w:lang w:eastAsia="zh-CN"/>
        </w:rPr>
        <w:t>从方式为主，</w:t>
      </w:r>
      <w:r>
        <w:rPr>
          <w:rFonts w:eastAsia="宋体" w:hint="eastAsia"/>
          <w:spacing w:val="-2"/>
          <w:sz w:val="21"/>
          <w:lang w:eastAsia="zh-CN"/>
        </w:rPr>
        <w:t xml:space="preserve">APP </w:t>
      </w:r>
      <w:r>
        <w:rPr>
          <w:rFonts w:eastAsia="宋体" w:hint="eastAsia"/>
          <w:spacing w:val="-2"/>
          <w:sz w:val="21"/>
          <w:lang w:eastAsia="zh-CN"/>
        </w:rPr>
        <w:t>作为通信主机，在需要时，发起一次通信。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作为从机设备，收到主机命令后，执行相关动作或回应相关数据。当出现异常或其他情况时，</w:t>
      </w:r>
      <w:r>
        <w:rPr>
          <w:rFonts w:eastAsia="宋体" w:hint="eastAsia"/>
          <w:spacing w:val="-2"/>
          <w:sz w:val="21"/>
          <w:lang w:eastAsia="zh-CN"/>
        </w:rPr>
        <w:t xml:space="preserve">MCU </w:t>
      </w:r>
      <w:r>
        <w:rPr>
          <w:rFonts w:eastAsia="宋体" w:hint="eastAsia"/>
          <w:spacing w:val="-2"/>
          <w:sz w:val="21"/>
          <w:lang w:eastAsia="zh-CN"/>
        </w:rPr>
        <w:t>也会主动上报一些信息给</w:t>
      </w:r>
      <w:r>
        <w:rPr>
          <w:rFonts w:eastAsia="宋体" w:hint="eastAsia"/>
          <w:spacing w:val="-2"/>
          <w:sz w:val="21"/>
          <w:lang w:eastAsia="zh-CN"/>
        </w:rPr>
        <w:t xml:space="preserve"> APP </w:t>
      </w:r>
      <w:r>
        <w:rPr>
          <w:rFonts w:eastAsia="宋体" w:hint="eastAsia"/>
          <w:spacing w:val="-2"/>
          <w:sz w:val="21"/>
          <w:lang w:eastAsia="zh-CN"/>
        </w:rPr>
        <w:t>主机。</w:t>
      </w:r>
    </w:p>
    <w:p w14:paraId="75CCD818" w14:textId="77777777" w:rsidR="00003DA9" w:rsidRDefault="00000000">
      <w:pPr>
        <w:pStyle w:val="1"/>
        <w:numPr>
          <w:ilvl w:val="0"/>
          <w:numId w:val="2"/>
        </w:numPr>
        <w:tabs>
          <w:tab w:val="left" w:pos="1485"/>
        </w:tabs>
        <w:spacing w:before="0" w:line="360" w:lineRule="auto"/>
        <w:ind w:left="357" w:hanging="357"/>
        <w:rPr>
          <w:rFonts w:hint="eastAsia"/>
          <w:u w:val="none"/>
        </w:rPr>
      </w:pPr>
      <w:r>
        <w:rPr>
          <w:spacing w:val="-3"/>
          <w:w w:val="95"/>
        </w:rPr>
        <w:t>串口参数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2"/>
        <w:gridCol w:w="2132"/>
      </w:tblGrid>
      <w:tr w:rsidR="00003DA9" w14:paraId="3B93D58F" w14:textId="77777777">
        <w:tc>
          <w:tcPr>
            <w:tcW w:w="2131" w:type="dxa"/>
            <w:shd w:val="clear" w:color="auto" w:fill="EEECE1" w:themeFill="background2"/>
            <w:vAlign w:val="center"/>
          </w:tcPr>
          <w:p w14:paraId="4E8B0083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波特率</w:t>
            </w:r>
          </w:p>
        </w:tc>
        <w:tc>
          <w:tcPr>
            <w:tcW w:w="2131" w:type="dxa"/>
            <w:shd w:val="clear" w:color="auto" w:fill="EEECE1" w:themeFill="background2"/>
            <w:vAlign w:val="center"/>
          </w:tcPr>
          <w:p w14:paraId="459F7BB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数据位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125A7C1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奇偶校验</w:t>
            </w:r>
          </w:p>
        </w:tc>
        <w:tc>
          <w:tcPr>
            <w:tcW w:w="2132" w:type="dxa"/>
            <w:shd w:val="clear" w:color="auto" w:fill="EEECE1" w:themeFill="background2"/>
            <w:vAlign w:val="center"/>
          </w:tcPr>
          <w:p w14:paraId="345853CE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停止位</w:t>
            </w:r>
          </w:p>
        </w:tc>
      </w:tr>
      <w:tr w:rsidR="00003DA9" w14:paraId="642DCBCB" w14:textId="77777777">
        <w:tc>
          <w:tcPr>
            <w:tcW w:w="2131" w:type="dxa"/>
            <w:vAlign w:val="center"/>
          </w:tcPr>
          <w:p w14:paraId="3174B2F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9</w:t>
            </w:r>
            <w:r>
              <w:rPr>
                <w:rFonts w:eastAsia="宋体"/>
                <w:spacing w:val="-2"/>
                <w:sz w:val="21"/>
                <w:lang w:eastAsia="zh-CN"/>
              </w:rPr>
              <w:t>600 bps</w:t>
            </w:r>
          </w:p>
        </w:tc>
        <w:tc>
          <w:tcPr>
            <w:tcW w:w="2131" w:type="dxa"/>
            <w:vAlign w:val="center"/>
          </w:tcPr>
          <w:p w14:paraId="65030D77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8</w:t>
            </w:r>
            <w:r>
              <w:rPr>
                <w:rFonts w:eastAsia="宋体"/>
                <w:spacing w:val="-2"/>
                <w:sz w:val="21"/>
                <w:lang w:eastAsia="zh-CN"/>
              </w:rPr>
              <w:t xml:space="preserve"> 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  <w:tc>
          <w:tcPr>
            <w:tcW w:w="2132" w:type="dxa"/>
            <w:vAlign w:val="center"/>
          </w:tcPr>
          <w:p w14:paraId="4128769B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无</w:t>
            </w:r>
          </w:p>
        </w:tc>
        <w:tc>
          <w:tcPr>
            <w:tcW w:w="2132" w:type="dxa"/>
            <w:vAlign w:val="center"/>
          </w:tcPr>
          <w:p w14:paraId="485AF31F" w14:textId="77777777" w:rsidR="00003DA9" w:rsidRDefault="00000000">
            <w:pPr>
              <w:spacing w:before="9"/>
              <w:jc w:val="center"/>
              <w:rPr>
                <w:rFonts w:eastAsia="宋体"/>
                <w:spacing w:val="-2"/>
                <w:sz w:val="21"/>
                <w:lang w:eastAsia="zh-CN"/>
              </w:rPr>
            </w:pPr>
            <w:r>
              <w:rPr>
                <w:rFonts w:eastAsia="宋体" w:hint="eastAsia"/>
                <w:spacing w:val="-2"/>
                <w:sz w:val="21"/>
                <w:lang w:eastAsia="zh-CN"/>
              </w:rPr>
              <w:t>1</w:t>
            </w:r>
            <w:r>
              <w:rPr>
                <w:rFonts w:eastAsia="宋体" w:hint="eastAsia"/>
                <w:spacing w:val="-2"/>
                <w:sz w:val="21"/>
                <w:lang w:eastAsia="zh-CN"/>
              </w:rPr>
              <w:t>位</w:t>
            </w:r>
          </w:p>
        </w:tc>
      </w:tr>
    </w:tbl>
    <w:p w14:paraId="4BF01B4A" w14:textId="77777777" w:rsidR="00003DA9" w:rsidRDefault="00003DA9">
      <w:pPr>
        <w:spacing w:before="9" w:line="300" w:lineRule="auto"/>
        <w:ind w:firstLine="442"/>
        <w:rPr>
          <w:b/>
          <w:sz w:val="36"/>
        </w:rPr>
      </w:pPr>
    </w:p>
    <w:p w14:paraId="5553B8FA" w14:textId="77777777" w:rsidR="00003DA9" w:rsidRDefault="0000000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z w:val="36"/>
        </w:rPr>
      </w:pPr>
      <w:r>
        <w:rPr>
          <w:b/>
          <w:spacing w:val="-4"/>
          <w:w w:val="95"/>
          <w:sz w:val="36"/>
          <w:u w:val="single"/>
        </w:rPr>
        <w:t>帧结构</w:t>
      </w:r>
    </w:p>
    <w:tbl>
      <w:tblPr>
        <w:tblW w:w="10008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238"/>
        <w:gridCol w:w="691"/>
        <w:gridCol w:w="544"/>
        <w:gridCol w:w="995"/>
        <w:gridCol w:w="217"/>
        <w:gridCol w:w="1104"/>
        <w:gridCol w:w="107"/>
        <w:gridCol w:w="1223"/>
        <w:gridCol w:w="1212"/>
        <w:gridCol w:w="106"/>
        <w:gridCol w:w="1377"/>
        <w:gridCol w:w="206"/>
        <w:gridCol w:w="1013"/>
      </w:tblGrid>
      <w:tr w:rsidR="00003DA9" w14:paraId="52EB8C86" w14:textId="77777777">
        <w:trPr>
          <w:trHeight w:val="684"/>
        </w:trPr>
        <w:tc>
          <w:tcPr>
            <w:tcW w:w="1008" w:type="dxa"/>
            <w:vMerge w:val="restart"/>
            <w:shd w:val="clear" w:color="auto" w:fill="C4BC96" w:themeFill="background2" w:themeFillShade="BF"/>
            <w:vAlign w:val="center"/>
          </w:tcPr>
          <w:p w14:paraId="07EC3986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  <w:lang w:eastAsia="zh-CN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帧头</w:t>
            </w:r>
          </w:p>
        </w:tc>
        <w:tc>
          <w:tcPr>
            <w:tcW w:w="7956" w:type="dxa"/>
            <w:gridSpan w:val="12"/>
            <w:shd w:val="clear" w:color="auto" w:fill="C4BC96" w:themeFill="background2" w:themeFillShade="BF"/>
            <w:vAlign w:val="center"/>
          </w:tcPr>
          <w:p w14:paraId="0C676FF9" w14:textId="77777777" w:rsidR="00003DA9" w:rsidRDefault="00000000">
            <w:pPr>
              <w:spacing w:before="9" w:line="300" w:lineRule="auto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帧数据</w:t>
            </w:r>
          </w:p>
        </w:tc>
        <w:tc>
          <w:tcPr>
            <w:tcW w:w="1044" w:type="dxa"/>
            <w:vMerge w:val="restart"/>
            <w:shd w:val="clear" w:color="auto" w:fill="C4BC96" w:themeFill="background2" w:themeFillShade="BF"/>
            <w:vAlign w:val="center"/>
          </w:tcPr>
          <w:p w14:paraId="773F4FF6" w14:textId="77777777" w:rsidR="00003DA9" w:rsidRDefault="00000000">
            <w:pPr>
              <w:spacing w:before="9" w:line="300" w:lineRule="auto"/>
              <w:jc w:val="center"/>
              <w:rPr>
                <w:b/>
                <w:sz w:val="36"/>
              </w:rPr>
            </w:pPr>
            <w:r>
              <w:rPr>
                <w:rFonts w:ascii="华文行楷" w:eastAsia="华文行楷" w:hint="eastAsia"/>
                <w:bCs/>
                <w:sz w:val="24"/>
                <w:szCs w:val="24"/>
              </w:rPr>
              <w:t>校验码</w:t>
            </w:r>
          </w:p>
        </w:tc>
      </w:tr>
      <w:tr w:rsidR="00003DA9" w14:paraId="35E6BE97" w14:textId="77777777">
        <w:trPr>
          <w:trHeight w:val="390"/>
        </w:trPr>
        <w:tc>
          <w:tcPr>
            <w:tcW w:w="1008" w:type="dxa"/>
            <w:vMerge/>
            <w:vAlign w:val="center"/>
          </w:tcPr>
          <w:p w14:paraId="317AC9C5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 w:val="restart"/>
            <w:shd w:val="clear" w:color="auto" w:fill="DDD9C3" w:themeFill="background2" w:themeFillShade="E6"/>
            <w:vAlign w:val="center"/>
          </w:tcPr>
          <w:p w14:paraId="4E9B6348" w14:textId="77777777" w:rsidR="00003DA9" w:rsidRDefault="00000000">
            <w:pPr>
              <w:spacing w:before="9" w:line="300" w:lineRule="auto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长度</w:t>
            </w:r>
          </w:p>
        </w:tc>
        <w:tc>
          <w:tcPr>
            <w:tcW w:w="7020" w:type="dxa"/>
            <w:gridSpan w:val="10"/>
            <w:shd w:val="clear" w:color="auto" w:fill="DDD9C3" w:themeFill="background2" w:themeFillShade="E6"/>
            <w:vAlign w:val="center"/>
          </w:tcPr>
          <w:p w14:paraId="3A3C9D65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数据</w:t>
            </w:r>
          </w:p>
        </w:tc>
        <w:tc>
          <w:tcPr>
            <w:tcW w:w="1044" w:type="dxa"/>
            <w:vMerge/>
          </w:tcPr>
          <w:p w14:paraId="426EF62C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03853046" w14:textId="77777777">
        <w:trPr>
          <w:trHeight w:val="198"/>
        </w:trPr>
        <w:tc>
          <w:tcPr>
            <w:tcW w:w="1008" w:type="dxa"/>
            <w:vMerge/>
            <w:vAlign w:val="center"/>
          </w:tcPr>
          <w:p w14:paraId="702A8111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29A65DB1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 w:val="restart"/>
            <w:shd w:val="clear" w:color="auto" w:fill="C6D9F1" w:themeFill="text2" w:themeFillTint="33"/>
            <w:vAlign w:val="center"/>
          </w:tcPr>
          <w:p w14:paraId="6E65142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设备编号</w:t>
            </w:r>
          </w:p>
        </w:tc>
        <w:tc>
          <w:tcPr>
            <w:tcW w:w="5433" w:type="dxa"/>
            <w:gridSpan w:val="8"/>
            <w:shd w:val="clear" w:color="auto" w:fill="C6D9F1" w:themeFill="text2" w:themeFillTint="33"/>
            <w:vAlign w:val="center"/>
          </w:tcPr>
          <w:p w14:paraId="36C33FF6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</w:t>
            </w:r>
          </w:p>
        </w:tc>
        <w:tc>
          <w:tcPr>
            <w:tcW w:w="1044" w:type="dxa"/>
            <w:vMerge/>
          </w:tcPr>
          <w:p w14:paraId="7B799CE6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189A7999" w14:textId="77777777">
        <w:trPr>
          <w:trHeight w:val="198"/>
        </w:trPr>
        <w:tc>
          <w:tcPr>
            <w:tcW w:w="1008" w:type="dxa"/>
            <w:vMerge/>
            <w:vAlign w:val="center"/>
          </w:tcPr>
          <w:p w14:paraId="2799A5B4" w14:textId="77777777" w:rsidR="00003DA9" w:rsidRDefault="00003DA9">
            <w:pPr>
              <w:spacing w:before="9" w:line="300" w:lineRule="auto"/>
              <w:ind w:firstLine="442"/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vMerge/>
            <w:vAlign w:val="center"/>
          </w:tcPr>
          <w:p w14:paraId="4C76ADAD" w14:textId="77777777" w:rsidR="00003DA9" w:rsidRDefault="00003DA9">
            <w:pPr>
              <w:spacing w:before="9" w:line="300" w:lineRule="auto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587" w:type="dxa"/>
            <w:gridSpan w:val="2"/>
            <w:vMerge/>
            <w:vAlign w:val="center"/>
          </w:tcPr>
          <w:p w14:paraId="7FF1A407" w14:textId="77777777" w:rsidR="00003DA9" w:rsidRDefault="00003DA9">
            <w:pPr>
              <w:jc w:val="center"/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742EAD1B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命令类型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DB3DBB8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命令状态</w:t>
            </w:r>
          </w:p>
        </w:tc>
        <w:tc>
          <w:tcPr>
            <w:tcW w:w="1358" w:type="dxa"/>
            <w:gridSpan w:val="2"/>
            <w:shd w:val="clear" w:color="auto" w:fill="DBE5F1" w:themeFill="accent1" w:themeFillTint="33"/>
            <w:vAlign w:val="center"/>
          </w:tcPr>
          <w:p w14:paraId="380105E0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命令编码</w:t>
            </w:r>
          </w:p>
        </w:tc>
        <w:tc>
          <w:tcPr>
            <w:tcW w:w="1359" w:type="dxa"/>
            <w:gridSpan w:val="2"/>
            <w:shd w:val="clear" w:color="auto" w:fill="DBE5F1" w:themeFill="accent1" w:themeFillTint="33"/>
            <w:vAlign w:val="center"/>
          </w:tcPr>
          <w:p w14:paraId="1A4B28A9" w14:textId="77777777" w:rsidR="00003DA9" w:rsidRDefault="00000000">
            <w:pPr>
              <w:jc w:val="center"/>
              <w:rPr>
                <w:rFonts w:ascii="华文行楷" w:eastAsia="华文行楷"/>
                <w:bCs/>
                <w:sz w:val="24"/>
                <w:szCs w:val="24"/>
              </w:rPr>
            </w:pPr>
            <w:r>
              <w:rPr>
                <w:rFonts w:ascii="华文行楷" w:eastAsia="华文行楷" w:hAnsi="宋体" w:cs="宋体" w:hint="eastAsia"/>
                <w:bCs/>
                <w:sz w:val="24"/>
                <w:szCs w:val="24"/>
                <w:lang w:eastAsia="zh-CN"/>
              </w:rPr>
              <w:t>参数列表</w:t>
            </w:r>
          </w:p>
        </w:tc>
        <w:tc>
          <w:tcPr>
            <w:tcW w:w="1044" w:type="dxa"/>
            <w:vMerge/>
          </w:tcPr>
          <w:p w14:paraId="50639D68" w14:textId="77777777" w:rsidR="00003DA9" w:rsidRDefault="00003DA9">
            <w:pPr>
              <w:rPr>
                <w:b/>
                <w:sz w:val="36"/>
              </w:rPr>
            </w:pPr>
          </w:p>
        </w:tc>
      </w:tr>
      <w:tr w:rsidR="00003DA9" w14:paraId="30243EE6" w14:textId="77777777">
        <w:trPr>
          <w:trHeight w:val="378"/>
        </w:trPr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9379BC0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H</w:t>
            </w:r>
            <w:r>
              <w:rPr>
                <w:color w:val="FFFFFF" w:themeColor="background1"/>
                <w:sz w:val="28"/>
                <w:lang w:eastAsia="zh-CN"/>
              </w:rPr>
              <w:t>ead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655F054A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L</w:t>
            </w:r>
            <w:r>
              <w:rPr>
                <w:color w:val="FFFFFF" w:themeColor="background1"/>
                <w:sz w:val="28"/>
                <w:lang w:eastAsia="zh-CN"/>
              </w:rPr>
              <w:t>ength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095AE17F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I</w:t>
            </w:r>
            <w:r>
              <w:rPr>
                <w:color w:val="FFFFFF" w:themeColor="background1"/>
                <w:sz w:val="28"/>
                <w:lang w:eastAsia="zh-CN"/>
              </w:rPr>
              <w:t>D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7E89710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T</w:t>
            </w:r>
            <w:r>
              <w:rPr>
                <w:color w:val="FFFFFF" w:themeColor="background1"/>
                <w:sz w:val="28"/>
                <w:lang w:eastAsia="zh-CN"/>
              </w:rPr>
              <w:t>ype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79C29DC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S</w:t>
            </w:r>
            <w:r>
              <w:rPr>
                <w:color w:val="FFFFFF" w:themeColor="background1"/>
                <w:sz w:val="28"/>
                <w:lang w:eastAsia="zh-CN"/>
              </w:rPr>
              <w:t>tate</w:t>
            </w:r>
          </w:p>
        </w:tc>
        <w:tc>
          <w:tcPr>
            <w:tcW w:w="1251" w:type="dxa"/>
            <w:shd w:val="clear" w:color="auto" w:fill="548DD4" w:themeFill="text2" w:themeFillTint="99"/>
            <w:vAlign w:val="center"/>
          </w:tcPr>
          <w:p w14:paraId="3A2B6243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ode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D657A22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P</w:t>
            </w:r>
            <w:r>
              <w:rPr>
                <w:color w:val="FFFFFF" w:themeColor="background1"/>
                <w:sz w:val="28"/>
                <w:lang w:eastAsia="zh-CN"/>
              </w:rPr>
              <w:t>arameter</w:t>
            </w:r>
          </w:p>
        </w:tc>
        <w:tc>
          <w:tcPr>
            <w:tcW w:w="1251" w:type="dxa"/>
            <w:gridSpan w:val="2"/>
            <w:shd w:val="clear" w:color="auto" w:fill="548DD4" w:themeFill="text2" w:themeFillTint="99"/>
            <w:vAlign w:val="center"/>
          </w:tcPr>
          <w:p w14:paraId="290B435E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color w:val="FFFFFF" w:themeColor="background1"/>
                <w:sz w:val="28"/>
                <w:lang w:eastAsia="zh-CN"/>
              </w:rPr>
            </w:pPr>
            <w:r>
              <w:rPr>
                <w:rFonts w:hint="eastAsia"/>
                <w:color w:val="FFFFFF" w:themeColor="background1"/>
                <w:sz w:val="28"/>
                <w:lang w:eastAsia="zh-CN"/>
              </w:rPr>
              <w:t>C</w:t>
            </w:r>
            <w:r>
              <w:rPr>
                <w:color w:val="FFFFFF" w:themeColor="background1"/>
                <w:sz w:val="28"/>
                <w:lang w:eastAsia="zh-CN"/>
              </w:rPr>
              <w:t>RC</w:t>
            </w:r>
          </w:p>
        </w:tc>
      </w:tr>
      <w:tr w:rsidR="00003DA9" w14:paraId="108466AD" w14:textId="77777777">
        <w:trPr>
          <w:trHeight w:val="378"/>
        </w:trPr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798DB78C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4CC7665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18AD70B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0CA1244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732BA938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shd w:val="clear" w:color="auto" w:fill="EAF1DD" w:themeFill="accent3" w:themeFillTint="33"/>
            <w:vAlign w:val="center"/>
          </w:tcPr>
          <w:p w14:paraId="6D07C67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sz w:val="28"/>
                <w:lang w:eastAsia="zh-CN"/>
              </w:rPr>
              <w:t xml:space="preserve">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5E55F6FB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sz w:val="28"/>
                <w:lang w:eastAsia="zh-CN"/>
              </w:rPr>
              <w:t>n Byte</w:t>
            </w:r>
          </w:p>
        </w:tc>
        <w:tc>
          <w:tcPr>
            <w:tcW w:w="1251" w:type="dxa"/>
            <w:gridSpan w:val="2"/>
            <w:shd w:val="clear" w:color="auto" w:fill="EAF1DD" w:themeFill="accent3" w:themeFillTint="33"/>
            <w:vAlign w:val="center"/>
          </w:tcPr>
          <w:p w14:paraId="22F0F219" w14:textId="77777777" w:rsidR="00003DA9" w:rsidRDefault="00000000">
            <w:pPr>
              <w:pStyle w:val="a3"/>
              <w:spacing w:before="11"/>
              <w:jc w:val="center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sz w:val="28"/>
                <w:lang w:eastAsia="zh-CN"/>
              </w:rPr>
              <w:t xml:space="preserve"> Byte</w:t>
            </w:r>
          </w:p>
        </w:tc>
      </w:tr>
    </w:tbl>
    <w:p w14:paraId="4263BA2A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65717A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9.4pt;margin-top:5.9pt;width:73.2pt;height:75pt;flip:x;z-index:251664384;mso-position-horizontal-relative:text;mso-position-vertical-relative:text;mso-width-relative:page;mso-height-relative:page" o:connectortype="straight" strokeweight="1.5pt">
            <v:stroke endarrow="block"/>
          </v:shape>
        </w:pict>
      </w:r>
      <w:r>
        <w:rPr>
          <w:rFonts w:hint="eastAsia"/>
          <w:sz w:val="28"/>
          <w:lang w:eastAsia="zh-CN"/>
        </w:rPr>
        <w:pict w14:anchorId="4D7AEBA0">
          <v:shape id="_x0000_s2050" type="#_x0000_t32" style="position:absolute;margin-left:46.2pt;margin-top:5.9pt;width:35.4pt;height:33.6pt;z-index:251663360;mso-position-horizontal-relative:text;mso-position-vertical-relative:text;mso-width-relative:page;mso-height-relative:page" o:connectortype="straight" strokeweight="1.5pt">
            <v:stroke endarrow="block"/>
          </v:shape>
        </w:pict>
      </w:r>
    </w:p>
    <w:p w14:paraId="06E9A365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7FAE313D">
          <v:rect id="_x0000_s2053" style="position:absolute;margin-left:91.2pt;margin-top:16pt;width:279pt;height:21pt;z-index:251665408;mso-width-relative:page;mso-height-relative:page">
            <v:textbox>
              <w:txbxContent>
                <w:p w14:paraId="4E75A12E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L</w:t>
                  </w:r>
                  <w:r>
                    <w:rPr>
                      <w:rFonts w:eastAsiaTheme="minorEastAsia"/>
                      <w:lang w:eastAsia="zh-CN"/>
                    </w:rPr>
                    <w:t>ength</w:t>
                  </w:r>
                  <w:r>
                    <w:rPr>
                      <w:rFonts w:eastAsiaTheme="minorEastAsia" w:hint="eastAsia"/>
                      <w:lang w:eastAsia="zh-CN"/>
                    </w:rPr>
                    <w:t>覆盖区域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ID + T</w:t>
                  </w:r>
                  <w:r>
                    <w:rPr>
                      <w:rFonts w:eastAsiaTheme="minorEastAsia" w:hint="eastAsia"/>
                      <w:lang w:eastAsia="zh-CN"/>
                    </w:rPr>
                    <w:t>y</w:t>
                  </w:r>
                  <w:r>
                    <w:rPr>
                      <w:rFonts w:eastAsiaTheme="minorEastAsia"/>
                      <w:lang w:eastAsia="zh-CN"/>
                    </w:rPr>
                    <w:t>pe + State + Code + Parameter</w:t>
                  </w:r>
                </w:p>
              </w:txbxContent>
            </v:textbox>
          </v:rect>
        </w:pict>
      </w:r>
    </w:p>
    <w:p w14:paraId="4C2E0DC4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1DD2FB43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41FDF1C3" w14:textId="77777777" w:rsidR="00003DA9" w:rsidRDefault="00000000">
      <w:pPr>
        <w:pStyle w:val="a3"/>
        <w:spacing w:before="11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pict w14:anchorId="58A3E260">
          <v:rect id="_x0000_s2054" style="position:absolute;margin-left:34.2pt;margin-top:2.5pt;width:323.4pt;height:22.2pt;z-index:251666432;mso-width-relative:page;mso-height-relative:page">
            <v:textbox>
              <w:txbxContent>
                <w:p w14:paraId="700DE9A7" w14:textId="77777777" w:rsidR="00003DA9" w:rsidRDefault="00000000"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 w:hint="eastAsia"/>
                      <w:lang w:eastAsia="zh-CN"/>
                    </w:rPr>
                    <w:t>C</w:t>
                  </w:r>
                  <w:r>
                    <w:rPr>
                      <w:rFonts w:eastAsiaTheme="minorEastAsia"/>
                      <w:lang w:eastAsia="zh-CN"/>
                    </w:rPr>
                    <w:t>RC</w:t>
                  </w:r>
                  <w:r>
                    <w:rPr>
                      <w:rFonts w:eastAsiaTheme="minorEastAsia" w:hint="eastAsia"/>
                      <w:lang w:eastAsia="zh-CN"/>
                    </w:rPr>
                    <w:t>校验区域</w:t>
                  </w:r>
                  <w:r>
                    <w:rPr>
                      <w:rFonts w:eastAsiaTheme="minorEastAsia" w:hint="eastAsia"/>
                      <w:lang w:eastAsia="zh-CN"/>
                    </w:rPr>
                    <w:t xml:space="preserve"> </w:t>
                  </w:r>
                  <w:r>
                    <w:rPr>
                      <w:rFonts w:eastAsiaTheme="minorEastAsia"/>
                      <w:lang w:eastAsia="zh-CN"/>
                    </w:rPr>
                    <w:t>= L</w:t>
                  </w:r>
                  <w:r>
                    <w:rPr>
                      <w:rFonts w:eastAsiaTheme="minorEastAsia" w:hint="eastAsia"/>
                      <w:lang w:eastAsia="zh-CN"/>
                    </w:rPr>
                    <w:t>eng</w:t>
                  </w:r>
                  <w:r>
                    <w:rPr>
                      <w:rFonts w:eastAsiaTheme="minorEastAsia"/>
                      <w:lang w:eastAsia="zh-CN"/>
                    </w:rPr>
                    <w:t>th + ID +Type + State + Code + Parameter</w:t>
                  </w:r>
                </w:p>
              </w:txbxContent>
            </v:textbox>
          </v:rect>
        </w:pict>
      </w:r>
    </w:p>
    <w:p w14:paraId="46309710" w14:textId="77777777" w:rsidR="00003DA9" w:rsidRDefault="00003DA9">
      <w:pPr>
        <w:pStyle w:val="a3"/>
        <w:spacing w:before="11"/>
        <w:rPr>
          <w:rFonts w:hint="eastAsia"/>
          <w:sz w:val="28"/>
          <w:lang w:eastAsia="zh-CN"/>
        </w:rPr>
      </w:pPr>
    </w:p>
    <w:p w14:paraId="512016C1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z w:val="28"/>
          <w:u w:val="single"/>
          <w:lang w:eastAsia="zh-CN"/>
        </w:rPr>
      </w:pPr>
      <w:r>
        <w:rPr>
          <w:rFonts w:hint="eastAsia"/>
          <w:sz w:val="28"/>
          <w:u w:val="single"/>
          <w:lang w:eastAsia="zh-CN"/>
        </w:rPr>
        <w:t>帧头</w:t>
      </w:r>
      <w:r>
        <w:rPr>
          <w:rFonts w:hint="eastAsia"/>
          <w:spacing w:val="-2"/>
          <w:sz w:val="28"/>
          <w:u w:val="single"/>
          <w:lang w:eastAsia="zh-CN"/>
        </w:rPr>
        <w:t>（Head）</w:t>
      </w:r>
    </w:p>
    <w:p w14:paraId="5715D11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pacing w:val="5"/>
          <w:sz w:val="21"/>
          <w:szCs w:val="21"/>
          <w:lang w:eastAsia="zh-CN"/>
        </w:rPr>
        <w:t xml:space="preserve">固定为 </w:t>
      </w:r>
      <w:r>
        <w:rPr>
          <w:sz w:val="21"/>
          <w:szCs w:val="21"/>
          <w:lang w:eastAsia="zh-CN"/>
        </w:rPr>
        <w:t>0x55,0xAA</w:t>
      </w:r>
      <w:r>
        <w:rPr>
          <w:spacing w:val="-10"/>
          <w:sz w:val="21"/>
          <w:szCs w:val="21"/>
          <w:lang w:eastAsia="zh-CN"/>
        </w:rPr>
        <w:t>。</w:t>
      </w:r>
    </w:p>
    <w:p w14:paraId="7B0242AD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数据长度（Length）</w:t>
      </w:r>
    </w:p>
    <w:p w14:paraId="20C4EE5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设备编号+命令的字节数。即：(ID + Type + State + Code + Parameter)的字节数。</w:t>
      </w:r>
    </w:p>
    <w:p w14:paraId="3DF782D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设备编号（ID）</w:t>
      </w:r>
    </w:p>
    <w:p w14:paraId="5B63AE79" w14:textId="45328A40" w:rsidR="00003DA9" w:rsidRDefault="00000000">
      <w:pPr>
        <w:pStyle w:val="a3"/>
        <w:spacing w:before="157" w:line="360" w:lineRule="auto"/>
        <w:ind w:firstLine="440"/>
        <w:rPr>
          <w:rFonts w:hint="eastAsia"/>
          <w:color w:val="FF000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设备机型对应的 ID 编码。</w:t>
      </w:r>
      <w:r>
        <w:rPr>
          <w:rFonts w:hint="eastAsia"/>
          <w:color w:val="FF0000"/>
          <w:sz w:val="21"/>
          <w:szCs w:val="21"/>
          <w:lang w:eastAsia="zh-CN"/>
        </w:rPr>
        <w:t>例如：</w:t>
      </w:r>
      <w:r w:rsidR="00225C50">
        <w:rPr>
          <w:rFonts w:hint="eastAsia"/>
          <w:color w:val="FF0000"/>
          <w:sz w:val="21"/>
          <w:szCs w:val="21"/>
          <w:lang w:eastAsia="zh-CN"/>
        </w:rPr>
        <w:t>Dr-05</w:t>
      </w:r>
      <w:r>
        <w:rPr>
          <w:color w:val="FF0000"/>
          <w:sz w:val="21"/>
          <w:szCs w:val="21"/>
          <w:lang w:eastAsia="zh-CN"/>
        </w:rPr>
        <w:t xml:space="preserve"> 机型的 ID 编码为：0x00,0x</w:t>
      </w:r>
      <w:r w:rsidR="00225C50">
        <w:rPr>
          <w:rFonts w:hint="eastAsia"/>
          <w:color w:val="FF0000"/>
          <w:sz w:val="21"/>
          <w:szCs w:val="21"/>
          <w:lang w:eastAsia="zh-CN"/>
        </w:rPr>
        <w:t>A6</w:t>
      </w:r>
      <w:r>
        <w:rPr>
          <w:color w:val="FF0000"/>
          <w:sz w:val="21"/>
          <w:szCs w:val="21"/>
          <w:lang w:eastAsia="zh-CN"/>
        </w:rPr>
        <w:t>。</w:t>
      </w:r>
    </w:p>
    <w:p w14:paraId="1A294A86" w14:textId="77777777" w:rsidR="00003DA9" w:rsidRDefault="00003DA9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</w:p>
    <w:p w14:paraId="3D1CC61B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命令类型（Type）</w:t>
      </w:r>
    </w:p>
    <w:p w14:paraId="13E8C1F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命令类型包含三类：</w:t>
      </w:r>
    </w:p>
    <w:p w14:paraId="6365F77F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lang w:eastAsia="zh-CN"/>
        </w:rPr>
      </w:pPr>
      <w:r>
        <w:rPr>
          <w:sz w:val="21"/>
          <w:szCs w:val="21"/>
          <w:lang w:eastAsia="zh-CN"/>
        </w:rPr>
        <w:t>0x31: 命令（动作）类，从机收到此类命令，通常执行某些动作。</w:t>
      </w:r>
    </w:p>
    <w:p w14:paraId="59D4AA0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0x32: 写数据（设置参数）类，从机收到此类命令，更新相关参数，如模式、强度档位等。</w:t>
      </w:r>
    </w:p>
    <w:p w14:paraId="4E8B1DF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0x33: 读数据（读取参数、状态）类，从机收到此类命令，回应相关参数或状态信息。</w:t>
      </w:r>
    </w:p>
    <w:p w14:paraId="4A0A5823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0x66: 主动上报（异常）类，比如温度过高、NTC 异常、强度改变等。</w:t>
      </w:r>
    </w:p>
    <w:p w14:paraId="09E41FC5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命令状态（State）</w:t>
      </w:r>
    </w:p>
    <w:p w14:paraId="0FA36F02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用于指示传输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校验是否出错。</w:t>
      </w:r>
      <w:r>
        <w:rPr>
          <w:sz w:val="21"/>
          <w:szCs w:val="21"/>
          <w:lang w:eastAsia="zh-CN"/>
        </w:rPr>
        <w:t xml:space="preserve"> APP </w:t>
      </w:r>
      <w:r>
        <w:rPr>
          <w:rFonts w:hint="eastAsia"/>
          <w:sz w:val="21"/>
          <w:szCs w:val="21"/>
          <w:lang w:eastAsia="zh-CN"/>
        </w:rPr>
        <w:t>下发时，此域填</w:t>
      </w:r>
      <w:r>
        <w:rPr>
          <w:sz w:val="21"/>
          <w:szCs w:val="21"/>
          <w:lang w:eastAsia="zh-CN"/>
        </w:rPr>
        <w:t xml:space="preserve"> 0x02</w:t>
      </w:r>
      <w:r>
        <w:rPr>
          <w:rFonts w:hint="eastAsia"/>
          <w:sz w:val="21"/>
          <w:szCs w:val="21"/>
          <w:lang w:eastAsia="zh-CN"/>
        </w:rPr>
        <w:t>。</w:t>
      </w:r>
    </w:p>
    <w:p w14:paraId="0BE65A2D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MCU </w:t>
      </w:r>
      <w:r>
        <w:rPr>
          <w:rFonts w:hint="eastAsia"/>
          <w:sz w:val="21"/>
          <w:szCs w:val="21"/>
          <w:lang w:eastAsia="zh-CN"/>
        </w:rPr>
        <w:t>回传时，若传输</w:t>
      </w:r>
      <w:r>
        <w:rPr>
          <w:sz w:val="21"/>
          <w:szCs w:val="21"/>
          <w:lang w:eastAsia="zh-CN"/>
        </w:rPr>
        <w:t>/</w:t>
      </w:r>
      <w:r>
        <w:rPr>
          <w:rFonts w:hint="eastAsia"/>
          <w:sz w:val="21"/>
          <w:szCs w:val="21"/>
          <w:lang w:eastAsia="zh-CN"/>
        </w:rPr>
        <w:t>校验出错，此域填</w:t>
      </w:r>
      <w:r>
        <w:rPr>
          <w:sz w:val="21"/>
          <w:szCs w:val="21"/>
          <w:lang w:eastAsia="zh-CN"/>
        </w:rPr>
        <w:t xml:space="preserve"> 0x00</w:t>
      </w:r>
      <w:r>
        <w:rPr>
          <w:rFonts w:hint="eastAsia"/>
          <w:sz w:val="21"/>
          <w:szCs w:val="21"/>
          <w:lang w:eastAsia="zh-CN"/>
        </w:rPr>
        <w:t>；否则填</w:t>
      </w:r>
      <w:r>
        <w:rPr>
          <w:sz w:val="21"/>
          <w:szCs w:val="21"/>
          <w:lang w:eastAsia="zh-CN"/>
        </w:rPr>
        <w:t xml:space="preserve"> 0x01</w:t>
      </w:r>
      <w:r>
        <w:rPr>
          <w:rFonts w:hint="eastAsia"/>
          <w:sz w:val="21"/>
          <w:szCs w:val="21"/>
          <w:lang w:eastAsia="zh-CN"/>
        </w:rPr>
        <w:t>。</w:t>
      </w:r>
    </w:p>
    <w:p w14:paraId="1F1E178A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命令编码（Code）</w:t>
      </w:r>
    </w:p>
    <w:p w14:paraId="6079BC8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不同机型，根据具体功能，各自定义具体的命令码，详见机型功能命令码表。</w:t>
      </w:r>
    </w:p>
    <w:p w14:paraId="39429E79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参数列表（Parameter）</w:t>
      </w:r>
    </w:p>
    <w:p w14:paraId="4BC66578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不同命令码，可以具有不同长度的参数，多字节参数时，高位字节在前。详见机型功能命令码表。</w:t>
      </w:r>
    </w:p>
    <w:p w14:paraId="152F7A72" w14:textId="77777777" w:rsidR="00003DA9" w:rsidRDefault="00000000">
      <w:pPr>
        <w:pStyle w:val="a3"/>
        <w:spacing w:before="11" w:line="360" w:lineRule="auto"/>
        <w:outlineLvl w:val="1"/>
        <w:rPr>
          <w:rFonts w:hint="eastAsia"/>
          <w:spacing w:val="-2"/>
          <w:sz w:val="28"/>
          <w:u w:val="single"/>
          <w:lang w:eastAsia="zh-CN"/>
        </w:rPr>
      </w:pPr>
      <w:r>
        <w:rPr>
          <w:rFonts w:hint="eastAsia"/>
          <w:spacing w:val="-2"/>
          <w:sz w:val="28"/>
          <w:u w:val="single"/>
          <w:lang w:eastAsia="zh-CN"/>
        </w:rPr>
        <w:t>校验码（CRC）</w:t>
      </w:r>
    </w:p>
    <w:p w14:paraId="597936B0" w14:textId="77777777" w:rsidR="00003DA9" w:rsidRDefault="00000000">
      <w:pPr>
        <w:pStyle w:val="a3"/>
        <w:spacing w:before="157" w:line="360" w:lineRule="auto"/>
        <w:ind w:firstLine="44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校验多项式：X16+X15+X2+1。除帧头外，其它字节全部参与校验。校验码高位在前，低位在后。</w:t>
      </w:r>
    </w:p>
    <w:p w14:paraId="1A33DE86" w14:textId="77777777" w:rsidR="00003DA9" w:rsidRDefault="00003DA9">
      <w:pPr>
        <w:rPr>
          <w:lang w:eastAsia="zh-CN"/>
        </w:rPr>
        <w:sectPr w:rsidR="00003DA9" w:rsidSect="00D427CE">
          <w:headerReference w:type="default" r:id="rId11"/>
          <w:pgSz w:w="11910" w:h="16840"/>
          <w:pgMar w:top="1440" w:right="1800" w:bottom="1440" w:left="1800" w:header="0" w:footer="0" w:gutter="0"/>
          <w:cols w:space="720"/>
          <w:docGrid w:linePitch="299"/>
        </w:sectPr>
      </w:pPr>
    </w:p>
    <w:p w14:paraId="1061511B" w14:textId="078BFB66" w:rsidR="00FF6CAD" w:rsidRDefault="00FF6CAD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</w:t>
      </w:r>
      <w:r w:rsidR="00A55339">
        <w:rPr>
          <w:rFonts w:hint="eastAsia"/>
          <w:b/>
          <w:spacing w:val="-4"/>
          <w:w w:val="95"/>
          <w:sz w:val="36"/>
          <w:u w:val="single"/>
          <w:lang w:eastAsia="zh-CN"/>
        </w:rPr>
        <w:t>1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234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A55339" w14:paraId="794F5041" w14:textId="77777777" w:rsidTr="00D97FE9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20383353" w14:textId="77777777" w:rsidR="00A55339" w:rsidRDefault="00A55339" w:rsidP="00D97FE9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955" w:type="dxa"/>
            <w:vMerge w:val="restart"/>
            <w:shd w:val="clear" w:color="auto" w:fill="C3BC95"/>
          </w:tcPr>
          <w:p w14:paraId="2715C4A1" w14:textId="77777777" w:rsidR="00A55339" w:rsidRDefault="00A55339" w:rsidP="00D97FE9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0925274A" w14:textId="77777777" w:rsidR="00A55339" w:rsidRDefault="00A55339" w:rsidP="00D97FE9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7160EA57" w14:textId="77777777" w:rsidR="00A55339" w:rsidRDefault="00A55339" w:rsidP="00D97FE9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501" w:type="dxa"/>
            <w:vMerge w:val="restart"/>
            <w:shd w:val="clear" w:color="auto" w:fill="C3BC95"/>
          </w:tcPr>
          <w:p w14:paraId="2E0B0F1B" w14:textId="77777777" w:rsidR="00A55339" w:rsidRDefault="00A55339" w:rsidP="00D97FE9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A55339" w14:paraId="0A517E1A" w14:textId="77777777" w:rsidTr="00D97FE9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72C6B875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4C9F619B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19704FF4" w14:textId="77777777" w:rsidR="00A55339" w:rsidRDefault="00A55339" w:rsidP="00D97FE9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1651" w:type="dxa"/>
            <w:shd w:val="clear" w:color="auto" w:fill="C3BC95"/>
          </w:tcPr>
          <w:p w14:paraId="04B7F28D" w14:textId="77777777" w:rsidR="00A55339" w:rsidRDefault="00A55339" w:rsidP="00D97FE9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1FE0B376" w14:textId="77777777" w:rsidR="00A55339" w:rsidRDefault="00A55339" w:rsidP="00D97FE9">
            <w:pPr>
              <w:rPr>
                <w:sz w:val="2"/>
                <w:szCs w:val="2"/>
              </w:rPr>
            </w:pPr>
          </w:p>
        </w:tc>
      </w:tr>
      <w:tr w:rsidR="00A55339" w14:paraId="62225D07" w14:textId="77777777" w:rsidTr="00D97FE9">
        <w:trPr>
          <w:trHeight w:val="501"/>
        </w:trPr>
        <w:tc>
          <w:tcPr>
            <w:tcW w:w="2131" w:type="dxa"/>
            <w:vMerge w:val="restart"/>
            <w:vAlign w:val="center"/>
          </w:tcPr>
          <w:p w14:paraId="735F62D1" w14:textId="77777777" w:rsidR="00A55339" w:rsidRDefault="00A55339" w:rsidP="00D97FE9">
            <w:pPr>
              <w:pStyle w:val="TableParagraph"/>
              <w:spacing w:before="211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0x31</w:t>
            </w:r>
          </w:p>
        </w:tc>
        <w:tc>
          <w:tcPr>
            <w:tcW w:w="955" w:type="dxa"/>
            <w:vAlign w:val="center"/>
          </w:tcPr>
          <w:p w14:paraId="2D5ECEAF" w14:textId="77777777" w:rsidR="00A55339" w:rsidRDefault="00A55339" w:rsidP="00D97FE9">
            <w:pPr>
              <w:pStyle w:val="TableParagraph"/>
              <w:spacing w:before="109"/>
              <w:ind w:left="160" w:right="155"/>
              <w:rPr>
                <w:sz w:val="24"/>
              </w:rPr>
            </w:pPr>
            <w:r>
              <w:rPr>
                <w:spacing w:val="-4"/>
                <w:sz w:val="24"/>
              </w:rPr>
              <w:t>0x01</w:t>
            </w:r>
          </w:p>
        </w:tc>
        <w:tc>
          <w:tcPr>
            <w:tcW w:w="1651" w:type="dxa"/>
            <w:vAlign w:val="center"/>
          </w:tcPr>
          <w:p w14:paraId="292BD2A3" w14:textId="77777777" w:rsidR="00A55339" w:rsidRDefault="00A55339" w:rsidP="00D97FE9">
            <w:pPr>
              <w:pStyle w:val="TableParagraph"/>
              <w:spacing w:before="109"/>
              <w:ind w:lef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113C807F" w14:textId="77777777" w:rsidR="00A55339" w:rsidRDefault="00A55339" w:rsidP="00D97FE9">
            <w:pPr>
              <w:pStyle w:val="TableParagraph"/>
              <w:spacing w:before="109"/>
              <w:ind w:left="508" w:right="502"/>
              <w:rPr>
                <w:sz w:val="24"/>
              </w:rPr>
            </w:pPr>
            <w:r>
              <w:rPr>
                <w:spacing w:val="-5"/>
                <w:sz w:val="24"/>
              </w:rPr>
              <w:t>0~1</w:t>
            </w:r>
          </w:p>
        </w:tc>
        <w:tc>
          <w:tcPr>
            <w:tcW w:w="3501" w:type="dxa"/>
            <w:vAlign w:val="center"/>
          </w:tcPr>
          <w:p w14:paraId="591A5456" w14:textId="6BFFF733" w:rsidR="00A55339" w:rsidRDefault="00A55339" w:rsidP="00D97FE9">
            <w:pPr>
              <w:pStyle w:val="TableParagraph"/>
              <w:spacing w:before="111"/>
              <w:ind w:left="178" w:right="171"/>
              <w:rPr>
                <w:rFonts w:ascii="宋体" w:eastAsia="宋体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设置启停命</w:t>
            </w:r>
            <w:r>
              <w:rPr>
                <w:rFonts w:ascii="宋体" w:eastAsia="宋体" w:hint="eastAsia"/>
                <w:w w:val="95"/>
                <w:sz w:val="21"/>
                <w:lang w:eastAsia="zh-CN"/>
              </w:rPr>
              <w:t>令</w:t>
            </w:r>
          </w:p>
        </w:tc>
      </w:tr>
      <w:tr w:rsidR="00A55339" w14:paraId="53F4B07A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5B57C410" w14:textId="77777777" w:rsidR="00A55339" w:rsidRDefault="00A55339" w:rsidP="00D97FE9">
            <w:pPr>
              <w:pStyle w:val="TableParagraph"/>
              <w:spacing w:before="211"/>
              <w:ind w:left="811" w:right="806"/>
              <w:rPr>
                <w:spacing w:val="-4"/>
                <w:sz w:val="24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1097094" w14:textId="24FE3DD9" w:rsidR="00A55339" w:rsidRDefault="00A55339" w:rsidP="00D97FE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开机：5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 AA 06 00 </w:t>
            </w:r>
            <w:r w:rsidR="004D4E6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31 02 01 01 </w:t>
            </w:r>
            <w:r w:rsidR="00F0147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75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F0147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1A</w:t>
            </w:r>
          </w:p>
          <w:p w14:paraId="7230C4A4" w14:textId="40211F24" w:rsidR="00A55339" w:rsidRDefault="00A55339" w:rsidP="00D97FE9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关机：5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 AA 06 00 </w:t>
            </w:r>
            <w:r w:rsidR="004D4E6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="00E95B82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31 02 01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00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F0147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F0147F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DB</w:t>
            </w:r>
          </w:p>
        </w:tc>
      </w:tr>
      <w:tr w:rsidR="00FA2F82" w14:paraId="5A9EA509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6D231D8C" w14:textId="77777777" w:rsidR="00FA2F82" w:rsidRDefault="00FA2F82" w:rsidP="00FA2F8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77316CE8" w14:textId="6043ECCF" w:rsidR="00FA2F82" w:rsidRPr="00D30DAE" w:rsidRDefault="00FA2F82" w:rsidP="00FA2F82">
            <w:pPr>
              <w:pStyle w:val="TableParagraph"/>
              <w:spacing w:before="109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0x</w:t>
            </w:r>
            <w:r>
              <w:rPr>
                <w:rFonts w:asciiTheme="minorEastAsia" w:eastAsiaTheme="minorEastAsia" w:hAnsiTheme="minorEastAsia"/>
                <w:spacing w:val="-4"/>
                <w:sz w:val="24"/>
                <w:lang w:eastAsia="zh-CN"/>
              </w:rPr>
              <w:t>AA</w:t>
            </w:r>
          </w:p>
        </w:tc>
        <w:tc>
          <w:tcPr>
            <w:tcW w:w="1651" w:type="dxa"/>
            <w:vAlign w:val="center"/>
          </w:tcPr>
          <w:p w14:paraId="3E2BF399" w14:textId="28E0B4D1" w:rsidR="00FA2F82" w:rsidRDefault="00FA2F82" w:rsidP="00FA2F82">
            <w:pPr>
              <w:pStyle w:val="TableParagraph"/>
              <w:spacing w:before="109"/>
              <w:ind w:left="5"/>
              <w:rPr>
                <w:sz w:val="24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1651" w:type="dxa"/>
            <w:vAlign w:val="center"/>
          </w:tcPr>
          <w:p w14:paraId="372CFD0A" w14:textId="4F8573D1" w:rsidR="00FA2F82" w:rsidRDefault="00FA2F82" w:rsidP="00FA2F82">
            <w:pPr>
              <w:pStyle w:val="TableParagraph"/>
              <w:spacing w:before="109"/>
              <w:ind w:left="5"/>
              <w:rPr>
                <w:sz w:val="24"/>
              </w:rPr>
            </w:pPr>
            <w:r>
              <w:rPr>
                <w:rFonts w:eastAsiaTheme="minorEastAsia"/>
                <w:sz w:val="24"/>
                <w:lang w:eastAsia="zh-CN"/>
              </w:rPr>
              <w:t>\</w:t>
            </w:r>
          </w:p>
        </w:tc>
        <w:tc>
          <w:tcPr>
            <w:tcW w:w="3501" w:type="dxa"/>
            <w:vAlign w:val="center"/>
          </w:tcPr>
          <w:p w14:paraId="53F434E9" w14:textId="4DB8F41D" w:rsidR="00FA2F82" w:rsidRPr="00F15171" w:rsidRDefault="00FA2F82" w:rsidP="00FA2F82">
            <w:pPr>
              <w:pStyle w:val="TableParagraph"/>
              <w:spacing w:before="93"/>
              <w:ind w:left="178" w:right="169"/>
              <w:rPr>
                <w:rFonts w:ascii="宋体" w:eastAsia="宋体"/>
                <w:sz w:val="21"/>
                <w:szCs w:val="21"/>
                <w:lang w:eastAsia="zh-CN"/>
              </w:rPr>
            </w:pPr>
            <w:r w:rsidRPr="00D52EAA"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  <w:t>IAP</w:t>
            </w:r>
            <w:r w:rsidRPr="00D52EAA"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远程升级</w:t>
            </w:r>
          </w:p>
        </w:tc>
      </w:tr>
      <w:tr w:rsidR="00FA2F82" w14:paraId="2564FCB2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132E34AC" w14:textId="77777777" w:rsidR="00FA2F82" w:rsidRDefault="00FA2F82" w:rsidP="00FA2F8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EA75B43" w14:textId="3FE933DB" w:rsidR="00FA2F82" w:rsidRDefault="00FA2F82" w:rsidP="00FA2F8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-2"/>
                <w:sz w:val="24"/>
                <w:lang w:eastAsia="zh-CN"/>
              </w:rPr>
            </w:pPr>
            <w:r w:rsidRPr="004953CD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4953CD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 AA 05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4953CD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31 02 AA </w:t>
            </w:r>
            <w:r w:rsidR="00284CB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16 F2</w:t>
            </w:r>
          </w:p>
        </w:tc>
      </w:tr>
      <w:tr w:rsidR="00A074A2" w14:paraId="7742012A" w14:textId="77777777" w:rsidTr="00D97FE9">
        <w:trPr>
          <w:trHeight w:val="503"/>
        </w:trPr>
        <w:tc>
          <w:tcPr>
            <w:tcW w:w="2131" w:type="dxa"/>
            <w:vMerge/>
            <w:vAlign w:val="center"/>
          </w:tcPr>
          <w:p w14:paraId="2E3F0D1C" w14:textId="77777777" w:rsidR="00A074A2" w:rsidRDefault="00A074A2" w:rsidP="00A074A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55" w:type="dxa"/>
            <w:vAlign w:val="center"/>
          </w:tcPr>
          <w:p w14:paraId="43E6B9D9" w14:textId="0E613223" w:rsidR="00A074A2" w:rsidRDefault="00A074A2" w:rsidP="00A074A2">
            <w:pPr>
              <w:pStyle w:val="TableParagraph"/>
              <w:spacing w:before="111"/>
              <w:ind w:left="160" w:right="155"/>
              <w:rPr>
                <w:sz w:val="24"/>
              </w:rPr>
            </w:pPr>
            <w:r>
              <w:rPr>
                <w:spacing w:val="-4"/>
                <w:sz w:val="24"/>
              </w:rPr>
              <w:t>0x02</w:t>
            </w:r>
          </w:p>
        </w:tc>
        <w:tc>
          <w:tcPr>
            <w:tcW w:w="1651" w:type="dxa"/>
            <w:vAlign w:val="center"/>
          </w:tcPr>
          <w:p w14:paraId="05748909" w14:textId="41CD245C" w:rsidR="00A074A2" w:rsidRDefault="00A074A2" w:rsidP="00A074A2">
            <w:pPr>
              <w:pStyle w:val="TableParagraph"/>
              <w:spacing w:before="111"/>
              <w:ind w:left="5"/>
              <w:rPr>
                <w:sz w:val="24"/>
              </w:rPr>
            </w:pPr>
            <w:r>
              <w:rPr>
                <w:sz w:val="24"/>
              </w:rPr>
              <w:t>\</w:t>
            </w:r>
          </w:p>
        </w:tc>
        <w:tc>
          <w:tcPr>
            <w:tcW w:w="1651" w:type="dxa"/>
            <w:vAlign w:val="center"/>
          </w:tcPr>
          <w:p w14:paraId="62B9D185" w14:textId="75F8A760" w:rsidR="00A074A2" w:rsidRDefault="00A074A2" w:rsidP="00A074A2">
            <w:pPr>
              <w:pStyle w:val="TableParagraph"/>
              <w:spacing w:before="111"/>
              <w:ind w:left="5"/>
              <w:rPr>
                <w:sz w:val="24"/>
              </w:rPr>
            </w:pPr>
            <w:r>
              <w:rPr>
                <w:sz w:val="24"/>
              </w:rPr>
              <w:t>\</w:t>
            </w:r>
          </w:p>
        </w:tc>
        <w:tc>
          <w:tcPr>
            <w:tcW w:w="3501" w:type="dxa"/>
            <w:vAlign w:val="center"/>
          </w:tcPr>
          <w:p w14:paraId="0DA7BE73" w14:textId="5F39F26D" w:rsidR="00A074A2" w:rsidRPr="00F15171" w:rsidRDefault="00A074A2" w:rsidP="00A074A2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进入E</w:t>
            </w:r>
            <w:r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  <w:t>MS</w:t>
            </w: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界面发送</w:t>
            </w:r>
          </w:p>
        </w:tc>
      </w:tr>
      <w:tr w:rsidR="00A074A2" w14:paraId="6F0D7DFA" w14:textId="77777777" w:rsidTr="00D97FE9">
        <w:trPr>
          <w:trHeight w:val="503"/>
        </w:trPr>
        <w:tc>
          <w:tcPr>
            <w:tcW w:w="2131" w:type="dxa"/>
            <w:vMerge/>
            <w:vAlign w:val="center"/>
          </w:tcPr>
          <w:p w14:paraId="3A339BB9" w14:textId="77777777" w:rsidR="00A074A2" w:rsidRDefault="00A074A2" w:rsidP="00A074A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68E9DE99" w14:textId="08B001B3" w:rsidR="00A074A2" w:rsidRPr="00DC07B4" w:rsidRDefault="00A074A2" w:rsidP="00A074A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DC07B4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Pr="00DC07B4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5 AA 05 00 </w:t>
            </w:r>
            <w:r w:rsidR="006F7CC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DC07B4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31 0</w:t>
            </w:r>
            <w:r w:rsidR="008A235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Pr="00DC07B4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02 </w:t>
            </w:r>
            <w:r w:rsidR="008A235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A8</w:t>
            </w:r>
            <w:r w:rsidRPr="00DC07B4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A235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F3</w:t>
            </w:r>
          </w:p>
        </w:tc>
      </w:tr>
      <w:tr w:rsidR="00A074A2" w14:paraId="20FD8180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73A6DD53" w14:textId="77777777" w:rsidR="00A074A2" w:rsidRDefault="00A074A2" w:rsidP="00A074A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55" w:type="dxa"/>
            <w:vAlign w:val="center"/>
          </w:tcPr>
          <w:p w14:paraId="63859C95" w14:textId="43EF8F4F" w:rsidR="00A074A2" w:rsidRDefault="00D62AFE" w:rsidP="00A074A2">
            <w:pPr>
              <w:pStyle w:val="TableParagraph"/>
              <w:spacing w:before="109"/>
              <w:ind w:left="160" w:right="155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CN"/>
              </w:rPr>
              <w:t>0x03</w:t>
            </w:r>
          </w:p>
        </w:tc>
        <w:tc>
          <w:tcPr>
            <w:tcW w:w="1651" w:type="dxa"/>
            <w:vAlign w:val="center"/>
          </w:tcPr>
          <w:p w14:paraId="17D4DB78" w14:textId="1C574F49" w:rsidR="00A074A2" w:rsidRPr="00D62AFE" w:rsidRDefault="00D62AFE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</w:t>
            </w:r>
          </w:p>
        </w:tc>
        <w:tc>
          <w:tcPr>
            <w:tcW w:w="1651" w:type="dxa"/>
            <w:vAlign w:val="center"/>
          </w:tcPr>
          <w:p w14:paraId="5BF44E2D" w14:textId="58239932" w:rsidR="00A074A2" w:rsidRPr="00D62AFE" w:rsidRDefault="00D62AFE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1~4</w:t>
            </w:r>
          </w:p>
        </w:tc>
        <w:tc>
          <w:tcPr>
            <w:tcW w:w="3501" w:type="dxa"/>
            <w:vAlign w:val="center"/>
          </w:tcPr>
          <w:p w14:paraId="46680E68" w14:textId="62FFFE26" w:rsidR="00A074A2" w:rsidRPr="00F15171" w:rsidRDefault="00D62AFE" w:rsidP="00A074A2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选择波形模式</w:t>
            </w:r>
          </w:p>
        </w:tc>
      </w:tr>
      <w:tr w:rsidR="00A074A2" w14:paraId="6C2CD48D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385DDD8C" w14:textId="77777777" w:rsidR="00A074A2" w:rsidRDefault="00A074A2" w:rsidP="00A074A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996A064" w14:textId="6B5D4FA1" w:rsidR="00A074A2" w:rsidRDefault="00D62AF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模式M1：55 AA 06 00 A6 31 02 03 01 15 1B</w:t>
            </w:r>
          </w:p>
          <w:p w14:paraId="11B28DD0" w14:textId="0886C4C8" w:rsidR="00D62AFE" w:rsidRDefault="00D62AF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模式M3：55 AA 06 00 A6 31 02 03 02 14 5B</w:t>
            </w:r>
          </w:p>
          <w:p w14:paraId="5E812BEB" w14:textId="367FC09C" w:rsidR="00D62AFE" w:rsidRDefault="00D62AF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模式M6：55 AA 06 00 A6 31 02 03 03 D4 9A</w:t>
            </w:r>
          </w:p>
          <w:p w14:paraId="6A200105" w14:textId="1205C2F7" w:rsidR="00192687" w:rsidRDefault="00192687" w:rsidP="00192687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水电泳：55 AA 06 00 A6 31 02 03 04 16 DB</w:t>
            </w:r>
          </w:p>
          <w:p w14:paraId="52FD7C60" w14:textId="77777777" w:rsidR="00D62AFE" w:rsidRDefault="00FF478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EPT</w:t>
            </w:r>
            <w:r w:rsidR="00D62AF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 AA 06 00 A6 31 02 03 0</w:t>
            </w:r>
            <w:r w:rsidR="0019268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="00D62AFE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19268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D6 1A</w:t>
            </w:r>
          </w:p>
          <w:p w14:paraId="79AD35C7" w14:textId="58F504C2" w:rsidR="00FF478E" w:rsidRDefault="00FF478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SNE: 55 AA 06 00 A6 31 02 03 06 D7 5A</w:t>
            </w:r>
          </w:p>
          <w:p w14:paraId="040919BB" w14:textId="3EBCFCDE" w:rsidR="00FF478E" w:rsidRPr="004953CD" w:rsidRDefault="00FF478E" w:rsidP="00D62A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MAS: 55 AA 06 00 A6 31 02 03 07 17 9B</w:t>
            </w:r>
          </w:p>
        </w:tc>
      </w:tr>
      <w:tr w:rsidR="00A074A2" w14:paraId="791B0D29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0EE31937" w14:textId="77777777" w:rsidR="00A074A2" w:rsidRDefault="00A074A2" w:rsidP="00A074A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55" w:type="dxa"/>
            <w:vAlign w:val="center"/>
          </w:tcPr>
          <w:p w14:paraId="394B0D5A" w14:textId="6D46E563" w:rsidR="00A074A2" w:rsidRDefault="00A074A2" w:rsidP="00A074A2">
            <w:pPr>
              <w:pStyle w:val="TableParagraph"/>
              <w:spacing w:before="109"/>
              <w:ind w:left="160" w:right="155"/>
              <w:rPr>
                <w:spacing w:val="-4"/>
                <w:sz w:val="24"/>
              </w:rPr>
            </w:pPr>
          </w:p>
        </w:tc>
        <w:tc>
          <w:tcPr>
            <w:tcW w:w="1651" w:type="dxa"/>
            <w:vAlign w:val="center"/>
          </w:tcPr>
          <w:p w14:paraId="0F4BFC48" w14:textId="54376C69" w:rsidR="00A074A2" w:rsidRPr="008D008F" w:rsidRDefault="00A074A2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711A0DAD" w14:textId="2AE2A743" w:rsidR="00A074A2" w:rsidRPr="008D008F" w:rsidRDefault="00A074A2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0F8B968B" w14:textId="06B6B8F8" w:rsidR="00A074A2" w:rsidRDefault="00A074A2" w:rsidP="00A074A2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A074A2" w14:paraId="253DB4AC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1DD4E6B7" w14:textId="77777777" w:rsidR="00A074A2" w:rsidRDefault="00A074A2" w:rsidP="00A074A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BA3C809" w14:textId="53DB00B9" w:rsidR="00A074A2" w:rsidRDefault="00A074A2" w:rsidP="00A074A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A074A2" w14:paraId="11DB1EBF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4B48F530" w14:textId="77777777" w:rsidR="00A074A2" w:rsidRDefault="00A074A2" w:rsidP="00A074A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48F30FF3" w14:textId="022B6C47" w:rsidR="00A074A2" w:rsidRPr="00BA358D" w:rsidRDefault="00A074A2" w:rsidP="00A074A2">
            <w:pPr>
              <w:pStyle w:val="TableParagraph"/>
              <w:spacing w:before="109"/>
              <w:ind w:left="160" w:right="155"/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FB7AB21" w14:textId="56226FE4" w:rsidR="00A074A2" w:rsidRDefault="00A074A2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342CE043" w14:textId="058839EA" w:rsidR="00A074A2" w:rsidRDefault="00A074A2" w:rsidP="00A074A2">
            <w:pPr>
              <w:pStyle w:val="TableParagraph"/>
              <w:spacing w:before="109"/>
              <w:ind w:left="5"/>
              <w:rPr>
                <w:rFonts w:eastAsiaTheme="minorEastAsia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38A44AEC" w14:textId="13B7997E" w:rsidR="00A074A2" w:rsidRDefault="00A074A2" w:rsidP="00A074A2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A074A2" w14:paraId="372A3177" w14:textId="77777777" w:rsidTr="00D97FE9">
        <w:trPr>
          <w:trHeight w:val="501"/>
        </w:trPr>
        <w:tc>
          <w:tcPr>
            <w:tcW w:w="2131" w:type="dxa"/>
            <w:vMerge/>
            <w:vAlign w:val="center"/>
          </w:tcPr>
          <w:p w14:paraId="1E374527" w14:textId="77777777" w:rsidR="00A074A2" w:rsidRDefault="00A074A2" w:rsidP="00A074A2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964B2BF" w14:textId="684D3DA3" w:rsidR="00A074A2" w:rsidRPr="004953CD" w:rsidRDefault="00A074A2" w:rsidP="00A074A2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096A8DFF" w14:textId="77777777" w:rsidR="00624688" w:rsidRDefault="00624688" w:rsidP="009550A7">
      <w:pPr>
        <w:tabs>
          <w:tab w:val="left" w:pos="1485"/>
        </w:tabs>
        <w:spacing w:line="360" w:lineRule="auto"/>
        <w:rPr>
          <w:rFonts w:eastAsiaTheme="minorEastAsia"/>
          <w:b/>
          <w:spacing w:val="-4"/>
          <w:w w:val="95"/>
          <w:sz w:val="36"/>
          <w:u w:val="single"/>
          <w:lang w:eastAsia="zh-CN"/>
        </w:rPr>
        <w:sectPr w:rsidR="00624688" w:rsidSect="00D427CE">
          <w:headerReference w:type="default" r:id="rId12"/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36AAEF3" w14:textId="521D5BD4" w:rsidR="00003DA9" w:rsidRDefault="00B431FD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32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命令码表</w:t>
      </w:r>
    </w:p>
    <w:tbl>
      <w:tblPr>
        <w:tblStyle w:val="TableNormal"/>
        <w:tblpPr w:leftFromText="180" w:rightFromText="180" w:vertAnchor="page" w:horzAnchor="margin" w:tblpXSpec="center" w:tblpY="307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955"/>
        <w:gridCol w:w="1651"/>
        <w:gridCol w:w="1651"/>
        <w:gridCol w:w="3501"/>
      </w:tblGrid>
      <w:tr w:rsidR="00624688" w14:paraId="5BFB2CCE" w14:textId="77777777" w:rsidTr="00600D61">
        <w:trPr>
          <w:trHeight w:val="436"/>
        </w:trPr>
        <w:tc>
          <w:tcPr>
            <w:tcW w:w="2131" w:type="dxa"/>
            <w:vMerge w:val="restart"/>
            <w:shd w:val="clear" w:color="auto" w:fill="C3BC95"/>
          </w:tcPr>
          <w:p w14:paraId="34855ECB" w14:textId="77777777" w:rsidR="00624688" w:rsidRDefault="00624688" w:rsidP="00600D61">
            <w:pPr>
              <w:pStyle w:val="TableParagraph"/>
              <w:spacing w:before="194"/>
              <w:ind w:left="46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955" w:type="dxa"/>
            <w:vMerge w:val="restart"/>
            <w:shd w:val="clear" w:color="auto" w:fill="C3BC95"/>
          </w:tcPr>
          <w:p w14:paraId="7B9260CB" w14:textId="77777777" w:rsidR="00624688" w:rsidRDefault="00624688" w:rsidP="00600D61">
            <w:pPr>
              <w:pStyle w:val="TableParagraph"/>
              <w:spacing w:line="438" w:lineRule="exact"/>
              <w:ind w:left="160" w:right="15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39983DCA" w14:textId="77777777" w:rsidR="00624688" w:rsidRDefault="00624688" w:rsidP="00600D61">
            <w:pPr>
              <w:pStyle w:val="TableParagraph"/>
              <w:spacing w:line="427" w:lineRule="exact"/>
              <w:ind w:left="7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302" w:type="dxa"/>
            <w:gridSpan w:val="2"/>
            <w:shd w:val="clear" w:color="auto" w:fill="C3BC95"/>
          </w:tcPr>
          <w:p w14:paraId="2087338B" w14:textId="77777777" w:rsidR="00624688" w:rsidRDefault="00624688" w:rsidP="00600D61">
            <w:pPr>
              <w:pStyle w:val="TableParagraph"/>
              <w:spacing w:line="416" w:lineRule="exact"/>
              <w:ind w:left="1049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501" w:type="dxa"/>
            <w:vMerge w:val="restart"/>
            <w:shd w:val="clear" w:color="auto" w:fill="C3BC95"/>
          </w:tcPr>
          <w:p w14:paraId="7DD12812" w14:textId="77777777" w:rsidR="00624688" w:rsidRDefault="00624688" w:rsidP="00600D61">
            <w:pPr>
              <w:pStyle w:val="TableParagraph"/>
              <w:spacing w:before="194"/>
              <w:ind w:left="178" w:right="169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624688" w14:paraId="7D6534DD" w14:textId="77777777" w:rsidTr="00600D61">
        <w:trPr>
          <w:trHeight w:val="438"/>
        </w:trPr>
        <w:tc>
          <w:tcPr>
            <w:tcW w:w="2131" w:type="dxa"/>
            <w:vMerge/>
            <w:tcBorders>
              <w:top w:val="nil"/>
            </w:tcBorders>
            <w:shd w:val="clear" w:color="auto" w:fill="C3BC95"/>
          </w:tcPr>
          <w:p w14:paraId="4DF2B4D3" w14:textId="77777777" w:rsidR="00624688" w:rsidRDefault="00624688" w:rsidP="00600D61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  <w:vMerge/>
            <w:tcBorders>
              <w:top w:val="nil"/>
            </w:tcBorders>
            <w:shd w:val="clear" w:color="auto" w:fill="C3BC95"/>
          </w:tcPr>
          <w:p w14:paraId="730FE242" w14:textId="77777777" w:rsidR="00624688" w:rsidRDefault="00624688" w:rsidP="00600D61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shd w:val="clear" w:color="auto" w:fill="C3BC95"/>
          </w:tcPr>
          <w:p w14:paraId="4367F57D" w14:textId="77777777" w:rsidR="00624688" w:rsidRDefault="00624688" w:rsidP="00600D61">
            <w:pPr>
              <w:pStyle w:val="TableParagraph"/>
              <w:spacing w:line="419" w:lineRule="exact"/>
              <w:ind w:left="508" w:right="50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1651" w:type="dxa"/>
            <w:shd w:val="clear" w:color="auto" w:fill="C3BC95"/>
          </w:tcPr>
          <w:p w14:paraId="06418B77" w14:textId="77777777" w:rsidR="00624688" w:rsidRDefault="00624688" w:rsidP="00600D61">
            <w:pPr>
              <w:pStyle w:val="TableParagraph"/>
              <w:spacing w:line="419" w:lineRule="exact"/>
              <w:ind w:left="52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501" w:type="dxa"/>
            <w:vMerge/>
            <w:tcBorders>
              <w:top w:val="nil"/>
            </w:tcBorders>
            <w:shd w:val="clear" w:color="auto" w:fill="C3BC95"/>
          </w:tcPr>
          <w:p w14:paraId="1B8FF98C" w14:textId="77777777" w:rsidR="00624688" w:rsidRDefault="00624688" w:rsidP="00600D61">
            <w:pPr>
              <w:rPr>
                <w:sz w:val="2"/>
                <w:szCs w:val="2"/>
              </w:rPr>
            </w:pPr>
          </w:p>
        </w:tc>
      </w:tr>
      <w:tr w:rsidR="00600D61" w14:paraId="54BE175B" w14:textId="77777777" w:rsidTr="00600D61">
        <w:trPr>
          <w:trHeight w:val="662"/>
        </w:trPr>
        <w:tc>
          <w:tcPr>
            <w:tcW w:w="2131" w:type="dxa"/>
            <w:vMerge w:val="restart"/>
            <w:vAlign w:val="center"/>
          </w:tcPr>
          <w:p w14:paraId="2EAA0DA7" w14:textId="77777777" w:rsidR="00600D61" w:rsidRDefault="00600D61" w:rsidP="00600D61">
            <w:pPr>
              <w:pStyle w:val="TableParagraph"/>
              <w:ind w:left="811" w:right="806"/>
              <w:rPr>
                <w:sz w:val="24"/>
              </w:rPr>
            </w:pPr>
            <w:r>
              <w:rPr>
                <w:spacing w:val="-4"/>
                <w:sz w:val="24"/>
              </w:rPr>
              <w:t>0x32</w:t>
            </w:r>
          </w:p>
        </w:tc>
        <w:tc>
          <w:tcPr>
            <w:tcW w:w="955" w:type="dxa"/>
            <w:vAlign w:val="center"/>
          </w:tcPr>
          <w:p w14:paraId="4CDA93D0" w14:textId="43E57747" w:rsidR="00600D61" w:rsidRPr="00600D61" w:rsidRDefault="00600D61" w:rsidP="00600D61">
            <w:pPr>
              <w:pStyle w:val="TableParagraph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</w:t>
            </w: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CN"/>
              </w:rPr>
              <w:t>0</w:t>
            </w:r>
            <w:r w:rsidR="00663280">
              <w:rPr>
                <w:rFonts w:eastAsiaTheme="minorEastAsia" w:hint="eastAsia"/>
                <w:spacing w:val="-4"/>
                <w:sz w:val="24"/>
                <w:lang w:eastAsia="zh-CN"/>
              </w:rPr>
              <w:t>9</w:t>
            </w:r>
          </w:p>
        </w:tc>
        <w:tc>
          <w:tcPr>
            <w:tcW w:w="1651" w:type="dxa"/>
            <w:vAlign w:val="center"/>
          </w:tcPr>
          <w:p w14:paraId="78656BB9" w14:textId="6AAADA7D" w:rsidR="00600D61" w:rsidRDefault="00600D61" w:rsidP="00600D61">
            <w:pPr>
              <w:pStyle w:val="TableParagraph"/>
              <w:ind w:left="5"/>
              <w:rPr>
                <w:sz w:val="24"/>
              </w:rPr>
            </w:pPr>
            <w:r w:rsidRPr="008C6DA2">
              <w:rPr>
                <w:sz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65E29E40" w14:textId="378CE48C" w:rsidR="00600D61" w:rsidRDefault="00600D61" w:rsidP="00600D61">
            <w:pPr>
              <w:pStyle w:val="TableParagraph"/>
              <w:ind w:left="508" w:right="502"/>
              <w:rPr>
                <w:sz w:val="24"/>
              </w:rPr>
            </w:pPr>
            <w:r w:rsidRPr="008C6DA2">
              <w:rPr>
                <w:spacing w:val="-5"/>
                <w:sz w:val="24"/>
              </w:rPr>
              <w:t>0~1</w:t>
            </w:r>
          </w:p>
        </w:tc>
        <w:tc>
          <w:tcPr>
            <w:tcW w:w="3501" w:type="dxa"/>
            <w:vAlign w:val="center"/>
          </w:tcPr>
          <w:p w14:paraId="7C11DFA7" w14:textId="5A73CE22" w:rsidR="00600D61" w:rsidRDefault="00600D61" w:rsidP="00600D61">
            <w:pPr>
              <w:pStyle w:val="TableParagraph"/>
              <w:spacing w:before="93"/>
              <w:ind w:left="178" w:right="169"/>
              <w:rPr>
                <w:sz w:val="24"/>
              </w:rPr>
            </w:pPr>
            <w:r w:rsidRPr="009F70AE"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设置启停</w:t>
            </w:r>
          </w:p>
        </w:tc>
      </w:tr>
      <w:tr w:rsidR="00600D61" w14:paraId="4C557358" w14:textId="77777777" w:rsidTr="00600D61">
        <w:trPr>
          <w:trHeight w:val="933"/>
        </w:trPr>
        <w:tc>
          <w:tcPr>
            <w:tcW w:w="2131" w:type="dxa"/>
            <w:vMerge/>
            <w:vAlign w:val="center"/>
          </w:tcPr>
          <w:p w14:paraId="1B92EA7B" w14:textId="77777777" w:rsidR="00600D61" w:rsidRDefault="00600D61" w:rsidP="00600D61">
            <w:pPr>
              <w:pStyle w:val="TableParagraph"/>
              <w:ind w:left="811" w:right="806"/>
              <w:rPr>
                <w:spacing w:val="-4"/>
                <w:sz w:val="24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38C2F960" w14:textId="5F0BC861" w:rsidR="00600D61" w:rsidRPr="00756A17" w:rsidRDefault="00600D61" w:rsidP="00600D61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 w:rsidRPr="00756A1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启动：55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32 02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66328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01 </w:t>
            </w:r>
            <w:r w:rsidR="00CB0074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F1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1D</w:t>
            </w:r>
          </w:p>
          <w:p w14:paraId="6E3A4427" w14:textId="0625FCB9" w:rsidR="00600D61" w:rsidRPr="00565F25" w:rsidRDefault="00600D61" w:rsidP="00600D61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-2"/>
                <w:sz w:val="24"/>
                <w:lang w:eastAsia="zh-CN"/>
              </w:rPr>
            </w:pPr>
            <w:r w:rsidRPr="00756A1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暂停：55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32 02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66328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Pr="00756A1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5D418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Pr="00756A1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DC</w:t>
            </w:r>
          </w:p>
        </w:tc>
      </w:tr>
      <w:tr w:rsidR="00600D61" w14:paraId="76EF3C94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0536D575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23A79EDB" w14:textId="349EF106" w:rsidR="00600D61" w:rsidRPr="00600D61" w:rsidRDefault="00600D61" w:rsidP="00600D61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0x0</w:t>
            </w:r>
            <w:r w:rsidR="00EB731C">
              <w:rPr>
                <w:rFonts w:eastAsiaTheme="minorEastAsia" w:hint="eastAsia"/>
                <w:spacing w:val="-4"/>
                <w:sz w:val="24"/>
                <w:lang w:eastAsia="zh-CN"/>
              </w:rPr>
              <w:t>A</w:t>
            </w:r>
          </w:p>
        </w:tc>
        <w:tc>
          <w:tcPr>
            <w:tcW w:w="1651" w:type="dxa"/>
            <w:vAlign w:val="center"/>
          </w:tcPr>
          <w:p w14:paraId="7085F79F" w14:textId="6EB39BAC" w:rsidR="00600D61" w:rsidRDefault="00600D61" w:rsidP="00600D61">
            <w:pPr>
              <w:pStyle w:val="TableParagraph"/>
              <w:spacing w:before="111"/>
              <w:ind w:lef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5E797437" w14:textId="120BD893" w:rsidR="00600D61" w:rsidRDefault="00600D61" w:rsidP="00600D61">
            <w:pPr>
              <w:pStyle w:val="TableParagraph"/>
              <w:spacing w:before="111"/>
              <w:ind w:left="508" w:right="502"/>
              <w:rPr>
                <w:sz w:val="24"/>
              </w:rPr>
            </w:pPr>
            <w:r w:rsidRPr="008C6DA2">
              <w:rPr>
                <w:rFonts w:eastAsiaTheme="minorEastAsia"/>
                <w:sz w:val="24"/>
                <w:lang w:eastAsia="zh-CN"/>
              </w:rPr>
              <w:t>0~</w:t>
            </w:r>
            <w:r w:rsidR="00BB3F47">
              <w:rPr>
                <w:rFonts w:eastAsiaTheme="minorEastAsia" w:hint="eastAsia"/>
                <w:sz w:val="24"/>
                <w:lang w:eastAsia="zh-CN"/>
              </w:rPr>
              <w:t>100</w:t>
            </w:r>
          </w:p>
        </w:tc>
        <w:tc>
          <w:tcPr>
            <w:tcW w:w="3501" w:type="dxa"/>
            <w:vAlign w:val="center"/>
          </w:tcPr>
          <w:p w14:paraId="746C39B8" w14:textId="63BF65C2" w:rsidR="00600D61" w:rsidRDefault="00DC0F86" w:rsidP="00600D61">
            <w:pPr>
              <w:pStyle w:val="TableParagraph"/>
              <w:spacing w:before="93"/>
              <w:ind w:left="178" w:right="169"/>
              <w:rPr>
                <w:rFonts w:ascii="宋体" w:eastAsia="宋体"/>
                <w:sz w:val="24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能量调节</w:t>
            </w:r>
          </w:p>
        </w:tc>
      </w:tr>
      <w:tr w:rsidR="00600D61" w14:paraId="7A5EEAF3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6C34F14F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2F0B6257" w14:textId="518102D6" w:rsidR="00FF75FE" w:rsidRDefault="00FF75FE" w:rsidP="00FF75FE">
            <w:pPr>
              <w:pStyle w:val="TableParagraph"/>
              <w:ind w:left="166"/>
              <w:jc w:val="left"/>
              <w:rPr>
                <w:rFonts w:ascii="宋体" w:eastAsia="宋体"/>
                <w:color w:val="00B050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能量调节：55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</w:t>
            </w:r>
            <w:r w:rsidR="00DF2334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 w:rsidR="00B5133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0A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117581"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  <w:t>XX</w:t>
            </w:r>
            <w:r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1</w:t>
            </w:r>
            <w:r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Pr="00117581">
              <w:rPr>
                <w:rFonts w:ascii="宋体" w:eastAsia="宋体"/>
                <w:color w:val="00B050"/>
                <w:spacing w:val="18"/>
                <w:w w:val="95"/>
                <w:sz w:val="21"/>
                <w:lang w:eastAsia="zh-CN"/>
              </w:rPr>
              <w:t>CRC_H CRC_L</w:t>
            </w:r>
          </w:p>
          <w:p w14:paraId="62C87F64" w14:textId="3A610FA6" w:rsidR="00FF75FE" w:rsidRPr="000E5226" w:rsidRDefault="00FF75FE" w:rsidP="00FF75FE">
            <w:pPr>
              <w:pStyle w:val="TableParagraph"/>
              <w:ind w:left="166"/>
              <w:jc w:val="left"/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</w:pPr>
            <w:r w:rsidRPr="00353175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XX1：挡位值（0~10</w:t>
            </w:r>
            <w:r w:rsidR="00CF2BD3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0</w:t>
            </w:r>
            <w:r w:rsidRPr="00353175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）</w:t>
            </w:r>
          </w:p>
          <w:p w14:paraId="40CC0CB9" w14:textId="6E6F2825" w:rsidR="00FF75FE" w:rsidRPr="001C7CB5" w:rsidRDefault="00582044" w:rsidP="00FF75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0：</w:t>
            </w:r>
            <w:r w:rsidR="001F613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55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</w:t>
            </w:r>
            <w:r w:rsidR="00DF2334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 w:rsidR="003B476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="003B476B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32 02 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>A 0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16EB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816EB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DC</w:t>
            </w:r>
          </w:p>
          <w:p w14:paraId="60A378D2" w14:textId="580695B5" w:rsidR="00600D61" w:rsidRDefault="00582044" w:rsidP="00FF75F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-3"/>
                <w:sz w:val="24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占空值50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</w:t>
            </w:r>
            <w:r w:rsidR="00DF2334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 w:rsidR="003B476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="003B476B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32 02 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A </w:t>
            </w:r>
            <w:r w:rsidR="00EC41C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32</w:t>
            </w:r>
            <w:r w:rsidR="00FF75FE" w:rsidRPr="001C7CB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 xml:space="preserve"> 1</w:t>
            </w:r>
            <w:r w:rsidR="00CF375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4</w:t>
            </w:r>
            <w:r w:rsidR="00FF75FE" w:rsidRPr="001C7CB5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CF375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5D</w:t>
            </w:r>
          </w:p>
        </w:tc>
      </w:tr>
      <w:tr w:rsidR="00600D61" w:rsidRPr="007E0BFF" w14:paraId="168D0A9F" w14:textId="77777777" w:rsidTr="00600D61">
        <w:trPr>
          <w:trHeight w:val="503"/>
        </w:trPr>
        <w:tc>
          <w:tcPr>
            <w:tcW w:w="2131" w:type="dxa"/>
            <w:vMerge/>
            <w:vAlign w:val="center"/>
          </w:tcPr>
          <w:p w14:paraId="52F3F9F8" w14:textId="77777777" w:rsidR="00600D61" w:rsidRDefault="00600D61" w:rsidP="00600D6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55" w:type="dxa"/>
            <w:vAlign w:val="center"/>
          </w:tcPr>
          <w:p w14:paraId="74C970D6" w14:textId="5302BED8" w:rsidR="00600D61" w:rsidRPr="00600D61" w:rsidRDefault="00600D61" w:rsidP="00600D61">
            <w:pPr>
              <w:pStyle w:val="TableParagraph"/>
              <w:spacing w:before="111"/>
              <w:ind w:left="160" w:right="155"/>
              <w:rPr>
                <w:rFonts w:eastAsiaTheme="minorEastAsia"/>
                <w:sz w:val="24"/>
                <w:lang w:eastAsia="zh-CN"/>
              </w:rPr>
            </w:pPr>
            <w:r>
              <w:rPr>
                <w:spacing w:val="-4"/>
                <w:sz w:val="24"/>
              </w:rPr>
              <w:t>0x0</w:t>
            </w:r>
            <w:r w:rsidR="003D7D8A">
              <w:rPr>
                <w:rFonts w:eastAsiaTheme="minorEastAsia" w:hint="eastAsia"/>
                <w:spacing w:val="-4"/>
                <w:sz w:val="24"/>
                <w:lang w:eastAsia="zh-CN"/>
              </w:rPr>
              <w:t>B</w:t>
            </w:r>
          </w:p>
        </w:tc>
        <w:tc>
          <w:tcPr>
            <w:tcW w:w="1651" w:type="dxa"/>
            <w:vAlign w:val="center"/>
          </w:tcPr>
          <w:p w14:paraId="6EFAC876" w14:textId="20D9ED48" w:rsidR="00600D61" w:rsidRPr="00AA62D8" w:rsidRDefault="00600D61" w:rsidP="00600D61">
            <w:pPr>
              <w:pStyle w:val="TableParagraph"/>
              <w:spacing w:before="111"/>
              <w:ind w:left="5"/>
              <w:rPr>
                <w:rFonts w:eastAsiaTheme="minorEastAsia"/>
                <w:sz w:val="24"/>
                <w:lang w:eastAsia="zh-CN"/>
              </w:rPr>
            </w:pPr>
            <w:r w:rsidRPr="008C6DA2">
              <w:rPr>
                <w:sz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25E9477D" w14:textId="719B40D0" w:rsidR="00600D61" w:rsidRDefault="00600D61" w:rsidP="00600D61">
            <w:pPr>
              <w:pStyle w:val="TableParagraph"/>
              <w:spacing w:before="111"/>
              <w:ind w:left="508" w:right="502"/>
              <w:rPr>
                <w:sz w:val="24"/>
              </w:rPr>
            </w:pPr>
            <w:r w:rsidRPr="008C6DA2">
              <w:rPr>
                <w:spacing w:val="-5"/>
                <w:sz w:val="24"/>
              </w:rPr>
              <w:t>0~</w:t>
            </w:r>
            <w:r>
              <w:rPr>
                <w:rFonts w:asciiTheme="minorEastAsia" w:eastAsiaTheme="minorEastAsia" w:hAnsiTheme="minorEastAsia" w:hint="eastAsia"/>
                <w:spacing w:val="-5"/>
                <w:sz w:val="24"/>
                <w:lang w:eastAsia="zh-CN"/>
              </w:rPr>
              <w:t>10</w:t>
            </w:r>
            <w:r w:rsidR="00037337">
              <w:rPr>
                <w:rFonts w:asciiTheme="minorEastAsia" w:eastAsiaTheme="minorEastAsia" w:hAnsiTheme="minorEastAsia" w:hint="eastAsia"/>
                <w:spacing w:val="-5"/>
                <w:sz w:val="24"/>
                <w:lang w:eastAsia="zh-CN"/>
              </w:rPr>
              <w:t>0</w:t>
            </w:r>
          </w:p>
        </w:tc>
        <w:tc>
          <w:tcPr>
            <w:tcW w:w="3501" w:type="dxa"/>
            <w:vAlign w:val="center"/>
          </w:tcPr>
          <w:p w14:paraId="01683A31" w14:textId="011460B8" w:rsidR="00600D61" w:rsidRPr="007E0BFF" w:rsidRDefault="00DE0765" w:rsidP="00600D61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int="eastAsia"/>
                <w:spacing w:val="-2"/>
                <w:sz w:val="21"/>
                <w:szCs w:val="21"/>
                <w:lang w:eastAsia="zh-CN"/>
              </w:rPr>
              <w:t>热量调节</w:t>
            </w:r>
          </w:p>
        </w:tc>
      </w:tr>
      <w:tr w:rsidR="00600D61" w14:paraId="76D81BE4" w14:textId="77777777" w:rsidTr="00600D61">
        <w:trPr>
          <w:trHeight w:val="503"/>
        </w:trPr>
        <w:tc>
          <w:tcPr>
            <w:tcW w:w="2131" w:type="dxa"/>
            <w:vMerge/>
            <w:vAlign w:val="center"/>
          </w:tcPr>
          <w:p w14:paraId="68313FA8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4937DCF6" w14:textId="4AE111FB" w:rsidR="00037337" w:rsidRDefault="005C0C8A" w:rsidP="00037337">
            <w:pPr>
              <w:pStyle w:val="TableParagraph"/>
              <w:ind w:left="166"/>
              <w:jc w:val="left"/>
              <w:rPr>
                <w:rFonts w:ascii="宋体" w:eastAsia="宋体"/>
                <w:color w:val="00B050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热量</w:t>
            </w:r>
            <w:r w:rsidR="0003733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调节：55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</w:t>
            </w:r>
            <w:r w:rsidR="00B556E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00 </w:t>
            </w:r>
            <w:r w:rsidR="0003733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A6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</w:t>
            </w:r>
            <w:r w:rsidR="0003733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03733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37337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2D7FB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37337" w:rsidRPr="00117581"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  <w:t>XX</w:t>
            </w:r>
            <w:r w:rsidR="00037337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1</w:t>
            </w:r>
            <w:r w:rsidR="00037337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37337" w:rsidRPr="00117581">
              <w:rPr>
                <w:rFonts w:ascii="宋体" w:eastAsia="宋体"/>
                <w:color w:val="00B050"/>
                <w:spacing w:val="18"/>
                <w:w w:val="95"/>
                <w:sz w:val="21"/>
                <w:lang w:eastAsia="zh-CN"/>
              </w:rPr>
              <w:t>CRC_H CRC_L</w:t>
            </w:r>
          </w:p>
          <w:p w14:paraId="15D79CC1" w14:textId="42A1EDCA" w:rsidR="00037337" w:rsidRPr="009255AB" w:rsidRDefault="00037337" w:rsidP="009255AB">
            <w:pPr>
              <w:pStyle w:val="TableParagraph"/>
              <w:ind w:left="166"/>
              <w:jc w:val="left"/>
              <w:rPr>
                <w:rFonts w:ascii="宋体" w:eastAsia="宋体"/>
                <w:color w:val="FF0000"/>
                <w:spacing w:val="18"/>
                <w:w w:val="95"/>
                <w:sz w:val="21"/>
                <w:lang w:eastAsia="zh-CN"/>
              </w:rPr>
            </w:pPr>
            <w:r w:rsidRPr="00797CBA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XX1：</w:t>
            </w:r>
            <w:r w:rsidR="00C21E65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占空</w:t>
            </w:r>
            <w:r w:rsidRPr="00797CBA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值（0~</w:t>
            </w:r>
            <w:r w:rsidR="00AB49DA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100</w:t>
            </w:r>
            <w:r w:rsidRPr="00797CBA">
              <w:rPr>
                <w:rFonts w:ascii="宋体" w:eastAsia="宋体" w:hint="eastAsia"/>
                <w:color w:val="FF0000"/>
                <w:spacing w:val="18"/>
                <w:w w:val="95"/>
                <w:sz w:val="21"/>
                <w:lang w:eastAsia="zh-CN"/>
              </w:rPr>
              <w:t>）</w:t>
            </w:r>
          </w:p>
          <w:p w14:paraId="1CE9FC54" w14:textId="509BF737" w:rsidR="00600D61" w:rsidRPr="00020650" w:rsidRDefault="00014D54" w:rsidP="00014D54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600D61" w:rsidRPr="0002065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 w:rsidR="000C0F2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32 02 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4D6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5F583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="009B468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9B468A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</w:t>
            </w:r>
            <w:r w:rsidR="005F583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</w:t>
            </w:r>
          </w:p>
          <w:p w14:paraId="5781DA09" w14:textId="45EF0E7E" w:rsidR="00600D61" w:rsidRDefault="00014D54" w:rsidP="00014D54">
            <w:pPr>
              <w:pStyle w:val="TableParagraph"/>
              <w:spacing w:before="111"/>
              <w:ind w:right="171" w:firstLineChars="100" w:firstLine="217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600D61" w:rsidRPr="0002065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 w:rsidR="000C0F2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32 02 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4D6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B04E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</w:t>
            </w:r>
            <w:r w:rsidR="00B0594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B0594C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</w:t>
            </w:r>
            <w:r w:rsidR="000B04E6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</w:t>
            </w:r>
          </w:p>
          <w:p w14:paraId="2B967BF7" w14:textId="246C160A" w:rsidR="00600D61" w:rsidRDefault="00014D54" w:rsidP="0085404E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="00600D61" w:rsidRPr="0002065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 w:rsidR="000C0F2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32 02 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4D6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0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2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AA71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9</w:t>
            </w:r>
            <w:r w:rsidR="000E28C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0E28CB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5</w:t>
            </w:r>
            <w:r w:rsidR="00AA713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</w:t>
            </w:r>
          </w:p>
          <w:p w14:paraId="4C912227" w14:textId="0E847E20" w:rsidR="00037337" w:rsidRPr="00851452" w:rsidRDefault="00014D54" w:rsidP="00E266EF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占空值</w:t>
            </w:r>
            <w:r w:rsidR="0005495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100</w:t>
            </w:r>
            <w:r w:rsidR="00600D61" w:rsidRPr="0002065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：55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AA 06 00 </w:t>
            </w:r>
            <w:r w:rsidR="000C0F25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32 02 </w:t>
            </w:r>
            <w:r w:rsidR="00600D61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0</w:t>
            </w:r>
            <w:r w:rsidR="004D63D0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B556E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64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22065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B</w:t>
            </w:r>
            <w:r w:rsidR="00B556E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A</w:t>
            </w:r>
            <w:r w:rsidR="00600D61" w:rsidRPr="00020650">
              <w:rPr>
                <w:rFonts w:ascii="宋体" w:eastAsia="宋体"/>
                <w:spacing w:val="18"/>
                <w:w w:val="95"/>
                <w:sz w:val="21"/>
                <w:lang w:eastAsia="zh-CN"/>
              </w:rPr>
              <w:t xml:space="preserve"> </w:t>
            </w:r>
            <w:r w:rsidR="00B556E8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D</w:t>
            </w:r>
            <w:r w:rsidR="00220652">
              <w:rPr>
                <w:rFonts w:ascii="宋体" w:eastAsia="宋体" w:hint="eastAsia"/>
                <w:spacing w:val="18"/>
                <w:w w:val="95"/>
                <w:sz w:val="21"/>
                <w:lang w:eastAsia="zh-CN"/>
              </w:rPr>
              <w:t>C</w:t>
            </w:r>
          </w:p>
        </w:tc>
      </w:tr>
      <w:tr w:rsidR="00600D61" w14:paraId="7F5078CE" w14:textId="77777777" w:rsidTr="00600D61">
        <w:trPr>
          <w:trHeight w:val="661"/>
        </w:trPr>
        <w:tc>
          <w:tcPr>
            <w:tcW w:w="2131" w:type="dxa"/>
            <w:vMerge/>
            <w:vAlign w:val="center"/>
          </w:tcPr>
          <w:p w14:paraId="47B112EF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F3033B0" w14:textId="4845C188" w:rsidR="00600D61" w:rsidRDefault="00600D61" w:rsidP="00600D61">
            <w:pPr>
              <w:pStyle w:val="TableParagraph"/>
              <w:ind w:left="160" w:right="155"/>
              <w:rPr>
                <w:sz w:val="24"/>
              </w:rPr>
            </w:pPr>
          </w:p>
        </w:tc>
        <w:tc>
          <w:tcPr>
            <w:tcW w:w="1651" w:type="dxa"/>
            <w:vAlign w:val="center"/>
          </w:tcPr>
          <w:p w14:paraId="273BD11D" w14:textId="2230E173" w:rsidR="00600D61" w:rsidRDefault="00600D61" w:rsidP="00600D61">
            <w:pPr>
              <w:pStyle w:val="TableParagraph"/>
              <w:ind w:left="5"/>
              <w:rPr>
                <w:sz w:val="24"/>
              </w:rPr>
            </w:pPr>
          </w:p>
        </w:tc>
        <w:tc>
          <w:tcPr>
            <w:tcW w:w="1651" w:type="dxa"/>
            <w:vAlign w:val="center"/>
          </w:tcPr>
          <w:p w14:paraId="3CD207D9" w14:textId="5BA9F535" w:rsidR="00600D61" w:rsidRDefault="00600D61" w:rsidP="00600D61">
            <w:pPr>
              <w:pStyle w:val="TableParagraph"/>
              <w:ind w:left="508" w:right="502"/>
              <w:rPr>
                <w:sz w:val="24"/>
              </w:rPr>
            </w:pPr>
          </w:p>
        </w:tc>
        <w:tc>
          <w:tcPr>
            <w:tcW w:w="3501" w:type="dxa"/>
            <w:vAlign w:val="center"/>
          </w:tcPr>
          <w:p w14:paraId="3E3B2D95" w14:textId="1D2626C4" w:rsidR="00600D61" w:rsidRPr="007E0BFF" w:rsidRDefault="00600D61" w:rsidP="00600D61">
            <w:pPr>
              <w:pStyle w:val="TableParagraph"/>
              <w:spacing w:before="93"/>
              <w:ind w:left="178" w:right="169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00D61" w14:paraId="43F83983" w14:textId="77777777" w:rsidTr="00600D61">
        <w:trPr>
          <w:trHeight w:val="935"/>
        </w:trPr>
        <w:tc>
          <w:tcPr>
            <w:tcW w:w="2131" w:type="dxa"/>
            <w:vMerge/>
            <w:vAlign w:val="center"/>
          </w:tcPr>
          <w:p w14:paraId="5E183F62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220EB87" w14:textId="371E668F" w:rsidR="00600D61" w:rsidRDefault="00600D61" w:rsidP="00600D61">
            <w:pPr>
              <w:pStyle w:val="TableParagraph"/>
              <w:spacing w:before="111"/>
              <w:ind w:left="178" w:right="171"/>
              <w:rPr>
                <w:rFonts w:ascii="宋体" w:eastAsia="宋体"/>
                <w:spacing w:val="-2"/>
                <w:sz w:val="24"/>
                <w:lang w:eastAsia="zh-CN"/>
              </w:rPr>
            </w:pPr>
          </w:p>
        </w:tc>
      </w:tr>
      <w:tr w:rsidR="00600D61" w14:paraId="6F80B0A3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4D376235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0BF7055" w14:textId="56FC629C" w:rsidR="00600D61" w:rsidRPr="007E0BFF" w:rsidRDefault="00600D61" w:rsidP="00600D61">
            <w:pPr>
              <w:pStyle w:val="TableParagraph"/>
              <w:ind w:left="160" w:right="155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2B4547FE" w14:textId="4493038F" w:rsidR="00600D61" w:rsidRPr="007E0BFF" w:rsidRDefault="00600D61" w:rsidP="00600D61">
            <w:pPr>
              <w:pStyle w:val="TableParagraph"/>
              <w:spacing w:before="109"/>
              <w:ind w:left="5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BE7B052" w14:textId="5C585A74" w:rsidR="00600D61" w:rsidRPr="007E0BFF" w:rsidRDefault="00600D61" w:rsidP="00600D61">
            <w:pPr>
              <w:pStyle w:val="TableParagraph"/>
              <w:spacing w:before="109"/>
              <w:ind w:left="5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2263F37C" w14:textId="245141DC" w:rsidR="00600D61" w:rsidRPr="007E0BFF" w:rsidRDefault="00600D61" w:rsidP="00600D61">
            <w:pPr>
              <w:pStyle w:val="TableParagraph"/>
              <w:spacing w:before="93"/>
              <w:ind w:left="178" w:right="171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00D61" w14:paraId="66EBB5A4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4545FCA1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05AA076E" w14:textId="2B5FD676" w:rsidR="00600D61" w:rsidRPr="007E0BFF" w:rsidRDefault="00600D61" w:rsidP="00600D61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00D61" w14:paraId="5E6FB09A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37056031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955" w:type="dxa"/>
            <w:vAlign w:val="center"/>
          </w:tcPr>
          <w:p w14:paraId="6447FEC2" w14:textId="5E476264" w:rsidR="00600D61" w:rsidRDefault="00600D61" w:rsidP="00600D61">
            <w:pPr>
              <w:pStyle w:val="TableParagraph"/>
              <w:spacing w:before="111"/>
              <w:ind w:left="160" w:right="155"/>
              <w:rPr>
                <w:sz w:val="24"/>
              </w:rPr>
            </w:pPr>
          </w:p>
        </w:tc>
        <w:tc>
          <w:tcPr>
            <w:tcW w:w="1651" w:type="dxa"/>
            <w:vAlign w:val="center"/>
          </w:tcPr>
          <w:p w14:paraId="390532D7" w14:textId="2ECBDF6F" w:rsidR="00600D61" w:rsidRDefault="00600D61" w:rsidP="00600D61">
            <w:pPr>
              <w:pStyle w:val="TableParagraph"/>
              <w:spacing w:before="111"/>
              <w:ind w:left="5"/>
              <w:rPr>
                <w:rFonts w:eastAsia="宋体"/>
                <w:sz w:val="24"/>
                <w:lang w:eastAsia="zh-CN"/>
              </w:rPr>
            </w:pPr>
          </w:p>
        </w:tc>
        <w:tc>
          <w:tcPr>
            <w:tcW w:w="1651" w:type="dxa"/>
            <w:vAlign w:val="center"/>
          </w:tcPr>
          <w:p w14:paraId="177C3E32" w14:textId="73DADFE2" w:rsidR="00600D61" w:rsidRDefault="00600D61" w:rsidP="00600D61">
            <w:pPr>
              <w:pStyle w:val="TableParagraph"/>
              <w:spacing w:before="111"/>
              <w:ind w:left="5"/>
              <w:rPr>
                <w:rFonts w:eastAsia="宋体"/>
                <w:sz w:val="24"/>
                <w:lang w:eastAsia="zh-CN"/>
              </w:rPr>
            </w:pPr>
          </w:p>
        </w:tc>
        <w:tc>
          <w:tcPr>
            <w:tcW w:w="3501" w:type="dxa"/>
            <w:vAlign w:val="center"/>
          </w:tcPr>
          <w:p w14:paraId="146AC0B6" w14:textId="16B333E7" w:rsidR="00600D61" w:rsidRPr="0047406D" w:rsidRDefault="00600D61" w:rsidP="00600D61">
            <w:pPr>
              <w:pStyle w:val="TableParagraph"/>
              <w:spacing w:before="93"/>
              <w:ind w:left="178" w:right="171"/>
              <w:rPr>
                <w:rFonts w:ascii="宋体" w:eastAsia="宋体"/>
                <w:spacing w:val="-2"/>
                <w:sz w:val="21"/>
                <w:szCs w:val="21"/>
                <w:lang w:eastAsia="zh-CN"/>
              </w:rPr>
            </w:pPr>
          </w:p>
        </w:tc>
      </w:tr>
      <w:tr w:rsidR="00600D61" w14:paraId="582BC899" w14:textId="77777777" w:rsidTr="00600D61">
        <w:trPr>
          <w:trHeight w:val="501"/>
        </w:trPr>
        <w:tc>
          <w:tcPr>
            <w:tcW w:w="2131" w:type="dxa"/>
            <w:vMerge/>
            <w:vAlign w:val="center"/>
          </w:tcPr>
          <w:p w14:paraId="449740FC" w14:textId="77777777" w:rsidR="00600D61" w:rsidRDefault="00600D61" w:rsidP="00600D61">
            <w:pPr>
              <w:jc w:val="center"/>
              <w:rPr>
                <w:sz w:val="2"/>
                <w:szCs w:val="2"/>
                <w:lang w:eastAsia="zh-CN"/>
              </w:rPr>
            </w:pPr>
          </w:p>
        </w:tc>
        <w:tc>
          <w:tcPr>
            <w:tcW w:w="7758" w:type="dxa"/>
            <w:gridSpan w:val="4"/>
            <w:vAlign w:val="center"/>
          </w:tcPr>
          <w:p w14:paraId="58D0AA8D" w14:textId="73967197" w:rsidR="00600D61" w:rsidRPr="00F625CD" w:rsidRDefault="00600D61" w:rsidP="00600D61">
            <w:pPr>
              <w:pStyle w:val="TableParagraph"/>
              <w:spacing w:before="111"/>
              <w:ind w:left="178" w:right="171"/>
              <w:jc w:val="left"/>
              <w:rPr>
                <w:rFonts w:ascii="宋体" w:eastAsia="宋体"/>
                <w:spacing w:val="18"/>
                <w:w w:val="95"/>
                <w:sz w:val="21"/>
                <w:lang w:eastAsia="zh-CN"/>
              </w:rPr>
            </w:pPr>
          </w:p>
        </w:tc>
      </w:tr>
    </w:tbl>
    <w:p w14:paraId="29628B26" w14:textId="072F82ED" w:rsidR="008C6DA2" w:rsidRDefault="008C6DA2">
      <w:pPr>
        <w:rPr>
          <w:rFonts w:ascii="宋体" w:eastAsia="宋体"/>
          <w:sz w:val="24"/>
          <w:lang w:eastAsia="zh-CN"/>
        </w:rPr>
        <w:sectPr w:rsidR="008C6DA2" w:rsidSect="00D427CE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</w:p>
    <w:p w14:paraId="1F0CD7B2" w14:textId="69D40E25" w:rsidR="00095BEC" w:rsidRPr="00D24C7C" w:rsidRDefault="00D24C7C" w:rsidP="00D24C7C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lastRenderedPageBreak/>
        <w:t>0x</w:t>
      </w:r>
      <w:r>
        <w:rPr>
          <w:b/>
          <w:spacing w:val="-4"/>
          <w:w w:val="95"/>
          <w:sz w:val="36"/>
          <w:u w:val="single"/>
          <w:lang w:eastAsia="zh-CN"/>
        </w:rPr>
        <w:t>33</w:t>
      </w: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命令码</w:t>
      </w:r>
    </w:p>
    <w:tbl>
      <w:tblPr>
        <w:tblStyle w:val="TableNormal"/>
        <w:tblpPr w:leftFromText="180" w:rightFromText="180" w:vertAnchor="page" w:horzAnchor="margin" w:tblpXSpec="center" w:tblpY="2337"/>
        <w:tblW w:w="10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948"/>
        <w:gridCol w:w="1620"/>
        <w:gridCol w:w="1814"/>
        <w:gridCol w:w="3573"/>
      </w:tblGrid>
      <w:tr w:rsidR="00D24C7C" w14:paraId="01E0B7FB" w14:textId="77777777" w:rsidTr="00D24C7C">
        <w:trPr>
          <w:trHeight w:val="438"/>
        </w:trPr>
        <w:tc>
          <w:tcPr>
            <w:tcW w:w="2090" w:type="dxa"/>
            <w:vMerge w:val="restart"/>
            <w:shd w:val="clear" w:color="auto" w:fill="C3BC95"/>
          </w:tcPr>
          <w:p w14:paraId="735FB1DD" w14:textId="77777777" w:rsidR="00D24C7C" w:rsidRDefault="00D24C7C" w:rsidP="00D24C7C">
            <w:pPr>
              <w:pStyle w:val="TableParagraph"/>
              <w:spacing w:before="194"/>
              <w:ind w:left="443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命令类型</w:t>
            </w:r>
          </w:p>
        </w:tc>
        <w:tc>
          <w:tcPr>
            <w:tcW w:w="948" w:type="dxa"/>
            <w:vMerge w:val="restart"/>
            <w:shd w:val="clear" w:color="auto" w:fill="C3BC95"/>
          </w:tcPr>
          <w:p w14:paraId="39376711" w14:textId="77777777" w:rsidR="00D24C7C" w:rsidRDefault="00D24C7C" w:rsidP="00D24C7C">
            <w:pPr>
              <w:pStyle w:val="TableParagraph"/>
              <w:spacing w:line="439" w:lineRule="exact"/>
              <w:ind w:left="158" w:right="150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命令</w:t>
            </w:r>
          </w:p>
          <w:p w14:paraId="1D79D3B7" w14:textId="77777777" w:rsidR="00D24C7C" w:rsidRDefault="00D24C7C" w:rsidP="00D24C7C">
            <w:pPr>
              <w:pStyle w:val="TableParagraph"/>
              <w:spacing w:line="426" w:lineRule="exact"/>
              <w:ind w:left="5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z w:val="30"/>
              </w:rPr>
              <w:t>码</w:t>
            </w:r>
          </w:p>
        </w:tc>
        <w:tc>
          <w:tcPr>
            <w:tcW w:w="3434" w:type="dxa"/>
            <w:gridSpan w:val="2"/>
            <w:shd w:val="clear" w:color="auto" w:fill="C3BC95"/>
          </w:tcPr>
          <w:p w14:paraId="65BBD378" w14:textId="77777777" w:rsidR="00D24C7C" w:rsidRDefault="00D24C7C" w:rsidP="00D24C7C">
            <w:pPr>
              <w:pStyle w:val="TableParagraph"/>
              <w:spacing w:line="419" w:lineRule="exact"/>
              <w:ind w:left="1116"/>
              <w:jc w:val="left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3"/>
                <w:sz w:val="30"/>
              </w:rPr>
              <w:t>参数列表</w:t>
            </w:r>
          </w:p>
        </w:tc>
        <w:tc>
          <w:tcPr>
            <w:tcW w:w="3573" w:type="dxa"/>
            <w:vMerge w:val="restart"/>
            <w:shd w:val="clear" w:color="auto" w:fill="C3BC95"/>
          </w:tcPr>
          <w:p w14:paraId="71AC8113" w14:textId="77777777" w:rsidR="00D24C7C" w:rsidRDefault="00D24C7C" w:rsidP="00D24C7C">
            <w:pPr>
              <w:pStyle w:val="TableParagraph"/>
              <w:spacing w:before="194"/>
              <w:ind w:left="1471" w:right="1462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说明</w:t>
            </w:r>
          </w:p>
        </w:tc>
      </w:tr>
      <w:tr w:rsidR="00D24C7C" w14:paraId="084CB2FF" w14:textId="77777777" w:rsidTr="00D24C7C">
        <w:trPr>
          <w:trHeight w:val="436"/>
        </w:trPr>
        <w:tc>
          <w:tcPr>
            <w:tcW w:w="2090" w:type="dxa"/>
            <w:vMerge/>
            <w:tcBorders>
              <w:top w:val="nil"/>
            </w:tcBorders>
            <w:shd w:val="clear" w:color="auto" w:fill="C3BC95"/>
          </w:tcPr>
          <w:p w14:paraId="24FED840" w14:textId="77777777" w:rsidR="00D24C7C" w:rsidRDefault="00D24C7C" w:rsidP="00D24C7C">
            <w:pPr>
              <w:rPr>
                <w:sz w:val="2"/>
                <w:szCs w:val="2"/>
              </w:rPr>
            </w:pPr>
          </w:p>
        </w:tc>
        <w:tc>
          <w:tcPr>
            <w:tcW w:w="948" w:type="dxa"/>
            <w:vMerge/>
            <w:tcBorders>
              <w:top w:val="nil"/>
            </w:tcBorders>
            <w:shd w:val="clear" w:color="auto" w:fill="C3BC95"/>
          </w:tcPr>
          <w:p w14:paraId="5FBACE57" w14:textId="77777777" w:rsidR="00D24C7C" w:rsidRDefault="00D24C7C" w:rsidP="00D24C7C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shd w:val="clear" w:color="auto" w:fill="C3BC95"/>
          </w:tcPr>
          <w:p w14:paraId="1C8ACE34" w14:textId="77777777" w:rsidR="00D24C7C" w:rsidRDefault="00D24C7C" w:rsidP="00D24C7C">
            <w:pPr>
              <w:pStyle w:val="TableParagraph"/>
              <w:spacing w:line="416" w:lineRule="exact"/>
              <w:ind w:left="494" w:right="486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字节</w:t>
            </w:r>
          </w:p>
        </w:tc>
        <w:tc>
          <w:tcPr>
            <w:tcW w:w="1814" w:type="dxa"/>
            <w:shd w:val="clear" w:color="auto" w:fill="C3BC95"/>
          </w:tcPr>
          <w:p w14:paraId="14155844" w14:textId="77777777" w:rsidR="00D24C7C" w:rsidRDefault="00D24C7C" w:rsidP="00D24C7C">
            <w:pPr>
              <w:pStyle w:val="TableParagraph"/>
              <w:spacing w:line="416" w:lineRule="exact"/>
              <w:ind w:left="99" w:right="93"/>
              <w:rPr>
                <w:rFonts w:ascii="华文楷体" w:eastAsia="华文楷体"/>
                <w:sz w:val="30"/>
              </w:rPr>
            </w:pPr>
            <w:r>
              <w:rPr>
                <w:rFonts w:ascii="华文楷体" w:eastAsia="华文楷体" w:hint="eastAsia"/>
                <w:spacing w:val="-5"/>
                <w:sz w:val="30"/>
              </w:rPr>
              <w:t>范围</w:t>
            </w:r>
          </w:p>
        </w:tc>
        <w:tc>
          <w:tcPr>
            <w:tcW w:w="3573" w:type="dxa"/>
            <w:vMerge/>
            <w:tcBorders>
              <w:top w:val="nil"/>
            </w:tcBorders>
            <w:shd w:val="clear" w:color="auto" w:fill="C3BC95"/>
          </w:tcPr>
          <w:p w14:paraId="11E7E519" w14:textId="77777777" w:rsidR="00D24C7C" w:rsidRDefault="00D24C7C" w:rsidP="00D24C7C">
            <w:pPr>
              <w:rPr>
                <w:sz w:val="2"/>
                <w:szCs w:val="2"/>
              </w:rPr>
            </w:pPr>
          </w:p>
        </w:tc>
      </w:tr>
      <w:tr w:rsidR="00D24C7C" w14:paraId="0E8C8432" w14:textId="77777777" w:rsidTr="00D24C7C">
        <w:trPr>
          <w:trHeight w:val="801"/>
        </w:trPr>
        <w:tc>
          <w:tcPr>
            <w:tcW w:w="2090" w:type="dxa"/>
            <w:vAlign w:val="center"/>
          </w:tcPr>
          <w:p w14:paraId="017B9BFC" w14:textId="77777777" w:rsidR="00D24C7C" w:rsidRDefault="00D24C7C" w:rsidP="00D24C7C">
            <w:pPr>
              <w:pStyle w:val="TableParagraph"/>
              <w:spacing w:before="151"/>
              <w:ind w:left="751" w:right="745"/>
              <w:rPr>
                <w:rFonts w:ascii="华文楷体"/>
                <w:sz w:val="30"/>
              </w:rPr>
            </w:pPr>
            <w:r>
              <w:rPr>
                <w:rFonts w:ascii="华文楷体"/>
                <w:spacing w:val="-4"/>
                <w:sz w:val="30"/>
              </w:rPr>
              <w:t>0x33</w:t>
            </w:r>
          </w:p>
        </w:tc>
        <w:tc>
          <w:tcPr>
            <w:tcW w:w="948" w:type="dxa"/>
            <w:vAlign w:val="center"/>
          </w:tcPr>
          <w:p w14:paraId="7E1BC0A0" w14:textId="77777777" w:rsidR="00D24C7C" w:rsidRDefault="00D24C7C" w:rsidP="00D24C7C">
            <w:pPr>
              <w:pStyle w:val="TableParagraph"/>
              <w:spacing w:before="1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0x40</w:t>
            </w:r>
          </w:p>
        </w:tc>
        <w:tc>
          <w:tcPr>
            <w:tcW w:w="1620" w:type="dxa"/>
            <w:vAlign w:val="center"/>
          </w:tcPr>
          <w:p w14:paraId="09B9AF2B" w14:textId="77777777" w:rsidR="00D24C7C" w:rsidRDefault="00D24C7C" w:rsidP="00D24C7C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14" w:type="dxa"/>
            <w:vAlign w:val="center"/>
          </w:tcPr>
          <w:p w14:paraId="3381B8FF" w14:textId="77777777" w:rsidR="00D24C7C" w:rsidRDefault="00D24C7C" w:rsidP="00D24C7C">
            <w:pPr>
              <w:pStyle w:val="TableParagraph"/>
              <w:spacing w:before="1"/>
              <w:ind w:left="99" w:right="95"/>
              <w:rPr>
                <w:sz w:val="24"/>
              </w:rPr>
            </w:pPr>
            <w:r>
              <w:rPr>
                <w:spacing w:val="-2"/>
                <w:sz w:val="24"/>
              </w:rPr>
              <w:t>(0~255).(0~255)</w:t>
            </w:r>
          </w:p>
        </w:tc>
        <w:tc>
          <w:tcPr>
            <w:tcW w:w="3573" w:type="dxa"/>
            <w:vAlign w:val="center"/>
          </w:tcPr>
          <w:p w14:paraId="12A2E734" w14:textId="77777777" w:rsidR="00D24C7C" w:rsidRDefault="00D24C7C" w:rsidP="00D24C7C">
            <w:pPr>
              <w:pStyle w:val="TableParagraph"/>
              <w:ind w:left="166"/>
              <w:rPr>
                <w:rFonts w:ascii="宋体" w:eastAsia="宋体"/>
                <w:sz w:val="21"/>
                <w:lang w:eastAsia="zh-CN"/>
              </w:rPr>
            </w:pPr>
            <w:r>
              <w:rPr>
                <w:rFonts w:ascii="宋体" w:eastAsia="宋体" w:hint="eastAsia"/>
                <w:spacing w:val="6"/>
                <w:w w:val="95"/>
                <w:sz w:val="21"/>
                <w:lang w:eastAsia="zh-CN"/>
              </w:rPr>
              <w:t>读取软件版本号</w:t>
            </w:r>
            <w:r>
              <w:rPr>
                <w:rFonts w:ascii="宋体" w:eastAsia="宋体" w:hint="eastAsia"/>
                <w:w w:val="95"/>
                <w:sz w:val="21"/>
                <w:lang w:eastAsia="zh-CN"/>
              </w:rPr>
              <w:t>（主版本</w:t>
            </w:r>
            <w:r>
              <w:rPr>
                <w:rFonts w:ascii="Cambria" w:eastAsia="Cambria"/>
                <w:w w:val="95"/>
                <w:sz w:val="21"/>
                <w:lang w:eastAsia="zh-CN"/>
              </w:rPr>
              <w:t>.</w:t>
            </w:r>
            <w:r>
              <w:rPr>
                <w:rFonts w:ascii="宋体" w:eastAsia="宋体" w:hint="eastAsia"/>
                <w:w w:val="95"/>
                <w:sz w:val="21"/>
                <w:lang w:eastAsia="zh-CN"/>
              </w:rPr>
              <w:t>次版本</w:t>
            </w:r>
            <w:r>
              <w:rPr>
                <w:rFonts w:ascii="宋体" w:eastAsia="宋体" w:hint="eastAsia"/>
                <w:spacing w:val="-10"/>
                <w:w w:val="95"/>
                <w:sz w:val="21"/>
                <w:lang w:eastAsia="zh-CN"/>
              </w:rPr>
              <w:t>）</w:t>
            </w:r>
          </w:p>
        </w:tc>
      </w:tr>
      <w:tr w:rsidR="00494927" w14:paraId="311B9751" w14:textId="77777777" w:rsidTr="006D71C1">
        <w:trPr>
          <w:trHeight w:val="801"/>
        </w:trPr>
        <w:tc>
          <w:tcPr>
            <w:tcW w:w="2090" w:type="dxa"/>
            <w:vAlign w:val="center"/>
          </w:tcPr>
          <w:p w14:paraId="3A99503D" w14:textId="77777777" w:rsidR="00494927" w:rsidRDefault="00494927" w:rsidP="00D24C7C">
            <w:pPr>
              <w:pStyle w:val="TableParagraph"/>
              <w:spacing w:before="151"/>
              <w:ind w:left="751" w:right="745"/>
              <w:rPr>
                <w:rFonts w:ascii="华文楷体"/>
                <w:spacing w:val="-4"/>
                <w:sz w:val="30"/>
                <w:lang w:eastAsia="zh-CN"/>
              </w:rPr>
            </w:pPr>
          </w:p>
        </w:tc>
        <w:tc>
          <w:tcPr>
            <w:tcW w:w="7955" w:type="dxa"/>
            <w:gridSpan w:val="4"/>
            <w:vAlign w:val="center"/>
          </w:tcPr>
          <w:p w14:paraId="55B98F39" w14:textId="35859EDF" w:rsidR="00494927" w:rsidRDefault="00494927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int="eastAsia"/>
                <w:spacing w:val="6"/>
                <w:w w:val="95"/>
                <w:sz w:val="21"/>
                <w:lang w:eastAsia="zh-CN"/>
              </w:rPr>
              <w:t>上位机询问：</w:t>
            </w:r>
            <w:r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55 AA 05 00 </w:t>
            </w:r>
            <w:r w:rsidR="00B04BFA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A6</w:t>
            </w:r>
            <w:r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33 0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</w:t>
            </w:r>
            <w:r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40 </w:t>
            </w:r>
            <w:r w:rsidR="003921D1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59 D2</w:t>
            </w:r>
          </w:p>
          <w:p w14:paraId="096408B4" w14:textId="70ED125C" w:rsidR="00494927" w:rsidRDefault="00494927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494927">
              <w:rPr>
                <w:rFonts w:ascii="宋体" w:eastAsia="宋体" w:hint="eastAsia"/>
                <w:spacing w:val="6"/>
                <w:w w:val="95"/>
                <w:sz w:val="21"/>
                <w:lang w:eastAsia="zh-CN"/>
              </w:rPr>
              <w:t>下位机应答：</w:t>
            </w:r>
            <w:r w:rsidRP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55 AA 07 00 </w:t>
            </w:r>
            <w:r w:rsidR="00B04BFA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A6</w:t>
            </w:r>
            <w:r w:rsidRP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33 01</w:t>
            </w:r>
            <w:r w:rsidR="00E8600D" w:rsidRP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</w:t>
            </w:r>
            <w:r w:rsid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40 </w:t>
            </w:r>
            <w:r w:rsidR="00E8600D" w:rsidRPr="00B366D4">
              <w:rPr>
                <w:rFonts w:ascii="宋体" w:eastAsia="宋体" w:hAnsi="宋体" w:cs="宋体"/>
                <w:color w:val="FF0000"/>
                <w:sz w:val="24"/>
                <w:szCs w:val="24"/>
                <w:lang w:eastAsia="zh-CN"/>
              </w:rPr>
              <w:t>Ve</w:t>
            </w:r>
            <w:r w:rsidR="00E8600D" w:rsidRPr="00B366D4">
              <w:rPr>
                <w:rFonts w:ascii="宋体" w:eastAsia="宋体" w:hAnsi="宋体" w:cs="宋体" w:hint="eastAsia"/>
                <w:color w:val="FF0000"/>
                <w:sz w:val="24"/>
                <w:szCs w:val="24"/>
                <w:lang w:eastAsia="zh-CN"/>
              </w:rPr>
              <w:t>rM VerO</w:t>
            </w:r>
            <w:r w:rsid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crcH crcL</w:t>
            </w:r>
          </w:p>
          <w:p w14:paraId="1CB83560" w14:textId="53BB196E" w:rsidR="00C95990" w:rsidRPr="006E10EA" w:rsidRDefault="00170C2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color w:val="31849B" w:themeColor="accent5" w:themeShade="BF"/>
                <w:sz w:val="24"/>
                <w:szCs w:val="24"/>
                <w:lang w:eastAsia="zh-CN"/>
              </w:rPr>
            </w:pPr>
            <w:r w:rsidRPr="006E10EA">
              <w:rPr>
                <w:rFonts w:ascii="宋体" w:eastAsia="宋体" w:hAnsi="宋体" w:cs="宋体"/>
                <w:color w:val="31849B" w:themeColor="accent5" w:themeShade="BF"/>
                <w:sz w:val="24"/>
                <w:szCs w:val="24"/>
                <w:lang w:eastAsia="zh-CN"/>
              </w:rPr>
              <w:t>Ve</w:t>
            </w:r>
            <w:r w:rsidRPr="006E10EA">
              <w:rPr>
                <w:rFonts w:ascii="宋体" w:eastAsia="宋体" w:hAnsi="宋体" w:cs="宋体" w:hint="eastAsia"/>
                <w:color w:val="31849B" w:themeColor="accent5" w:themeShade="BF"/>
                <w:sz w:val="24"/>
                <w:szCs w:val="24"/>
                <w:lang w:eastAsia="zh-CN"/>
              </w:rPr>
              <w:t>rM：主版本</w:t>
            </w:r>
          </w:p>
          <w:p w14:paraId="566B2508" w14:textId="66A7AF99" w:rsidR="00170C2B" w:rsidRPr="006E10EA" w:rsidRDefault="00170C2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color w:val="31849B" w:themeColor="accent5" w:themeShade="BF"/>
                <w:sz w:val="24"/>
                <w:szCs w:val="24"/>
                <w:lang w:eastAsia="zh-CN"/>
              </w:rPr>
            </w:pPr>
            <w:r w:rsidRPr="006E10EA">
              <w:rPr>
                <w:rFonts w:ascii="宋体" w:eastAsia="宋体" w:hAnsi="宋体" w:cs="宋体"/>
                <w:color w:val="31849B" w:themeColor="accent5" w:themeShade="BF"/>
                <w:sz w:val="24"/>
                <w:szCs w:val="24"/>
                <w:lang w:eastAsia="zh-CN"/>
              </w:rPr>
              <w:t>Ve</w:t>
            </w:r>
            <w:r w:rsidRPr="006E10EA">
              <w:rPr>
                <w:rFonts w:ascii="宋体" w:eastAsia="宋体" w:hAnsi="宋体" w:cs="宋体" w:hint="eastAsia"/>
                <w:color w:val="31849B" w:themeColor="accent5" w:themeShade="BF"/>
                <w:sz w:val="24"/>
                <w:szCs w:val="24"/>
                <w:lang w:eastAsia="zh-CN"/>
              </w:rPr>
              <w:t>rO：次版本</w:t>
            </w:r>
          </w:p>
          <w:p w14:paraId="1E66D2B9" w14:textId="77777777" w:rsidR="00170C2B" w:rsidRDefault="00170C2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</w:p>
          <w:p w14:paraId="145BD6CE" w14:textId="498C2EC4" w:rsidR="00C95990" w:rsidRDefault="00C95990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例子：上位机问：</w:t>
            </w:r>
            <w:r w:rsidR="00FF28D0"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55 AA 05 00 </w:t>
            </w:r>
            <w:r w:rsidR="00C5592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A6</w:t>
            </w:r>
            <w:r w:rsidR="00FF28D0"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33 0</w:t>
            </w:r>
            <w:r w:rsidR="00FF28D0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</w:t>
            </w:r>
            <w:r w:rsidR="00FF28D0" w:rsidRPr="00494927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40 </w:t>
            </w:r>
            <w:r w:rsidR="00923D7B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59</w:t>
            </w:r>
            <w:r w:rsidR="00FF28D0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</w:t>
            </w:r>
            <w:r w:rsidR="00923D7B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D2</w:t>
            </w:r>
          </w:p>
          <w:p w14:paraId="0A7274B2" w14:textId="54C9CCBF" w:rsidR="00170C2B" w:rsidRDefault="00170C2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     下位机答：</w:t>
            </w:r>
            <w:r w:rsidRP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55 AA 07 00 </w:t>
            </w:r>
            <w:r w:rsidR="00C5592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A6</w:t>
            </w:r>
            <w:r w:rsidRPr="00E8600D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33 01 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40 </w:t>
            </w:r>
            <w:r w:rsidRPr="00170C2B">
              <w:rPr>
                <w:rFonts w:ascii="宋体" w:eastAsia="宋体" w:hAnsi="宋体" w:cs="宋体" w:hint="eastAsia"/>
                <w:color w:val="FF0000"/>
                <w:sz w:val="24"/>
                <w:szCs w:val="24"/>
                <w:lang w:eastAsia="zh-CN"/>
              </w:rPr>
              <w:t>0</w:t>
            </w:r>
            <w:r w:rsidR="00923D7B">
              <w:rPr>
                <w:rFonts w:ascii="宋体" w:eastAsia="宋体" w:hAnsi="宋体" w:cs="宋体" w:hint="eastAsia"/>
                <w:color w:val="FF0000"/>
                <w:sz w:val="24"/>
                <w:szCs w:val="24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</w:t>
            </w:r>
            <w:r w:rsidRPr="00170C2B">
              <w:rPr>
                <w:rFonts w:ascii="宋体" w:eastAsia="宋体" w:hAnsi="宋体" w:cs="宋体" w:hint="eastAsia"/>
                <w:color w:val="FF0000"/>
                <w:sz w:val="24"/>
                <w:szCs w:val="24"/>
                <w:lang w:eastAsia="zh-CN"/>
              </w:rPr>
              <w:t>00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</w:t>
            </w:r>
            <w:r w:rsidR="00923D7B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07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 xml:space="preserve"> </w:t>
            </w:r>
            <w:r w:rsidR="00923D7B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1D</w:t>
            </w:r>
          </w:p>
          <w:p w14:paraId="4366E46E" w14:textId="343C6330" w:rsidR="00170C2B" w:rsidRDefault="00170C2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版本号：</w:t>
            </w:r>
            <w:r w:rsidR="00923D7B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.0</w:t>
            </w:r>
          </w:p>
          <w:p w14:paraId="00679767" w14:textId="77777777" w:rsidR="00516D2C" w:rsidRDefault="00516D2C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</w:p>
          <w:p w14:paraId="5B3C9E32" w14:textId="0697C9A4" w:rsidR="00170C2B" w:rsidRPr="00DD13FB" w:rsidRDefault="00EC797B" w:rsidP="00494927">
            <w:pPr>
              <w:widowControl/>
              <w:autoSpaceDE/>
              <w:autoSpaceDN/>
              <w:rPr>
                <w:rFonts w:ascii="宋体" w:eastAsia="宋体" w:hAnsi="宋体" w:cs="宋体" w:hint="eastAsia"/>
                <w:color w:val="0070C0"/>
                <w:sz w:val="24"/>
                <w:szCs w:val="24"/>
                <w:lang w:eastAsia="zh-CN"/>
              </w:rPr>
            </w:pPr>
            <w:r w:rsidRPr="00DD13FB">
              <w:rPr>
                <w:rFonts w:ascii="宋体" w:eastAsia="宋体" w:hAnsi="宋体" w:cs="宋体" w:hint="eastAsia"/>
                <w:color w:val="0070C0"/>
                <w:sz w:val="24"/>
                <w:szCs w:val="24"/>
                <w:lang w:eastAsia="zh-CN"/>
              </w:rPr>
              <w:t>说明：</w:t>
            </w:r>
            <w:r w:rsidR="00170C2B" w:rsidRPr="00DD13FB">
              <w:rPr>
                <w:rFonts w:ascii="宋体" w:eastAsia="宋体" w:hAnsi="宋体" w:cs="宋体" w:hint="eastAsia"/>
                <w:color w:val="0070C0"/>
                <w:sz w:val="24"/>
                <w:szCs w:val="24"/>
                <w:lang w:eastAsia="zh-CN"/>
              </w:rPr>
              <w:t>若VerM = 02   VerO = 01 则，版本号为：2.1</w:t>
            </w:r>
          </w:p>
          <w:p w14:paraId="41B0A7A1" w14:textId="4AB85F0A" w:rsidR="00494927" w:rsidRDefault="00494927" w:rsidP="00D24C7C">
            <w:pPr>
              <w:pStyle w:val="TableParagraph"/>
              <w:ind w:left="166"/>
              <w:rPr>
                <w:rFonts w:ascii="宋体" w:eastAsia="宋体"/>
                <w:spacing w:val="6"/>
                <w:w w:val="95"/>
                <w:sz w:val="21"/>
                <w:lang w:eastAsia="zh-CN"/>
              </w:rPr>
            </w:pPr>
          </w:p>
        </w:tc>
      </w:tr>
    </w:tbl>
    <w:p w14:paraId="14FFCACC" w14:textId="77777777" w:rsidR="00095BEC" w:rsidRDefault="00095BEC" w:rsidP="008C6DA2">
      <w:pPr>
        <w:widowControl/>
        <w:autoSpaceDE/>
        <w:autoSpaceDN/>
        <w:rPr>
          <w:rFonts w:ascii="宋体" w:eastAsia="宋体"/>
          <w:sz w:val="24"/>
          <w:lang w:eastAsia="zh-CN"/>
        </w:rPr>
      </w:pPr>
    </w:p>
    <w:p w14:paraId="72168B65" w14:textId="77777777" w:rsidR="00095BEC" w:rsidRDefault="00095BEC" w:rsidP="008C6DA2">
      <w:pPr>
        <w:widowControl/>
        <w:autoSpaceDE/>
        <w:autoSpaceDN/>
        <w:rPr>
          <w:rFonts w:ascii="宋体" w:eastAsia="宋体"/>
          <w:sz w:val="24"/>
          <w:lang w:eastAsia="zh-CN"/>
        </w:rPr>
      </w:pPr>
    </w:p>
    <w:p w14:paraId="7EC66356" w14:textId="3413AE68" w:rsidR="009550A7" w:rsidRDefault="00624688" w:rsidP="008C6DA2">
      <w:pPr>
        <w:widowControl/>
        <w:autoSpaceDE/>
        <w:autoSpaceDN/>
        <w:rPr>
          <w:rFonts w:ascii="宋体" w:eastAsia="宋体"/>
          <w:sz w:val="24"/>
          <w:lang w:eastAsia="zh-CN"/>
        </w:rPr>
        <w:sectPr w:rsidR="009550A7" w:rsidSect="00D427CE">
          <w:pgSz w:w="11910" w:h="16840"/>
          <w:pgMar w:top="1440" w:right="1800" w:bottom="1440" w:left="1800" w:header="675" w:footer="0" w:gutter="0"/>
          <w:cols w:space="720"/>
          <w:docGrid w:linePitch="299"/>
        </w:sectPr>
      </w:pPr>
      <w:r>
        <w:rPr>
          <w:rFonts w:ascii="宋体" w:eastAsia="宋体"/>
          <w:sz w:val="24"/>
          <w:lang w:eastAsia="zh-CN"/>
        </w:rPr>
        <w:br w:type="page"/>
      </w:r>
    </w:p>
    <w:p w14:paraId="62CD9C77" w14:textId="77777777" w:rsidR="00003DA9" w:rsidRDefault="00003DA9">
      <w:pPr>
        <w:pStyle w:val="a3"/>
        <w:spacing w:before="10"/>
        <w:rPr>
          <w:rFonts w:hint="eastAsia"/>
          <w:b/>
          <w:sz w:val="5"/>
          <w:lang w:eastAsia="zh-CN"/>
        </w:rPr>
      </w:pPr>
    </w:p>
    <w:p w14:paraId="3196DEB4" w14:textId="77777777" w:rsidR="00003DA9" w:rsidRDefault="00000000">
      <w:pPr>
        <w:pStyle w:val="aa"/>
        <w:numPr>
          <w:ilvl w:val="0"/>
          <w:numId w:val="2"/>
        </w:numPr>
        <w:tabs>
          <w:tab w:val="left" w:pos="1485"/>
        </w:tabs>
        <w:spacing w:line="360" w:lineRule="auto"/>
        <w:ind w:left="357" w:hanging="357"/>
        <w:outlineLvl w:val="0"/>
        <w:rPr>
          <w:rFonts w:hint="eastAsia"/>
          <w:b/>
          <w:spacing w:val="-4"/>
          <w:w w:val="95"/>
          <w:sz w:val="36"/>
          <w:u w:val="single"/>
          <w:lang w:eastAsia="zh-CN"/>
        </w:rPr>
      </w:pPr>
      <w:r>
        <w:rPr>
          <w:rFonts w:hint="eastAsia"/>
          <w:b/>
          <w:spacing w:val="-4"/>
          <w:w w:val="95"/>
          <w:sz w:val="36"/>
          <w:u w:val="single"/>
          <w:lang w:eastAsia="zh-CN"/>
        </w:rPr>
        <w:t>宏定义参数阐述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37"/>
        <w:gridCol w:w="2331"/>
        <w:gridCol w:w="2258"/>
      </w:tblGrid>
      <w:tr w:rsidR="00003DA9" w14:paraId="704CAC17" w14:textId="77777777">
        <w:tc>
          <w:tcPr>
            <w:tcW w:w="3937" w:type="dxa"/>
            <w:vAlign w:val="center"/>
          </w:tcPr>
          <w:p w14:paraId="03EA7D0E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宏定义名称</w:t>
            </w:r>
          </w:p>
        </w:tc>
        <w:tc>
          <w:tcPr>
            <w:tcW w:w="2331" w:type="dxa"/>
            <w:vAlign w:val="center"/>
          </w:tcPr>
          <w:p w14:paraId="55CC3782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名称说明</w:t>
            </w:r>
          </w:p>
        </w:tc>
        <w:tc>
          <w:tcPr>
            <w:tcW w:w="2258" w:type="dxa"/>
          </w:tcPr>
          <w:p w14:paraId="167A63A0" w14:textId="77777777" w:rsidR="00003DA9" w:rsidRDefault="00000000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lang w:eastAsia="zh-CN"/>
              </w:rPr>
              <w:t>指令码</w:t>
            </w:r>
          </w:p>
        </w:tc>
      </w:tr>
      <w:tr w:rsidR="00003DA9" w14:paraId="68C19B41" w14:textId="77777777">
        <w:tc>
          <w:tcPr>
            <w:tcW w:w="3937" w:type="dxa"/>
            <w:vAlign w:val="center"/>
          </w:tcPr>
          <w:p w14:paraId="4872ECAF" w14:textId="64512B00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BEED900" w14:textId="516D2C8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507D6A1" w14:textId="7C79382E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205F2C1C" w14:textId="77777777">
        <w:tc>
          <w:tcPr>
            <w:tcW w:w="3937" w:type="dxa"/>
            <w:vAlign w:val="center"/>
          </w:tcPr>
          <w:p w14:paraId="666DF25D" w14:textId="64ACF1ED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2F7CD40" w14:textId="1F7B9FC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789E692" w14:textId="18EB8C8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7D127A5" w14:textId="77777777">
        <w:tc>
          <w:tcPr>
            <w:tcW w:w="3937" w:type="dxa"/>
            <w:vAlign w:val="center"/>
          </w:tcPr>
          <w:p w14:paraId="7E2BE311" w14:textId="76497470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4B30C84" w14:textId="33CDB94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3F42236" w14:textId="59C9F520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85CD9D7" w14:textId="77777777">
        <w:tc>
          <w:tcPr>
            <w:tcW w:w="3937" w:type="dxa"/>
            <w:vAlign w:val="center"/>
          </w:tcPr>
          <w:p w14:paraId="4DEA96FE" w14:textId="5B46408B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BAF7500" w14:textId="072616D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5285BF6" w14:textId="7B04EDD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990BD83" w14:textId="77777777">
        <w:tc>
          <w:tcPr>
            <w:tcW w:w="3937" w:type="dxa"/>
            <w:vAlign w:val="center"/>
          </w:tcPr>
          <w:p w14:paraId="6D1DCF0A" w14:textId="76586A11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B9CACD8" w14:textId="3D9ACA8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49F97D6" w14:textId="3126EE90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28695B3" w14:textId="77777777">
        <w:tc>
          <w:tcPr>
            <w:tcW w:w="3937" w:type="dxa"/>
            <w:vAlign w:val="center"/>
          </w:tcPr>
          <w:p w14:paraId="70C34372" w14:textId="23176B3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0DFF6C18" w14:textId="04A40318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AE29BFA" w14:textId="38EA03E4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0DFC0446" w14:textId="77777777">
        <w:tc>
          <w:tcPr>
            <w:tcW w:w="3937" w:type="dxa"/>
            <w:vAlign w:val="center"/>
          </w:tcPr>
          <w:p w14:paraId="00299945" w14:textId="463CC146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6E9AA1C" w14:textId="3B299B6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D2FCDEE" w14:textId="5478D8F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E8652E0" w14:textId="77777777">
        <w:tc>
          <w:tcPr>
            <w:tcW w:w="3937" w:type="dxa"/>
            <w:vAlign w:val="center"/>
          </w:tcPr>
          <w:p w14:paraId="183C989F" w14:textId="6C5AA8A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B7BF29" w14:textId="67957948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F2D78F7" w14:textId="23CF6D01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3C28520" w14:textId="77777777">
        <w:tc>
          <w:tcPr>
            <w:tcW w:w="3937" w:type="dxa"/>
            <w:vAlign w:val="center"/>
          </w:tcPr>
          <w:p w14:paraId="62264F96" w14:textId="7AF6CAE7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2C82320" w14:textId="74A8634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2F88993" w14:textId="6D050547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69E1CA8" w14:textId="77777777">
        <w:tc>
          <w:tcPr>
            <w:tcW w:w="3937" w:type="dxa"/>
            <w:vAlign w:val="center"/>
          </w:tcPr>
          <w:p w14:paraId="2879E35D" w14:textId="019D7AC4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67141CE2" w14:textId="7EFB168F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09A4E97D" w14:textId="68D2EDD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EC54E44" w14:textId="77777777">
        <w:tc>
          <w:tcPr>
            <w:tcW w:w="3937" w:type="dxa"/>
            <w:vAlign w:val="center"/>
          </w:tcPr>
          <w:p w14:paraId="4ABE0E01" w14:textId="3291C72F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782C264F" w14:textId="4708AAE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50C69EC2" w14:textId="117B6CC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83DABE7" w14:textId="77777777">
        <w:tc>
          <w:tcPr>
            <w:tcW w:w="3937" w:type="dxa"/>
            <w:vAlign w:val="center"/>
          </w:tcPr>
          <w:p w14:paraId="22588615" w14:textId="4355780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391CA560" w14:textId="33684CC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1B01343C" w14:textId="1D93351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5F286848" w14:textId="77777777">
        <w:tc>
          <w:tcPr>
            <w:tcW w:w="3937" w:type="dxa"/>
            <w:vAlign w:val="center"/>
          </w:tcPr>
          <w:p w14:paraId="10F8890C" w14:textId="546B312E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9AE59D1" w14:textId="295F9F33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20B87334" w14:textId="40EB9929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3FA5CC64" w14:textId="77777777">
        <w:tc>
          <w:tcPr>
            <w:tcW w:w="3937" w:type="dxa"/>
            <w:vAlign w:val="center"/>
          </w:tcPr>
          <w:p w14:paraId="2C357C8E" w14:textId="476D46A3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1AF82ABB" w14:textId="5D05ED4B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3D8C04ED" w14:textId="2F4AA0C2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19AE0255" w14:textId="77777777">
        <w:tc>
          <w:tcPr>
            <w:tcW w:w="3937" w:type="dxa"/>
            <w:vAlign w:val="center"/>
          </w:tcPr>
          <w:p w14:paraId="569EFF6E" w14:textId="13BCA911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2CB9F667" w14:textId="7E440D3C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752EA648" w14:textId="463BC6B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  <w:tr w:rsidR="00003DA9" w14:paraId="63582F86" w14:textId="77777777">
        <w:tc>
          <w:tcPr>
            <w:tcW w:w="3937" w:type="dxa"/>
            <w:vAlign w:val="center"/>
          </w:tcPr>
          <w:p w14:paraId="439C3931" w14:textId="05A8F2C8" w:rsidR="00003DA9" w:rsidRDefault="00003DA9">
            <w:pPr>
              <w:pStyle w:val="a3"/>
              <w:spacing w:before="11" w:line="360" w:lineRule="auto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331" w:type="dxa"/>
            <w:vAlign w:val="center"/>
          </w:tcPr>
          <w:p w14:paraId="5B4ADD1F" w14:textId="11F52C16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2258" w:type="dxa"/>
          </w:tcPr>
          <w:p w14:paraId="6211E3AC" w14:textId="47AEA4CD" w:rsidR="00003DA9" w:rsidRDefault="00003DA9">
            <w:pPr>
              <w:pStyle w:val="a3"/>
              <w:spacing w:before="11" w:line="360" w:lineRule="auto"/>
              <w:jc w:val="center"/>
              <w:rPr>
                <w:rFonts w:hint="eastAsia"/>
                <w:spacing w:val="-2"/>
                <w:sz w:val="21"/>
                <w:szCs w:val="21"/>
                <w:lang w:eastAsia="zh-CN"/>
              </w:rPr>
            </w:pPr>
          </w:p>
        </w:tc>
      </w:tr>
    </w:tbl>
    <w:p w14:paraId="4924130D" w14:textId="77777777" w:rsidR="00003DA9" w:rsidRDefault="00003DA9">
      <w:pPr>
        <w:pStyle w:val="a3"/>
        <w:spacing w:before="11" w:line="360" w:lineRule="auto"/>
        <w:rPr>
          <w:rFonts w:hint="eastAsia"/>
          <w:spacing w:val="-2"/>
          <w:sz w:val="28"/>
          <w:u w:val="single"/>
          <w:lang w:eastAsia="zh-CN"/>
        </w:rPr>
      </w:pPr>
    </w:p>
    <w:sectPr w:rsidR="00003DA9">
      <w:pgSz w:w="11910" w:h="16840"/>
      <w:pgMar w:top="1440" w:right="1800" w:bottom="1440" w:left="1800" w:header="67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3B4C" w14:textId="77777777" w:rsidR="00616585" w:rsidRDefault="00616585">
      <w:r>
        <w:separator/>
      </w:r>
    </w:p>
  </w:endnote>
  <w:endnote w:type="continuationSeparator" w:id="0">
    <w:p w14:paraId="017F36A2" w14:textId="77777777" w:rsidR="00616585" w:rsidRDefault="00616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2E2D" w14:textId="77777777" w:rsidR="00616585" w:rsidRDefault="00616585">
      <w:r>
        <w:separator/>
      </w:r>
    </w:p>
  </w:footnote>
  <w:footnote w:type="continuationSeparator" w:id="0">
    <w:p w14:paraId="047B1F1E" w14:textId="77777777" w:rsidR="00616585" w:rsidRDefault="00616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74B6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5680" behindDoc="1" locked="0" layoutInCell="1" allowOverlap="1" wp14:anchorId="7BFAA592" wp14:editId="59AEC55A">
          <wp:simplePos x="0" y="0"/>
          <wp:positionH relativeFrom="page">
            <wp:posOffset>1214755</wp:posOffset>
          </wp:positionH>
          <wp:positionV relativeFrom="page">
            <wp:posOffset>412750</wp:posOffset>
          </wp:positionV>
          <wp:extent cx="1581785" cy="438785"/>
          <wp:effectExtent l="0" t="0" r="0" b="0"/>
          <wp:wrapNone/>
          <wp:docPr id="1229259710" name="图片 1229259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259710" name="图片 1229259710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6761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20D5FC84" wp14:editId="4C45203B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39370" cy="3937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624" cy="39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1" locked="0" layoutInCell="1" allowOverlap="1" wp14:anchorId="12F24DD4" wp14:editId="74A0820C">
          <wp:simplePos x="0" y="0"/>
          <wp:positionH relativeFrom="page">
            <wp:posOffset>1191895</wp:posOffset>
          </wp:positionH>
          <wp:positionV relativeFrom="page">
            <wp:posOffset>427990</wp:posOffset>
          </wp:positionV>
          <wp:extent cx="1581785" cy="438785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jpe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C922" w14:textId="77777777" w:rsidR="00003DA9" w:rsidRDefault="00000000">
    <w:pPr>
      <w:pStyle w:val="a3"/>
      <w:spacing w:line="14" w:lineRule="auto"/>
      <w:rPr>
        <w:rFonts w:hint="eastAsia"/>
        <w:sz w:val="2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4CAA03DD" wp14:editId="316318B7">
          <wp:simplePos x="0" y="0"/>
          <wp:positionH relativeFrom="page">
            <wp:posOffset>1173480</wp:posOffset>
          </wp:positionH>
          <wp:positionV relativeFrom="page">
            <wp:posOffset>449580</wp:posOffset>
          </wp:positionV>
          <wp:extent cx="1581785" cy="438785"/>
          <wp:effectExtent l="0" t="0" r="0" b="0"/>
          <wp:wrapNone/>
          <wp:docPr id="246353662" name="图片 2463536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353662" name="图片 246353662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8E8B" w14:textId="77777777" w:rsidR="00003DA9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41B7FFBE" wp14:editId="4ADAFF01">
          <wp:simplePos x="0" y="0"/>
          <wp:positionH relativeFrom="page">
            <wp:posOffset>1191895</wp:posOffset>
          </wp:positionH>
          <wp:positionV relativeFrom="page">
            <wp:posOffset>427990</wp:posOffset>
          </wp:positionV>
          <wp:extent cx="1581785" cy="438785"/>
          <wp:effectExtent l="0" t="0" r="0" b="0"/>
          <wp:wrapNone/>
          <wp:docPr id="167327584" name="图片 167327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27584" name="图片 167327584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1519" cy="438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103"/>
    <w:multiLevelType w:val="multilevel"/>
    <w:tmpl w:val="00AA310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D6688"/>
    <w:multiLevelType w:val="multilevel"/>
    <w:tmpl w:val="436D66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95"/>
        <w:u w:val="single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09794857">
    <w:abstractNumId w:val="1"/>
  </w:num>
  <w:num w:numId="2" w16cid:durableId="22977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40"/>
  <w:drawingGridHorizontalSpacing w:val="110"/>
  <w:displayHorizontalDrawingGridEvery w:val="2"/>
  <w:characterSpacingControl w:val="doNotCompress"/>
  <w:hdrShapeDefaults>
    <o:shapedefaults v:ext="edit" spidmax="205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GYyMzQ2ODIwNzdjZGMyMzdkM2Q1MDg2ZmVjZGM3OTQifQ=="/>
  </w:docVars>
  <w:rsids>
    <w:rsidRoot w:val="004A07F8"/>
    <w:rsid w:val="00003DA9"/>
    <w:rsid w:val="000067AD"/>
    <w:rsid w:val="000076D1"/>
    <w:rsid w:val="00010E97"/>
    <w:rsid w:val="00014D54"/>
    <w:rsid w:val="000172B4"/>
    <w:rsid w:val="00020650"/>
    <w:rsid w:val="00037337"/>
    <w:rsid w:val="000444A2"/>
    <w:rsid w:val="00045815"/>
    <w:rsid w:val="000465B7"/>
    <w:rsid w:val="00054951"/>
    <w:rsid w:val="0005558B"/>
    <w:rsid w:val="00061806"/>
    <w:rsid w:val="0006197D"/>
    <w:rsid w:val="00071455"/>
    <w:rsid w:val="0007165F"/>
    <w:rsid w:val="00072ACE"/>
    <w:rsid w:val="0008655E"/>
    <w:rsid w:val="00092D5F"/>
    <w:rsid w:val="00095BEC"/>
    <w:rsid w:val="000A1267"/>
    <w:rsid w:val="000A2144"/>
    <w:rsid w:val="000A2FCA"/>
    <w:rsid w:val="000B04E6"/>
    <w:rsid w:val="000C0F25"/>
    <w:rsid w:val="000C43EE"/>
    <w:rsid w:val="000C620F"/>
    <w:rsid w:val="000D67F9"/>
    <w:rsid w:val="000E1214"/>
    <w:rsid w:val="000E28CB"/>
    <w:rsid w:val="000E2B58"/>
    <w:rsid w:val="000E41AE"/>
    <w:rsid w:val="000E4700"/>
    <w:rsid w:val="000E5226"/>
    <w:rsid w:val="00100EFE"/>
    <w:rsid w:val="00102822"/>
    <w:rsid w:val="001224D2"/>
    <w:rsid w:val="001372C2"/>
    <w:rsid w:val="001512C3"/>
    <w:rsid w:val="00155E12"/>
    <w:rsid w:val="001646E9"/>
    <w:rsid w:val="00165D26"/>
    <w:rsid w:val="00170ADC"/>
    <w:rsid w:val="00170C2B"/>
    <w:rsid w:val="00175AD1"/>
    <w:rsid w:val="00184B1B"/>
    <w:rsid w:val="00192687"/>
    <w:rsid w:val="00193C91"/>
    <w:rsid w:val="001A016C"/>
    <w:rsid w:val="001A3675"/>
    <w:rsid w:val="001A3EAE"/>
    <w:rsid w:val="001B178B"/>
    <w:rsid w:val="001B2A5B"/>
    <w:rsid w:val="001B787D"/>
    <w:rsid w:val="001C0829"/>
    <w:rsid w:val="001C462E"/>
    <w:rsid w:val="001C53AF"/>
    <w:rsid w:val="001C5C0E"/>
    <w:rsid w:val="001C7CB5"/>
    <w:rsid w:val="001D512E"/>
    <w:rsid w:val="001D7853"/>
    <w:rsid w:val="001F16FC"/>
    <w:rsid w:val="001F34D2"/>
    <w:rsid w:val="001F5E65"/>
    <w:rsid w:val="001F6135"/>
    <w:rsid w:val="002043A0"/>
    <w:rsid w:val="0020708F"/>
    <w:rsid w:val="00220652"/>
    <w:rsid w:val="00224139"/>
    <w:rsid w:val="00225C50"/>
    <w:rsid w:val="00237139"/>
    <w:rsid w:val="00260B62"/>
    <w:rsid w:val="002621BC"/>
    <w:rsid w:val="00266B0B"/>
    <w:rsid w:val="00266D0B"/>
    <w:rsid w:val="00272763"/>
    <w:rsid w:val="00281826"/>
    <w:rsid w:val="00284CB1"/>
    <w:rsid w:val="00290F66"/>
    <w:rsid w:val="002913FB"/>
    <w:rsid w:val="00295920"/>
    <w:rsid w:val="002959C9"/>
    <w:rsid w:val="002A08D0"/>
    <w:rsid w:val="002A58D2"/>
    <w:rsid w:val="002A6157"/>
    <w:rsid w:val="002A726A"/>
    <w:rsid w:val="002B1E7B"/>
    <w:rsid w:val="002B2A2D"/>
    <w:rsid w:val="002D2439"/>
    <w:rsid w:val="002D5641"/>
    <w:rsid w:val="002D7FB8"/>
    <w:rsid w:val="002E02D8"/>
    <w:rsid w:val="002E14E0"/>
    <w:rsid w:val="002E725C"/>
    <w:rsid w:val="002E79A5"/>
    <w:rsid w:val="002F412D"/>
    <w:rsid w:val="002F78DF"/>
    <w:rsid w:val="00301AEC"/>
    <w:rsid w:val="003020AF"/>
    <w:rsid w:val="0031491C"/>
    <w:rsid w:val="003168FE"/>
    <w:rsid w:val="00325E1B"/>
    <w:rsid w:val="00327674"/>
    <w:rsid w:val="00330FCE"/>
    <w:rsid w:val="0034319D"/>
    <w:rsid w:val="003470F1"/>
    <w:rsid w:val="00353175"/>
    <w:rsid w:val="003653C5"/>
    <w:rsid w:val="00366D39"/>
    <w:rsid w:val="00375A68"/>
    <w:rsid w:val="003804E0"/>
    <w:rsid w:val="003841AD"/>
    <w:rsid w:val="003921D1"/>
    <w:rsid w:val="00392448"/>
    <w:rsid w:val="00393403"/>
    <w:rsid w:val="003A6BE3"/>
    <w:rsid w:val="003B0B4B"/>
    <w:rsid w:val="003B2A1A"/>
    <w:rsid w:val="003B476B"/>
    <w:rsid w:val="003B57B7"/>
    <w:rsid w:val="003C18BC"/>
    <w:rsid w:val="003C26B4"/>
    <w:rsid w:val="003C5744"/>
    <w:rsid w:val="003C5CC7"/>
    <w:rsid w:val="003D2A21"/>
    <w:rsid w:val="003D38AE"/>
    <w:rsid w:val="003D7D8A"/>
    <w:rsid w:val="003E4A46"/>
    <w:rsid w:val="003F00D2"/>
    <w:rsid w:val="003F5571"/>
    <w:rsid w:val="003F6DD5"/>
    <w:rsid w:val="004063C8"/>
    <w:rsid w:val="0042245E"/>
    <w:rsid w:val="00422A94"/>
    <w:rsid w:val="00424F49"/>
    <w:rsid w:val="00427A18"/>
    <w:rsid w:val="00430B3F"/>
    <w:rsid w:val="00435951"/>
    <w:rsid w:val="0044069F"/>
    <w:rsid w:val="00442054"/>
    <w:rsid w:val="00442CCA"/>
    <w:rsid w:val="00452B0C"/>
    <w:rsid w:val="0046216F"/>
    <w:rsid w:val="004651D6"/>
    <w:rsid w:val="00472221"/>
    <w:rsid w:val="0047406D"/>
    <w:rsid w:val="00485DA9"/>
    <w:rsid w:val="00492C42"/>
    <w:rsid w:val="00494927"/>
    <w:rsid w:val="00495392"/>
    <w:rsid w:val="004953CD"/>
    <w:rsid w:val="004A07F8"/>
    <w:rsid w:val="004C138F"/>
    <w:rsid w:val="004C71CA"/>
    <w:rsid w:val="004D4E66"/>
    <w:rsid w:val="004D63D0"/>
    <w:rsid w:val="004D64DF"/>
    <w:rsid w:val="004E3B70"/>
    <w:rsid w:val="004E73A1"/>
    <w:rsid w:val="00505276"/>
    <w:rsid w:val="00516D2C"/>
    <w:rsid w:val="00522F8E"/>
    <w:rsid w:val="00523D6E"/>
    <w:rsid w:val="005276A5"/>
    <w:rsid w:val="00527887"/>
    <w:rsid w:val="00530563"/>
    <w:rsid w:val="005313FB"/>
    <w:rsid w:val="005545E3"/>
    <w:rsid w:val="00554F15"/>
    <w:rsid w:val="005631A3"/>
    <w:rsid w:val="005648E9"/>
    <w:rsid w:val="00565F25"/>
    <w:rsid w:val="00570FD2"/>
    <w:rsid w:val="005742D9"/>
    <w:rsid w:val="005776B3"/>
    <w:rsid w:val="005779B5"/>
    <w:rsid w:val="00582044"/>
    <w:rsid w:val="00591C0F"/>
    <w:rsid w:val="00594C1D"/>
    <w:rsid w:val="00595C7A"/>
    <w:rsid w:val="005965EB"/>
    <w:rsid w:val="005A0571"/>
    <w:rsid w:val="005A65EA"/>
    <w:rsid w:val="005B2FCF"/>
    <w:rsid w:val="005B55A5"/>
    <w:rsid w:val="005C0C8A"/>
    <w:rsid w:val="005D04C8"/>
    <w:rsid w:val="005D4088"/>
    <w:rsid w:val="005D418A"/>
    <w:rsid w:val="005D4933"/>
    <w:rsid w:val="005E7D3A"/>
    <w:rsid w:val="005F5835"/>
    <w:rsid w:val="005F7115"/>
    <w:rsid w:val="00600D61"/>
    <w:rsid w:val="00605ABE"/>
    <w:rsid w:val="00614595"/>
    <w:rsid w:val="00616585"/>
    <w:rsid w:val="00617AAF"/>
    <w:rsid w:val="00624688"/>
    <w:rsid w:val="00625275"/>
    <w:rsid w:val="0063038B"/>
    <w:rsid w:val="00631DE4"/>
    <w:rsid w:val="006400A7"/>
    <w:rsid w:val="00640FB6"/>
    <w:rsid w:val="00641060"/>
    <w:rsid w:val="00645F8D"/>
    <w:rsid w:val="006527DE"/>
    <w:rsid w:val="00653ADC"/>
    <w:rsid w:val="0066041C"/>
    <w:rsid w:val="00660476"/>
    <w:rsid w:val="00663280"/>
    <w:rsid w:val="0066352E"/>
    <w:rsid w:val="00664C72"/>
    <w:rsid w:val="00677426"/>
    <w:rsid w:val="00690A3D"/>
    <w:rsid w:val="00692752"/>
    <w:rsid w:val="006A4348"/>
    <w:rsid w:val="006A483C"/>
    <w:rsid w:val="006A7543"/>
    <w:rsid w:val="006B1560"/>
    <w:rsid w:val="006E10EA"/>
    <w:rsid w:val="006E3869"/>
    <w:rsid w:val="006E5521"/>
    <w:rsid w:val="006F076A"/>
    <w:rsid w:val="006F0F55"/>
    <w:rsid w:val="006F2E49"/>
    <w:rsid w:val="006F7CC1"/>
    <w:rsid w:val="00711F0F"/>
    <w:rsid w:val="0071293D"/>
    <w:rsid w:val="00713A65"/>
    <w:rsid w:val="00713D71"/>
    <w:rsid w:val="00726F73"/>
    <w:rsid w:val="00741008"/>
    <w:rsid w:val="007415BA"/>
    <w:rsid w:val="00741DEB"/>
    <w:rsid w:val="00744873"/>
    <w:rsid w:val="00756A17"/>
    <w:rsid w:val="00765346"/>
    <w:rsid w:val="00765A7B"/>
    <w:rsid w:val="007739F8"/>
    <w:rsid w:val="007828DA"/>
    <w:rsid w:val="00785A49"/>
    <w:rsid w:val="007868E6"/>
    <w:rsid w:val="0079584D"/>
    <w:rsid w:val="00797CBA"/>
    <w:rsid w:val="007A1E56"/>
    <w:rsid w:val="007B4740"/>
    <w:rsid w:val="007B6B41"/>
    <w:rsid w:val="007C500E"/>
    <w:rsid w:val="007E0BFF"/>
    <w:rsid w:val="007E4984"/>
    <w:rsid w:val="0080210E"/>
    <w:rsid w:val="008065D4"/>
    <w:rsid w:val="008075CE"/>
    <w:rsid w:val="00810E0C"/>
    <w:rsid w:val="0081102F"/>
    <w:rsid w:val="00811422"/>
    <w:rsid w:val="0081316F"/>
    <w:rsid w:val="00816152"/>
    <w:rsid w:val="00816EBC"/>
    <w:rsid w:val="00821ACB"/>
    <w:rsid w:val="00824253"/>
    <w:rsid w:val="008267F5"/>
    <w:rsid w:val="00832B2D"/>
    <w:rsid w:val="0084071A"/>
    <w:rsid w:val="0084363E"/>
    <w:rsid w:val="00847CFD"/>
    <w:rsid w:val="00851452"/>
    <w:rsid w:val="008539BD"/>
    <w:rsid w:val="0085404E"/>
    <w:rsid w:val="008552C3"/>
    <w:rsid w:val="00861FD7"/>
    <w:rsid w:val="0087210C"/>
    <w:rsid w:val="008817DE"/>
    <w:rsid w:val="00883A8E"/>
    <w:rsid w:val="008A0A21"/>
    <w:rsid w:val="008A235A"/>
    <w:rsid w:val="008A53BD"/>
    <w:rsid w:val="008B68EC"/>
    <w:rsid w:val="008B6F57"/>
    <w:rsid w:val="008C0C0F"/>
    <w:rsid w:val="008C6DA2"/>
    <w:rsid w:val="008D0049"/>
    <w:rsid w:val="008D008F"/>
    <w:rsid w:val="008D07AB"/>
    <w:rsid w:val="008D378A"/>
    <w:rsid w:val="008E2259"/>
    <w:rsid w:val="008E3631"/>
    <w:rsid w:val="009023FC"/>
    <w:rsid w:val="00915E9E"/>
    <w:rsid w:val="00923D7B"/>
    <w:rsid w:val="009247D7"/>
    <w:rsid w:val="009255AB"/>
    <w:rsid w:val="00930ECF"/>
    <w:rsid w:val="00934019"/>
    <w:rsid w:val="00942E99"/>
    <w:rsid w:val="009458BE"/>
    <w:rsid w:val="00950C34"/>
    <w:rsid w:val="009550A7"/>
    <w:rsid w:val="00972AFF"/>
    <w:rsid w:val="00991FC3"/>
    <w:rsid w:val="009B12FD"/>
    <w:rsid w:val="009B468A"/>
    <w:rsid w:val="009D0DED"/>
    <w:rsid w:val="009D2BA0"/>
    <w:rsid w:val="009D30DB"/>
    <w:rsid w:val="009E37E9"/>
    <w:rsid w:val="009F448E"/>
    <w:rsid w:val="009F6923"/>
    <w:rsid w:val="009F70AE"/>
    <w:rsid w:val="00A014B7"/>
    <w:rsid w:val="00A02459"/>
    <w:rsid w:val="00A074A2"/>
    <w:rsid w:val="00A1310F"/>
    <w:rsid w:val="00A17379"/>
    <w:rsid w:val="00A20478"/>
    <w:rsid w:val="00A22B4D"/>
    <w:rsid w:val="00A276FB"/>
    <w:rsid w:val="00A358AC"/>
    <w:rsid w:val="00A37845"/>
    <w:rsid w:val="00A42516"/>
    <w:rsid w:val="00A45E24"/>
    <w:rsid w:val="00A4662F"/>
    <w:rsid w:val="00A47AF7"/>
    <w:rsid w:val="00A52ACC"/>
    <w:rsid w:val="00A55339"/>
    <w:rsid w:val="00A55AF4"/>
    <w:rsid w:val="00A57348"/>
    <w:rsid w:val="00A57AB1"/>
    <w:rsid w:val="00A61E48"/>
    <w:rsid w:val="00A61EAB"/>
    <w:rsid w:val="00A63AF0"/>
    <w:rsid w:val="00A74B48"/>
    <w:rsid w:val="00A75476"/>
    <w:rsid w:val="00A80971"/>
    <w:rsid w:val="00A825C2"/>
    <w:rsid w:val="00A82DFE"/>
    <w:rsid w:val="00A96AC8"/>
    <w:rsid w:val="00AA62D8"/>
    <w:rsid w:val="00AA7130"/>
    <w:rsid w:val="00AB49DA"/>
    <w:rsid w:val="00AB7C86"/>
    <w:rsid w:val="00AC1F8C"/>
    <w:rsid w:val="00AC29BF"/>
    <w:rsid w:val="00AC41A9"/>
    <w:rsid w:val="00AD57F9"/>
    <w:rsid w:val="00AE1A36"/>
    <w:rsid w:val="00AF5946"/>
    <w:rsid w:val="00B00B36"/>
    <w:rsid w:val="00B04BFA"/>
    <w:rsid w:val="00B0594C"/>
    <w:rsid w:val="00B27C05"/>
    <w:rsid w:val="00B3063F"/>
    <w:rsid w:val="00B366D4"/>
    <w:rsid w:val="00B431FD"/>
    <w:rsid w:val="00B44F49"/>
    <w:rsid w:val="00B45079"/>
    <w:rsid w:val="00B465DB"/>
    <w:rsid w:val="00B51336"/>
    <w:rsid w:val="00B5327D"/>
    <w:rsid w:val="00B556E8"/>
    <w:rsid w:val="00B70A4F"/>
    <w:rsid w:val="00B76C47"/>
    <w:rsid w:val="00B7731A"/>
    <w:rsid w:val="00B775C7"/>
    <w:rsid w:val="00B82D60"/>
    <w:rsid w:val="00BA358D"/>
    <w:rsid w:val="00BB1FD5"/>
    <w:rsid w:val="00BB3E96"/>
    <w:rsid w:val="00BB3F47"/>
    <w:rsid w:val="00BC0158"/>
    <w:rsid w:val="00BC59FD"/>
    <w:rsid w:val="00BD704E"/>
    <w:rsid w:val="00BE27D8"/>
    <w:rsid w:val="00BF37B3"/>
    <w:rsid w:val="00BF5B58"/>
    <w:rsid w:val="00BF6736"/>
    <w:rsid w:val="00C1051E"/>
    <w:rsid w:val="00C14A70"/>
    <w:rsid w:val="00C21C51"/>
    <w:rsid w:val="00C21E65"/>
    <w:rsid w:val="00C23482"/>
    <w:rsid w:val="00C43AE9"/>
    <w:rsid w:val="00C51959"/>
    <w:rsid w:val="00C5592E"/>
    <w:rsid w:val="00C670A8"/>
    <w:rsid w:val="00C754A7"/>
    <w:rsid w:val="00C8456E"/>
    <w:rsid w:val="00C90409"/>
    <w:rsid w:val="00C9338E"/>
    <w:rsid w:val="00C95476"/>
    <w:rsid w:val="00C95990"/>
    <w:rsid w:val="00CA2D0B"/>
    <w:rsid w:val="00CA7B89"/>
    <w:rsid w:val="00CB0074"/>
    <w:rsid w:val="00CB6CDF"/>
    <w:rsid w:val="00CB6FCB"/>
    <w:rsid w:val="00CC3261"/>
    <w:rsid w:val="00CC52F7"/>
    <w:rsid w:val="00CD2E3F"/>
    <w:rsid w:val="00CE0A21"/>
    <w:rsid w:val="00CF2BD3"/>
    <w:rsid w:val="00CF3757"/>
    <w:rsid w:val="00D04D8D"/>
    <w:rsid w:val="00D21283"/>
    <w:rsid w:val="00D213C4"/>
    <w:rsid w:val="00D24C7C"/>
    <w:rsid w:val="00D24F29"/>
    <w:rsid w:val="00D30DAE"/>
    <w:rsid w:val="00D41DBB"/>
    <w:rsid w:val="00D427CE"/>
    <w:rsid w:val="00D439D9"/>
    <w:rsid w:val="00D52EAA"/>
    <w:rsid w:val="00D53727"/>
    <w:rsid w:val="00D56B61"/>
    <w:rsid w:val="00D60E4C"/>
    <w:rsid w:val="00D62AFE"/>
    <w:rsid w:val="00D633CB"/>
    <w:rsid w:val="00D661E4"/>
    <w:rsid w:val="00D728BA"/>
    <w:rsid w:val="00D75696"/>
    <w:rsid w:val="00D75BB5"/>
    <w:rsid w:val="00D94A57"/>
    <w:rsid w:val="00D9768C"/>
    <w:rsid w:val="00DA50C2"/>
    <w:rsid w:val="00DC07B4"/>
    <w:rsid w:val="00DC0F86"/>
    <w:rsid w:val="00DD13FB"/>
    <w:rsid w:val="00DE0765"/>
    <w:rsid w:val="00DE3AFA"/>
    <w:rsid w:val="00DE5F86"/>
    <w:rsid w:val="00DF2334"/>
    <w:rsid w:val="00E128A3"/>
    <w:rsid w:val="00E21AF7"/>
    <w:rsid w:val="00E266EF"/>
    <w:rsid w:val="00E42102"/>
    <w:rsid w:val="00E42F42"/>
    <w:rsid w:val="00E6455D"/>
    <w:rsid w:val="00E84FBD"/>
    <w:rsid w:val="00E8600D"/>
    <w:rsid w:val="00E9084D"/>
    <w:rsid w:val="00E9305E"/>
    <w:rsid w:val="00E95B82"/>
    <w:rsid w:val="00E97FAF"/>
    <w:rsid w:val="00EA5DC6"/>
    <w:rsid w:val="00EA7A8C"/>
    <w:rsid w:val="00EB02F7"/>
    <w:rsid w:val="00EB3A2E"/>
    <w:rsid w:val="00EB5214"/>
    <w:rsid w:val="00EB731C"/>
    <w:rsid w:val="00EC2554"/>
    <w:rsid w:val="00EC36E4"/>
    <w:rsid w:val="00EC41CC"/>
    <w:rsid w:val="00EC4455"/>
    <w:rsid w:val="00EC6450"/>
    <w:rsid w:val="00EC797B"/>
    <w:rsid w:val="00ED1E57"/>
    <w:rsid w:val="00ED6B4B"/>
    <w:rsid w:val="00EF5ED3"/>
    <w:rsid w:val="00F00285"/>
    <w:rsid w:val="00F0147F"/>
    <w:rsid w:val="00F038FA"/>
    <w:rsid w:val="00F03CD6"/>
    <w:rsid w:val="00F06AA6"/>
    <w:rsid w:val="00F15171"/>
    <w:rsid w:val="00F15E33"/>
    <w:rsid w:val="00F170AD"/>
    <w:rsid w:val="00F30C3C"/>
    <w:rsid w:val="00F32DC1"/>
    <w:rsid w:val="00F3661B"/>
    <w:rsid w:val="00F56A99"/>
    <w:rsid w:val="00F60934"/>
    <w:rsid w:val="00F625CD"/>
    <w:rsid w:val="00F70681"/>
    <w:rsid w:val="00F805D4"/>
    <w:rsid w:val="00F82549"/>
    <w:rsid w:val="00F91EEE"/>
    <w:rsid w:val="00F935B9"/>
    <w:rsid w:val="00F9723F"/>
    <w:rsid w:val="00FA2F82"/>
    <w:rsid w:val="00FB6909"/>
    <w:rsid w:val="00FD303B"/>
    <w:rsid w:val="00FE7065"/>
    <w:rsid w:val="00FE770E"/>
    <w:rsid w:val="00FF271C"/>
    <w:rsid w:val="00FF28D0"/>
    <w:rsid w:val="00FF478E"/>
    <w:rsid w:val="00FF4877"/>
    <w:rsid w:val="00FF6CAD"/>
    <w:rsid w:val="00FF75FE"/>
    <w:rsid w:val="14B70B02"/>
    <w:rsid w:val="378666FE"/>
    <w:rsid w:val="4BA70AAE"/>
    <w:rsid w:val="5ED5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fillcolor="white">
      <v:fill color="white"/>
    </o:shapedefaults>
    <o:shapelayout v:ext="edit">
      <o:idmap v:ext="edit" data="2"/>
      <o:rules v:ext="edit">
        <o:r id="V:Rule1" type="connector" idref="#_x0000_s2050"/>
        <o:r id="V:Rule2" type="connector" idref="#_x0000_s2052"/>
      </o:rules>
    </o:shapelayout>
  </w:shapeDefaults>
  <w:decimalSymbol w:val="."/>
  <w:listSeparator w:val=","/>
  <w14:docId w14:val="17045E0C"/>
  <w15:docId w15:val="{1D4FBBAB-2C67-416D-BF6A-7ECE488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49"/>
      <w:ind w:left="1484" w:hanging="363"/>
      <w:outlineLvl w:val="0"/>
    </w:pPr>
    <w:rPr>
      <w:rFonts w:ascii="宋体" w:eastAsia="宋体" w:hAnsi="宋体" w:cs="宋体"/>
      <w:b/>
      <w:bCs/>
      <w:sz w:val="36"/>
      <w:szCs w:val="3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18"/>
      <w:szCs w:val="18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uiPriority w:val="10"/>
    <w:qFormat/>
    <w:pPr>
      <w:spacing w:before="27"/>
      <w:ind w:left="3999" w:right="3572"/>
      <w:jc w:val="center"/>
    </w:pPr>
    <w:rPr>
      <w:rFonts w:ascii="宋体" w:eastAsia="宋体" w:hAnsi="宋体" w:cs="宋体"/>
      <w:sz w:val="52"/>
      <w:szCs w:val="5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1688" w:hanging="567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6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3438</TotalTime>
  <Pages>1</Pages>
  <Words>1024</Words>
  <Characters>1517</Characters>
  <Application>Microsoft Office Word</Application>
  <DocSecurity>0</DocSecurity>
  <Lines>303</Lines>
  <Paragraphs>211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zphu</dc:creator>
  <cp:lastModifiedBy>Nights Mr.</cp:lastModifiedBy>
  <cp:revision>453</cp:revision>
  <cp:lastPrinted>2024-04-08T03:14:00Z</cp:lastPrinted>
  <dcterms:created xsi:type="dcterms:W3CDTF">2023-10-13T16:37:00Z</dcterms:created>
  <dcterms:modified xsi:type="dcterms:W3CDTF">2026-05-07T02:24:00Z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2023-10-13T00:00:00Z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B52A265A6E43412099621716E09E9C33_12</vt:lpwstr>
  </property>
</Properties>
</file>