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0ED42" w14:textId="77777777" w:rsidR="00003DA9" w:rsidRDefault="00000000">
      <w:pPr>
        <w:tabs>
          <w:tab w:val="left" w:pos="1728"/>
        </w:tabs>
        <w:rPr>
          <w:sz w:val="20"/>
        </w:rPr>
      </w:pPr>
      <w:r>
        <w:rPr>
          <w:sz w:val="20"/>
        </w:rPr>
        <w:tab/>
      </w:r>
    </w:p>
    <w:p w14:paraId="1D3AC1FD" w14:textId="77777777" w:rsidR="00003DA9" w:rsidRDefault="00003DA9">
      <w:pPr>
        <w:spacing w:before="8"/>
        <w:rPr>
          <w:sz w:val="21"/>
        </w:rPr>
      </w:pPr>
    </w:p>
    <w:p w14:paraId="7230C58C" w14:textId="77777777" w:rsidR="00003DA9" w:rsidRDefault="00003DA9">
      <w:pPr>
        <w:pStyle w:val="a3"/>
        <w:rPr>
          <w:rFonts w:hint="eastAsia"/>
          <w:sz w:val="20"/>
          <w:lang w:eastAsia="zh-CN"/>
        </w:rPr>
      </w:pPr>
    </w:p>
    <w:p w14:paraId="5417865E" w14:textId="77777777" w:rsidR="00003DA9" w:rsidRDefault="00000000">
      <w:pPr>
        <w:pStyle w:val="a3"/>
        <w:jc w:val="center"/>
        <w:rPr>
          <w:rFonts w:ascii="华文行楷" w:eastAsia="华文行楷" w:hint="eastAsia"/>
          <w:sz w:val="84"/>
          <w:szCs w:val="84"/>
          <w:lang w:eastAsia="zh-CN"/>
        </w:rPr>
      </w:pPr>
      <w:r>
        <w:rPr>
          <w:rFonts w:ascii="华文行楷" w:eastAsia="华文行楷" w:hint="eastAsia"/>
          <w:sz w:val="84"/>
          <w:szCs w:val="84"/>
          <w:lang w:eastAsia="zh-CN"/>
        </w:rPr>
        <w:t>通讯协议</w:t>
      </w:r>
    </w:p>
    <w:p w14:paraId="258A9D64" w14:textId="5FB15800" w:rsidR="00003DA9" w:rsidRPr="0006197D" w:rsidRDefault="00003DA9" w:rsidP="0006197D">
      <w:pPr>
        <w:pStyle w:val="a3"/>
        <w:jc w:val="center"/>
        <w:rPr>
          <w:rFonts w:ascii="华文行楷" w:eastAsia="华文行楷" w:hint="eastAsia"/>
          <w:sz w:val="28"/>
          <w:szCs w:val="28"/>
          <w:lang w:eastAsia="zh-CN"/>
        </w:rPr>
      </w:pPr>
    </w:p>
    <w:p w14:paraId="51C4C59E" w14:textId="77777777" w:rsidR="00003DA9" w:rsidRDefault="00003DA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04DE1266" w14:textId="77777777" w:rsidR="00003DA9" w:rsidRDefault="00003DA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0A8BEA8C" w14:textId="77777777" w:rsidR="004540D9" w:rsidRDefault="004540D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646385E3" w14:textId="77777777" w:rsidR="004540D9" w:rsidRDefault="004540D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78E8982A" w14:textId="77777777" w:rsidR="004540D9" w:rsidRDefault="004540D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5D4AF557" w14:textId="77777777" w:rsidR="004540D9" w:rsidRDefault="004540D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567477EB" w14:textId="77777777" w:rsidR="00003DA9" w:rsidRDefault="00003DA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4D295A4C" w14:textId="57D08D11" w:rsidR="00003DA9" w:rsidRDefault="00BC073F">
      <w:pPr>
        <w:ind w:left="2160" w:right="3020" w:firstLine="720"/>
        <w:jc w:val="center"/>
        <w:rPr>
          <w:rFonts w:ascii="方正舒体" w:eastAsia="方正舒体"/>
          <w:sz w:val="36"/>
          <w:lang w:eastAsia="zh-CN"/>
        </w:rPr>
      </w:pPr>
      <w:r>
        <w:rPr>
          <w:rFonts w:ascii="方正舒体" w:eastAsia="方正舒体" w:hint="eastAsia"/>
          <w:sz w:val="36"/>
          <w:lang w:eastAsia="zh-CN"/>
        </w:rPr>
        <w:t>S520</w:t>
      </w:r>
      <w:r w:rsidR="004540D9">
        <w:rPr>
          <w:rFonts w:ascii="方正舒体" w:eastAsia="方正舒体" w:hint="eastAsia"/>
          <w:sz w:val="36"/>
          <w:lang w:eastAsia="zh-CN"/>
        </w:rPr>
        <w:t>-</w:t>
      </w:r>
      <w:r>
        <w:rPr>
          <w:rFonts w:ascii="方正舒体" w:eastAsia="方正舒体" w:hint="eastAsia"/>
          <w:sz w:val="36"/>
          <w:lang w:eastAsia="zh-CN"/>
        </w:rPr>
        <w:t>B</w:t>
      </w:r>
    </w:p>
    <w:p w14:paraId="4679ECFA" w14:textId="5269E782" w:rsidR="00003DA9" w:rsidRDefault="00003DA9">
      <w:pPr>
        <w:ind w:left="2880" w:right="2826" w:firstLineChars="100" w:firstLine="360"/>
        <w:rPr>
          <w:rFonts w:ascii="华文行楷" w:eastAsia="华文行楷"/>
          <w:sz w:val="36"/>
          <w:lang w:eastAsia="zh-CN"/>
        </w:rPr>
      </w:pPr>
    </w:p>
    <w:p w14:paraId="4E8504B7" w14:textId="77777777" w:rsidR="00003DA9" w:rsidRDefault="00003DA9">
      <w:pPr>
        <w:pStyle w:val="a3"/>
        <w:spacing w:before="12"/>
        <w:rPr>
          <w:rFonts w:hint="eastAsia"/>
          <w:sz w:val="15"/>
          <w:lang w:eastAsia="zh-CN"/>
        </w:rPr>
      </w:pPr>
    </w:p>
    <w:p w14:paraId="6012CEC6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C936A28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E5C4D68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612768F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D5B1561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2DE1505A" w14:textId="77777777" w:rsidR="004540D9" w:rsidRDefault="004540D9">
      <w:pPr>
        <w:spacing w:line="300" w:lineRule="auto"/>
        <w:rPr>
          <w:rFonts w:ascii="宋体" w:eastAsia="宋体"/>
          <w:sz w:val="21"/>
          <w:lang w:eastAsia="zh-CN"/>
        </w:rPr>
      </w:pPr>
    </w:p>
    <w:p w14:paraId="6AD8C2A7" w14:textId="77777777" w:rsidR="004540D9" w:rsidRDefault="004540D9">
      <w:pPr>
        <w:spacing w:line="300" w:lineRule="auto"/>
        <w:rPr>
          <w:rFonts w:ascii="宋体" w:eastAsia="宋体"/>
          <w:sz w:val="21"/>
          <w:lang w:eastAsia="zh-CN"/>
        </w:rPr>
      </w:pPr>
    </w:p>
    <w:p w14:paraId="4660DBEE" w14:textId="77777777" w:rsidR="004540D9" w:rsidRDefault="004540D9">
      <w:pPr>
        <w:spacing w:line="300" w:lineRule="auto"/>
        <w:rPr>
          <w:rFonts w:ascii="宋体" w:eastAsia="宋体"/>
          <w:sz w:val="21"/>
          <w:lang w:eastAsia="zh-CN"/>
        </w:rPr>
      </w:pPr>
    </w:p>
    <w:p w14:paraId="55BDFD28" w14:textId="77777777" w:rsidR="004540D9" w:rsidRDefault="004540D9">
      <w:pPr>
        <w:spacing w:line="300" w:lineRule="auto"/>
        <w:rPr>
          <w:rFonts w:ascii="宋体" w:eastAsia="宋体"/>
          <w:sz w:val="21"/>
          <w:lang w:eastAsia="zh-CN"/>
        </w:rPr>
      </w:pPr>
    </w:p>
    <w:p w14:paraId="16068A8A" w14:textId="77777777" w:rsidR="004540D9" w:rsidRDefault="004540D9">
      <w:pPr>
        <w:spacing w:line="300" w:lineRule="auto"/>
        <w:rPr>
          <w:rFonts w:ascii="宋体" w:eastAsia="宋体"/>
          <w:sz w:val="21"/>
          <w:lang w:eastAsia="zh-CN"/>
        </w:rPr>
      </w:pPr>
    </w:p>
    <w:p w14:paraId="0249AB58" w14:textId="77777777" w:rsidR="004540D9" w:rsidRDefault="004540D9">
      <w:pPr>
        <w:spacing w:line="300" w:lineRule="auto"/>
        <w:rPr>
          <w:rFonts w:ascii="宋体" w:eastAsia="宋体"/>
          <w:sz w:val="21"/>
          <w:lang w:eastAsia="zh-CN"/>
        </w:rPr>
      </w:pPr>
    </w:p>
    <w:p w14:paraId="0FAF5CB2" w14:textId="77777777" w:rsidR="004540D9" w:rsidRDefault="004540D9">
      <w:pPr>
        <w:spacing w:line="300" w:lineRule="auto"/>
        <w:rPr>
          <w:rFonts w:ascii="宋体" w:eastAsia="宋体"/>
          <w:sz w:val="21"/>
          <w:lang w:eastAsia="zh-CN"/>
        </w:rPr>
      </w:pPr>
    </w:p>
    <w:p w14:paraId="3BDC7705" w14:textId="77777777" w:rsidR="004540D9" w:rsidRDefault="004540D9">
      <w:pPr>
        <w:spacing w:line="300" w:lineRule="auto"/>
        <w:rPr>
          <w:rFonts w:ascii="宋体" w:eastAsia="宋体"/>
          <w:sz w:val="21"/>
          <w:lang w:eastAsia="zh-CN"/>
        </w:rPr>
      </w:pPr>
    </w:p>
    <w:p w14:paraId="3A500461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2AC4C46C" w14:textId="77777777" w:rsidR="00003DA9" w:rsidRDefault="00000000">
      <w:pPr>
        <w:spacing w:line="300" w:lineRule="auto"/>
        <w:ind w:left="5720" w:firstLine="44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编制：胡志鹏</w:t>
      </w:r>
    </w:p>
    <w:p w14:paraId="59B02C23" w14:textId="2F6297B5" w:rsidR="00003DA9" w:rsidRDefault="00000000">
      <w:pPr>
        <w:spacing w:line="300" w:lineRule="auto"/>
        <w:rPr>
          <w:rFonts w:ascii="宋体" w:eastAsia="宋体"/>
          <w:sz w:val="21"/>
          <w:lang w:eastAsia="zh-CN"/>
        </w:rPr>
      </w:pP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 w:hint="eastAsia"/>
          <w:sz w:val="21"/>
          <w:lang w:eastAsia="zh-CN"/>
        </w:rPr>
        <w:t>版本号：V</w:t>
      </w:r>
      <w:r>
        <w:rPr>
          <w:rFonts w:ascii="宋体" w:eastAsia="宋体"/>
          <w:sz w:val="21"/>
          <w:lang w:eastAsia="zh-CN"/>
        </w:rPr>
        <w:t>1.</w:t>
      </w:r>
      <w:r w:rsidR="004540D9">
        <w:rPr>
          <w:rFonts w:ascii="宋体" w:eastAsia="宋体" w:hint="eastAsia"/>
          <w:sz w:val="21"/>
          <w:lang w:eastAsia="zh-CN"/>
        </w:rPr>
        <w:t>0</w:t>
      </w:r>
    </w:p>
    <w:p w14:paraId="569A30CD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  <w:sectPr w:rsidR="00003DA9" w:rsidSect="00CA73B7">
          <w:headerReference w:type="default" r:id="rId9"/>
          <w:type w:val="continuous"/>
          <w:pgSz w:w="11910" w:h="16840"/>
          <w:pgMar w:top="1440" w:right="1800" w:bottom="1440" w:left="1800" w:header="675" w:footer="0" w:gutter="0"/>
          <w:pgNumType w:start="1"/>
          <w:cols w:space="720"/>
          <w:docGrid w:linePitch="299"/>
        </w:sectPr>
      </w:pPr>
    </w:p>
    <w:p w14:paraId="744F0C80" w14:textId="77777777" w:rsidR="00003DA9" w:rsidRDefault="00000000">
      <w:pPr>
        <w:pStyle w:val="1"/>
        <w:numPr>
          <w:ilvl w:val="0"/>
          <w:numId w:val="1"/>
        </w:numPr>
        <w:tabs>
          <w:tab w:val="left" w:pos="1485"/>
        </w:tabs>
        <w:spacing w:before="9"/>
        <w:rPr>
          <w:rFonts w:hint="eastAsia"/>
          <w:u w:val="none"/>
        </w:rPr>
      </w:pPr>
      <w:proofErr w:type="spellStart"/>
      <w:r>
        <w:rPr>
          <w:spacing w:val="-2"/>
          <w:w w:val="95"/>
        </w:rPr>
        <w:lastRenderedPageBreak/>
        <w:t>版本升级说明</w:t>
      </w:r>
      <w:proofErr w:type="spellEnd"/>
    </w:p>
    <w:p w14:paraId="179F7726" w14:textId="77777777" w:rsidR="00003DA9" w:rsidRDefault="00003DA9">
      <w:pPr>
        <w:pStyle w:val="a3"/>
        <w:spacing w:before="12"/>
        <w:rPr>
          <w:rFonts w:hint="eastAsia"/>
          <w:b/>
          <w:sz w:val="2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94"/>
        <w:gridCol w:w="4084"/>
      </w:tblGrid>
      <w:tr w:rsidR="00003DA9" w14:paraId="32C29FFA" w14:textId="77777777">
        <w:trPr>
          <w:trHeight w:val="371"/>
        </w:trPr>
        <w:tc>
          <w:tcPr>
            <w:tcW w:w="4094" w:type="dxa"/>
          </w:tcPr>
          <w:p w14:paraId="5BAAAEF7" w14:textId="77777777" w:rsidR="00003DA9" w:rsidRDefault="00000000">
            <w:pPr>
              <w:pStyle w:val="TableParagraph"/>
              <w:spacing w:before="113" w:line="238" w:lineRule="exact"/>
              <w:ind w:left="1729" w:right="1726"/>
              <w:rPr>
                <w:rFonts w:ascii="宋体" w:eastAsia="宋体"/>
                <w:sz w:val="21"/>
              </w:rPr>
            </w:pPr>
            <w:proofErr w:type="spellStart"/>
            <w:r>
              <w:rPr>
                <w:rFonts w:ascii="宋体" w:eastAsia="宋体" w:hint="eastAsia"/>
                <w:w w:val="95"/>
                <w:sz w:val="21"/>
              </w:rPr>
              <w:t>版本</w:t>
            </w:r>
            <w:r>
              <w:rPr>
                <w:rFonts w:ascii="宋体" w:eastAsia="宋体" w:hint="eastAsia"/>
                <w:spacing w:val="-10"/>
                <w:w w:val="95"/>
                <w:sz w:val="21"/>
              </w:rPr>
              <w:t>号</w:t>
            </w:r>
            <w:proofErr w:type="spellEnd"/>
          </w:p>
        </w:tc>
        <w:tc>
          <w:tcPr>
            <w:tcW w:w="4084" w:type="dxa"/>
          </w:tcPr>
          <w:p w14:paraId="3E07227B" w14:textId="77777777" w:rsidR="00003DA9" w:rsidRDefault="00000000">
            <w:pPr>
              <w:pStyle w:val="TableParagraph"/>
              <w:spacing w:before="113" w:line="238" w:lineRule="exact"/>
              <w:ind w:left="1617"/>
              <w:jc w:val="left"/>
              <w:rPr>
                <w:rFonts w:ascii="宋体" w:eastAsia="宋体"/>
                <w:sz w:val="21"/>
              </w:rPr>
            </w:pPr>
            <w:proofErr w:type="spellStart"/>
            <w:r>
              <w:rPr>
                <w:rFonts w:ascii="宋体" w:eastAsia="宋体" w:hint="eastAsia"/>
                <w:w w:val="95"/>
                <w:sz w:val="21"/>
              </w:rPr>
              <w:t>变更原</w:t>
            </w:r>
            <w:r>
              <w:rPr>
                <w:rFonts w:ascii="宋体" w:eastAsia="宋体" w:hint="eastAsia"/>
                <w:spacing w:val="-10"/>
                <w:w w:val="95"/>
                <w:sz w:val="21"/>
              </w:rPr>
              <w:t>因</w:t>
            </w:r>
            <w:proofErr w:type="spellEnd"/>
          </w:p>
        </w:tc>
      </w:tr>
      <w:tr w:rsidR="00003DA9" w14:paraId="2F427166" w14:textId="77777777">
        <w:trPr>
          <w:trHeight w:val="371"/>
        </w:trPr>
        <w:tc>
          <w:tcPr>
            <w:tcW w:w="4094" w:type="dxa"/>
          </w:tcPr>
          <w:p w14:paraId="6F8004BF" w14:textId="77777777" w:rsidR="00003DA9" w:rsidRDefault="00000000">
            <w:pPr>
              <w:pStyle w:val="TableParagraph"/>
              <w:spacing w:before="114" w:line="238" w:lineRule="exact"/>
              <w:ind w:left="1729" w:right="1725"/>
              <w:rPr>
                <w:rFonts w:ascii="宋体"/>
                <w:sz w:val="21"/>
              </w:rPr>
            </w:pPr>
            <w:r>
              <w:rPr>
                <w:rFonts w:ascii="宋体"/>
                <w:spacing w:val="-4"/>
                <w:sz w:val="21"/>
              </w:rPr>
              <w:t>V1.0</w:t>
            </w:r>
          </w:p>
        </w:tc>
        <w:tc>
          <w:tcPr>
            <w:tcW w:w="4084" w:type="dxa"/>
          </w:tcPr>
          <w:p w14:paraId="1D4305CE" w14:textId="77777777" w:rsidR="00003DA9" w:rsidRDefault="00000000">
            <w:pPr>
              <w:pStyle w:val="TableParagraph"/>
              <w:spacing w:before="114" w:line="238" w:lineRule="exact"/>
              <w:ind w:left="1617"/>
              <w:jc w:val="left"/>
              <w:rPr>
                <w:rFonts w:ascii="宋体" w:eastAsia="宋体"/>
                <w:sz w:val="21"/>
              </w:rPr>
            </w:pPr>
            <w:proofErr w:type="spellStart"/>
            <w:r>
              <w:rPr>
                <w:rFonts w:ascii="宋体" w:eastAsia="宋体" w:hint="eastAsia"/>
                <w:w w:val="95"/>
                <w:sz w:val="21"/>
              </w:rPr>
              <w:t>首次编</w:t>
            </w:r>
            <w:r>
              <w:rPr>
                <w:rFonts w:ascii="宋体" w:eastAsia="宋体" w:hint="eastAsia"/>
                <w:spacing w:val="-10"/>
                <w:w w:val="95"/>
                <w:sz w:val="21"/>
              </w:rPr>
              <w:t>制</w:t>
            </w:r>
            <w:proofErr w:type="spellEnd"/>
          </w:p>
        </w:tc>
      </w:tr>
    </w:tbl>
    <w:p w14:paraId="23052D6C" w14:textId="77777777" w:rsidR="00003DA9" w:rsidRDefault="00003DA9">
      <w:pPr>
        <w:spacing w:line="238" w:lineRule="exact"/>
        <w:rPr>
          <w:rFonts w:ascii="宋体" w:eastAsia="宋体"/>
          <w:sz w:val="21"/>
        </w:rPr>
        <w:sectPr w:rsidR="00003DA9" w:rsidSect="00CA73B7">
          <w:headerReference w:type="default" r:id="rId10"/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18AC5A22" w14:textId="77777777" w:rsidR="00003DA9" w:rsidRDefault="00000000">
      <w:pPr>
        <w:pStyle w:val="aa"/>
        <w:numPr>
          <w:ilvl w:val="0"/>
          <w:numId w:val="1"/>
        </w:numPr>
        <w:tabs>
          <w:tab w:val="left" w:pos="1485"/>
        </w:tabs>
        <w:spacing w:before="9" w:line="360" w:lineRule="auto"/>
        <w:ind w:left="357" w:hanging="357"/>
        <w:outlineLvl w:val="0"/>
        <w:rPr>
          <w:rFonts w:hint="eastAsia"/>
          <w:b/>
          <w:sz w:val="36"/>
        </w:rPr>
      </w:pPr>
      <w:proofErr w:type="spellStart"/>
      <w:r>
        <w:rPr>
          <w:rFonts w:hint="eastAsia"/>
          <w:b/>
          <w:w w:val="95"/>
          <w:sz w:val="36"/>
          <w:u w:val="single"/>
        </w:rPr>
        <w:lastRenderedPageBreak/>
        <w:t>术</w:t>
      </w:r>
      <w:r>
        <w:rPr>
          <w:rFonts w:hint="eastAsia"/>
          <w:b/>
          <w:spacing w:val="-10"/>
          <w:sz w:val="36"/>
          <w:u w:val="single"/>
        </w:rPr>
        <w:t>语</w:t>
      </w:r>
      <w:proofErr w:type="spellEnd"/>
    </w:p>
    <w:p w14:paraId="270A9249" w14:textId="3AD1AF56" w:rsidR="00003DA9" w:rsidRDefault="00000000">
      <w:pPr>
        <w:tabs>
          <w:tab w:val="left" w:pos="1485"/>
        </w:tabs>
        <w:spacing w:before="9" w:line="360" w:lineRule="auto"/>
        <w:rPr>
          <w:rFonts w:eastAsia="宋体"/>
          <w:b/>
          <w:sz w:val="36"/>
          <w:lang w:eastAsia="zh-CN"/>
        </w:rPr>
      </w:pPr>
      <w:r>
        <w:rPr>
          <w:rFonts w:eastAsia="宋体" w:hint="eastAsia"/>
          <w:spacing w:val="-2"/>
          <w:sz w:val="21"/>
          <w:lang w:eastAsia="zh-CN"/>
        </w:rPr>
        <w:t>MCU</w:t>
      </w:r>
      <w:r>
        <w:rPr>
          <w:rFonts w:eastAsia="宋体" w:hint="eastAsia"/>
          <w:spacing w:val="-2"/>
          <w:sz w:val="21"/>
          <w:lang w:eastAsia="zh-CN"/>
        </w:rPr>
        <w:t>：指</w:t>
      </w:r>
      <w:r w:rsidR="0026052C">
        <w:rPr>
          <w:rFonts w:eastAsia="宋体" w:hint="eastAsia"/>
          <w:spacing w:val="-2"/>
          <w:sz w:val="21"/>
          <w:lang w:eastAsia="zh-CN"/>
        </w:rPr>
        <w:t>像素</w:t>
      </w:r>
      <w:proofErr w:type="gramStart"/>
      <w:r w:rsidR="0026052C">
        <w:rPr>
          <w:rFonts w:eastAsia="宋体" w:hint="eastAsia"/>
          <w:spacing w:val="-2"/>
          <w:sz w:val="21"/>
          <w:lang w:eastAsia="zh-CN"/>
        </w:rPr>
        <w:t>波医疗</w:t>
      </w:r>
      <w:proofErr w:type="gramEnd"/>
      <w:r w:rsidR="0026052C">
        <w:rPr>
          <w:rFonts w:eastAsia="宋体" w:hint="eastAsia"/>
          <w:spacing w:val="-2"/>
          <w:sz w:val="21"/>
          <w:lang w:eastAsia="zh-CN"/>
        </w:rPr>
        <w:t>版</w:t>
      </w:r>
      <w:r>
        <w:rPr>
          <w:rFonts w:eastAsia="宋体" w:hint="eastAsia"/>
          <w:spacing w:val="-2"/>
          <w:sz w:val="21"/>
          <w:lang w:eastAsia="zh-CN"/>
        </w:rPr>
        <w:t>。</w:t>
      </w:r>
      <w:r>
        <w:rPr>
          <w:rFonts w:eastAsia="宋体" w:hint="eastAsia"/>
          <w:spacing w:val="-2"/>
          <w:sz w:val="21"/>
          <w:lang w:eastAsia="zh-CN"/>
        </w:rPr>
        <w:t xml:space="preserve"> APP</w:t>
      </w:r>
      <w:r>
        <w:rPr>
          <w:rFonts w:eastAsia="宋体" w:hint="eastAsia"/>
          <w:spacing w:val="-2"/>
          <w:sz w:val="21"/>
          <w:lang w:eastAsia="zh-CN"/>
        </w:rPr>
        <w:t>：</w:t>
      </w:r>
      <w:proofErr w:type="gramStart"/>
      <w:r>
        <w:rPr>
          <w:rFonts w:eastAsia="宋体" w:hint="eastAsia"/>
          <w:spacing w:val="-2"/>
          <w:sz w:val="21"/>
          <w:lang w:eastAsia="zh-CN"/>
        </w:rPr>
        <w:t>指</w:t>
      </w:r>
      <w:r w:rsidR="00C76E0C">
        <w:rPr>
          <w:rFonts w:eastAsia="宋体" w:hint="eastAsia"/>
          <w:spacing w:val="-2"/>
          <w:sz w:val="21"/>
          <w:lang w:eastAsia="zh-CN"/>
        </w:rPr>
        <w:t>安卓屏</w:t>
      </w:r>
      <w:proofErr w:type="gramEnd"/>
      <w:r w:rsidR="00C76E0C">
        <w:rPr>
          <w:rFonts w:eastAsia="宋体" w:hint="eastAsia"/>
          <w:spacing w:val="-2"/>
          <w:sz w:val="21"/>
          <w:lang w:eastAsia="zh-CN"/>
        </w:rPr>
        <w:t>应用</w:t>
      </w:r>
      <w:r>
        <w:rPr>
          <w:rFonts w:eastAsia="宋体" w:hint="eastAsia"/>
          <w:spacing w:val="-2"/>
          <w:sz w:val="21"/>
          <w:lang w:eastAsia="zh-CN"/>
        </w:rPr>
        <w:t>。</w:t>
      </w:r>
    </w:p>
    <w:p w14:paraId="5B9ABC61" w14:textId="77777777" w:rsidR="00003DA9" w:rsidRDefault="00000000">
      <w:pPr>
        <w:pStyle w:val="1"/>
        <w:tabs>
          <w:tab w:val="left" w:pos="1485"/>
        </w:tabs>
        <w:spacing w:before="1" w:line="360" w:lineRule="auto"/>
        <w:ind w:left="0" w:firstLine="0"/>
        <w:rPr>
          <w:rFonts w:hint="eastAsia"/>
          <w:spacing w:val="-10"/>
          <w:lang w:eastAsia="zh-CN"/>
        </w:rPr>
      </w:pPr>
      <w:r>
        <w:rPr>
          <w:rFonts w:hint="eastAsia"/>
          <w:w w:val="95"/>
          <w:lang w:eastAsia="zh-CN"/>
        </w:rPr>
        <w:t>3</w:t>
      </w:r>
      <w:r>
        <w:rPr>
          <w:w w:val="95"/>
          <w:u w:val="none"/>
          <w:lang w:eastAsia="zh-CN"/>
        </w:rPr>
        <w:t xml:space="preserve"> </w:t>
      </w:r>
      <w:r>
        <w:rPr>
          <w:w w:val="95"/>
          <w:lang w:eastAsia="zh-CN"/>
        </w:rPr>
        <w:t>概</w:t>
      </w:r>
      <w:r>
        <w:rPr>
          <w:spacing w:val="-10"/>
          <w:lang w:eastAsia="zh-CN"/>
        </w:rPr>
        <w:t>述</w:t>
      </w:r>
    </w:p>
    <w:p w14:paraId="5A39C87A" w14:textId="77777777" w:rsidR="00003DA9" w:rsidRDefault="00000000">
      <w:pPr>
        <w:spacing w:before="9" w:line="300" w:lineRule="auto"/>
        <w:ind w:firstLine="442"/>
        <w:rPr>
          <w:rFonts w:eastAsia="宋体"/>
          <w:spacing w:val="-2"/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通</w:t>
      </w:r>
      <w:r>
        <w:rPr>
          <w:rFonts w:eastAsia="宋体" w:hint="eastAsia"/>
          <w:spacing w:val="-2"/>
          <w:sz w:val="21"/>
          <w:lang w:eastAsia="zh-CN"/>
        </w:rPr>
        <w:t>信以主</w:t>
      </w:r>
      <w:r>
        <w:rPr>
          <w:rFonts w:eastAsia="宋体" w:hint="eastAsia"/>
          <w:spacing w:val="-2"/>
          <w:sz w:val="21"/>
          <w:lang w:eastAsia="zh-CN"/>
        </w:rPr>
        <w:t>/</w:t>
      </w:r>
      <w:r>
        <w:rPr>
          <w:rFonts w:eastAsia="宋体" w:hint="eastAsia"/>
          <w:spacing w:val="-2"/>
          <w:sz w:val="21"/>
          <w:lang w:eastAsia="zh-CN"/>
        </w:rPr>
        <w:t>从方式为主，</w:t>
      </w:r>
      <w:r>
        <w:rPr>
          <w:rFonts w:eastAsia="宋体" w:hint="eastAsia"/>
          <w:spacing w:val="-2"/>
          <w:sz w:val="21"/>
          <w:lang w:eastAsia="zh-CN"/>
        </w:rPr>
        <w:t xml:space="preserve">APP </w:t>
      </w:r>
      <w:r>
        <w:rPr>
          <w:rFonts w:eastAsia="宋体" w:hint="eastAsia"/>
          <w:spacing w:val="-2"/>
          <w:sz w:val="21"/>
          <w:lang w:eastAsia="zh-CN"/>
        </w:rPr>
        <w:t>作为通信主机，在需要时，发起一次通信。</w:t>
      </w:r>
      <w:r>
        <w:rPr>
          <w:rFonts w:eastAsia="宋体" w:hint="eastAsia"/>
          <w:spacing w:val="-2"/>
          <w:sz w:val="21"/>
          <w:lang w:eastAsia="zh-CN"/>
        </w:rPr>
        <w:t xml:space="preserve">MCU </w:t>
      </w:r>
      <w:r>
        <w:rPr>
          <w:rFonts w:eastAsia="宋体" w:hint="eastAsia"/>
          <w:spacing w:val="-2"/>
          <w:sz w:val="21"/>
          <w:lang w:eastAsia="zh-CN"/>
        </w:rPr>
        <w:t>作为从机设备，收到主机命令后，执行相关动作或回应相关数据。当出现异常或其他情况时，</w:t>
      </w:r>
      <w:r>
        <w:rPr>
          <w:rFonts w:eastAsia="宋体" w:hint="eastAsia"/>
          <w:spacing w:val="-2"/>
          <w:sz w:val="21"/>
          <w:lang w:eastAsia="zh-CN"/>
        </w:rPr>
        <w:t xml:space="preserve">MCU </w:t>
      </w:r>
      <w:r>
        <w:rPr>
          <w:rFonts w:eastAsia="宋体" w:hint="eastAsia"/>
          <w:spacing w:val="-2"/>
          <w:sz w:val="21"/>
          <w:lang w:eastAsia="zh-CN"/>
        </w:rPr>
        <w:t>也会主动上报一些信息给</w:t>
      </w:r>
      <w:r>
        <w:rPr>
          <w:rFonts w:eastAsia="宋体" w:hint="eastAsia"/>
          <w:spacing w:val="-2"/>
          <w:sz w:val="21"/>
          <w:lang w:eastAsia="zh-CN"/>
        </w:rPr>
        <w:t xml:space="preserve"> APP </w:t>
      </w:r>
      <w:r>
        <w:rPr>
          <w:rFonts w:eastAsia="宋体" w:hint="eastAsia"/>
          <w:spacing w:val="-2"/>
          <w:sz w:val="21"/>
          <w:lang w:eastAsia="zh-CN"/>
        </w:rPr>
        <w:t>主机。</w:t>
      </w:r>
    </w:p>
    <w:p w14:paraId="75CCD818" w14:textId="77777777" w:rsidR="00003DA9" w:rsidRDefault="00000000">
      <w:pPr>
        <w:pStyle w:val="1"/>
        <w:numPr>
          <w:ilvl w:val="0"/>
          <w:numId w:val="2"/>
        </w:numPr>
        <w:tabs>
          <w:tab w:val="left" w:pos="1485"/>
        </w:tabs>
        <w:spacing w:before="0" w:line="360" w:lineRule="auto"/>
        <w:ind w:left="357" w:hanging="357"/>
        <w:rPr>
          <w:rFonts w:hint="eastAsia"/>
          <w:u w:val="none"/>
        </w:rPr>
      </w:pPr>
      <w:proofErr w:type="spellStart"/>
      <w:r>
        <w:rPr>
          <w:spacing w:val="-3"/>
          <w:w w:val="95"/>
        </w:rPr>
        <w:t>串口参数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2"/>
        <w:gridCol w:w="2132"/>
      </w:tblGrid>
      <w:tr w:rsidR="00003DA9" w14:paraId="3B93D58F" w14:textId="77777777">
        <w:tc>
          <w:tcPr>
            <w:tcW w:w="2131" w:type="dxa"/>
            <w:shd w:val="clear" w:color="auto" w:fill="EEECE1" w:themeFill="background2"/>
            <w:vAlign w:val="center"/>
          </w:tcPr>
          <w:p w14:paraId="4E8B0083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波特率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459F7BBB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数据位</w:t>
            </w:r>
          </w:p>
        </w:tc>
        <w:tc>
          <w:tcPr>
            <w:tcW w:w="2132" w:type="dxa"/>
            <w:shd w:val="clear" w:color="auto" w:fill="EEECE1" w:themeFill="background2"/>
            <w:vAlign w:val="center"/>
          </w:tcPr>
          <w:p w14:paraId="125A7C1E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奇偶校验</w:t>
            </w:r>
          </w:p>
        </w:tc>
        <w:tc>
          <w:tcPr>
            <w:tcW w:w="2132" w:type="dxa"/>
            <w:shd w:val="clear" w:color="auto" w:fill="EEECE1" w:themeFill="background2"/>
            <w:vAlign w:val="center"/>
          </w:tcPr>
          <w:p w14:paraId="345853CE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停止位</w:t>
            </w:r>
          </w:p>
        </w:tc>
      </w:tr>
      <w:tr w:rsidR="00003DA9" w14:paraId="642DCBCB" w14:textId="77777777">
        <w:tc>
          <w:tcPr>
            <w:tcW w:w="2131" w:type="dxa"/>
            <w:vAlign w:val="center"/>
          </w:tcPr>
          <w:p w14:paraId="3174B2FB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9</w:t>
            </w:r>
            <w:r>
              <w:rPr>
                <w:rFonts w:eastAsia="宋体"/>
                <w:spacing w:val="-2"/>
                <w:sz w:val="21"/>
                <w:lang w:eastAsia="zh-CN"/>
              </w:rPr>
              <w:t>600 bps</w:t>
            </w:r>
          </w:p>
        </w:tc>
        <w:tc>
          <w:tcPr>
            <w:tcW w:w="2131" w:type="dxa"/>
            <w:vAlign w:val="center"/>
          </w:tcPr>
          <w:p w14:paraId="65030D77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8</w:t>
            </w:r>
            <w:r>
              <w:rPr>
                <w:rFonts w:eastAsia="宋体"/>
                <w:spacing w:val="-2"/>
                <w:sz w:val="21"/>
                <w:lang w:eastAsia="zh-CN"/>
              </w:rPr>
              <w:t xml:space="preserve"> </w:t>
            </w:r>
            <w:r>
              <w:rPr>
                <w:rFonts w:eastAsia="宋体" w:hint="eastAsia"/>
                <w:spacing w:val="-2"/>
                <w:sz w:val="21"/>
                <w:lang w:eastAsia="zh-CN"/>
              </w:rPr>
              <w:t>位</w:t>
            </w:r>
          </w:p>
        </w:tc>
        <w:tc>
          <w:tcPr>
            <w:tcW w:w="2132" w:type="dxa"/>
            <w:vAlign w:val="center"/>
          </w:tcPr>
          <w:p w14:paraId="4128769B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无</w:t>
            </w:r>
          </w:p>
        </w:tc>
        <w:tc>
          <w:tcPr>
            <w:tcW w:w="2132" w:type="dxa"/>
            <w:vAlign w:val="center"/>
          </w:tcPr>
          <w:p w14:paraId="485AF31F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1</w:t>
            </w:r>
            <w:r>
              <w:rPr>
                <w:rFonts w:eastAsia="宋体" w:hint="eastAsia"/>
                <w:spacing w:val="-2"/>
                <w:sz w:val="21"/>
                <w:lang w:eastAsia="zh-CN"/>
              </w:rPr>
              <w:t>位</w:t>
            </w:r>
          </w:p>
        </w:tc>
      </w:tr>
    </w:tbl>
    <w:p w14:paraId="4BF01B4A" w14:textId="77777777" w:rsidR="00003DA9" w:rsidRPr="00FA1A06" w:rsidRDefault="00003DA9" w:rsidP="00FA1A06">
      <w:pPr>
        <w:spacing w:before="9" w:line="300" w:lineRule="auto"/>
        <w:rPr>
          <w:rFonts w:eastAsiaTheme="minorEastAsia"/>
          <w:b/>
          <w:sz w:val="36"/>
          <w:lang w:eastAsia="zh-CN"/>
        </w:rPr>
      </w:pPr>
    </w:p>
    <w:p w14:paraId="5553B8FA" w14:textId="77777777" w:rsidR="00003DA9" w:rsidRDefault="00000000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z w:val="36"/>
        </w:rPr>
      </w:pPr>
      <w:proofErr w:type="spellStart"/>
      <w:r>
        <w:rPr>
          <w:b/>
          <w:spacing w:val="-4"/>
          <w:w w:val="95"/>
          <w:sz w:val="36"/>
          <w:u w:val="single"/>
        </w:rPr>
        <w:t>帧结构</w:t>
      </w:r>
      <w:proofErr w:type="spellEnd"/>
    </w:p>
    <w:tbl>
      <w:tblPr>
        <w:tblW w:w="10008" w:type="dxa"/>
        <w:tblInd w:w="-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"/>
        <w:gridCol w:w="238"/>
        <w:gridCol w:w="691"/>
        <w:gridCol w:w="544"/>
        <w:gridCol w:w="995"/>
        <w:gridCol w:w="217"/>
        <w:gridCol w:w="1104"/>
        <w:gridCol w:w="107"/>
        <w:gridCol w:w="1223"/>
        <w:gridCol w:w="1212"/>
        <w:gridCol w:w="106"/>
        <w:gridCol w:w="1377"/>
        <w:gridCol w:w="206"/>
        <w:gridCol w:w="1013"/>
      </w:tblGrid>
      <w:tr w:rsidR="00003DA9" w14:paraId="52EB8C86" w14:textId="77777777">
        <w:trPr>
          <w:trHeight w:val="684"/>
        </w:trPr>
        <w:tc>
          <w:tcPr>
            <w:tcW w:w="1008" w:type="dxa"/>
            <w:vMerge w:val="restart"/>
            <w:shd w:val="clear" w:color="auto" w:fill="C4BC96" w:themeFill="background2" w:themeFillShade="BF"/>
            <w:vAlign w:val="center"/>
          </w:tcPr>
          <w:p w14:paraId="07EC3986" w14:textId="77777777" w:rsidR="00003DA9" w:rsidRDefault="00000000">
            <w:pPr>
              <w:spacing w:before="9" w:line="300" w:lineRule="auto"/>
              <w:jc w:val="center"/>
              <w:rPr>
                <w:rFonts w:ascii="华文行楷" w:eastAsia="华文行楷"/>
                <w:bCs/>
                <w:sz w:val="24"/>
                <w:szCs w:val="24"/>
                <w:lang w:eastAsia="zh-CN"/>
              </w:rPr>
            </w:pPr>
            <w:proofErr w:type="gramStart"/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帧头</w:t>
            </w:r>
            <w:proofErr w:type="gramEnd"/>
          </w:p>
        </w:tc>
        <w:tc>
          <w:tcPr>
            <w:tcW w:w="7956" w:type="dxa"/>
            <w:gridSpan w:val="12"/>
            <w:shd w:val="clear" w:color="auto" w:fill="C4BC96" w:themeFill="background2" w:themeFillShade="BF"/>
            <w:vAlign w:val="center"/>
          </w:tcPr>
          <w:p w14:paraId="0C676FF9" w14:textId="77777777" w:rsidR="00003DA9" w:rsidRDefault="00000000">
            <w:pPr>
              <w:spacing w:before="9" w:line="300" w:lineRule="auto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proofErr w:type="gramStart"/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帧</w:t>
            </w:r>
            <w:proofErr w:type="gramEnd"/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数据</w:t>
            </w:r>
          </w:p>
        </w:tc>
        <w:tc>
          <w:tcPr>
            <w:tcW w:w="1044" w:type="dxa"/>
            <w:vMerge w:val="restart"/>
            <w:shd w:val="clear" w:color="auto" w:fill="C4BC96" w:themeFill="background2" w:themeFillShade="BF"/>
            <w:vAlign w:val="center"/>
          </w:tcPr>
          <w:p w14:paraId="773F4FF6" w14:textId="77777777" w:rsidR="00003DA9" w:rsidRDefault="00000000">
            <w:pPr>
              <w:spacing w:before="9" w:line="300" w:lineRule="auto"/>
              <w:jc w:val="center"/>
              <w:rPr>
                <w:b/>
                <w:sz w:val="36"/>
              </w:rPr>
            </w:pPr>
            <w:proofErr w:type="spellStart"/>
            <w:r>
              <w:rPr>
                <w:rFonts w:ascii="华文行楷" w:eastAsia="华文行楷" w:hint="eastAsia"/>
                <w:bCs/>
                <w:sz w:val="24"/>
                <w:szCs w:val="24"/>
              </w:rPr>
              <w:t>校验码</w:t>
            </w:r>
            <w:proofErr w:type="spellEnd"/>
          </w:p>
        </w:tc>
      </w:tr>
      <w:tr w:rsidR="00003DA9" w14:paraId="35E6BE97" w14:textId="77777777">
        <w:trPr>
          <w:trHeight w:val="390"/>
        </w:trPr>
        <w:tc>
          <w:tcPr>
            <w:tcW w:w="1008" w:type="dxa"/>
            <w:vMerge/>
            <w:shd w:val="clear" w:color="auto" w:fill="auto"/>
            <w:vAlign w:val="center"/>
          </w:tcPr>
          <w:p w14:paraId="317AC9C5" w14:textId="77777777" w:rsidR="00003DA9" w:rsidRDefault="00003DA9">
            <w:pPr>
              <w:spacing w:before="9" w:line="300" w:lineRule="auto"/>
              <w:ind w:firstLine="442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</w:p>
        </w:tc>
        <w:tc>
          <w:tcPr>
            <w:tcW w:w="936" w:type="dxa"/>
            <w:gridSpan w:val="2"/>
            <w:vMerge w:val="restart"/>
            <w:shd w:val="clear" w:color="auto" w:fill="DDD9C3" w:themeFill="background2" w:themeFillShade="E6"/>
            <w:vAlign w:val="center"/>
          </w:tcPr>
          <w:p w14:paraId="4E9B6348" w14:textId="77777777" w:rsidR="00003DA9" w:rsidRDefault="00000000">
            <w:pPr>
              <w:spacing w:before="9" w:line="300" w:lineRule="auto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长度</w:t>
            </w:r>
          </w:p>
        </w:tc>
        <w:tc>
          <w:tcPr>
            <w:tcW w:w="7020" w:type="dxa"/>
            <w:gridSpan w:val="10"/>
            <w:shd w:val="clear" w:color="auto" w:fill="DDD9C3" w:themeFill="background2" w:themeFillShade="E6"/>
            <w:vAlign w:val="center"/>
          </w:tcPr>
          <w:p w14:paraId="3A3C9D65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数据</w:t>
            </w:r>
          </w:p>
        </w:tc>
        <w:tc>
          <w:tcPr>
            <w:tcW w:w="1044" w:type="dxa"/>
            <w:vMerge/>
            <w:shd w:val="clear" w:color="auto" w:fill="auto"/>
          </w:tcPr>
          <w:p w14:paraId="426EF62C" w14:textId="77777777" w:rsidR="00003DA9" w:rsidRDefault="00003DA9">
            <w:pPr>
              <w:rPr>
                <w:b/>
                <w:sz w:val="36"/>
              </w:rPr>
            </w:pPr>
          </w:p>
        </w:tc>
      </w:tr>
      <w:tr w:rsidR="00003DA9" w14:paraId="03853046" w14:textId="77777777">
        <w:trPr>
          <w:trHeight w:val="198"/>
        </w:trPr>
        <w:tc>
          <w:tcPr>
            <w:tcW w:w="1008" w:type="dxa"/>
            <w:vMerge/>
            <w:shd w:val="clear" w:color="auto" w:fill="auto"/>
            <w:vAlign w:val="center"/>
          </w:tcPr>
          <w:p w14:paraId="702A8111" w14:textId="77777777" w:rsidR="00003DA9" w:rsidRDefault="00003DA9">
            <w:pPr>
              <w:spacing w:before="9" w:line="300" w:lineRule="auto"/>
              <w:ind w:firstLine="442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</w:p>
        </w:tc>
        <w:tc>
          <w:tcPr>
            <w:tcW w:w="936" w:type="dxa"/>
            <w:gridSpan w:val="2"/>
            <w:vMerge/>
            <w:vAlign w:val="center"/>
          </w:tcPr>
          <w:p w14:paraId="29A65DB1" w14:textId="77777777" w:rsidR="00003DA9" w:rsidRDefault="00003DA9">
            <w:pPr>
              <w:spacing w:before="9" w:line="300" w:lineRule="auto"/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587" w:type="dxa"/>
            <w:gridSpan w:val="2"/>
            <w:vMerge w:val="restart"/>
            <w:shd w:val="clear" w:color="auto" w:fill="C6D9F1" w:themeFill="text2" w:themeFillTint="33"/>
            <w:vAlign w:val="center"/>
          </w:tcPr>
          <w:p w14:paraId="6E651428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设备编号</w:t>
            </w:r>
          </w:p>
        </w:tc>
        <w:tc>
          <w:tcPr>
            <w:tcW w:w="5433" w:type="dxa"/>
            <w:gridSpan w:val="8"/>
            <w:shd w:val="clear" w:color="auto" w:fill="C6D9F1" w:themeFill="text2" w:themeFillTint="33"/>
            <w:vAlign w:val="center"/>
          </w:tcPr>
          <w:p w14:paraId="36C33FF6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</w:t>
            </w:r>
          </w:p>
        </w:tc>
        <w:tc>
          <w:tcPr>
            <w:tcW w:w="1044" w:type="dxa"/>
            <w:vMerge/>
            <w:shd w:val="clear" w:color="auto" w:fill="auto"/>
          </w:tcPr>
          <w:p w14:paraId="7B799CE6" w14:textId="77777777" w:rsidR="00003DA9" w:rsidRDefault="00003DA9">
            <w:pPr>
              <w:rPr>
                <w:b/>
                <w:sz w:val="36"/>
              </w:rPr>
            </w:pPr>
          </w:p>
        </w:tc>
      </w:tr>
      <w:tr w:rsidR="00003DA9" w14:paraId="189A7999" w14:textId="77777777">
        <w:trPr>
          <w:trHeight w:val="198"/>
        </w:trPr>
        <w:tc>
          <w:tcPr>
            <w:tcW w:w="1008" w:type="dxa"/>
            <w:vMerge/>
            <w:shd w:val="clear" w:color="auto" w:fill="auto"/>
            <w:vAlign w:val="center"/>
          </w:tcPr>
          <w:p w14:paraId="2799A5B4" w14:textId="77777777" w:rsidR="00003DA9" w:rsidRDefault="00003DA9">
            <w:pPr>
              <w:spacing w:before="9" w:line="300" w:lineRule="auto"/>
              <w:ind w:firstLine="442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</w:p>
        </w:tc>
        <w:tc>
          <w:tcPr>
            <w:tcW w:w="936" w:type="dxa"/>
            <w:gridSpan w:val="2"/>
            <w:vMerge/>
            <w:vAlign w:val="center"/>
          </w:tcPr>
          <w:p w14:paraId="4C76ADAD" w14:textId="77777777" w:rsidR="00003DA9" w:rsidRDefault="00003DA9">
            <w:pPr>
              <w:spacing w:before="9" w:line="300" w:lineRule="auto"/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587" w:type="dxa"/>
            <w:gridSpan w:val="2"/>
            <w:vMerge/>
            <w:shd w:val="clear" w:color="auto" w:fill="auto"/>
            <w:vAlign w:val="center"/>
          </w:tcPr>
          <w:p w14:paraId="7FF1A407" w14:textId="77777777" w:rsidR="00003DA9" w:rsidRDefault="00003DA9">
            <w:pPr>
              <w:jc w:val="center"/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58" w:type="dxa"/>
            <w:gridSpan w:val="2"/>
            <w:shd w:val="clear" w:color="auto" w:fill="DBE5F1" w:themeFill="accent1" w:themeFillTint="33"/>
            <w:vAlign w:val="center"/>
          </w:tcPr>
          <w:p w14:paraId="742EAD1B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命令类型</w:t>
            </w:r>
          </w:p>
        </w:tc>
        <w:tc>
          <w:tcPr>
            <w:tcW w:w="1358" w:type="dxa"/>
            <w:gridSpan w:val="2"/>
            <w:shd w:val="clear" w:color="auto" w:fill="DBE5F1" w:themeFill="accent1" w:themeFillTint="33"/>
            <w:vAlign w:val="center"/>
          </w:tcPr>
          <w:p w14:paraId="3DB3DBB8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命令状态</w:t>
            </w:r>
          </w:p>
        </w:tc>
        <w:tc>
          <w:tcPr>
            <w:tcW w:w="1358" w:type="dxa"/>
            <w:gridSpan w:val="2"/>
            <w:shd w:val="clear" w:color="auto" w:fill="DBE5F1" w:themeFill="accent1" w:themeFillTint="33"/>
            <w:vAlign w:val="center"/>
          </w:tcPr>
          <w:p w14:paraId="380105E0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命令编码</w:t>
            </w:r>
          </w:p>
        </w:tc>
        <w:tc>
          <w:tcPr>
            <w:tcW w:w="1359" w:type="dxa"/>
            <w:gridSpan w:val="2"/>
            <w:shd w:val="clear" w:color="auto" w:fill="DBE5F1" w:themeFill="accent1" w:themeFillTint="33"/>
            <w:vAlign w:val="center"/>
          </w:tcPr>
          <w:p w14:paraId="1A4B28A9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参数列表</w:t>
            </w:r>
          </w:p>
        </w:tc>
        <w:tc>
          <w:tcPr>
            <w:tcW w:w="1044" w:type="dxa"/>
            <w:vMerge/>
            <w:shd w:val="clear" w:color="auto" w:fill="auto"/>
          </w:tcPr>
          <w:p w14:paraId="50639D68" w14:textId="77777777" w:rsidR="00003DA9" w:rsidRDefault="00003DA9">
            <w:pPr>
              <w:rPr>
                <w:b/>
                <w:sz w:val="36"/>
              </w:rPr>
            </w:pPr>
          </w:p>
        </w:tc>
      </w:tr>
      <w:tr w:rsidR="00003DA9" w14:paraId="30243EE6" w14:textId="77777777">
        <w:trPr>
          <w:trHeight w:val="378"/>
        </w:trPr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79379BC0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H</w:t>
            </w:r>
            <w:r>
              <w:rPr>
                <w:color w:val="FFFFFF" w:themeColor="background1"/>
                <w:sz w:val="28"/>
                <w:lang w:eastAsia="zh-CN"/>
              </w:rPr>
              <w:t>ead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655F054A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L</w:t>
            </w:r>
            <w:r>
              <w:rPr>
                <w:color w:val="FFFFFF" w:themeColor="background1"/>
                <w:sz w:val="28"/>
                <w:lang w:eastAsia="zh-CN"/>
              </w:rPr>
              <w:t>ength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095AE17F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I</w:t>
            </w:r>
            <w:r>
              <w:rPr>
                <w:color w:val="FFFFFF" w:themeColor="background1"/>
                <w:sz w:val="28"/>
                <w:lang w:eastAsia="zh-CN"/>
              </w:rPr>
              <w:t>D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7E89710B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T</w:t>
            </w:r>
            <w:r>
              <w:rPr>
                <w:color w:val="FFFFFF" w:themeColor="background1"/>
                <w:sz w:val="28"/>
                <w:lang w:eastAsia="zh-CN"/>
              </w:rPr>
              <w:t>ype</w:t>
            </w:r>
          </w:p>
        </w:tc>
        <w:tc>
          <w:tcPr>
            <w:tcW w:w="1251" w:type="dxa"/>
            <w:shd w:val="clear" w:color="auto" w:fill="548DD4" w:themeFill="text2" w:themeFillTint="99"/>
            <w:vAlign w:val="center"/>
          </w:tcPr>
          <w:p w14:paraId="79C29DC4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S</w:t>
            </w:r>
            <w:r>
              <w:rPr>
                <w:color w:val="FFFFFF" w:themeColor="background1"/>
                <w:sz w:val="28"/>
                <w:lang w:eastAsia="zh-CN"/>
              </w:rPr>
              <w:t>tate</w:t>
            </w:r>
          </w:p>
        </w:tc>
        <w:tc>
          <w:tcPr>
            <w:tcW w:w="1251" w:type="dxa"/>
            <w:shd w:val="clear" w:color="auto" w:fill="548DD4" w:themeFill="text2" w:themeFillTint="99"/>
            <w:vAlign w:val="center"/>
          </w:tcPr>
          <w:p w14:paraId="3A2B6243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C</w:t>
            </w:r>
            <w:r>
              <w:rPr>
                <w:color w:val="FFFFFF" w:themeColor="background1"/>
                <w:sz w:val="28"/>
                <w:lang w:eastAsia="zh-CN"/>
              </w:rPr>
              <w:t>ode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2D657A22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P</w:t>
            </w:r>
            <w:r>
              <w:rPr>
                <w:color w:val="FFFFFF" w:themeColor="background1"/>
                <w:sz w:val="28"/>
                <w:lang w:eastAsia="zh-CN"/>
              </w:rPr>
              <w:t>arameter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290B435E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C</w:t>
            </w:r>
            <w:r>
              <w:rPr>
                <w:color w:val="FFFFFF" w:themeColor="background1"/>
                <w:sz w:val="28"/>
                <w:lang w:eastAsia="zh-CN"/>
              </w:rPr>
              <w:t>RC</w:t>
            </w:r>
          </w:p>
        </w:tc>
      </w:tr>
      <w:tr w:rsidR="00003DA9" w14:paraId="108466AD" w14:textId="77777777">
        <w:trPr>
          <w:trHeight w:val="378"/>
        </w:trPr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798DB78C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4CC76654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18AD70B8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50CA1244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shd w:val="clear" w:color="auto" w:fill="EAF1DD" w:themeFill="accent3" w:themeFillTint="33"/>
            <w:vAlign w:val="center"/>
          </w:tcPr>
          <w:p w14:paraId="732BA938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shd w:val="clear" w:color="auto" w:fill="EAF1DD" w:themeFill="accent3" w:themeFillTint="33"/>
            <w:vAlign w:val="center"/>
          </w:tcPr>
          <w:p w14:paraId="6D07C679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5E55F6FB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sz w:val="28"/>
                <w:lang w:eastAsia="zh-CN"/>
              </w:rPr>
              <w:t>n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22F0F219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  <w:r>
              <w:rPr>
                <w:sz w:val="28"/>
                <w:lang w:eastAsia="zh-CN"/>
              </w:rPr>
              <w:t xml:space="preserve"> Byte</w:t>
            </w:r>
          </w:p>
        </w:tc>
      </w:tr>
    </w:tbl>
    <w:p w14:paraId="4263BA2A" w14:textId="77777777" w:rsidR="00003DA9" w:rsidRDefault="00000000">
      <w:pPr>
        <w:pStyle w:val="a3"/>
        <w:spacing w:before="11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pict w14:anchorId="65717AA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9.4pt;margin-top:5.9pt;width:73.2pt;height:75pt;flip:x;z-index:251664384;mso-position-horizontal-relative:text;mso-position-vertical-relative:text;mso-width-relative:page;mso-height-relative:page" o:connectortype="straight" strokeweight="1.5pt">
            <v:stroke endarrow="block"/>
          </v:shape>
        </w:pict>
      </w:r>
      <w:r>
        <w:rPr>
          <w:rFonts w:hint="eastAsia"/>
          <w:sz w:val="28"/>
          <w:lang w:eastAsia="zh-CN"/>
        </w:rPr>
        <w:pict w14:anchorId="4D7AEBA0">
          <v:shape id="_x0000_s2050" type="#_x0000_t32" style="position:absolute;margin-left:46.2pt;margin-top:5.9pt;width:35.4pt;height:33.6pt;z-index:251663360;mso-position-horizontal-relative:text;mso-position-vertical-relative:text;mso-width-relative:page;mso-height-relative:page" o:connectortype="straight" strokeweight="1.5pt">
            <v:stroke endarrow="block"/>
          </v:shape>
        </w:pict>
      </w:r>
    </w:p>
    <w:p w14:paraId="06E9A365" w14:textId="77777777" w:rsidR="00003DA9" w:rsidRDefault="00000000">
      <w:pPr>
        <w:pStyle w:val="a3"/>
        <w:spacing w:before="11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pict w14:anchorId="7FAE313D">
          <v:rect id="_x0000_s2053" style="position:absolute;margin-left:91.2pt;margin-top:16pt;width:279pt;height:21pt;z-index:251665408;mso-width-relative:page;mso-height-relative:page">
            <v:textbox>
              <w:txbxContent>
                <w:p w14:paraId="4E75A12E" w14:textId="77777777" w:rsidR="00003DA9" w:rsidRDefault="00000000">
                  <w:pPr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rFonts w:eastAsiaTheme="minorEastAsia" w:hint="eastAsia"/>
                      <w:lang w:eastAsia="zh-CN"/>
                    </w:rPr>
                    <w:t>L</w:t>
                  </w:r>
                  <w:r>
                    <w:rPr>
                      <w:rFonts w:eastAsiaTheme="minorEastAsia"/>
                      <w:lang w:eastAsia="zh-CN"/>
                    </w:rPr>
                    <w:t>ength</w:t>
                  </w:r>
                  <w:r>
                    <w:rPr>
                      <w:rFonts w:eastAsiaTheme="minorEastAsia" w:hint="eastAsia"/>
                      <w:lang w:eastAsia="zh-CN"/>
                    </w:rPr>
                    <w:t>覆盖区域</w:t>
                  </w:r>
                  <w:r>
                    <w:rPr>
                      <w:rFonts w:eastAsiaTheme="minorEastAsia" w:hint="eastAsia"/>
                      <w:lang w:eastAsia="zh-CN"/>
                    </w:rPr>
                    <w:t xml:space="preserve"> </w:t>
                  </w:r>
                  <w:r>
                    <w:rPr>
                      <w:rFonts w:eastAsiaTheme="minorEastAsia"/>
                      <w:lang w:eastAsia="zh-CN"/>
                    </w:rPr>
                    <w:t>= ID + T</w:t>
                  </w:r>
                  <w:r>
                    <w:rPr>
                      <w:rFonts w:eastAsiaTheme="minorEastAsia" w:hint="eastAsia"/>
                      <w:lang w:eastAsia="zh-CN"/>
                    </w:rPr>
                    <w:t>y</w:t>
                  </w:r>
                  <w:r>
                    <w:rPr>
                      <w:rFonts w:eastAsiaTheme="minorEastAsia"/>
                      <w:lang w:eastAsia="zh-CN"/>
                    </w:rPr>
                    <w:t>pe + State + Code + Parameter</w:t>
                  </w:r>
                </w:p>
              </w:txbxContent>
            </v:textbox>
          </v:rect>
        </w:pict>
      </w:r>
    </w:p>
    <w:p w14:paraId="4C2E0DC4" w14:textId="77777777" w:rsidR="00003DA9" w:rsidRDefault="00003DA9">
      <w:pPr>
        <w:pStyle w:val="a3"/>
        <w:spacing w:before="11"/>
        <w:rPr>
          <w:rFonts w:hint="eastAsia"/>
          <w:sz w:val="28"/>
          <w:lang w:eastAsia="zh-CN"/>
        </w:rPr>
      </w:pPr>
    </w:p>
    <w:p w14:paraId="1DD2FB43" w14:textId="77777777" w:rsidR="00003DA9" w:rsidRDefault="00003DA9">
      <w:pPr>
        <w:pStyle w:val="a3"/>
        <w:spacing w:before="11"/>
        <w:rPr>
          <w:rFonts w:hint="eastAsia"/>
          <w:sz w:val="28"/>
          <w:lang w:eastAsia="zh-CN"/>
        </w:rPr>
      </w:pPr>
    </w:p>
    <w:p w14:paraId="41FDF1C3" w14:textId="77777777" w:rsidR="00003DA9" w:rsidRDefault="00000000">
      <w:pPr>
        <w:pStyle w:val="a3"/>
        <w:spacing w:before="11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pict w14:anchorId="58A3E260">
          <v:rect id="_x0000_s2054" style="position:absolute;margin-left:34.2pt;margin-top:2.5pt;width:323.4pt;height:22.2pt;z-index:251666432;mso-width-relative:page;mso-height-relative:page">
            <v:textbox>
              <w:txbxContent>
                <w:p w14:paraId="700DE9A7" w14:textId="77777777" w:rsidR="00003DA9" w:rsidRDefault="00000000">
                  <w:pPr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rFonts w:eastAsiaTheme="minorEastAsia" w:hint="eastAsia"/>
                      <w:lang w:eastAsia="zh-CN"/>
                    </w:rPr>
                    <w:t>C</w:t>
                  </w:r>
                  <w:r>
                    <w:rPr>
                      <w:rFonts w:eastAsiaTheme="minorEastAsia"/>
                      <w:lang w:eastAsia="zh-CN"/>
                    </w:rPr>
                    <w:t>RC</w:t>
                  </w:r>
                  <w:r>
                    <w:rPr>
                      <w:rFonts w:eastAsiaTheme="minorEastAsia" w:hint="eastAsia"/>
                      <w:lang w:eastAsia="zh-CN"/>
                    </w:rPr>
                    <w:t>校验区域</w:t>
                  </w:r>
                  <w:r>
                    <w:rPr>
                      <w:rFonts w:eastAsiaTheme="minorEastAsia" w:hint="eastAsia"/>
                      <w:lang w:eastAsia="zh-CN"/>
                    </w:rPr>
                    <w:t xml:space="preserve"> </w:t>
                  </w:r>
                  <w:r>
                    <w:rPr>
                      <w:rFonts w:eastAsiaTheme="minorEastAsia"/>
                      <w:lang w:eastAsia="zh-CN"/>
                    </w:rPr>
                    <w:t>= L</w:t>
                  </w:r>
                  <w:r>
                    <w:rPr>
                      <w:rFonts w:eastAsiaTheme="minorEastAsia" w:hint="eastAsia"/>
                      <w:lang w:eastAsia="zh-CN"/>
                    </w:rPr>
                    <w:t>eng</w:t>
                  </w:r>
                  <w:r>
                    <w:rPr>
                      <w:rFonts w:eastAsiaTheme="minorEastAsia"/>
                      <w:lang w:eastAsia="zh-CN"/>
                    </w:rPr>
                    <w:t>th + ID +Type + State + Code + Parameter</w:t>
                  </w:r>
                </w:p>
              </w:txbxContent>
            </v:textbox>
          </v:rect>
        </w:pict>
      </w:r>
    </w:p>
    <w:p w14:paraId="46309710" w14:textId="77777777" w:rsidR="00003DA9" w:rsidRDefault="00003DA9">
      <w:pPr>
        <w:pStyle w:val="a3"/>
        <w:spacing w:before="11"/>
        <w:rPr>
          <w:rFonts w:hint="eastAsia"/>
          <w:sz w:val="28"/>
          <w:lang w:eastAsia="zh-CN"/>
        </w:rPr>
      </w:pPr>
    </w:p>
    <w:p w14:paraId="512016C1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z w:val="28"/>
          <w:u w:val="single"/>
          <w:lang w:eastAsia="zh-CN"/>
        </w:rPr>
      </w:pPr>
      <w:r>
        <w:rPr>
          <w:rFonts w:hint="eastAsia"/>
          <w:sz w:val="28"/>
          <w:u w:val="single"/>
          <w:lang w:eastAsia="zh-CN"/>
        </w:rPr>
        <w:t>帧头</w:t>
      </w:r>
      <w:r>
        <w:rPr>
          <w:rFonts w:hint="eastAsia"/>
          <w:spacing w:val="-2"/>
          <w:sz w:val="28"/>
          <w:u w:val="single"/>
          <w:lang w:eastAsia="zh-CN"/>
        </w:rPr>
        <w:t>（Head）</w:t>
      </w:r>
    </w:p>
    <w:p w14:paraId="5715D110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pacing w:val="5"/>
          <w:sz w:val="21"/>
          <w:szCs w:val="21"/>
          <w:lang w:eastAsia="zh-CN"/>
        </w:rPr>
        <w:t xml:space="preserve">固定为 </w:t>
      </w:r>
      <w:r>
        <w:rPr>
          <w:sz w:val="21"/>
          <w:szCs w:val="21"/>
          <w:lang w:eastAsia="zh-CN"/>
        </w:rPr>
        <w:t>0x55,0xAA</w:t>
      </w:r>
      <w:r>
        <w:rPr>
          <w:spacing w:val="-10"/>
          <w:sz w:val="21"/>
          <w:szCs w:val="21"/>
          <w:lang w:eastAsia="zh-CN"/>
        </w:rPr>
        <w:t>。</w:t>
      </w:r>
    </w:p>
    <w:p w14:paraId="7B0242AD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数据长度（Length）</w:t>
      </w:r>
    </w:p>
    <w:p w14:paraId="20C4EE52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设备编号+命令的字节数。即：(ID + Type + State + Code + Parameter)的字节数。</w:t>
      </w:r>
    </w:p>
    <w:p w14:paraId="3DF782DA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设备编号（ID）</w:t>
      </w:r>
    </w:p>
    <w:p w14:paraId="5B63AE79" w14:textId="7B239B48" w:rsidR="00003DA9" w:rsidRDefault="00000000">
      <w:pPr>
        <w:pStyle w:val="a3"/>
        <w:spacing w:before="157" w:line="360" w:lineRule="auto"/>
        <w:ind w:firstLine="440"/>
        <w:rPr>
          <w:rFonts w:hint="eastAsia"/>
          <w:color w:val="FF000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设备机型对应的 ID 编码。</w:t>
      </w:r>
      <w:r>
        <w:rPr>
          <w:rFonts w:hint="eastAsia"/>
          <w:color w:val="FF0000"/>
          <w:sz w:val="21"/>
          <w:szCs w:val="21"/>
          <w:lang w:eastAsia="zh-CN"/>
        </w:rPr>
        <w:t>例如：</w:t>
      </w:r>
      <w:r w:rsidR="00C41FA7">
        <w:rPr>
          <w:rFonts w:hint="eastAsia"/>
          <w:color w:val="FF0000"/>
          <w:sz w:val="21"/>
          <w:szCs w:val="21"/>
          <w:lang w:eastAsia="zh-CN"/>
        </w:rPr>
        <w:t>S520</w:t>
      </w:r>
      <w:r w:rsidR="00942F95">
        <w:rPr>
          <w:rFonts w:hint="eastAsia"/>
          <w:color w:val="FF0000"/>
          <w:sz w:val="21"/>
          <w:szCs w:val="21"/>
          <w:lang w:eastAsia="zh-CN"/>
        </w:rPr>
        <w:t>-</w:t>
      </w:r>
      <w:r w:rsidR="00C41FA7">
        <w:rPr>
          <w:rFonts w:hint="eastAsia"/>
          <w:color w:val="FF0000"/>
          <w:sz w:val="21"/>
          <w:szCs w:val="21"/>
          <w:lang w:eastAsia="zh-CN"/>
        </w:rPr>
        <w:t>B</w:t>
      </w:r>
      <w:r>
        <w:rPr>
          <w:color w:val="FF0000"/>
          <w:sz w:val="21"/>
          <w:szCs w:val="21"/>
          <w:lang w:eastAsia="zh-CN"/>
        </w:rPr>
        <w:t xml:space="preserve"> 机型的 ID 编码为：0x00,0x</w:t>
      </w:r>
      <w:r w:rsidR="00942F95">
        <w:rPr>
          <w:rFonts w:hint="eastAsia"/>
          <w:color w:val="FF0000"/>
          <w:sz w:val="21"/>
          <w:szCs w:val="21"/>
          <w:lang w:eastAsia="zh-CN"/>
        </w:rPr>
        <w:t>0</w:t>
      </w:r>
      <w:r w:rsidR="00C41FA7">
        <w:rPr>
          <w:rFonts w:hint="eastAsia"/>
          <w:color w:val="FF0000"/>
          <w:sz w:val="21"/>
          <w:szCs w:val="21"/>
          <w:lang w:eastAsia="zh-CN"/>
        </w:rPr>
        <w:t>1</w:t>
      </w:r>
      <w:r>
        <w:rPr>
          <w:color w:val="FF0000"/>
          <w:sz w:val="21"/>
          <w:szCs w:val="21"/>
          <w:lang w:eastAsia="zh-CN"/>
        </w:rPr>
        <w:t>。</w:t>
      </w:r>
    </w:p>
    <w:p w14:paraId="1A294A86" w14:textId="77777777" w:rsidR="00003DA9" w:rsidRDefault="00003DA9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</w:p>
    <w:p w14:paraId="3D1CC61B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命令类型（Type）</w:t>
      </w:r>
    </w:p>
    <w:p w14:paraId="13E8C1F8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命令类型包含三类：</w:t>
      </w:r>
    </w:p>
    <w:p w14:paraId="6365F77F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lang w:eastAsia="zh-CN"/>
        </w:rPr>
      </w:pPr>
      <w:r>
        <w:rPr>
          <w:sz w:val="21"/>
          <w:szCs w:val="21"/>
          <w:lang w:eastAsia="zh-CN"/>
        </w:rPr>
        <w:t>0x31: 命令（动作）类，从机收到此类命令，通常执行某些动作。</w:t>
      </w:r>
    </w:p>
    <w:p w14:paraId="59D4AA03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0x32: 写数据（设置参数）类，从机收到此类命令，更新相关参数，如模式、强度档位等。</w:t>
      </w:r>
    </w:p>
    <w:p w14:paraId="4E8B1DFD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0x33: 读数据（读取参数、状态）类，从机收到此类命令，回应相关参数或状态信息。</w:t>
      </w:r>
    </w:p>
    <w:p w14:paraId="4A0A5823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0x66: 主动上报（异常）类，比如温度过高、NTC 异常、强度改变等。</w:t>
      </w:r>
    </w:p>
    <w:p w14:paraId="09E41FC5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命令状态（State）</w:t>
      </w:r>
    </w:p>
    <w:p w14:paraId="0FA36F02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用于指示传输</w:t>
      </w:r>
      <w:r>
        <w:rPr>
          <w:sz w:val="21"/>
          <w:szCs w:val="21"/>
          <w:lang w:eastAsia="zh-CN"/>
        </w:rPr>
        <w:t>/</w:t>
      </w:r>
      <w:r>
        <w:rPr>
          <w:rFonts w:hint="eastAsia"/>
          <w:sz w:val="21"/>
          <w:szCs w:val="21"/>
          <w:lang w:eastAsia="zh-CN"/>
        </w:rPr>
        <w:t>校验是否出错。</w:t>
      </w:r>
      <w:r>
        <w:rPr>
          <w:sz w:val="21"/>
          <w:szCs w:val="21"/>
          <w:lang w:eastAsia="zh-CN"/>
        </w:rPr>
        <w:t xml:space="preserve"> APP </w:t>
      </w:r>
      <w:r>
        <w:rPr>
          <w:rFonts w:hint="eastAsia"/>
          <w:sz w:val="21"/>
          <w:szCs w:val="21"/>
          <w:lang w:eastAsia="zh-CN"/>
        </w:rPr>
        <w:t>下发时，</w:t>
      </w:r>
      <w:proofErr w:type="gramStart"/>
      <w:r>
        <w:rPr>
          <w:rFonts w:hint="eastAsia"/>
          <w:sz w:val="21"/>
          <w:szCs w:val="21"/>
          <w:lang w:eastAsia="zh-CN"/>
        </w:rPr>
        <w:t>此域填</w:t>
      </w:r>
      <w:proofErr w:type="gramEnd"/>
      <w:r>
        <w:rPr>
          <w:sz w:val="21"/>
          <w:szCs w:val="21"/>
          <w:lang w:eastAsia="zh-CN"/>
        </w:rPr>
        <w:t xml:space="preserve"> 0x02</w:t>
      </w:r>
      <w:r>
        <w:rPr>
          <w:rFonts w:hint="eastAsia"/>
          <w:sz w:val="21"/>
          <w:szCs w:val="21"/>
          <w:lang w:eastAsia="zh-CN"/>
        </w:rPr>
        <w:t>。</w:t>
      </w:r>
    </w:p>
    <w:p w14:paraId="0BE65A2D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 xml:space="preserve">MCU </w:t>
      </w:r>
      <w:r>
        <w:rPr>
          <w:rFonts w:hint="eastAsia"/>
          <w:sz w:val="21"/>
          <w:szCs w:val="21"/>
          <w:lang w:eastAsia="zh-CN"/>
        </w:rPr>
        <w:t>回传时，若传输</w:t>
      </w:r>
      <w:r>
        <w:rPr>
          <w:sz w:val="21"/>
          <w:szCs w:val="21"/>
          <w:lang w:eastAsia="zh-CN"/>
        </w:rPr>
        <w:t>/</w:t>
      </w:r>
      <w:r>
        <w:rPr>
          <w:rFonts w:hint="eastAsia"/>
          <w:sz w:val="21"/>
          <w:szCs w:val="21"/>
          <w:lang w:eastAsia="zh-CN"/>
        </w:rPr>
        <w:t>校验出错，</w:t>
      </w:r>
      <w:proofErr w:type="gramStart"/>
      <w:r>
        <w:rPr>
          <w:rFonts w:hint="eastAsia"/>
          <w:sz w:val="21"/>
          <w:szCs w:val="21"/>
          <w:lang w:eastAsia="zh-CN"/>
        </w:rPr>
        <w:t>此域填</w:t>
      </w:r>
      <w:proofErr w:type="gramEnd"/>
      <w:r>
        <w:rPr>
          <w:sz w:val="21"/>
          <w:szCs w:val="21"/>
          <w:lang w:eastAsia="zh-CN"/>
        </w:rPr>
        <w:t xml:space="preserve"> 0x00</w:t>
      </w:r>
      <w:r>
        <w:rPr>
          <w:rFonts w:hint="eastAsia"/>
          <w:sz w:val="21"/>
          <w:szCs w:val="21"/>
          <w:lang w:eastAsia="zh-CN"/>
        </w:rPr>
        <w:t>；否则填</w:t>
      </w:r>
      <w:r>
        <w:rPr>
          <w:sz w:val="21"/>
          <w:szCs w:val="21"/>
          <w:lang w:eastAsia="zh-CN"/>
        </w:rPr>
        <w:t xml:space="preserve"> 0x01</w:t>
      </w:r>
      <w:r>
        <w:rPr>
          <w:rFonts w:hint="eastAsia"/>
          <w:sz w:val="21"/>
          <w:szCs w:val="21"/>
          <w:lang w:eastAsia="zh-CN"/>
        </w:rPr>
        <w:t>。</w:t>
      </w:r>
    </w:p>
    <w:p w14:paraId="1F1E178A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命令编码（Code）</w:t>
      </w:r>
    </w:p>
    <w:p w14:paraId="6079BC88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不同机型，根据具体功能，各自定义具体的命令码，详见机型功能命令码表。</w:t>
      </w:r>
    </w:p>
    <w:p w14:paraId="39429E79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参数列表（Parameter）</w:t>
      </w:r>
    </w:p>
    <w:p w14:paraId="4BC66578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不同命令码，可以具有不同长度的参数，多字节参数时，高位字节在前。详见机型功能命令码表。</w:t>
      </w:r>
    </w:p>
    <w:p w14:paraId="152F7A72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校验码（CRC）</w:t>
      </w:r>
    </w:p>
    <w:p w14:paraId="597936B0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校验多项式：X16+X15+X2+1。</w:t>
      </w:r>
      <w:proofErr w:type="gramStart"/>
      <w:r>
        <w:rPr>
          <w:sz w:val="21"/>
          <w:szCs w:val="21"/>
          <w:lang w:eastAsia="zh-CN"/>
        </w:rPr>
        <w:t>除帧头</w:t>
      </w:r>
      <w:proofErr w:type="gramEnd"/>
      <w:r>
        <w:rPr>
          <w:sz w:val="21"/>
          <w:szCs w:val="21"/>
          <w:lang w:eastAsia="zh-CN"/>
        </w:rPr>
        <w:t>外，其它字节全部参与校验。校验码高位在前，低位在后。</w:t>
      </w:r>
    </w:p>
    <w:p w14:paraId="1A33DE86" w14:textId="77777777" w:rsidR="00003DA9" w:rsidRDefault="00003DA9">
      <w:pPr>
        <w:rPr>
          <w:lang w:eastAsia="zh-CN"/>
        </w:rPr>
        <w:sectPr w:rsidR="00003DA9" w:rsidSect="00CA73B7">
          <w:headerReference w:type="default" r:id="rId11"/>
          <w:pgSz w:w="11910" w:h="16840"/>
          <w:pgMar w:top="1440" w:right="1800" w:bottom="1440" w:left="1800" w:header="0" w:footer="0" w:gutter="0"/>
          <w:cols w:space="720"/>
          <w:docGrid w:linePitch="299"/>
        </w:sectPr>
      </w:pPr>
    </w:p>
    <w:p w14:paraId="01537207" w14:textId="20558B39" w:rsidR="00841502" w:rsidRDefault="00841502" w:rsidP="00841502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0x</w:t>
      </w:r>
      <w:r>
        <w:rPr>
          <w:b/>
          <w:spacing w:val="-4"/>
          <w:w w:val="95"/>
          <w:sz w:val="36"/>
          <w:u w:val="single"/>
          <w:lang w:eastAsia="zh-CN"/>
        </w:rPr>
        <w:t>3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1命令码表</w:t>
      </w:r>
    </w:p>
    <w:tbl>
      <w:tblPr>
        <w:tblStyle w:val="TableNormal"/>
        <w:tblpPr w:leftFromText="180" w:rightFromText="180" w:vertAnchor="page" w:horzAnchor="margin" w:tblpXSpec="center" w:tblpY="258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955"/>
        <w:gridCol w:w="1651"/>
        <w:gridCol w:w="1651"/>
        <w:gridCol w:w="3501"/>
      </w:tblGrid>
      <w:tr w:rsidR="00FA1A06" w14:paraId="720F6538" w14:textId="77777777" w:rsidTr="00FA1A06">
        <w:trPr>
          <w:trHeight w:val="436"/>
        </w:trPr>
        <w:tc>
          <w:tcPr>
            <w:tcW w:w="2131" w:type="dxa"/>
            <w:vMerge w:val="restart"/>
            <w:shd w:val="clear" w:color="auto" w:fill="C3BC95"/>
          </w:tcPr>
          <w:p w14:paraId="42371CEC" w14:textId="77777777" w:rsidR="00FA1A06" w:rsidRDefault="00FA1A06" w:rsidP="00FA1A06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  <w:proofErr w:type="spellEnd"/>
          </w:p>
        </w:tc>
        <w:tc>
          <w:tcPr>
            <w:tcW w:w="955" w:type="dxa"/>
            <w:vMerge w:val="restart"/>
            <w:shd w:val="clear" w:color="auto" w:fill="C3BC95"/>
          </w:tcPr>
          <w:p w14:paraId="575D61D9" w14:textId="77777777" w:rsidR="00FA1A06" w:rsidRDefault="00FA1A06" w:rsidP="00FA1A06">
            <w:pPr>
              <w:pStyle w:val="TableParagraph"/>
              <w:spacing w:line="438" w:lineRule="exact"/>
              <w:ind w:left="160" w:right="155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  <w:proofErr w:type="spellEnd"/>
          </w:p>
          <w:p w14:paraId="347FB30D" w14:textId="77777777" w:rsidR="00FA1A06" w:rsidRDefault="00FA1A06" w:rsidP="00FA1A06">
            <w:pPr>
              <w:pStyle w:val="TableParagraph"/>
              <w:spacing w:line="427" w:lineRule="exact"/>
              <w:ind w:left="7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302" w:type="dxa"/>
            <w:gridSpan w:val="2"/>
            <w:shd w:val="clear" w:color="auto" w:fill="C3BC95"/>
          </w:tcPr>
          <w:p w14:paraId="2204BECF" w14:textId="77777777" w:rsidR="00FA1A06" w:rsidRDefault="00FA1A06" w:rsidP="00FA1A06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  <w:proofErr w:type="spellEnd"/>
          </w:p>
        </w:tc>
        <w:tc>
          <w:tcPr>
            <w:tcW w:w="3501" w:type="dxa"/>
            <w:vMerge w:val="restart"/>
            <w:shd w:val="clear" w:color="auto" w:fill="C3BC95"/>
          </w:tcPr>
          <w:p w14:paraId="2B18D0CF" w14:textId="77777777" w:rsidR="00FA1A06" w:rsidRDefault="00FA1A06" w:rsidP="00FA1A06">
            <w:pPr>
              <w:pStyle w:val="TableParagraph"/>
              <w:spacing w:before="194"/>
              <w:ind w:left="178" w:right="169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  <w:proofErr w:type="spellEnd"/>
          </w:p>
        </w:tc>
      </w:tr>
      <w:tr w:rsidR="00FA1A06" w14:paraId="0CC4633B" w14:textId="77777777" w:rsidTr="00FA1A06">
        <w:trPr>
          <w:trHeight w:val="438"/>
        </w:trPr>
        <w:tc>
          <w:tcPr>
            <w:tcW w:w="2131" w:type="dxa"/>
            <w:vMerge/>
            <w:tcBorders>
              <w:top w:val="nil"/>
            </w:tcBorders>
            <w:shd w:val="clear" w:color="auto" w:fill="C3BC95"/>
          </w:tcPr>
          <w:p w14:paraId="53AB153F" w14:textId="77777777" w:rsidR="00FA1A06" w:rsidRDefault="00FA1A06" w:rsidP="00FA1A06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  <w:vMerge/>
            <w:tcBorders>
              <w:top w:val="nil"/>
            </w:tcBorders>
            <w:shd w:val="clear" w:color="auto" w:fill="C3BC95"/>
          </w:tcPr>
          <w:p w14:paraId="655AEE1F" w14:textId="77777777" w:rsidR="00FA1A06" w:rsidRDefault="00FA1A06" w:rsidP="00FA1A06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shd w:val="clear" w:color="auto" w:fill="C3BC95"/>
          </w:tcPr>
          <w:p w14:paraId="6C6E0C1A" w14:textId="77777777" w:rsidR="00FA1A06" w:rsidRDefault="00FA1A06" w:rsidP="00FA1A06">
            <w:pPr>
              <w:pStyle w:val="TableParagraph"/>
              <w:spacing w:line="419" w:lineRule="exact"/>
              <w:ind w:left="508" w:right="503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  <w:proofErr w:type="spellEnd"/>
          </w:p>
        </w:tc>
        <w:tc>
          <w:tcPr>
            <w:tcW w:w="1651" w:type="dxa"/>
            <w:shd w:val="clear" w:color="auto" w:fill="C3BC95"/>
          </w:tcPr>
          <w:p w14:paraId="54D3306A" w14:textId="77777777" w:rsidR="00FA1A06" w:rsidRDefault="00FA1A06" w:rsidP="00FA1A06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  <w:proofErr w:type="spellEnd"/>
          </w:p>
        </w:tc>
        <w:tc>
          <w:tcPr>
            <w:tcW w:w="3501" w:type="dxa"/>
            <w:vMerge/>
            <w:tcBorders>
              <w:top w:val="nil"/>
            </w:tcBorders>
            <w:shd w:val="clear" w:color="auto" w:fill="C3BC95"/>
          </w:tcPr>
          <w:p w14:paraId="44F52CCC" w14:textId="77777777" w:rsidR="00FA1A06" w:rsidRDefault="00FA1A06" w:rsidP="00FA1A06">
            <w:pPr>
              <w:rPr>
                <w:sz w:val="2"/>
                <w:szCs w:val="2"/>
              </w:rPr>
            </w:pPr>
          </w:p>
        </w:tc>
      </w:tr>
      <w:tr w:rsidR="007902B6" w14:paraId="5A9A553E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651F8F18" w14:textId="1385E88D" w:rsidR="007902B6" w:rsidRPr="00E41596" w:rsidRDefault="007902B6" w:rsidP="007902B6">
            <w:pPr>
              <w:pStyle w:val="TableParagraph"/>
              <w:spacing w:before="211"/>
              <w:ind w:left="811" w:right="806"/>
              <w:rPr>
                <w:rFonts w:eastAsiaTheme="minorEastAsia" w:hint="eastAsia"/>
                <w:spacing w:val="-4"/>
                <w:sz w:val="24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06C1828F" w14:textId="71B21ABE" w:rsidR="007902B6" w:rsidRPr="00B32CCB" w:rsidRDefault="007902B6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 w:rsidRPr="00B32CCB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0x</w:t>
            </w:r>
            <w:r w:rsidR="001A4302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19</w:t>
            </w:r>
          </w:p>
        </w:tc>
        <w:tc>
          <w:tcPr>
            <w:tcW w:w="1651" w:type="dxa"/>
            <w:vAlign w:val="center"/>
          </w:tcPr>
          <w:p w14:paraId="48BA5E92" w14:textId="64157749" w:rsidR="007902B6" w:rsidRPr="00B32CCB" w:rsidRDefault="007902B6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 w:rsidRPr="00B32CCB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30CAF0D7" w14:textId="268E1459" w:rsidR="007902B6" w:rsidRPr="00B32CCB" w:rsidRDefault="007902B6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 w:rsidRPr="00B32CCB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\</w:t>
            </w:r>
          </w:p>
        </w:tc>
        <w:tc>
          <w:tcPr>
            <w:tcW w:w="3501" w:type="dxa"/>
            <w:vAlign w:val="center"/>
          </w:tcPr>
          <w:p w14:paraId="74862DDC" w14:textId="208D37DD" w:rsidR="007902B6" w:rsidRPr="00B32CCB" w:rsidRDefault="001A4302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手柄主动发送版本号给主板</w:t>
            </w:r>
          </w:p>
        </w:tc>
      </w:tr>
      <w:tr w:rsidR="007902B6" w14:paraId="19E3E050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6DC52355" w14:textId="77777777" w:rsidR="007902B6" w:rsidRDefault="007902B6" w:rsidP="007902B6">
            <w:pPr>
              <w:pStyle w:val="TableParagraph"/>
              <w:spacing w:before="211"/>
              <w:ind w:left="811" w:right="806"/>
              <w:rPr>
                <w:spacing w:val="-4"/>
                <w:sz w:val="24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219379A" w14:textId="456ECC47" w:rsidR="00095370" w:rsidRDefault="00095370" w:rsidP="00134EF0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读取手柄版本号的流程：</w:t>
            </w:r>
          </w:p>
          <w:p w14:paraId="672CF0A2" w14:textId="13F68E0C" w:rsidR="00666475" w:rsidRDefault="00666475" w:rsidP="00134EF0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APP</w:t>
            </w:r>
            <w:r w:rsidRPr="00666475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主板：</w:t>
            </w:r>
            <w:r w:rsidRPr="00666475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>55 aa 06 00 01 31 02 01 01 ac 2f</w:t>
            </w:r>
          </w:p>
          <w:p w14:paraId="3AB98FCC" w14:textId="04F47F7C" w:rsidR="00666475" w:rsidRDefault="00666475" w:rsidP="00134EF0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</w:t>
            </w:r>
            <w:r w:rsidRPr="00666475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手柄：</w:t>
            </w:r>
            <w:r w:rsidRPr="00666475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>55 aa 55 aa 05 00 01 32 02 19 d7 60</w:t>
            </w:r>
          </w:p>
          <w:p w14:paraId="5A5533E6" w14:textId="7BD05351" w:rsidR="007902B6" w:rsidRDefault="007902B6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 w:rsidRPr="00B32CCB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手柄</w:t>
            </w:r>
            <w:r w:rsidRPr="00B32CCB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 w:rsidRPr="00B32CCB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主板：</w:t>
            </w:r>
            <w:r w:rsidR="001A4302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55 AA 06 00 01 31 02 19 xx CRC_H CRC_L</w:t>
            </w:r>
          </w:p>
          <w:p w14:paraId="3EE95EBA" w14:textId="6B05EBED" w:rsidR="00A029F9" w:rsidRPr="00B32CCB" w:rsidRDefault="00A029F9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</w:t>
            </w:r>
            <w:r w:rsidRPr="00A029F9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APP:  55 AA 06 00 01 33 01 19 xx CRC_H CRC_L</w:t>
            </w:r>
          </w:p>
        </w:tc>
      </w:tr>
      <w:tr w:rsidR="007902B6" w14:paraId="5B1F2B5A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56210F43" w14:textId="77777777" w:rsidR="007902B6" w:rsidRDefault="007902B6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4D537201" w14:textId="4A85FC90" w:rsidR="007902B6" w:rsidRPr="00B32CCB" w:rsidRDefault="00844A19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0x</w:t>
            </w:r>
            <w:r w:rsidR="00DC7C91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BB</w:t>
            </w:r>
          </w:p>
        </w:tc>
        <w:tc>
          <w:tcPr>
            <w:tcW w:w="1651" w:type="dxa"/>
            <w:vAlign w:val="center"/>
          </w:tcPr>
          <w:p w14:paraId="15496316" w14:textId="38837A79" w:rsidR="007902B6" w:rsidRPr="00B32CCB" w:rsidRDefault="008920C9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3B6B0AD9" w14:textId="097EF27E" w:rsidR="007902B6" w:rsidRPr="00B32CCB" w:rsidRDefault="008920C9" w:rsidP="002E0EBB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1~3</w:t>
            </w:r>
          </w:p>
        </w:tc>
        <w:tc>
          <w:tcPr>
            <w:tcW w:w="3501" w:type="dxa"/>
            <w:vAlign w:val="center"/>
          </w:tcPr>
          <w:p w14:paraId="148C0818" w14:textId="763FAAA1" w:rsidR="007902B6" w:rsidRPr="00B32CCB" w:rsidRDefault="00DC7C91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手柄主动发送手柄检测指令表示存在，再发给APP</w:t>
            </w:r>
          </w:p>
        </w:tc>
      </w:tr>
      <w:tr w:rsidR="007902B6" w14:paraId="53EAC3FA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55CF0318" w14:textId="77777777" w:rsidR="007902B6" w:rsidRDefault="007902B6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761301C8" w14:textId="2BE10DFC" w:rsidR="00A029F9" w:rsidRPr="00B32CCB" w:rsidRDefault="00DC7C91" w:rsidP="00A029F9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手柄</w:t>
            </w:r>
            <w:r w:rsidR="00EB7207" w:rsidRPr="00EB7207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</w:t>
            </w:r>
            <w:r w:rsidR="00EB7207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：</w:t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55 AA 06 00 01 31 02 BB 00 0C 9D</w:t>
            </w:r>
          </w:p>
          <w:p w14:paraId="569958A6" w14:textId="7BAB671D" w:rsidR="00EB7207" w:rsidRPr="00B32CCB" w:rsidRDefault="00DC7C91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</w:t>
            </w:r>
            <w:r w:rsidRPr="00DC7C91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APP：</w:t>
            </w:r>
            <w:r w:rsidR="00180277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7902B6" w14:paraId="5E3AFF60" w14:textId="77777777" w:rsidTr="00FA1A06">
        <w:trPr>
          <w:trHeight w:val="503"/>
        </w:trPr>
        <w:tc>
          <w:tcPr>
            <w:tcW w:w="2131" w:type="dxa"/>
            <w:vAlign w:val="center"/>
          </w:tcPr>
          <w:p w14:paraId="706D3F56" w14:textId="77777777" w:rsidR="007902B6" w:rsidRDefault="007902B6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2A23A733" w14:textId="73E2A157" w:rsidR="007902B6" w:rsidRPr="00B32CCB" w:rsidRDefault="00EE5A34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0x01</w:t>
            </w:r>
          </w:p>
        </w:tc>
        <w:tc>
          <w:tcPr>
            <w:tcW w:w="1651" w:type="dxa"/>
            <w:vAlign w:val="center"/>
          </w:tcPr>
          <w:p w14:paraId="34D22B2A" w14:textId="58547892" w:rsidR="007902B6" w:rsidRPr="00B32CCB" w:rsidRDefault="00EE5A34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7DCEC9B7" w14:textId="50EF4E6B" w:rsidR="007902B6" w:rsidRPr="00B32CCB" w:rsidRDefault="00EE5A34" w:rsidP="00D77930">
            <w:pPr>
              <w:pStyle w:val="TableParagraph"/>
              <w:spacing w:before="93"/>
              <w:ind w:left="178" w:right="169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3501" w:type="dxa"/>
            <w:vAlign w:val="center"/>
          </w:tcPr>
          <w:p w14:paraId="011D5B0F" w14:textId="000F8644" w:rsidR="007902B6" w:rsidRPr="00B32CCB" w:rsidRDefault="00EE5A34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>A</w:t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pp</w:t>
            </w:r>
            <w:proofErr w:type="gramStart"/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发送总</w:t>
            </w:r>
            <w:proofErr w:type="gramEnd"/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开机的指令</w:t>
            </w:r>
          </w:p>
        </w:tc>
      </w:tr>
      <w:tr w:rsidR="007902B6" w14:paraId="0AC1928D" w14:textId="77777777" w:rsidTr="00FA1A06">
        <w:trPr>
          <w:trHeight w:val="503"/>
        </w:trPr>
        <w:tc>
          <w:tcPr>
            <w:tcW w:w="2131" w:type="dxa"/>
            <w:vAlign w:val="center"/>
          </w:tcPr>
          <w:p w14:paraId="1863F72C" w14:textId="77777777" w:rsidR="007902B6" w:rsidRDefault="007902B6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4E0E0423" w14:textId="7D8EF349" w:rsidR="00EE5A34" w:rsidRPr="00B32CCB" w:rsidRDefault="00EE5A34" w:rsidP="00EE5A34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APP</w:t>
            </w:r>
            <w:r w:rsidRPr="00EE5A34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主板：</w:t>
            </w:r>
            <w:r w:rsidRPr="00EE5A34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>55 aa 06 00 01 31 02 01 01 ac 2f</w:t>
            </w:r>
          </w:p>
        </w:tc>
      </w:tr>
      <w:tr w:rsidR="007902B6" w14:paraId="1F2F2E79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3F1FEAE9" w14:textId="77777777" w:rsidR="007902B6" w:rsidRDefault="007902B6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4683D59E" w14:textId="5DACB002" w:rsidR="007902B6" w:rsidRPr="00B32CCB" w:rsidRDefault="00E300AA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0x2E</w:t>
            </w:r>
          </w:p>
        </w:tc>
        <w:tc>
          <w:tcPr>
            <w:tcW w:w="1651" w:type="dxa"/>
            <w:vAlign w:val="center"/>
          </w:tcPr>
          <w:p w14:paraId="4AA6FA98" w14:textId="6DB1BF7D" w:rsidR="007902B6" w:rsidRPr="00B32CCB" w:rsidRDefault="000B6B19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 w:rsidRPr="00B32CCB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02E87E27" w14:textId="570C0210" w:rsidR="007902B6" w:rsidRPr="00B32CCB" w:rsidRDefault="000B6B19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 w:rsidRPr="00B32CCB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\</w:t>
            </w:r>
          </w:p>
        </w:tc>
        <w:tc>
          <w:tcPr>
            <w:tcW w:w="3501" w:type="dxa"/>
            <w:vAlign w:val="center"/>
          </w:tcPr>
          <w:p w14:paraId="2C3C44FB" w14:textId="6903C37A" w:rsidR="007902B6" w:rsidRPr="00B32CCB" w:rsidRDefault="00E300AA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获取手柄的进度信息</w:t>
            </w:r>
          </w:p>
        </w:tc>
      </w:tr>
      <w:tr w:rsidR="007902B6" w14:paraId="5FCF28A0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7016A7E7" w14:textId="77777777" w:rsidR="007902B6" w:rsidRDefault="007902B6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1103B7BB" w14:textId="77777777" w:rsidR="008440D2" w:rsidRDefault="008B04FB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读取手柄的进度信息流程：</w:t>
            </w:r>
          </w:p>
          <w:p w14:paraId="7D0A1247" w14:textId="3DA27FB7" w:rsidR="008B04FB" w:rsidRDefault="008B04FB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APP</w:t>
            </w:r>
            <w:r w:rsidRPr="008B04FB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主板：</w:t>
            </w:r>
            <w:r w:rsidR="006741D2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 xml:space="preserve">  </w:t>
            </w:r>
            <w:r w:rsidRPr="008B04FB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 xml:space="preserve">55 aa 05 00 01 32 02 2e </w:t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0</w:t>
            </w:r>
            <w:r w:rsidRPr="008B04FB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>1 21</w:t>
            </w:r>
          </w:p>
          <w:p w14:paraId="6B55504A" w14:textId="24A455AB" w:rsidR="00EF31BE" w:rsidRDefault="00EF31BE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</w:t>
            </w:r>
            <w:r w:rsidRPr="00EF31BE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手柄：</w:t>
            </w:r>
            <w:r w:rsidR="006741D2" w:rsidRPr="006741D2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 xml:space="preserve"> 55 aa 05 00 01 32 02 2e 01 21</w:t>
            </w:r>
          </w:p>
          <w:p w14:paraId="3E08BC87" w14:textId="5241CE1B" w:rsidR="00EF31BE" w:rsidRDefault="00EF31BE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手柄</w:t>
            </w:r>
            <w:r w:rsidRPr="00EF31BE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主板：</w:t>
            </w:r>
            <w:r w:rsidR="006741D2" w:rsidRPr="006741D2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 xml:space="preserve"> 55 aa 06 00 01 31 02 2e 00 5c f2</w:t>
            </w:r>
          </w:p>
          <w:p w14:paraId="303441DB" w14:textId="7CE4D5D3" w:rsidR="00EF31BE" w:rsidRPr="00B32CCB" w:rsidRDefault="00EF31BE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</w:t>
            </w:r>
            <w:r w:rsidRPr="00EF31BE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APP:</w:t>
            </w:r>
            <w:r w:rsidR="006741D2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 xml:space="preserve">   </w:t>
            </w:r>
            <w:r w:rsidR="006741D2" w:rsidRPr="006741D2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>55 aa 07 00 01 31 02 2e 00 00 49 1c</w:t>
            </w:r>
          </w:p>
        </w:tc>
      </w:tr>
      <w:tr w:rsidR="007902B6" w14:paraId="7C83B8B7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29567990" w14:textId="77777777" w:rsidR="007902B6" w:rsidRDefault="007902B6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5825151" w14:textId="467562E4" w:rsidR="007902B6" w:rsidRPr="00B32CCB" w:rsidRDefault="000B6B19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0x18</w:t>
            </w:r>
          </w:p>
        </w:tc>
        <w:tc>
          <w:tcPr>
            <w:tcW w:w="1651" w:type="dxa"/>
            <w:vAlign w:val="center"/>
          </w:tcPr>
          <w:p w14:paraId="23767F9F" w14:textId="54FFC11A" w:rsidR="007902B6" w:rsidRPr="00B32CCB" w:rsidRDefault="002D681A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 w:rsidRPr="00B32CCB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140ABF85" w14:textId="729FF083" w:rsidR="007902B6" w:rsidRPr="00B32CCB" w:rsidRDefault="002D681A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 w:rsidRPr="00B32CCB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\</w:t>
            </w:r>
          </w:p>
        </w:tc>
        <w:tc>
          <w:tcPr>
            <w:tcW w:w="3501" w:type="dxa"/>
            <w:vAlign w:val="center"/>
          </w:tcPr>
          <w:p w14:paraId="7B62131A" w14:textId="57310F0A" w:rsidR="007902B6" w:rsidRPr="00B32CCB" w:rsidRDefault="00445899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获取主板版本号信息</w:t>
            </w:r>
          </w:p>
        </w:tc>
      </w:tr>
      <w:tr w:rsidR="007902B6" w14:paraId="3271DEAB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64523073" w14:textId="77777777" w:rsidR="007902B6" w:rsidRDefault="007902B6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7B29913C" w14:textId="5F563FF0" w:rsidR="007902B6" w:rsidRDefault="009F76B6" w:rsidP="008440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APP</w:t>
            </w:r>
            <w:r w:rsidRPr="009F76B6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主板：</w:t>
            </w:r>
            <w:r w:rsidR="009921D8" w:rsidRPr="009921D8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>55 aa 05 00 01 33 02 18 d7 f0</w:t>
            </w:r>
          </w:p>
          <w:p w14:paraId="4019A23D" w14:textId="4EB9ABA0" w:rsidR="009F76B6" w:rsidRPr="00B32CCB" w:rsidRDefault="009F76B6" w:rsidP="008440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主板</w:t>
            </w:r>
            <w:r w:rsidRPr="009F76B6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>APP:</w:t>
            </w:r>
            <w:r w:rsidR="009921D8">
              <w:rPr>
                <w:rFonts w:ascii="宋体" w:eastAsia="宋体"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="009921D8" w:rsidRPr="009921D8"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  <w:t>55 aa 55 aa 06 00 01 33 01 18 0a 43 94</w:t>
            </w:r>
          </w:p>
        </w:tc>
      </w:tr>
      <w:tr w:rsidR="007902B6" w14:paraId="08F137D5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55781E29" w14:textId="77777777" w:rsidR="007902B6" w:rsidRDefault="007902B6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C29F524" w14:textId="05CEC495" w:rsidR="007902B6" w:rsidRPr="00B32CCB" w:rsidRDefault="007902B6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70AE55A5" w14:textId="709456B1" w:rsidR="007902B6" w:rsidRPr="00B32CCB" w:rsidRDefault="007902B6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6B18869C" w14:textId="2AF41347" w:rsidR="007902B6" w:rsidRPr="00B32CCB" w:rsidRDefault="007902B6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26F10FA0" w14:textId="0CB23050" w:rsidR="007902B6" w:rsidRPr="00B32CCB" w:rsidRDefault="007902B6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7A2342" w14:paraId="5B2395A4" w14:textId="77777777" w:rsidTr="007F0955">
        <w:trPr>
          <w:trHeight w:val="501"/>
        </w:trPr>
        <w:tc>
          <w:tcPr>
            <w:tcW w:w="2131" w:type="dxa"/>
            <w:vAlign w:val="center"/>
          </w:tcPr>
          <w:p w14:paraId="5F92B0A4" w14:textId="77777777" w:rsidR="007A2342" w:rsidRDefault="007A2342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74D2EEE4" w14:textId="68583A67" w:rsidR="007A2342" w:rsidRPr="00B32CCB" w:rsidRDefault="007A2342" w:rsidP="008440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7A2342" w14:paraId="4C66B474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7AA7143F" w14:textId="77777777" w:rsidR="007A2342" w:rsidRDefault="007A2342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6C0AC2B" w14:textId="2F2ADF57" w:rsidR="007A2342" w:rsidRDefault="007A2342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5899F46A" w14:textId="7E737A61" w:rsidR="007A2342" w:rsidRPr="00B32CCB" w:rsidRDefault="007A2342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25427E05" w14:textId="025B2A54" w:rsidR="007A2342" w:rsidRPr="00B32CCB" w:rsidRDefault="007A2342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02E954CB" w14:textId="1BC57D0D" w:rsidR="007A2342" w:rsidRPr="00B32CCB" w:rsidRDefault="007A2342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7A2342" w14:paraId="58E8C073" w14:textId="77777777" w:rsidTr="00F05F99">
        <w:trPr>
          <w:trHeight w:val="501"/>
        </w:trPr>
        <w:tc>
          <w:tcPr>
            <w:tcW w:w="2131" w:type="dxa"/>
            <w:vAlign w:val="center"/>
          </w:tcPr>
          <w:p w14:paraId="7F3A560E" w14:textId="77777777" w:rsidR="007A2342" w:rsidRDefault="007A2342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5C530A9" w14:textId="1AC6E001" w:rsidR="007A2342" w:rsidRPr="00B32CCB" w:rsidRDefault="007A2342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7A2342" w14:paraId="425BC5B8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55DC3BE7" w14:textId="77777777" w:rsidR="007A2342" w:rsidRDefault="007A2342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CF2E88D" w14:textId="00A5F60A" w:rsidR="007A2342" w:rsidRDefault="007A2342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0DD06F0C" w14:textId="6C6BDA63" w:rsidR="007A2342" w:rsidRPr="00B32CCB" w:rsidRDefault="007A2342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1040E2B9" w14:textId="518813C9" w:rsidR="007A2342" w:rsidRPr="00B32CCB" w:rsidRDefault="007A2342" w:rsidP="00D77930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24469200" w14:textId="5A8C4035" w:rsidR="007A2342" w:rsidRPr="00B32CCB" w:rsidRDefault="007A2342" w:rsidP="007902B6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7902B6" w14:paraId="79B24D76" w14:textId="77777777" w:rsidTr="00FA1A06">
        <w:trPr>
          <w:trHeight w:val="501"/>
        </w:trPr>
        <w:tc>
          <w:tcPr>
            <w:tcW w:w="2131" w:type="dxa"/>
            <w:vAlign w:val="center"/>
          </w:tcPr>
          <w:p w14:paraId="28F79D87" w14:textId="77777777" w:rsidR="007902B6" w:rsidRDefault="007902B6" w:rsidP="007902B6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3E6311E5" w14:textId="79DC8AA9" w:rsidR="007902B6" w:rsidRPr="00B32CCB" w:rsidRDefault="007902B6" w:rsidP="008440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</w:tbl>
    <w:p w14:paraId="0673976B" w14:textId="77777777" w:rsidR="000740E2" w:rsidRPr="00FA1A06" w:rsidRDefault="000740E2" w:rsidP="00841502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  <w:sectPr w:rsidR="000740E2" w:rsidRPr="00FA1A06" w:rsidSect="00841502">
          <w:headerReference w:type="default" r:id="rId12"/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76B55EB6" w14:textId="18D3C819" w:rsidR="009424B0" w:rsidRDefault="009424B0" w:rsidP="009424B0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手柄与主板链路——0x</w:t>
      </w:r>
      <w:r>
        <w:rPr>
          <w:b/>
          <w:spacing w:val="-4"/>
          <w:w w:val="95"/>
          <w:sz w:val="36"/>
          <w:u w:val="single"/>
          <w:lang w:eastAsia="zh-CN"/>
        </w:rPr>
        <w:t>3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2命令码表</w:t>
      </w:r>
    </w:p>
    <w:tbl>
      <w:tblPr>
        <w:tblStyle w:val="TableNormal"/>
        <w:tblpPr w:leftFromText="180" w:rightFromText="180" w:vertAnchor="page" w:horzAnchor="margin" w:tblpXSpec="center" w:tblpY="234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955"/>
        <w:gridCol w:w="1651"/>
        <w:gridCol w:w="1651"/>
        <w:gridCol w:w="3501"/>
      </w:tblGrid>
      <w:tr w:rsidR="009424B0" w14:paraId="740F7E65" w14:textId="77777777" w:rsidTr="00ED072A">
        <w:trPr>
          <w:trHeight w:val="436"/>
        </w:trPr>
        <w:tc>
          <w:tcPr>
            <w:tcW w:w="2131" w:type="dxa"/>
            <w:vMerge w:val="restart"/>
            <w:shd w:val="clear" w:color="auto" w:fill="C3BC95"/>
          </w:tcPr>
          <w:p w14:paraId="26FF571E" w14:textId="77777777" w:rsidR="009424B0" w:rsidRDefault="009424B0" w:rsidP="00ED072A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  <w:proofErr w:type="spellEnd"/>
          </w:p>
        </w:tc>
        <w:tc>
          <w:tcPr>
            <w:tcW w:w="955" w:type="dxa"/>
            <w:vMerge w:val="restart"/>
            <w:shd w:val="clear" w:color="auto" w:fill="C3BC95"/>
          </w:tcPr>
          <w:p w14:paraId="2CBDDC10" w14:textId="77777777" w:rsidR="009424B0" w:rsidRDefault="009424B0" w:rsidP="00ED072A">
            <w:pPr>
              <w:pStyle w:val="TableParagraph"/>
              <w:spacing w:line="438" w:lineRule="exact"/>
              <w:ind w:left="160" w:right="155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  <w:proofErr w:type="spellEnd"/>
          </w:p>
          <w:p w14:paraId="0AB01434" w14:textId="77777777" w:rsidR="009424B0" w:rsidRDefault="009424B0" w:rsidP="00ED072A">
            <w:pPr>
              <w:pStyle w:val="TableParagraph"/>
              <w:spacing w:line="427" w:lineRule="exact"/>
              <w:ind w:left="7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302" w:type="dxa"/>
            <w:gridSpan w:val="2"/>
            <w:shd w:val="clear" w:color="auto" w:fill="C3BC95"/>
          </w:tcPr>
          <w:p w14:paraId="2003BFD2" w14:textId="77777777" w:rsidR="009424B0" w:rsidRDefault="009424B0" w:rsidP="00ED072A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  <w:proofErr w:type="spellEnd"/>
          </w:p>
        </w:tc>
        <w:tc>
          <w:tcPr>
            <w:tcW w:w="3501" w:type="dxa"/>
            <w:vMerge w:val="restart"/>
            <w:shd w:val="clear" w:color="auto" w:fill="C3BC95"/>
          </w:tcPr>
          <w:p w14:paraId="4AE2A638" w14:textId="77777777" w:rsidR="009424B0" w:rsidRDefault="009424B0" w:rsidP="00ED072A">
            <w:pPr>
              <w:pStyle w:val="TableParagraph"/>
              <w:spacing w:before="194"/>
              <w:ind w:left="178" w:right="169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  <w:proofErr w:type="spellEnd"/>
          </w:p>
        </w:tc>
      </w:tr>
      <w:tr w:rsidR="009424B0" w14:paraId="02007B28" w14:textId="77777777" w:rsidTr="00ED072A">
        <w:trPr>
          <w:trHeight w:val="438"/>
        </w:trPr>
        <w:tc>
          <w:tcPr>
            <w:tcW w:w="2131" w:type="dxa"/>
            <w:vMerge/>
            <w:tcBorders>
              <w:top w:val="nil"/>
            </w:tcBorders>
            <w:shd w:val="clear" w:color="auto" w:fill="C3BC95"/>
          </w:tcPr>
          <w:p w14:paraId="1170D08C" w14:textId="77777777" w:rsidR="009424B0" w:rsidRDefault="009424B0" w:rsidP="00ED072A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  <w:vMerge/>
            <w:tcBorders>
              <w:top w:val="nil"/>
            </w:tcBorders>
            <w:shd w:val="clear" w:color="auto" w:fill="C3BC95"/>
          </w:tcPr>
          <w:p w14:paraId="2FFD350C" w14:textId="77777777" w:rsidR="009424B0" w:rsidRDefault="009424B0" w:rsidP="00ED072A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shd w:val="clear" w:color="auto" w:fill="C3BC95"/>
          </w:tcPr>
          <w:p w14:paraId="1FE8CAF4" w14:textId="77777777" w:rsidR="009424B0" w:rsidRDefault="009424B0" w:rsidP="00ED072A">
            <w:pPr>
              <w:pStyle w:val="TableParagraph"/>
              <w:spacing w:line="419" w:lineRule="exact"/>
              <w:ind w:left="508" w:right="503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  <w:proofErr w:type="spellEnd"/>
          </w:p>
        </w:tc>
        <w:tc>
          <w:tcPr>
            <w:tcW w:w="1651" w:type="dxa"/>
            <w:shd w:val="clear" w:color="auto" w:fill="C3BC95"/>
          </w:tcPr>
          <w:p w14:paraId="40BEB1F5" w14:textId="77777777" w:rsidR="009424B0" w:rsidRDefault="009424B0" w:rsidP="00ED072A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  <w:proofErr w:type="spellEnd"/>
          </w:p>
        </w:tc>
        <w:tc>
          <w:tcPr>
            <w:tcW w:w="3501" w:type="dxa"/>
            <w:vMerge/>
            <w:tcBorders>
              <w:top w:val="nil"/>
            </w:tcBorders>
            <w:shd w:val="clear" w:color="auto" w:fill="C3BC95"/>
          </w:tcPr>
          <w:p w14:paraId="6EBDCA22" w14:textId="77777777" w:rsidR="009424B0" w:rsidRDefault="009424B0" w:rsidP="00ED072A">
            <w:pPr>
              <w:rPr>
                <w:sz w:val="2"/>
                <w:szCs w:val="2"/>
              </w:rPr>
            </w:pPr>
          </w:p>
        </w:tc>
      </w:tr>
      <w:tr w:rsidR="009424B0" w14:paraId="2ACBB260" w14:textId="77777777" w:rsidTr="00ED072A">
        <w:trPr>
          <w:trHeight w:val="501"/>
        </w:trPr>
        <w:tc>
          <w:tcPr>
            <w:tcW w:w="2131" w:type="dxa"/>
            <w:vMerge w:val="restart"/>
            <w:vAlign w:val="center"/>
          </w:tcPr>
          <w:p w14:paraId="67816A4C" w14:textId="4EC97F5C" w:rsidR="009424B0" w:rsidRPr="003371E8" w:rsidRDefault="009424B0" w:rsidP="00ED072A">
            <w:pPr>
              <w:pStyle w:val="TableParagraph"/>
              <w:spacing w:before="211"/>
              <w:ind w:left="811" w:right="806"/>
              <w:rPr>
                <w:rFonts w:eastAsiaTheme="minorEastAsia"/>
                <w:sz w:val="24"/>
                <w:lang w:eastAsia="zh-CN"/>
              </w:rPr>
            </w:pPr>
            <w:r>
              <w:rPr>
                <w:spacing w:val="-4"/>
                <w:sz w:val="24"/>
              </w:rPr>
              <w:t>0x3</w:t>
            </w:r>
            <w:r w:rsidR="003371E8">
              <w:rPr>
                <w:rFonts w:eastAsiaTheme="minorEastAsia" w:hint="eastAsia"/>
                <w:spacing w:val="-4"/>
                <w:sz w:val="24"/>
                <w:lang w:eastAsia="zh-CN"/>
              </w:rPr>
              <w:t>2</w:t>
            </w:r>
          </w:p>
        </w:tc>
        <w:tc>
          <w:tcPr>
            <w:tcW w:w="955" w:type="dxa"/>
            <w:vAlign w:val="center"/>
          </w:tcPr>
          <w:p w14:paraId="6AD7CB5D" w14:textId="6852761C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73A192E3" w14:textId="101748D9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188D0215" w14:textId="59398E5C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74959D97" w14:textId="6B73EC35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7203E02E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6386E4EA" w14:textId="77777777" w:rsidR="009424B0" w:rsidRDefault="009424B0" w:rsidP="00ED072A">
            <w:pPr>
              <w:pStyle w:val="TableParagraph"/>
              <w:spacing w:before="211"/>
              <w:ind w:left="811" w:right="806"/>
              <w:rPr>
                <w:spacing w:val="-4"/>
                <w:sz w:val="24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4908CF42" w14:textId="3E8A02BD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6E75BA5D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19BC3050" w14:textId="77777777" w:rsidR="009424B0" w:rsidRDefault="009424B0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63961A3E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1079AAAC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26953C69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463B5D43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172C70EE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357B789F" w14:textId="77777777" w:rsidR="009424B0" w:rsidRDefault="009424B0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5CCF48E5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4B1D21A8" w14:textId="77777777" w:rsidTr="00ED072A">
        <w:trPr>
          <w:trHeight w:val="503"/>
        </w:trPr>
        <w:tc>
          <w:tcPr>
            <w:tcW w:w="2131" w:type="dxa"/>
            <w:vMerge/>
            <w:vAlign w:val="center"/>
          </w:tcPr>
          <w:p w14:paraId="1EF517FB" w14:textId="77777777" w:rsidR="009424B0" w:rsidRDefault="009424B0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3BA5B088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5E721BA9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5A9BFC75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2D30FB15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52FB5145" w14:textId="77777777" w:rsidTr="00ED072A">
        <w:trPr>
          <w:trHeight w:val="503"/>
        </w:trPr>
        <w:tc>
          <w:tcPr>
            <w:tcW w:w="2131" w:type="dxa"/>
            <w:vMerge/>
            <w:vAlign w:val="center"/>
          </w:tcPr>
          <w:p w14:paraId="37A0F962" w14:textId="77777777" w:rsidR="009424B0" w:rsidRDefault="009424B0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358BE5CA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4C4BAFF9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0E69AA92" w14:textId="77777777" w:rsidR="009424B0" w:rsidRDefault="009424B0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06C1691A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44E9B78D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55338366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3444BE77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2EAE872A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0EAACE02" w14:textId="77777777" w:rsidR="009424B0" w:rsidRDefault="009424B0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49ADE171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7BCC8AE7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78842B4C" w14:textId="77777777" w:rsidR="009424B0" w:rsidRDefault="009424B0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017E0909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5B2D4CA6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73E266DA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4F90A9BD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5D224112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70F9B88D" w14:textId="77777777" w:rsidR="009424B0" w:rsidRDefault="009424B0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3729E425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358B3057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06274362" w14:textId="77777777" w:rsidR="009424B0" w:rsidRDefault="009424B0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2B50B309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51F12F18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2CA888DB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58970AEE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9424B0" w14:paraId="7F3A1E45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37CA5851" w14:textId="77777777" w:rsidR="009424B0" w:rsidRDefault="009424B0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8AAE5AD" w14:textId="77777777" w:rsidR="009424B0" w:rsidRPr="00B32CCB" w:rsidRDefault="009424B0" w:rsidP="00B32CC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</w:tbl>
    <w:p w14:paraId="6E47CAC1" w14:textId="77777777" w:rsidR="000740E2" w:rsidRPr="009424B0" w:rsidRDefault="000740E2" w:rsidP="00841502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30495E3E" w14:textId="77777777" w:rsidR="009424B0" w:rsidRDefault="009424B0" w:rsidP="00841502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  <w:sectPr w:rsidR="009424B0" w:rsidSect="00841502"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1061511B" w14:textId="0FB030F7" w:rsidR="00FF6CAD" w:rsidRDefault="00841502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手柄与主板链路——</w:t>
      </w:r>
      <w:r w:rsidR="00FF6CAD">
        <w:rPr>
          <w:rFonts w:hint="eastAsia"/>
          <w:b/>
          <w:spacing w:val="-4"/>
          <w:w w:val="95"/>
          <w:sz w:val="36"/>
          <w:u w:val="single"/>
          <w:lang w:eastAsia="zh-CN"/>
        </w:rPr>
        <w:t>0x</w:t>
      </w:r>
      <w:r w:rsidR="00FF6CAD">
        <w:rPr>
          <w:b/>
          <w:spacing w:val="-4"/>
          <w:w w:val="95"/>
          <w:sz w:val="36"/>
          <w:u w:val="single"/>
          <w:lang w:eastAsia="zh-CN"/>
        </w:rPr>
        <w:t>3</w:t>
      </w:r>
      <w:r w:rsidR="00BA543E">
        <w:rPr>
          <w:rFonts w:hint="eastAsia"/>
          <w:b/>
          <w:spacing w:val="-4"/>
          <w:w w:val="95"/>
          <w:sz w:val="36"/>
          <w:u w:val="single"/>
          <w:lang w:eastAsia="zh-CN"/>
        </w:rPr>
        <w:t>3</w:t>
      </w:r>
      <w:r w:rsidR="00FF6CAD">
        <w:rPr>
          <w:rFonts w:hint="eastAsia"/>
          <w:b/>
          <w:spacing w:val="-4"/>
          <w:w w:val="95"/>
          <w:sz w:val="36"/>
          <w:u w:val="single"/>
          <w:lang w:eastAsia="zh-CN"/>
        </w:rPr>
        <w:t>命令码表</w:t>
      </w:r>
    </w:p>
    <w:tbl>
      <w:tblPr>
        <w:tblStyle w:val="TableNormal"/>
        <w:tblpPr w:leftFromText="180" w:rightFromText="180" w:vertAnchor="page" w:horzAnchor="margin" w:tblpXSpec="center" w:tblpY="234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955"/>
        <w:gridCol w:w="1651"/>
        <w:gridCol w:w="1651"/>
        <w:gridCol w:w="3501"/>
      </w:tblGrid>
      <w:tr w:rsidR="00A55339" w14:paraId="794F5041" w14:textId="77777777" w:rsidTr="00D97FE9">
        <w:trPr>
          <w:trHeight w:val="436"/>
        </w:trPr>
        <w:tc>
          <w:tcPr>
            <w:tcW w:w="2131" w:type="dxa"/>
            <w:vMerge w:val="restart"/>
            <w:shd w:val="clear" w:color="auto" w:fill="C3BC95"/>
          </w:tcPr>
          <w:p w14:paraId="20383353" w14:textId="77777777" w:rsidR="00A55339" w:rsidRDefault="00A55339" w:rsidP="00D97FE9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  <w:proofErr w:type="spellEnd"/>
          </w:p>
        </w:tc>
        <w:tc>
          <w:tcPr>
            <w:tcW w:w="955" w:type="dxa"/>
            <w:vMerge w:val="restart"/>
            <w:shd w:val="clear" w:color="auto" w:fill="C3BC95"/>
          </w:tcPr>
          <w:p w14:paraId="2715C4A1" w14:textId="77777777" w:rsidR="00A55339" w:rsidRDefault="00A55339" w:rsidP="00D97FE9">
            <w:pPr>
              <w:pStyle w:val="TableParagraph"/>
              <w:spacing w:line="438" w:lineRule="exact"/>
              <w:ind w:left="160" w:right="155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  <w:proofErr w:type="spellEnd"/>
          </w:p>
          <w:p w14:paraId="0925274A" w14:textId="77777777" w:rsidR="00A55339" w:rsidRDefault="00A55339" w:rsidP="00D97FE9">
            <w:pPr>
              <w:pStyle w:val="TableParagraph"/>
              <w:spacing w:line="427" w:lineRule="exact"/>
              <w:ind w:left="7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302" w:type="dxa"/>
            <w:gridSpan w:val="2"/>
            <w:shd w:val="clear" w:color="auto" w:fill="C3BC95"/>
          </w:tcPr>
          <w:p w14:paraId="7160EA57" w14:textId="77777777" w:rsidR="00A55339" w:rsidRDefault="00A55339" w:rsidP="00D97FE9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  <w:proofErr w:type="spellEnd"/>
          </w:p>
        </w:tc>
        <w:tc>
          <w:tcPr>
            <w:tcW w:w="3501" w:type="dxa"/>
            <w:vMerge w:val="restart"/>
            <w:shd w:val="clear" w:color="auto" w:fill="C3BC95"/>
          </w:tcPr>
          <w:p w14:paraId="2E0B0F1B" w14:textId="77777777" w:rsidR="00A55339" w:rsidRDefault="00A55339" w:rsidP="00D97FE9">
            <w:pPr>
              <w:pStyle w:val="TableParagraph"/>
              <w:spacing w:before="194"/>
              <w:ind w:left="178" w:right="169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  <w:proofErr w:type="spellEnd"/>
          </w:p>
        </w:tc>
      </w:tr>
      <w:tr w:rsidR="00A55339" w14:paraId="0A517E1A" w14:textId="77777777" w:rsidTr="00D97FE9">
        <w:trPr>
          <w:trHeight w:val="438"/>
        </w:trPr>
        <w:tc>
          <w:tcPr>
            <w:tcW w:w="2131" w:type="dxa"/>
            <w:vMerge/>
            <w:tcBorders>
              <w:top w:val="nil"/>
            </w:tcBorders>
            <w:shd w:val="clear" w:color="auto" w:fill="C3BC95"/>
          </w:tcPr>
          <w:p w14:paraId="72C6B875" w14:textId="77777777" w:rsidR="00A55339" w:rsidRDefault="00A55339" w:rsidP="00D97FE9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  <w:vMerge/>
            <w:tcBorders>
              <w:top w:val="nil"/>
            </w:tcBorders>
            <w:shd w:val="clear" w:color="auto" w:fill="C3BC95"/>
          </w:tcPr>
          <w:p w14:paraId="4C9F619B" w14:textId="77777777" w:rsidR="00A55339" w:rsidRDefault="00A55339" w:rsidP="00D97FE9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shd w:val="clear" w:color="auto" w:fill="C3BC95"/>
          </w:tcPr>
          <w:p w14:paraId="19704FF4" w14:textId="77777777" w:rsidR="00A55339" w:rsidRDefault="00A55339" w:rsidP="00D97FE9">
            <w:pPr>
              <w:pStyle w:val="TableParagraph"/>
              <w:spacing w:line="419" w:lineRule="exact"/>
              <w:ind w:left="508" w:right="503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  <w:proofErr w:type="spellEnd"/>
          </w:p>
        </w:tc>
        <w:tc>
          <w:tcPr>
            <w:tcW w:w="1651" w:type="dxa"/>
            <w:shd w:val="clear" w:color="auto" w:fill="C3BC95"/>
          </w:tcPr>
          <w:p w14:paraId="04B7F28D" w14:textId="77777777" w:rsidR="00A55339" w:rsidRDefault="00A55339" w:rsidP="00D97FE9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  <w:proofErr w:type="spellEnd"/>
          </w:p>
        </w:tc>
        <w:tc>
          <w:tcPr>
            <w:tcW w:w="3501" w:type="dxa"/>
            <w:vMerge/>
            <w:tcBorders>
              <w:top w:val="nil"/>
            </w:tcBorders>
            <w:shd w:val="clear" w:color="auto" w:fill="C3BC95"/>
          </w:tcPr>
          <w:p w14:paraId="1FE0B376" w14:textId="77777777" w:rsidR="00A55339" w:rsidRDefault="00A55339" w:rsidP="00D97FE9">
            <w:pPr>
              <w:rPr>
                <w:sz w:val="2"/>
                <w:szCs w:val="2"/>
              </w:rPr>
            </w:pPr>
          </w:p>
        </w:tc>
      </w:tr>
      <w:tr w:rsidR="003950D8" w14:paraId="62225D07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735F62D1" w14:textId="13F1B1AB" w:rsidR="003950D8" w:rsidRPr="002674EB" w:rsidRDefault="003950D8" w:rsidP="003950D8">
            <w:pPr>
              <w:pStyle w:val="TableParagraph"/>
              <w:spacing w:before="211"/>
              <w:ind w:left="811" w:right="806"/>
              <w:rPr>
                <w:rFonts w:eastAsiaTheme="minorEastAsia"/>
                <w:sz w:val="24"/>
                <w:lang w:eastAsia="zh-CN"/>
              </w:rPr>
            </w:pPr>
            <w:r>
              <w:rPr>
                <w:spacing w:val="-4"/>
                <w:sz w:val="24"/>
              </w:rPr>
              <w:t>0x3</w:t>
            </w: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3</w:t>
            </w:r>
          </w:p>
        </w:tc>
        <w:tc>
          <w:tcPr>
            <w:tcW w:w="955" w:type="dxa"/>
            <w:vAlign w:val="center"/>
          </w:tcPr>
          <w:p w14:paraId="2D5ECEAF" w14:textId="499C63FC" w:rsidR="003950D8" w:rsidRPr="00B32CCB" w:rsidRDefault="003950D8" w:rsidP="003950D8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292BD2A3" w14:textId="5905ABCB" w:rsidR="003950D8" w:rsidRPr="00B32CCB" w:rsidRDefault="003950D8" w:rsidP="003950D8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113C807F" w14:textId="1F60A0CD" w:rsidR="003950D8" w:rsidRPr="00B32CCB" w:rsidRDefault="003950D8" w:rsidP="003950D8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591A5456" w14:textId="1CC07BF8" w:rsidR="003950D8" w:rsidRPr="00B32CCB" w:rsidRDefault="003950D8" w:rsidP="003950D8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3950D8" w14:paraId="6C77C614" w14:textId="77777777" w:rsidTr="002A25D9">
        <w:trPr>
          <w:trHeight w:val="501"/>
        </w:trPr>
        <w:tc>
          <w:tcPr>
            <w:tcW w:w="2131" w:type="dxa"/>
            <w:vAlign w:val="center"/>
          </w:tcPr>
          <w:p w14:paraId="1919E94D" w14:textId="77777777" w:rsidR="003950D8" w:rsidRDefault="003950D8" w:rsidP="003950D8">
            <w:pPr>
              <w:pStyle w:val="TableParagraph"/>
              <w:spacing w:before="211"/>
              <w:ind w:left="811" w:right="806"/>
              <w:rPr>
                <w:spacing w:val="-4"/>
                <w:sz w:val="24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AA58F4F" w14:textId="0FB4A134" w:rsidR="003950D8" w:rsidRPr="00F66EC3" w:rsidRDefault="003950D8" w:rsidP="003950D8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12C51101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1212FF4D" w14:textId="77777777" w:rsidR="000544D2" w:rsidRDefault="000544D2" w:rsidP="000544D2">
            <w:pPr>
              <w:pStyle w:val="TableParagraph"/>
              <w:spacing w:before="211"/>
              <w:ind w:left="811" w:right="806"/>
              <w:rPr>
                <w:spacing w:val="-4"/>
                <w:sz w:val="24"/>
              </w:rPr>
            </w:pPr>
          </w:p>
        </w:tc>
        <w:tc>
          <w:tcPr>
            <w:tcW w:w="955" w:type="dxa"/>
            <w:vAlign w:val="center"/>
          </w:tcPr>
          <w:p w14:paraId="7DD8D62E" w14:textId="0DC524A0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029D9F2C" w14:textId="5E340C35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73F00338" w14:textId="4A0FE0E8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59B869F0" w14:textId="1F98F586" w:rsidR="000544D2" w:rsidRPr="00F66EC3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5FEB83CD" w14:textId="77777777" w:rsidTr="00F85BC7">
        <w:trPr>
          <w:trHeight w:val="501"/>
        </w:trPr>
        <w:tc>
          <w:tcPr>
            <w:tcW w:w="2131" w:type="dxa"/>
            <w:vAlign w:val="center"/>
          </w:tcPr>
          <w:p w14:paraId="708B2CA3" w14:textId="77777777" w:rsidR="000544D2" w:rsidRDefault="000544D2" w:rsidP="000544D2">
            <w:pPr>
              <w:pStyle w:val="TableParagraph"/>
              <w:spacing w:before="211"/>
              <w:ind w:left="811" w:right="806"/>
              <w:rPr>
                <w:spacing w:val="-4"/>
                <w:sz w:val="24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1C14AADC" w14:textId="5F1AB9A8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40A80F44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31F3C522" w14:textId="77777777" w:rsidR="000544D2" w:rsidRDefault="000544D2" w:rsidP="000544D2">
            <w:pPr>
              <w:pStyle w:val="TableParagraph"/>
              <w:spacing w:before="211"/>
              <w:ind w:left="811" w:right="806"/>
              <w:rPr>
                <w:spacing w:val="-4"/>
                <w:sz w:val="24"/>
              </w:rPr>
            </w:pPr>
          </w:p>
        </w:tc>
        <w:tc>
          <w:tcPr>
            <w:tcW w:w="955" w:type="dxa"/>
            <w:vAlign w:val="center"/>
          </w:tcPr>
          <w:p w14:paraId="6FDE6C8F" w14:textId="3AB82650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42F7A787" w14:textId="05481E1E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31E2D05E" w14:textId="0D836862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65607652" w14:textId="1F515054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08135765" w14:textId="77777777" w:rsidTr="00C1742F">
        <w:trPr>
          <w:trHeight w:val="501"/>
        </w:trPr>
        <w:tc>
          <w:tcPr>
            <w:tcW w:w="2131" w:type="dxa"/>
            <w:vAlign w:val="center"/>
          </w:tcPr>
          <w:p w14:paraId="03C5F6B0" w14:textId="77777777" w:rsidR="000544D2" w:rsidRDefault="000544D2" w:rsidP="000544D2">
            <w:pPr>
              <w:pStyle w:val="TableParagraph"/>
              <w:spacing w:before="211"/>
              <w:ind w:left="811" w:right="806"/>
              <w:rPr>
                <w:spacing w:val="-4"/>
                <w:sz w:val="24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4793B1A8" w14:textId="45A2947E" w:rsidR="000544D2" w:rsidRPr="0009517A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5A9EA509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6D231D8C" w14:textId="77777777" w:rsidR="000544D2" w:rsidRDefault="000544D2" w:rsidP="000544D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7316CE8" w14:textId="773DA279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3E2BF399" w14:textId="2F4B4FB5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372CFD0A" w14:textId="4B62FB30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53F434E9" w14:textId="09277FEA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2564FCB2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132E34AC" w14:textId="77777777" w:rsidR="000544D2" w:rsidRDefault="000544D2" w:rsidP="000544D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EA75B43" w14:textId="128F065A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7742012A" w14:textId="77777777" w:rsidTr="00D97FE9">
        <w:trPr>
          <w:trHeight w:val="503"/>
        </w:trPr>
        <w:tc>
          <w:tcPr>
            <w:tcW w:w="2131" w:type="dxa"/>
            <w:vAlign w:val="center"/>
          </w:tcPr>
          <w:p w14:paraId="2E3F0D1C" w14:textId="77777777" w:rsidR="000544D2" w:rsidRDefault="000544D2" w:rsidP="000544D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43E6B9D9" w14:textId="48E365A2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05748909" w14:textId="589435DE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62B9D185" w14:textId="7D44EF10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0DA7BE73" w14:textId="13F3710E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6F0D7DFA" w14:textId="77777777" w:rsidTr="00D97FE9">
        <w:trPr>
          <w:trHeight w:val="503"/>
        </w:trPr>
        <w:tc>
          <w:tcPr>
            <w:tcW w:w="2131" w:type="dxa"/>
            <w:vAlign w:val="center"/>
          </w:tcPr>
          <w:p w14:paraId="3A339BB9" w14:textId="77777777" w:rsidR="000544D2" w:rsidRDefault="000544D2" w:rsidP="000544D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8E9DE99" w14:textId="56BEC57A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20FD8180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73A6DD53" w14:textId="77777777" w:rsidR="000544D2" w:rsidRDefault="000544D2" w:rsidP="000544D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63859C95" w14:textId="26B855CC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17D4DB78" w14:textId="23058B28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5BF44E2D" w14:textId="03B071AC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46680E68" w14:textId="6FAABA0D" w:rsidR="000544D2" w:rsidRPr="00F66EC3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6C2CD48D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385DDD8C" w14:textId="77777777" w:rsidR="000544D2" w:rsidRDefault="000544D2" w:rsidP="000544D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40919BB" w14:textId="08C04BE7" w:rsidR="000544D2" w:rsidRPr="00B32CCB" w:rsidRDefault="000544D2" w:rsidP="000544D2">
            <w:pPr>
              <w:pStyle w:val="TableParagraph"/>
              <w:spacing w:before="93"/>
              <w:ind w:right="169" w:firstLineChars="100" w:firstLine="178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791B0D29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0EE31937" w14:textId="77777777" w:rsidR="000544D2" w:rsidRDefault="000544D2" w:rsidP="000544D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394B0D5A" w14:textId="275D1EEC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0F4BFC48" w14:textId="60293182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711A0DAD" w14:textId="4E139432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0F8B968B" w14:textId="542C99C2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253DB4AC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1DD4E6B7" w14:textId="77777777" w:rsidR="000544D2" w:rsidRDefault="000544D2" w:rsidP="000544D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BA3C809" w14:textId="3A77FD48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11DB1EBF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4B48F530" w14:textId="77777777" w:rsidR="000544D2" w:rsidRDefault="000544D2" w:rsidP="000544D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48F30FF3" w14:textId="571FD812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2FB7AB21" w14:textId="77962BEB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342CE043" w14:textId="46DF1785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38A44AEC" w14:textId="1A68F080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  <w:tr w:rsidR="000544D2" w14:paraId="372A3177" w14:textId="77777777" w:rsidTr="00D97FE9">
        <w:trPr>
          <w:trHeight w:val="501"/>
        </w:trPr>
        <w:tc>
          <w:tcPr>
            <w:tcW w:w="2131" w:type="dxa"/>
            <w:vAlign w:val="center"/>
          </w:tcPr>
          <w:p w14:paraId="1E374527" w14:textId="77777777" w:rsidR="000544D2" w:rsidRDefault="000544D2" w:rsidP="000544D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4964B2BF" w14:textId="7BB1148F" w:rsidR="000544D2" w:rsidRPr="00B32CCB" w:rsidRDefault="000544D2" w:rsidP="000544D2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18"/>
                <w:szCs w:val="18"/>
                <w:lang w:eastAsia="zh-CN"/>
              </w:rPr>
            </w:pPr>
          </w:p>
        </w:tc>
      </w:tr>
    </w:tbl>
    <w:p w14:paraId="715A4143" w14:textId="77777777" w:rsidR="00624688" w:rsidRDefault="00624688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7A3046C8" w14:textId="77777777" w:rsidR="005425EE" w:rsidRDefault="005425EE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4A302B7A" w14:textId="77777777" w:rsidR="001C0342" w:rsidRDefault="001C0342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  <w:sectPr w:rsidR="001C0342" w:rsidSect="00CA73B7">
          <w:headerReference w:type="default" r:id="rId13"/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07D7C1CE" w14:textId="77777777" w:rsidR="001C0342" w:rsidRDefault="001C0342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0C981EA2" w14:textId="77777777" w:rsidR="001C0342" w:rsidRDefault="001C0342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4603E907" w14:textId="77777777" w:rsidR="001C0342" w:rsidRDefault="001C0342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  <w:sectPr w:rsidR="001C0342" w:rsidSect="00CA73B7"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1BDC1842" w14:textId="77777777" w:rsidR="001C0342" w:rsidRPr="001C0342" w:rsidRDefault="001C0342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124F664C" w14:textId="77777777" w:rsidR="001C0342" w:rsidRDefault="001C0342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2215A9AE" w14:textId="77777777" w:rsidR="001C0342" w:rsidRDefault="001C0342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53BC099E" w14:textId="77777777" w:rsidR="001C0342" w:rsidRDefault="001C0342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  <w:sectPr w:rsidR="001C0342" w:rsidSect="00CA73B7"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5DABA7C3" w14:textId="50C00CE3" w:rsidR="005425EE" w:rsidRDefault="005425EE" w:rsidP="005425EE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主板与安卓屏链路——0x</w:t>
      </w:r>
      <w:r>
        <w:rPr>
          <w:b/>
          <w:spacing w:val="-4"/>
          <w:w w:val="95"/>
          <w:sz w:val="36"/>
          <w:u w:val="single"/>
          <w:lang w:eastAsia="zh-CN"/>
        </w:rPr>
        <w:t>3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1命令码表</w:t>
      </w:r>
      <w:r w:rsidR="00BC687A">
        <w:rPr>
          <w:rFonts w:hint="eastAsia"/>
          <w:b/>
          <w:spacing w:val="-4"/>
          <w:w w:val="95"/>
          <w:sz w:val="36"/>
          <w:u w:val="single"/>
          <w:lang w:eastAsia="zh-CN"/>
        </w:rPr>
        <w:t>1</w:t>
      </w:r>
    </w:p>
    <w:tbl>
      <w:tblPr>
        <w:tblStyle w:val="TableNormal"/>
        <w:tblpPr w:leftFromText="180" w:rightFromText="180" w:vertAnchor="page" w:horzAnchor="margin" w:tblpXSpec="center" w:tblpY="234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955"/>
        <w:gridCol w:w="1651"/>
        <w:gridCol w:w="1651"/>
        <w:gridCol w:w="3501"/>
      </w:tblGrid>
      <w:tr w:rsidR="005425EE" w14:paraId="65EBC1C9" w14:textId="77777777" w:rsidTr="00ED072A">
        <w:trPr>
          <w:trHeight w:val="436"/>
        </w:trPr>
        <w:tc>
          <w:tcPr>
            <w:tcW w:w="2131" w:type="dxa"/>
            <w:vMerge w:val="restart"/>
            <w:shd w:val="clear" w:color="auto" w:fill="C3BC95"/>
          </w:tcPr>
          <w:p w14:paraId="1D4FDC7A" w14:textId="77777777" w:rsidR="005425EE" w:rsidRDefault="005425EE" w:rsidP="00ED072A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  <w:proofErr w:type="spellEnd"/>
          </w:p>
        </w:tc>
        <w:tc>
          <w:tcPr>
            <w:tcW w:w="955" w:type="dxa"/>
            <w:vMerge w:val="restart"/>
            <w:shd w:val="clear" w:color="auto" w:fill="C3BC95"/>
          </w:tcPr>
          <w:p w14:paraId="1BC9F8BB" w14:textId="77777777" w:rsidR="005425EE" w:rsidRDefault="005425EE" w:rsidP="00ED072A">
            <w:pPr>
              <w:pStyle w:val="TableParagraph"/>
              <w:spacing w:line="438" w:lineRule="exact"/>
              <w:ind w:left="160" w:right="155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  <w:proofErr w:type="spellEnd"/>
          </w:p>
          <w:p w14:paraId="2E57F18E" w14:textId="77777777" w:rsidR="005425EE" w:rsidRDefault="005425EE" w:rsidP="00ED072A">
            <w:pPr>
              <w:pStyle w:val="TableParagraph"/>
              <w:spacing w:line="427" w:lineRule="exact"/>
              <w:ind w:left="7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302" w:type="dxa"/>
            <w:gridSpan w:val="2"/>
            <w:shd w:val="clear" w:color="auto" w:fill="C3BC95"/>
          </w:tcPr>
          <w:p w14:paraId="7EDAA355" w14:textId="77777777" w:rsidR="005425EE" w:rsidRDefault="005425EE" w:rsidP="00ED072A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  <w:proofErr w:type="spellEnd"/>
          </w:p>
        </w:tc>
        <w:tc>
          <w:tcPr>
            <w:tcW w:w="3501" w:type="dxa"/>
            <w:vMerge w:val="restart"/>
            <w:shd w:val="clear" w:color="auto" w:fill="C3BC95"/>
          </w:tcPr>
          <w:p w14:paraId="24B8F069" w14:textId="77777777" w:rsidR="005425EE" w:rsidRDefault="005425EE" w:rsidP="00ED072A">
            <w:pPr>
              <w:pStyle w:val="TableParagraph"/>
              <w:spacing w:before="194"/>
              <w:ind w:left="178" w:right="169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  <w:proofErr w:type="spellEnd"/>
          </w:p>
        </w:tc>
      </w:tr>
      <w:tr w:rsidR="005425EE" w14:paraId="70181534" w14:textId="77777777" w:rsidTr="00ED072A">
        <w:trPr>
          <w:trHeight w:val="438"/>
        </w:trPr>
        <w:tc>
          <w:tcPr>
            <w:tcW w:w="2131" w:type="dxa"/>
            <w:vMerge/>
            <w:tcBorders>
              <w:top w:val="nil"/>
            </w:tcBorders>
            <w:shd w:val="clear" w:color="auto" w:fill="C3BC95"/>
          </w:tcPr>
          <w:p w14:paraId="20762D77" w14:textId="77777777" w:rsidR="005425EE" w:rsidRDefault="005425EE" w:rsidP="00ED072A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  <w:vMerge/>
            <w:tcBorders>
              <w:top w:val="nil"/>
            </w:tcBorders>
            <w:shd w:val="clear" w:color="auto" w:fill="C3BC95"/>
          </w:tcPr>
          <w:p w14:paraId="70BAE1DA" w14:textId="77777777" w:rsidR="005425EE" w:rsidRDefault="005425EE" w:rsidP="00ED072A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shd w:val="clear" w:color="auto" w:fill="C3BC95"/>
          </w:tcPr>
          <w:p w14:paraId="4C776E2B" w14:textId="77777777" w:rsidR="005425EE" w:rsidRDefault="005425EE" w:rsidP="00ED072A">
            <w:pPr>
              <w:pStyle w:val="TableParagraph"/>
              <w:spacing w:line="419" w:lineRule="exact"/>
              <w:ind w:left="508" w:right="503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  <w:proofErr w:type="spellEnd"/>
          </w:p>
        </w:tc>
        <w:tc>
          <w:tcPr>
            <w:tcW w:w="1651" w:type="dxa"/>
            <w:shd w:val="clear" w:color="auto" w:fill="C3BC95"/>
          </w:tcPr>
          <w:p w14:paraId="1CCA38C5" w14:textId="77777777" w:rsidR="005425EE" w:rsidRDefault="005425EE" w:rsidP="00ED072A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  <w:proofErr w:type="spellEnd"/>
          </w:p>
        </w:tc>
        <w:tc>
          <w:tcPr>
            <w:tcW w:w="3501" w:type="dxa"/>
            <w:vMerge/>
            <w:tcBorders>
              <w:top w:val="nil"/>
            </w:tcBorders>
            <w:shd w:val="clear" w:color="auto" w:fill="C3BC95"/>
          </w:tcPr>
          <w:p w14:paraId="14F0AC8B" w14:textId="77777777" w:rsidR="005425EE" w:rsidRDefault="005425EE" w:rsidP="00ED072A">
            <w:pPr>
              <w:rPr>
                <w:sz w:val="2"/>
                <w:szCs w:val="2"/>
              </w:rPr>
            </w:pPr>
          </w:p>
        </w:tc>
      </w:tr>
      <w:tr w:rsidR="006F207A" w14:paraId="0EF432DF" w14:textId="77777777" w:rsidTr="00ED072A">
        <w:trPr>
          <w:trHeight w:val="501"/>
        </w:trPr>
        <w:tc>
          <w:tcPr>
            <w:tcW w:w="2131" w:type="dxa"/>
            <w:vMerge w:val="restart"/>
            <w:vAlign w:val="center"/>
          </w:tcPr>
          <w:p w14:paraId="66F25B62" w14:textId="77777777" w:rsidR="006F207A" w:rsidRDefault="006F207A" w:rsidP="00ED072A">
            <w:pPr>
              <w:pStyle w:val="TableParagraph"/>
              <w:spacing w:before="211"/>
              <w:ind w:left="811" w:right="806"/>
              <w:rPr>
                <w:sz w:val="24"/>
              </w:rPr>
            </w:pPr>
            <w:r>
              <w:rPr>
                <w:spacing w:val="-4"/>
                <w:sz w:val="24"/>
              </w:rPr>
              <w:t>0x31</w:t>
            </w:r>
          </w:p>
        </w:tc>
        <w:tc>
          <w:tcPr>
            <w:tcW w:w="955" w:type="dxa"/>
            <w:vAlign w:val="center"/>
          </w:tcPr>
          <w:p w14:paraId="7AA8A33A" w14:textId="38EA620C" w:rsidR="006F207A" w:rsidRPr="00841502" w:rsidRDefault="006F207A" w:rsidP="00ED072A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0x01</w:t>
            </w:r>
          </w:p>
        </w:tc>
        <w:tc>
          <w:tcPr>
            <w:tcW w:w="1651" w:type="dxa"/>
            <w:vAlign w:val="center"/>
          </w:tcPr>
          <w:p w14:paraId="328AE61A" w14:textId="12C04380" w:rsidR="006F207A" w:rsidRPr="009F0DDA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15AA3B01" w14:textId="74EA3082" w:rsidR="006F207A" w:rsidRPr="009F0DDA" w:rsidRDefault="006F207A" w:rsidP="00ED072A">
            <w:pPr>
              <w:pStyle w:val="TableParagraph"/>
              <w:spacing w:before="109"/>
              <w:ind w:left="508" w:right="502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3501" w:type="dxa"/>
            <w:vAlign w:val="center"/>
          </w:tcPr>
          <w:p w14:paraId="3EA65ABF" w14:textId="36392719" w:rsidR="006F207A" w:rsidRDefault="006F207A" w:rsidP="00ED072A">
            <w:pPr>
              <w:pStyle w:val="TableParagraph"/>
              <w:spacing w:before="111"/>
              <w:ind w:left="178" w:right="171"/>
              <w:rPr>
                <w:rFonts w:ascii="宋体" w:eastAsia="宋体"/>
                <w:sz w:val="21"/>
                <w:lang w:eastAsia="zh-CN"/>
              </w:rPr>
            </w:pPr>
            <w:r>
              <w:rPr>
                <w:rFonts w:ascii="宋体" w:eastAsia="宋体" w:hint="eastAsia"/>
                <w:sz w:val="21"/>
                <w:lang w:eastAsia="zh-CN"/>
              </w:rPr>
              <w:t>安卓屏上点击关机按钮后，直接下发关机指令，无开机指令，然后执行一系列关闭外设的操作</w:t>
            </w:r>
          </w:p>
        </w:tc>
      </w:tr>
      <w:tr w:rsidR="006F207A" w14:paraId="0BED586B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4950548D" w14:textId="77777777" w:rsidR="006F207A" w:rsidRDefault="006F207A" w:rsidP="00ED072A">
            <w:pPr>
              <w:pStyle w:val="TableParagraph"/>
              <w:spacing w:before="211"/>
              <w:ind w:left="811" w:right="806"/>
              <w:rPr>
                <w:spacing w:val="-4"/>
                <w:sz w:val="24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29C88043" w14:textId="7BB815CF" w:rsidR="006F207A" w:rsidRDefault="006F207A" w:rsidP="002A2D94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5D178D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主板：</w:t>
            </w:r>
            <w:r w:rsidRPr="00D65354"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关机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2 01 </w:t>
            </w:r>
            <w:r w:rsidR="00EE2B6C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11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90</w:t>
            </w:r>
          </w:p>
        </w:tc>
      </w:tr>
      <w:tr w:rsidR="006F207A" w14:paraId="5DD9C261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2B65BEB0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9513A27" w14:textId="5DA3ED63" w:rsidR="006F207A" w:rsidRPr="00B61E0B" w:rsidRDefault="006F207A" w:rsidP="00ED072A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0x02</w:t>
            </w:r>
          </w:p>
        </w:tc>
        <w:tc>
          <w:tcPr>
            <w:tcW w:w="1651" w:type="dxa"/>
            <w:vAlign w:val="center"/>
          </w:tcPr>
          <w:p w14:paraId="3C30F0AA" w14:textId="58484897" w:rsidR="006F207A" w:rsidRDefault="006F207A" w:rsidP="00ED072A">
            <w:pPr>
              <w:pStyle w:val="TableParagraph"/>
              <w:spacing w:before="109"/>
              <w:ind w:left="5"/>
              <w:rPr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3C8D8565" w14:textId="600A1BE5" w:rsidR="006F207A" w:rsidRPr="004930BC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0~1</w:t>
            </w:r>
          </w:p>
        </w:tc>
        <w:tc>
          <w:tcPr>
            <w:tcW w:w="3501" w:type="dxa"/>
            <w:vAlign w:val="center"/>
          </w:tcPr>
          <w:p w14:paraId="1C435327" w14:textId="4F8EE65F" w:rsidR="006F207A" w:rsidRPr="00F15171" w:rsidRDefault="006F207A" w:rsidP="00ED072A">
            <w:pPr>
              <w:pStyle w:val="TableParagraph"/>
              <w:spacing w:before="93"/>
              <w:ind w:left="178" w:right="169"/>
              <w:rPr>
                <w:rFonts w:ascii="宋体" w:eastAsia="宋体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z w:val="21"/>
                <w:szCs w:val="21"/>
                <w:lang w:eastAsia="zh-CN"/>
              </w:rPr>
              <w:t>安卓屏上的启动与暂停按键按下时需要发送的指令</w:t>
            </w:r>
          </w:p>
        </w:tc>
      </w:tr>
      <w:tr w:rsidR="006F207A" w14:paraId="6D976B67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0602DA75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87E004B" w14:textId="77777777" w:rsidR="006F207A" w:rsidRDefault="006F207A" w:rsidP="00322A06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322A0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322A06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 w:rsidRPr="00322A0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主板：</w:t>
            </w:r>
            <w:r w:rsidRPr="00D65354"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开始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02 01 5C E3</w:t>
            </w:r>
          </w:p>
          <w:p w14:paraId="36837E77" w14:textId="5E9FA880" w:rsidR="006F207A" w:rsidRPr="00322A06" w:rsidRDefault="006F207A" w:rsidP="00322A06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            </w:t>
            </w:r>
            <w:r w:rsidRPr="00D65354"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暂停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：55 AA 06 00 04 31 02 02 00 9C 22</w:t>
            </w:r>
          </w:p>
        </w:tc>
      </w:tr>
      <w:tr w:rsidR="006F207A" w14:paraId="1A44FA65" w14:textId="77777777" w:rsidTr="00ED072A">
        <w:trPr>
          <w:trHeight w:val="503"/>
        </w:trPr>
        <w:tc>
          <w:tcPr>
            <w:tcW w:w="2131" w:type="dxa"/>
            <w:vMerge/>
            <w:vAlign w:val="center"/>
          </w:tcPr>
          <w:p w14:paraId="650035E4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5420662F" w14:textId="5CEBA240" w:rsidR="006F207A" w:rsidRPr="001B035D" w:rsidRDefault="006F207A" w:rsidP="00ED072A">
            <w:pPr>
              <w:pStyle w:val="TableParagraph"/>
              <w:spacing w:before="111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CN"/>
              </w:rPr>
              <w:t>0x</w:t>
            </w:r>
            <w:r>
              <w:rPr>
                <w:rFonts w:eastAsiaTheme="minorEastAsia" w:hint="eastAsia"/>
                <w:sz w:val="24"/>
                <w:lang w:eastAsia="zh-CN"/>
              </w:rPr>
              <w:t>1F</w:t>
            </w:r>
          </w:p>
        </w:tc>
        <w:tc>
          <w:tcPr>
            <w:tcW w:w="1651" w:type="dxa"/>
            <w:vAlign w:val="center"/>
          </w:tcPr>
          <w:p w14:paraId="79FD0AAA" w14:textId="0F637038" w:rsidR="006F207A" w:rsidRDefault="006F207A" w:rsidP="00ED072A">
            <w:pPr>
              <w:pStyle w:val="TableParagraph"/>
              <w:spacing w:before="111"/>
              <w:ind w:left="5"/>
              <w:rPr>
                <w:sz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7B8F03AE" w14:textId="34376221" w:rsidR="006F207A" w:rsidRPr="006B290B" w:rsidRDefault="006F207A" w:rsidP="00715ABC">
            <w:pPr>
              <w:pStyle w:val="TableParagraph"/>
              <w:spacing w:before="111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0x01~0x19</w:t>
            </w:r>
          </w:p>
        </w:tc>
        <w:tc>
          <w:tcPr>
            <w:tcW w:w="3501" w:type="dxa"/>
            <w:vAlign w:val="center"/>
          </w:tcPr>
          <w:p w14:paraId="16533F6A" w14:textId="77777777" w:rsidR="006F207A" w:rsidRDefault="006F207A" w:rsidP="00ED072A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设置手柄的能量指令</w:t>
            </w:r>
          </w:p>
          <w:p w14:paraId="388D2804" w14:textId="6EE25B9E" w:rsidR="006F207A" w:rsidRPr="003E64F7" w:rsidRDefault="006F207A" w:rsidP="00ED072A">
            <w:pPr>
              <w:pStyle w:val="TableParagraph"/>
              <w:spacing w:before="93"/>
              <w:ind w:left="178" w:right="169"/>
              <w:rPr>
                <w:rFonts w:ascii="宋体" w:eastAsia="宋体"/>
                <w:color w:val="FF0000"/>
                <w:spacing w:val="-2"/>
                <w:sz w:val="21"/>
                <w:szCs w:val="21"/>
                <w:lang w:eastAsia="zh-CN"/>
              </w:rPr>
            </w:pPr>
            <w:r w:rsidRPr="003E64F7">
              <w:rPr>
                <w:rFonts w:ascii="宋体" w:eastAsia="宋体" w:hint="eastAsia"/>
                <w:color w:val="FF0000"/>
                <w:spacing w:val="-2"/>
                <w:sz w:val="21"/>
                <w:szCs w:val="21"/>
                <w:lang w:eastAsia="zh-CN"/>
              </w:rPr>
              <w:t>0.2焦耳</w:t>
            </w:r>
            <w:r w:rsidRPr="003E64F7">
              <w:rPr>
                <w:rFonts w:ascii="宋体" w:eastAsia="宋体"/>
                <w:color w:val="FF0000"/>
                <w:spacing w:val="-2"/>
                <w:sz w:val="21"/>
                <w:szCs w:val="21"/>
                <w:lang w:eastAsia="zh-CN"/>
              </w:rPr>
              <w:t>—</w:t>
            </w:r>
            <w:r w:rsidRPr="003E64F7">
              <w:rPr>
                <w:rFonts w:ascii="宋体" w:eastAsia="宋体" w:hint="eastAsia"/>
                <w:color w:val="FF0000"/>
                <w:spacing w:val="-2"/>
                <w:sz w:val="21"/>
                <w:szCs w:val="21"/>
                <w:lang w:eastAsia="zh-CN"/>
              </w:rPr>
              <w:t>5.0焦耳，步进0.2焦耳</w:t>
            </w:r>
          </w:p>
        </w:tc>
      </w:tr>
      <w:tr w:rsidR="006F207A" w14:paraId="3915F9A2" w14:textId="77777777" w:rsidTr="00ED072A">
        <w:trPr>
          <w:trHeight w:val="503"/>
        </w:trPr>
        <w:tc>
          <w:tcPr>
            <w:tcW w:w="2131" w:type="dxa"/>
            <w:vMerge/>
            <w:vAlign w:val="center"/>
          </w:tcPr>
          <w:p w14:paraId="6346BF78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2C2C4313" w14:textId="6C415C00" w:rsidR="006F207A" w:rsidRPr="00DC07B4" w:rsidRDefault="006F207A" w:rsidP="00AB4044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715ABC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主板：</w:t>
            </w:r>
            <w:r w:rsidRPr="00D65354"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0.2焦耳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1F 01 0C EA</w:t>
            </w:r>
          </w:p>
        </w:tc>
      </w:tr>
      <w:tr w:rsidR="006F207A" w14:paraId="402CFAAB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1B168B81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4AF28A90" w14:textId="0F5C30ED" w:rsidR="006F207A" w:rsidRPr="0047323A" w:rsidRDefault="006F207A" w:rsidP="00ED072A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CN"/>
              </w:rPr>
              <w:t>0x</w:t>
            </w:r>
            <w:r>
              <w:rPr>
                <w:rFonts w:eastAsiaTheme="minorEastAsia" w:hint="eastAsia"/>
                <w:sz w:val="24"/>
                <w:lang w:eastAsia="zh-CN"/>
              </w:rPr>
              <w:t>22</w:t>
            </w:r>
          </w:p>
        </w:tc>
        <w:tc>
          <w:tcPr>
            <w:tcW w:w="1651" w:type="dxa"/>
            <w:vAlign w:val="center"/>
          </w:tcPr>
          <w:p w14:paraId="55BA80B7" w14:textId="5ECDBDE7" w:rsidR="006F207A" w:rsidRPr="0047323A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6EE8D47A" w14:textId="28C3EE37" w:rsidR="006F207A" w:rsidRPr="0047323A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1~2</w:t>
            </w:r>
          </w:p>
        </w:tc>
        <w:tc>
          <w:tcPr>
            <w:tcW w:w="3501" w:type="dxa"/>
            <w:vAlign w:val="center"/>
          </w:tcPr>
          <w:p w14:paraId="752C5104" w14:textId="54912CFF" w:rsidR="006F207A" w:rsidRPr="00F15171" w:rsidRDefault="006F207A" w:rsidP="00ED072A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大小手柄选择指令</w:t>
            </w:r>
          </w:p>
        </w:tc>
      </w:tr>
      <w:tr w:rsidR="006F207A" w14:paraId="7F4DE653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18994179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5E7F05A" w14:textId="77777777" w:rsidR="006F207A" w:rsidRDefault="006F207A" w:rsidP="003E64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8866A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主板：</w:t>
            </w:r>
            <w:r w:rsidRPr="00D65354"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选择大手柄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22 01 9C FA</w:t>
            </w:r>
          </w:p>
          <w:p w14:paraId="4A718025" w14:textId="303DFEF8" w:rsidR="006F207A" w:rsidRPr="004953CD" w:rsidRDefault="006F207A" w:rsidP="008866A0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              </w:t>
            </w:r>
            <w:r w:rsidRPr="00D65354"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选择小手柄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22 02 9D BA</w:t>
            </w:r>
          </w:p>
        </w:tc>
      </w:tr>
      <w:tr w:rsidR="006F207A" w14:paraId="1E436E71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6A8A0B04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4CD584E0" w14:textId="39211AC6" w:rsidR="006F207A" w:rsidRPr="003E64F7" w:rsidRDefault="006F207A" w:rsidP="00ED072A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0x23</w:t>
            </w:r>
          </w:p>
        </w:tc>
        <w:tc>
          <w:tcPr>
            <w:tcW w:w="1651" w:type="dxa"/>
            <w:vAlign w:val="center"/>
          </w:tcPr>
          <w:p w14:paraId="365758D9" w14:textId="5FE88C70" w:rsidR="006F207A" w:rsidRPr="008D008F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4FF83DA5" w14:textId="6B95764E" w:rsidR="006F207A" w:rsidRPr="008D008F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0x01~0x19</w:t>
            </w:r>
          </w:p>
        </w:tc>
        <w:tc>
          <w:tcPr>
            <w:tcW w:w="3501" w:type="dxa"/>
            <w:vAlign w:val="center"/>
          </w:tcPr>
          <w:p w14:paraId="4F343F79" w14:textId="77777777" w:rsidR="006F207A" w:rsidRDefault="006F207A" w:rsidP="00ED072A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设置能量持续时间指令</w:t>
            </w:r>
          </w:p>
          <w:p w14:paraId="0161C15B" w14:textId="11E89386" w:rsidR="006F207A" w:rsidRPr="006C166B" w:rsidRDefault="006F207A" w:rsidP="00ED072A">
            <w:pPr>
              <w:pStyle w:val="TableParagraph"/>
              <w:spacing w:before="93"/>
              <w:ind w:left="178" w:right="169"/>
              <w:rPr>
                <w:rFonts w:ascii="宋体" w:eastAsia="宋体"/>
                <w:color w:val="FF0000"/>
                <w:spacing w:val="-2"/>
                <w:sz w:val="21"/>
                <w:szCs w:val="21"/>
                <w:lang w:eastAsia="zh-CN"/>
              </w:rPr>
            </w:pPr>
            <w:r w:rsidRPr="006C166B">
              <w:rPr>
                <w:rFonts w:ascii="宋体" w:eastAsia="宋体" w:hint="eastAsia"/>
                <w:color w:val="FF0000"/>
                <w:spacing w:val="-2"/>
                <w:sz w:val="21"/>
                <w:szCs w:val="21"/>
                <w:lang w:eastAsia="zh-CN"/>
              </w:rPr>
              <w:t>0.2s</w:t>
            </w:r>
            <w:r w:rsidRPr="006C166B">
              <w:rPr>
                <w:rFonts w:ascii="宋体" w:eastAsia="宋体"/>
                <w:color w:val="FF0000"/>
                <w:spacing w:val="-2"/>
                <w:sz w:val="21"/>
                <w:szCs w:val="21"/>
                <w:lang w:eastAsia="zh-CN"/>
              </w:rPr>
              <w:t>—</w:t>
            </w:r>
            <w:r w:rsidRPr="006C166B">
              <w:rPr>
                <w:rFonts w:ascii="宋体" w:eastAsia="宋体" w:hint="eastAsia"/>
                <w:color w:val="FF0000"/>
                <w:spacing w:val="-2"/>
                <w:sz w:val="21"/>
                <w:szCs w:val="21"/>
                <w:lang w:eastAsia="zh-CN"/>
              </w:rPr>
              <w:t>5.0s，步进0.2s</w:t>
            </w:r>
          </w:p>
        </w:tc>
      </w:tr>
      <w:tr w:rsidR="006F207A" w14:paraId="672073A2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1BF0A93D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7A995360" w14:textId="79201938" w:rsidR="006F207A" w:rsidRDefault="006F207A" w:rsidP="008230FA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-2"/>
                <w:sz w:val="24"/>
                <w:lang w:eastAsia="zh-CN"/>
              </w:rPr>
            </w:pPr>
            <w:r w:rsidRPr="00BA4358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BA4358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主板：</w:t>
            </w:r>
            <w:r w:rsidRPr="003019D5"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0.2秒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2 23 01</w:t>
            </w:r>
          </w:p>
        </w:tc>
      </w:tr>
      <w:tr w:rsidR="006F207A" w14:paraId="00011765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630109B5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39DE4842" w14:textId="78EF9E51" w:rsidR="006F207A" w:rsidRPr="000B599D" w:rsidRDefault="006F207A" w:rsidP="00ED072A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  <w:r w:rsidRPr="000B599D">
              <w:rPr>
                <w:rFonts w:eastAsiaTheme="minorEastAsia" w:hint="eastAsia"/>
                <w:spacing w:val="-4"/>
                <w:sz w:val="24"/>
                <w:lang w:eastAsia="zh-CN"/>
              </w:rPr>
              <w:t>0x2</w:t>
            </w: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4</w:t>
            </w:r>
          </w:p>
        </w:tc>
        <w:tc>
          <w:tcPr>
            <w:tcW w:w="1651" w:type="dxa"/>
            <w:vAlign w:val="center"/>
          </w:tcPr>
          <w:p w14:paraId="1F86EE36" w14:textId="7DC44363" w:rsidR="006F207A" w:rsidRPr="000B599D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166D461E" w14:textId="07DE7F3F" w:rsidR="006F207A" w:rsidRPr="000B599D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1~3</w:t>
            </w:r>
          </w:p>
        </w:tc>
        <w:tc>
          <w:tcPr>
            <w:tcW w:w="3501" w:type="dxa"/>
            <w:vAlign w:val="center"/>
          </w:tcPr>
          <w:p w14:paraId="79279EB9" w14:textId="22EEEA50" w:rsidR="006F207A" w:rsidRPr="000B599D" w:rsidRDefault="006F207A" w:rsidP="00ED072A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设置间隔时间挡位</w:t>
            </w:r>
          </w:p>
        </w:tc>
      </w:tr>
      <w:tr w:rsidR="006F207A" w14:paraId="093FDF64" w14:textId="77777777" w:rsidTr="007D17BC">
        <w:trPr>
          <w:trHeight w:val="501"/>
        </w:trPr>
        <w:tc>
          <w:tcPr>
            <w:tcW w:w="2131" w:type="dxa"/>
            <w:vMerge/>
            <w:vAlign w:val="center"/>
          </w:tcPr>
          <w:p w14:paraId="16C6A0CF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DEF4CBC" w14:textId="749B8E76" w:rsidR="006F207A" w:rsidRDefault="006F207A" w:rsidP="007847E5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BA4358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BA4358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主板：</w:t>
            </w:r>
            <w:r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1档间隔（1s）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24 01 3C F9</w:t>
            </w:r>
          </w:p>
          <w:p w14:paraId="2C576B3E" w14:textId="51E410E5" w:rsidR="006F207A" w:rsidRDefault="006F207A" w:rsidP="00F83C10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            </w:t>
            </w:r>
            <w:r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2档间隔（2s）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24 02 3D B9</w:t>
            </w:r>
          </w:p>
          <w:p w14:paraId="0056491F" w14:textId="6224D5A1" w:rsidR="006F207A" w:rsidRPr="00477104" w:rsidRDefault="006F207A" w:rsidP="00477104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 xml:space="preserve">               </w:t>
            </w:r>
            <w:r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3档间隔（3s）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24 03 FD 78</w:t>
            </w:r>
          </w:p>
        </w:tc>
      </w:tr>
      <w:tr w:rsidR="006F207A" w14:paraId="57B919BB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0304F6F8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0833CEA" w14:textId="0D3D4000" w:rsidR="006F207A" w:rsidRPr="000B599D" w:rsidRDefault="006F207A" w:rsidP="00ED072A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0x25</w:t>
            </w:r>
          </w:p>
        </w:tc>
        <w:tc>
          <w:tcPr>
            <w:tcW w:w="1651" w:type="dxa"/>
            <w:vAlign w:val="center"/>
          </w:tcPr>
          <w:p w14:paraId="75C4DF62" w14:textId="6E5741D3" w:rsidR="006F207A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1CBAA59E" w14:textId="70830B59" w:rsidR="006F207A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1~3</w:t>
            </w:r>
          </w:p>
        </w:tc>
        <w:tc>
          <w:tcPr>
            <w:tcW w:w="3501" w:type="dxa"/>
            <w:vAlign w:val="center"/>
          </w:tcPr>
          <w:p w14:paraId="3F707158" w14:textId="24C2BA6C" w:rsidR="006F207A" w:rsidRDefault="006F207A" w:rsidP="00ED072A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冷却挡位</w:t>
            </w:r>
          </w:p>
        </w:tc>
      </w:tr>
      <w:tr w:rsidR="006F207A" w14:paraId="1BCE452C" w14:textId="77777777" w:rsidTr="00780D9D">
        <w:trPr>
          <w:trHeight w:val="501"/>
        </w:trPr>
        <w:tc>
          <w:tcPr>
            <w:tcW w:w="2131" w:type="dxa"/>
            <w:vMerge/>
            <w:vAlign w:val="center"/>
          </w:tcPr>
          <w:p w14:paraId="0FEB9DD3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45B46A64" w14:textId="2C9F9234" w:rsidR="006F207A" w:rsidRDefault="006F207A" w:rsidP="007A00B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BA4358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BA4358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主板：</w:t>
            </w:r>
            <w:r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1档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25 01 AC F8</w:t>
            </w:r>
          </w:p>
          <w:p w14:paraId="356254A6" w14:textId="0777AD38" w:rsidR="006F207A" w:rsidRDefault="006F207A" w:rsidP="007A00B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            </w:t>
            </w:r>
            <w:r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2档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25 02 AD B8</w:t>
            </w:r>
          </w:p>
          <w:p w14:paraId="6D70CF51" w14:textId="3C3EEEE2" w:rsidR="006F207A" w:rsidRDefault="006F207A" w:rsidP="008215E5">
            <w:pPr>
              <w:pStyle w:val="TableParagraph"/>
              <w:spacing w:before="93"/>
              <w:ind w:right="169" w:firstLineChars="800" w:firstLine="1732"/>
              <w:jc w:val="left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3档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25 03 6D 79</w:t>
            </w:r>
          </w:p>
        </w:tc>
      </w:tr>
      <w:tr w:rsidR="006F207A" w14:paraId="00BE375D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6D5AC658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4E780140" w14:textId="7A5BA870" w:rsidR="006F207A" w:rsidRPr="000B599D" w:rsidRDefault="006F207A" w:rsidP="00ED072A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0x26</w:t>
            </w:r>
          </w:p>
        </w:tc>
        <w:tc>
          <w:tcPr>
            <w:tcW w:w="1651" w:type="dxa"/>
            <w:vAlign w:val="center"/>
          </w:tcPr>
          <w:p w14:paraId="6CD4CD30" w14:textId="2959C128" w:rsidR="006F207A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3AD09B94" w14:textId="65B90F5C" w:rsidR="006F207A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1~3</w:t>
            </w:r>
          </w:p>
        </w:tc>
        <w:tc>
          <w:tcPr>
            <w:tcW w:w="3501" w:type="dxa"/>
            <w:vAlign w:val="center"/>
          </w:tcPr>
          <w:p w14:paraId="6FED6164" w14:textId="4C1659E6" w:rsidR="006F207A" w:rsidRDefault="006F207A" w:rsidP="00ED072A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设置连发模式</w:t>
            </w:r>
          </w:p>
        </w:tc>
      </w:tr>
      <w:tr w:rsidR="006F207A" w14:paraId="10EB4DEF" w14:textId="77777777" w:rsidTr="003903E1">
        <w:trPr>
          <w:trHeight w:val="501"/>
        </w:trPr>
        <w:tc>
          <w:tcPr>
            <w:tcW w:w="2131" w:type="dxa"/>
            <w:vMerge/>
            <w:vAlign w:val="center"/>
          </w:tcPr>
          <w:p w14:paraId="033D1C8E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5D5E979D" w14:textId="71BD4F0C" w:rsidR="006F207A" w:rsidRDefault="006F207A" w:rsidP="00C07FD9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安卓屏</w:t>
            </w:r>
            <w:r w:rsidRPr="00C07FD9"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主板：</w:t>
            </w:r>
            <w:r w:rsidRPr="00C07FD9"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连发模式1</w:t>
            </w: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：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26 01 5C F8</w:t>
            </w:r>
          </w:p>
        </w:tc>
      </w:tr>
      <w:tr w:rsidR="006F207A" w14:paraId="49C829EF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27942705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9A9AD20" w14:textId="22B2B23A" w:rsidR="006F207A" w:rsidRPr="000B599D" w:rsidRDefault="006F207A" w:rsidP="00ED072A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0x2D</w:t>
            </w:r>
          </w:p>
        </w:tc>
        <w:tc>
          <w:tcPr>
            <w:tcW w:w="1651" w:type="dxa"/>
            <w:vAlign w:val="center"/>
          </w:tcPr>
          <w:p w14:paraId="7D639B4F" w14:textId="3C6C2999" w:rsidR="006F207A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714A1B1C" w14:textId="42E1EBAF" w:rsidR="006F207A" w:rsidRDefault="006F207A" w:rsidP="00ED072A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0~1</w:t>
            </w:r>
          </w:p>
        </w:tc>
        <w:tc>
          <w:tcPr>
            <w:tcW w:w="3501" w:type="dxa"/>
            <w:vAlign w:val="center"/>
          </w:tcPr>
          <w:p w14:paraId="42FEF34A" w14:textId="660FA8E0" w:rsidR="006F207A" w:rsidRDefault="006F207A" w:rsidP="00ED072A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老化模式</w:t>
            </w:r>
          </w:p>
        </w:tc>
      </w:tr>
      <w:tr w:rsidR="006F207A" w14:paraId="256268D2" w14:textId="77777777" w:rsidTr="00ED072A">
        <w:trPr>
          <w:trHeight w:val="501"/>
        </w:trPr>
        <w:tc>
          <w:tcPr>
            <w:tcW w:w="2131" w:type="dxa"/>
            <w:vMerge/>
            <w:vAlign w:val="center"/>
          </w:tcPr>
          <w:p w14:paraId="44EB3EA7" w14:textId="77777777" w:rsidR="006F207A" w:rsidRDefault="006F207A" w:rsidP="00ED072A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FCF7905" w14:textId="3EA8CE47" w:rsidR="006F207A" w:rsidRPr="004953CD" w:rsidRDefault="006F207A" w:rsidP="00A2561C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1025B1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主板：</w:t>
            </w:r>
            <w:r w:rsidRPr="001025B1"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开始老化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 2D 01 6C FF</w:t>
            </w:r>
          </w:p>
        </w:tc>
      </w:tr>
    </w:tbl>
    <w:p w14:paraId="26A8C2E8" w14:textId="72BB3A14" w:rsidR="006F207A" w:rsidRDefault="006F207A" w:rsidP="006F207A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主板与安卓屏链路——0x</w:t>
      </w:r>
      <w:r>
        <w:rPr>
          <w:b/>
          <w:spacing w:val="-4"/>
          <w:w w:val="95"/>
          <w:sz w:val="36"/>
          <w:u w:val="single"/>
          <w:lang w:eastAsia="zh-CN"/>
        </w:rPr>
        <w:t>3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1命令码表</w:t>
      </w:r>
      <w:r w:rsidR="00BC687A">
        <w:rPr>
          <w:rFonts w:hint="eastAsia"/>
          <w:b/>
          <w:spacing w:val="-4"/>
          <w:w w:val="95"/>
          <w:sz w:val="36"/>
          <w:u w:val="single"/>
          <w:lang w:eastAsia="zh-CN"/>
        </w:rPr>
        <w:t>2</w:t>
      </w:r>
    </w:p>
    <w:tbl>
      <w:tblPr>
        <w:tblStyle w:val="TableNormal"/>
        <w:tblpPr w:leftFromText="180" w:rightFromText="180" w:vertAnchor="page" w:horzAnchor="margin" w:tblpXSpec="center" w:tblpY="234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955"/>
        <w:gridCol w:w="1651"/>
        <w:gridCol w:w="1651"/>
        <w:gridCol w:w="3501"/>
      </w:tblGrid>
      <w:tr w:rsidR="006F207A" w14:paraId="3DC74627" w14:textId="77777777" w:rsidTr="00233EB5">
        <w:trPr>
          <w:trHeight w:val="436"/>
        </w:trPr>
        <w:tc>
          <w:tcPr>
            <w:tcW w:w="2131" w:type="dxa"/>
            <w:vMerge w:val="restart"/>
            <w:shd w:val="clear" w:color="auto" w:fill="C3BC95"/>
          </w:tcPr>
          <w:p w14:paraId="3349F6EE" w14:textId="77777777" w:rsidR="006F207A" w:rsidRDefault="006F207A" w:rsidP="00233EB5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  <w:proofErr w:type="spellEnd"/>
          </w:p>
        </w:tc>
        <w:tc>
          <w:tcPr>
            <w:tcW w:w="955" w:type="dxa"/>
            <w:vMerge w:val="restart"/>
            <w:shd w:val="clear" w:color="auto" w:fill="C3BC95"/>
          </w:tcPr>
          <w:p w14:paraId="3792C83A" w14:textId="77777777" w:rsidR="006F207A" w:rsidRDefault="006F207A" w:rsidP="00233EB5">
            <w:pPr>
              <w:pStyle w:val="TableParagraph"/>
              <w:spacing w:line="438" w:lineRule="exact"/>
              <w:ind w:left="160" w:right="155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  <w:proofErr w:type="spellEnd"/>
          </w:p>
          <w:p w14:paraId="151822A7" w14:textId="77777777" w:rsidR="006F207A" w:rsidRDefault="006F207A" w:rsidP="00233EB5">
            <w:pPr>
              <w:pStyle w:val="TableParagraph"/>
              <w:spacing w:line="427" w:lineRule="exact"/>
              <w:ind w:left="7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302" w:type="dxa"/>
            <w:gridSpan w:val="2"/>
            <w:shd w:val="clear" w:color="auto" w:fill="C3BC95"/>
          </w:tcPr>
          <w:p w14:paraId="59F62261" w14:textId="77777777" w:rsidR="006F207A" w:rsidRDefault="006F207A" w:rsidP="00233EB5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  <w:proofErr w:type="spellEnd"/>
          </w:p>
        </w:tc>
        <w:tc>
          <w:tcPr>
            <w:tcW w:w="3501" w:type="dxa"/>
            <w:vMerge w:val="restart"/>
            <w:shd w:val="clear" w:color="auto" w:fill="C3BC95"/>
          </w:tcPr>
          <w:p w14:paraId="5291C88A" w14:textId="77777777" w:rsidR="006F207A" w:rsidRDefault="006F207A" w:rsidP="00233EB5">
            <w:pPr>
              <w:pStyle w:val="TableParagraph"/>
              <w:spacing w:before="194"/>
              <w:ind w:left="178" w:right="169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  <w:proofErr w:type="spellEnd"/>
          </w:p>
        </w:tc>
      </w:tr>
      <w:tr w:rsidR="006F207A" w14:paraId="339C3548" w14:textId="77777777" w:rsidTr="00233EB5">
        <w:trPr>
          <w:trHeight w:val="438"/>
        </w:trPr>
        <w:tc>
          <w:tcPr>
            <w:tcW w:w="2131" w:type="dxa"/>
            <w:vMerge/>
            <w:tcBorders>
              <w:top w:val="nil"/>
            </w:tcBorders>
            <w:shd w:val="clear" w:color="auto" w:fill="C3BC95"/>
          </w:tcPr>
          <w:p w14:paraId="20DB0EDA" w14:textId="77777777" w:rsidR="006F207A" w:rsidRDefault="006F207A" w:rsidP="00233EB5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  <w:vMerge/>
            <w:tcBorders>
              <w:top w:val="nil"/>
            </w:tcBorders>
            <w:shd w:val="clear" w:color="auto" w:fill="C3BC95"/>
          </w:tcPr>
          <w:p w14:paraId="0ED57C04" w14:textId="77777777" w:rsidR="006F207A" w:rsidRDefault="006F207A" w:rsidP="00233EB5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shd w:val="clear" w:color="auto" w:fill="C3BC95"/>
          </w:tcPr>
          <w:p w14:paraId="2F036F7C" w14:textId="77777777" w:rsidR="006F207A" w:rsidRDefault="006F207A" w:rsidP="00233EB5">
            <w:pPr>
              <w:pStyle w:val="TableParagraph"/>
              <w:spacing w:line="419" w:lineRule="exact"/>
              <w:ind w:left="508" w:right="503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  <w:proofErr w:type="spellEnd"/>
          </w:p>
        </w:tc>
        <w:tc>
          <w:tcPr>
            <w:tcW w:w="1651" w:type="dxa"/>
            <w:shd w:val="clear" w:color="auto" w:fill="C3BC95"/>
          </w:tcPr>
          <w:p w14:paraId="31D8AD35" w14:textId="77777777" w:rsidR="006F207A" w:rsidRDefault="006F207A" w:rsidP="00233EB5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  <w:proofErr w:type="spellEnd"/>
          </w:p>
        </w:tc>
        <w:tc>
          <w:tcPr>
            <w:tcW w:w="3501" w:type="dxa"/>
            <w:vMerge/>
            <w:tcBorders>
              <w:top w:val="nil"/>
            </w:tcBorders>
            <w:shd w:val="clear" w:color="auto" w:fill="C3BC95"/>
          </w:tcPr>
          <w:p w14:paraId="607996D4" w14:textId="77777777" w:rsidR="006F207A" w:rsidRDefault="006F207A" w:rsidP="00233EB5">
            <w:pPr>
              <w:rPr>
                <w:sz w:val="2"/>
                <w:szCs w:val="2"/>
              </w:rPr>
            </w:pPr>
          </w:p>
        </w:tc>
      </w:tr>
      <w:tr w:rsidR="006F207A" w14:paraId="4BB77BFC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0AB4E513" w14:textId="77777777" w:rsidR="006F207A" w:rsidRDefault="006F207A" w:rsidP="00233EB5">
            <w:pPr>
              <w:pStyle w:val="TableParagraph"/>
              <w:spacing w:before="211"/>
              <w:ind w:left="811" w:right="806"/>
              <w:rPr>
                <w:sz w:val="24"/>
              </w:rPr>
            </w:pPr>
            <w:r>
              <w:rPr>
                <w:spacing w:val="-4"/>
                <w:sz w:val="24"/>
              </w:rPr>
              <w:t>0x31</w:t>
            </w:r>
          </w:p>
        </w:tc>
        <w:tc>
          <w:tcPr>
            <w:tcW w:w="955" w:type="dxa"/>
            <w:vAlign w:val="center"/>
          </w:tcPr>
          <w:p w14:paraId="58C4BC2E" w14:textId="009971D9" w:rsidR="006F207A" w:rsidRPr="00841502" w:rsidRDefault="00631681" w:rsidP="00233EB5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0x2E</w:t>
            </w:r>
          </w:p>
        </w:tc>
        <w:tc>
          <w:tcPr>
            <w:tcW w:w="1651" w:type="dxa"/>
            <w:vAlign w:val="center"/>
          </w:tcPr>
          <w:p w14:paraId="0E7405FC" w14:textId="50541116" w:rsidR="006F207A" w:rsidRPr="009F0DDA" w:rsidRDefault="007771AD" w:rsidP="00233EB5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14163CC9" w14:textId="33C82281" w:rsidR="006F207A" w:rsidRPr="009F0DDA" w:rsidRDefault="006F207A" w:rsidP="00233EB5">
            <w:pPr>
              <w:pStyle w:val="TableParagraph"/>
              <w:spacing w:before="109"/>
              <w:ind w:left="508" w:right="502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3426B340" w14:textId="37B85398" w:rsidR="006F207A" w:rsidRDefault="00631681" w:rsidP="00233EB5">
            <w:pPr>
              <w:pStyle w:val="TableParagraph"/>
              <w:spacing w:before="111"/>
              <w:ind w:left="178" w:right="171"/>
              <w:rPr>
                <w:rFonts w:ascii="宋体" w:eastAsia="宋体"/>
                <w:sz w:val="21"/>
                <w:lang w:eastAsia="zh-CN"/>
              </w:rPr>
            </w:pPr>
            <w:r>
              <w:rPr>
                <w:rFonts w:ascii="宋体" w:eastAsia="宋体" w:hint="eastAsia"/>
                <w:sz w:val="21"/>
                <w:lang w:eastAsia="zh-CN"/>
              </w:rPr>
              <w:t>重置手柄中的剩余次数</w:t>
            </w:r>
          </w:p>
        </w:tc>
      </w:tr>
      <w:tr w:rsidR="006F207A" w14:paraId="6109D697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591C554D" w14:textId="77777777" w:rsidR="006F207A" w:rsidRDefault="006F207A" w:rsidP="00233EB5">
            <w:pPr>
              <w:pStyle w:val="TableParagraph"/>
              <w:spacing w:before="211"/>
              <w:ind w:left="811" w:right="806"/>
              <w:rPr>
                <w:spacing w:val="-4"/>
                <w:sz w:val="24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2F015440" w14:textId="1FE08A21" w:rsidR="006F207A" w:rsidRDefault="007771AD" w:rsidP="00233EB5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7771AD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主板：55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2 </w:t>
            </w:r>
          </w:p>
        </w:tc>
      </w:tr>
      <w:tr w:rsidR="006F207A" w14:paraId="37E428A1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517A59AA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5DCE9D6E" w14:textId="3A7D3FEF" w:rsidR="006F207A" w:rsidRPr="00B61E0B" w:rsidRDefault="00E601AD" w:rsidP="00233EB5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0x0F</w:t>
            </w:r>
          </w:p>
        </w:tc>
        <w:tc>
          <w:tcPr>
            <w:tcW w:w="1651" w:type="dxa"/>
            <w:vAlign w:val="center"/>
          </w:tcPr>
          <w:p w14:paraId="5A7A7A86" w14:textId="08EF72B5" w:rsidR="006F207A" w:rsidRDefault="001210BF" w:rsidP="00233EB5">
            <w:pPr>
              <w:pStyle w:val="TableParagraph"/>
              <w:spacing w:before="109"/>
              <w:ind w:left="5"/>
              <w:rPr>
                <w:sz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CN"/>
              </w:rPr>
              <w:t>4</w:t>
            </w:r>
          </w:p>
        </w:tc>
        <w:tc>
          <w:tcPr>
            <w:tcW w:w="1651" w:type="dxa"/>
            <w:vAlign w:val="center"/>
          </w:tcPr>
          <w:p w14:paraId="27BB404C" w14:textId="65103D01" w:rsidR="006F207A" w:rsidRPr="004930BC" w:rsidRDefault="001210BF" w:rsidP="00233EB5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3501" w:type="dxa"/>
            <w:vAlign w:val="center"/>
          </w:tcPr>
          <w:p w14:paraId="559E6060" w14:textId="498BF8C1" w:rsidR="006F207A" w:rsidRPr="00F15171" w:rsidRDefault="001210BF" w:rsidP="001210BF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z w:val="21"/>
                <w:szCs w:val="21"/>
                <w:lang w:eastAsia="zh-CN"/>
              </w:rPr>
              <w:t>左边安卓屏下发数据到右边进行数据转发</w:t>
            </w:r>
          </w:p>
        </w:tc>
      </w:tr>
      <w:tr w:rsidR="006F207A" w14:paraId="416324C5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46F77597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F4B9369" w14:textId="7ED248AB" w:rsidR="006F207A" w:rsidRPr="00322A06" w:rsidRDefault="001210BF" w:rsidP="00233EB5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1210B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主板：55 AA 08 00 04 31 02 0F</w:t>
            </w:r>
            <w:r w:rsidRPr="001210B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06 01 00 94 B7</w:t>
            </w:r>
          </w:p>
        </w:tc>
      </w:tr>
      <w:tr w:rsidR="006F207A" w14:paraId="44CDE08E" w14:textId="77777777" w:rsidTr="00233EB5">
        <w:trPr>
          <w:trHeight w:val="503"/>
        </w:trPr>
        <w:tc>
          <w:tcPr>
            <w:tcW w:w="2131" w:type="dxa"/>
            <w:vAlign w:val="center"/>
          </w:tcPr>
          <w:p w14:paraId="13867CB3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296A9E6B" w14:textId="6B4E735D" w:rsidR="006F207A" w:rsidRPr="001B035D" w:rsidRDefault="006F207A" w:rsidP="00233EB5">
            <w:pPr>
              <w:pStyle w:val="TableParagraph"/>
              <w:spacing w:before="111"/>
              <w:ind w:left="160" w:right="15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7A4C3BF8" w14:textId="07693CCF" w:rsidR="006F207A" w:rsidRPr="00E4241C" w:rsidRDefault="006F207A" w:rsidP="00233EB5">
            <w:pPr>
              <w:pStyle w:val="TableParagraph"/>
              <w:spacing w:before="111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59A595C6" w14:textId="431A7C03" w:rsidR="006F207A" w:rsidRPr="006B290B" w:rsidRDefault="006F207A" w:rsidP="00233EB5">
            <w:pPr>
              <w:pStyle w:val="TableParagraph"/>
              <w:spacing w:before="111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17CD94B0" w14:textId="6AF7E509" w:rsidR="006F207A" w:rsidRPr="003E64F7" w:rsidRDefault="006F207A" w:rsidP="00B55F70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color w:val="FF0000"/>
                <w:spacing w:val="-2"/>
                <w:sz w:val="21"/>
                <w:szCs w:val="21"/>
                <w:lang w:eastAsia="zh-CN"/>
              </w:rPr>
            </w:pPr>
          </w:p>
        </w:tc>
      </w:tr>
      <w:tr w:rsidR="006F207A" w14:paraId="15397969" w14:textId="77777777" w:rsidTr="00233EB5">
        <w:trPr>
          <w:trHeight w:val="503"/>
        </w:trPr>
        <w:tc>
          <w:tcPr>
            <w:tcW w:w="2131" w:type="dxa"/>
            <w:vAlign w:val="center"/>
          </w:tcPr>
          <w:p w14:paraId="292C7F67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2B2067C3" w14:textId="3BACB065" w:rsidR="006F207A" w:rsidRPr="00DC07B4" w:rsidRDefault="006F207A" w:rsidP="00233EB5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6F207A" w14:paraId="0054E583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58F37541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0EE61CBA" w14:textId="42C873CF" w:rsidR="006F207A" w:rsidRPr="0047323A" w:rsidRDefault="006F207A" w:rsidP="00233EB5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2CE8C471" w14:textId="6DA735D1" w:rsidR="006F207A" w:rsidRPr="0047323A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78C4F7B7" w14:textId="72F2F4D3" w:rsidR="006F207A" w:rsidRPr="0047323A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3760316D" w14:textId="163B1074" w:rsidR="006F207A" w:rsidRPr="00F15171" w:rsidRDefault="006F207A" w:rsidP="00233EB5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F207A" w14:paraId="732DEE64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53F58DEF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1C25DA21" w14:textId="1F0FA0CC" w:rsidR="006F207A" w:rsidRPr="004953CD" w:rsidRDefault="006F207A" w:rsidP="00233EB5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6F207A" w14:paraId="2CF9517A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441F5A54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01D926DB" w14:textId="2E2DFF09" w:rsidR="006F207A" w:rsidRPr="003E64F7" w:rsidRDefault="006F207A" w:rsidP="00233EB5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02B446FA" w14:textId="16935B9B" w:rsidR="006F207A" w:rsidRPr="008D008F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591386C4" w14:textId="32E85861" w:rsidR="006F207A" w:rsidRPr="008D008F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1170BC6D" w14:textId="3598685C" w:rsidR="006F207A" w:rsidRPr="006C166B" w:rsidRDefault="006F207A" w:rsidP="00233EB5">
            <w:pPr>
              <w:pStyle w:val="TableParagraph"/>
              <w:spacing w:before="93"/>
              <w:ind w:left="178" w:right="169"/>
              <w:rPr>
                <w:rFonts w:ascii="宋体" w:eastAsia="宋体"/>
                <w:color w:val="FF0000"/>
                <w:spacing w:val="-2"/>
                <w:sz w:val="21"/>
                <w:szCs w:val="21"/>
                <w:lang w:eastAsia="zh-CN"/>
              </w:rPr>
            </w:pPr>
          </w:p>
        </w:tc>
      </w:tr>
      <w:tr w:rsidR="006F207A" w14:paraId="65DCB350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73B791C7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460850A" w14:textId="359DB8D0" w:rsidR="006F207A" w:rsidRDefault="006F207A" w:rsidP="00233EB5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-2"/>
                <w:sz w:val="24"/>
                <w:lang w:eastAsia="zh-CN"/>
              </w:rPr>
            </w:pPr>
          </w:p>
        </w:tc>
      </w:tr>
      <w:tr w:rsidR="006F207A" w14:paraId="21527029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5ED7E65E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1BAD89FB" w14:textId="39322E06" w:rsidR="006F207A" w:rsidRPr="000B599D" w:rsidRDefault="006F207A" w:rsidP="00233EB5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6B930FE3" w14:textId="710DCB03" w:rsidR="006F207A" w:rsidRPr="000B599D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03D57007" w14:textId="532C999C" w:rsidR="006F207A" w:rsidRPr="000B599D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2E377A0F" w14:textId="7EC7D468" w:rsidR="006F207A" w:rsidRPr="000B599D" w:rsidRDefault="006F207A" w:rsidP="00233EB5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F207A" w14:paraId="32437137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72A59F25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2AE51AD7" w14:textId="551C6070" w:rsidR="006F207A" w:rsidRPr="00477104" w:rsidRDefault="006F207A" w:rsidP="00233EB5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6F207A" w14:paraId="2218C424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605B0CEA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200B6738" w14:textId="563A6182" w:rsidR="006F207A" w:rsidRPr="000B599D" w:rsidRDefault="006F207A" w:rsidP="00233EB5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70838CA2" w14:textId="0834374E" w:rsidR="006F207A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01B71306" w14:textId="43D2C74A" w:rsidR="006F207A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67617D82" w14:textId="3CAC94BC" w:rsidR="006F207A" w:rsidRDefault="006F207A" w:rsidP="00233EB5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F207A" w14:paraId="75A3D871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2B295060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5B08A4B7" w14:textId="18BB9E95" w:rsidR="006F207A" w:rsidRDefault="006F207A" w:rsidP="00233EB5">
            <w:pPr>
              <w:pStyle w:val="TableParagraph"/>
              <w:spacing w:before="93"/>
              <w:ind w:right="169" w:firstLineChars="800" w:firstLine="1664"/>
              <w:jc w:val="left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F207A" w14:paraId="106A0DC4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29B370B2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63F72A10" w14:textId="7EC7E445" w:rsidR="006F207A" w:rsidRPr="000B599D" w:rsidRDefault="006F207A" w:rsidP="00233EB5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1C159A01" w14:textId="32BFAFCC" w:rsidR="006F207A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03C1EB50" w14:textId="7B8EDCF5" w:rsidR="006F207A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416D1276" w14:textId="70BF723F" w:rsidR="006F207A" w:rsidRDefault="006F207A" w:rsidP="00233EB5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F207A" w14:paraId="145F53C1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4F9EC3F6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18D09135" w14:textId="558D2FFD" w:rsidR="006F207A" w:rsidRDefault="006F207A" w:rsidP="00233EB5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F207A" w14:paraId="7F27A1B7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281CE11E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6F4F2BE" w14:textId="704B05C1" w:rsidR="006F207A" w:rsidRPr="000B599D" w:rsidRDefault="006F207A" w:rsidP="00233EB5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2E1161BB" w14:textId="5DF08C80" w:rsidR="006F207A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6BDEFC67" w14:textId="7F7245E6" w:rsidR="006F207A" w:rsidRDefault="006F207A" w:rsidP="00233EB5">
            <w:pPr>
              <w:pStyle w:val="TableParagraph"/>
              <w:spacing w:before="109"/>
              <w:ind w:left="5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6485E178" w14:textId="2476DFBE" w:rsidR="006F207A" w:rsidRDefault="006F207A" w:rsidP="00233EB5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F207A" w14:paraId="42AC78E0" w14:textId="77777777" w:rsidTr="00233EB5">
        <w:trPr>
          <w:trHeight w:val="501"/>
        </w:trPr>
        <w:tc>
          <w:tcPr>
            <w:tcW w:w="2131" w:type="dxa"/>
            <w:vAlign w:val="center"/>
          </w:tcPr>
          <w:p w14:paraId="2E73E39D" w14:textId="77777777" w:rsidR="006F207A" w:rsidRDefault="006F207A" w:rsidP="00233EB5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2EEFDADF" w14:textId="0928B59A" w:rsidR="006F207A" w:rsidRPr="004953CD" w:rsidRDefault="006F207A" w:rsidP="00233EB5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</w:tbl>
    <w:p w14:paraId="26700319" w14:textId="77777777" w:rsidR="005425EE" w:rsidRPr="005425EE" w:rsidRDefault="005425EE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4231D6B8" w14:textId="77777777" w:rsidR="006F207A" w:rsidRDefault="006F207A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  <w:sectPr w:rsidR="006F207A" w:rsidSect="00CA73B7"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5C9ABCCD" w14:textId="2F4EC4AE" w:rsidR="00CA27AB" w:rsidRDefault="00CA27AB" w:rsidP="00CA27AB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主板与安卓屏链路——0x</w:t>
      </w:r>
      <w:r>
        <w:rPr>
          <w:b/>
          <w:spacing w:val="-4"/>
          <w:w w:val="95"/>
          <w:sz w:val="36"/>
          <w:u w:val="single"/>
          <w:lang w:eastAsia="zh-CN"/>
        </w:rPr>
        <w:t>3</w:t>
      </w:r>
      <w:r w:rsidR="00F472AA">
        <w:rPr>
          <w:rFonts w:hint="eastAsia"/>
          <w:b/>
          <w:spacing w:val="-4"/>
          <w:w w:val="95"/>
          <w:sz w:val="36"/>
          <w:u w:val="single"/>
          <w:lang w:eastAsia="zh-CN"/>
        </w:rPr>
        <w:t>3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命令码表</w:t>
      </w:r>
    </w:p>
    <w:tbl>
      <w:tblPr>
        <w:tblStyle w:val="TableNormal"/>
        <w:tblpPr w:leftFromText="180" w:rightFromText="180" w:vertAnchor="page" w:horzAnchor="margin" w:tblpXSpec="center" w:tblpY="234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955"/>
        <w:gridCol w:w="1651"/>
        <w:gridCol w:w="1651"/>
        <w:gridCol w:w="3501"/>
      </w:tblGrid>
      <w:tr w:rsidR="00CA27AB" w14:paraId="03D5556F" w14:textId="77777777" w:rsidTr="00233EB5">
        <w:trPr>
          <w:trHeight w:val="436"/>
        </w:trPr>
        <w:tc>
          <w:tcPr>
            <w:tcW w:w="2131" w:type="dxa"/>
            <w:vMerge w:val="restart"/>
            <w:shd w:val="clear" w:color="auto" w:fill="C3BC95"/>
          </w:tcPr>
          <w:p w14:paraId="3749F5D7" w14:textId="77777777" w:rsidR="00CA27AB" w:rsidRDefault="00CA27AB" w:rsidP="00233EB5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  <w:proofErr w:type="spellEnd"/>
          </w:p>
        </w:tc>
        <w:tc>
          <w:tcPr>
            <w:tcW w:w="955" w:type="dxa"/>
            <w:vMerge w:val="restart"/>
            <w:shd w:val="clear" w:color="auto" w:fill="C3BC95"/>
          </w:tcPr>
          <w:p w14:paraId="2B690C21" w14:textId="77777777" w:rsidR="00CA27AB" w:rsidRDefault="00CA27AB" w:rsidP="00233EB5">
            <w:pPr>
              <w:pStyle w:val="TableParagraph"/>
              <w:spacing w:line="438" w:lineRule="exact"/>
              <w:ind w:left="160" w:right="155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  <w:proofErr w:type="spellEnd"/>
          </w:p>
          <w:p w14:paraId="78030B5A" w14:textId="77777777" w:rsidR="00CA27AB" w:rsidRDefault="00CA27AB" w:rsidP="00233EB5">
            <w:pPr>
              <w:pStyle w:val="TableParagraph"/>
              <w:spacing w:line="427" w:lineRule="exact"/>
              <w:ind w:left="7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302" w:type="dxa"/>
            <w:gridSpan w:val="2"/>
            <w:shd w:val="clear" w:color="auto" w:fill="C3BC95"/>
          </w:tcPr>
          <w:p w14:paraId="27D772D5" w14:textId="77777777" w:rsidR="00CA27AB" w:rsidRDefault="00CA27AB" w:rsidP="00233EB5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  <w:proofErr w:type="spellEnd"/>
          </w:p>
        </w:tc>
        <w:tc>
          <w:tcPr>
            <w:tcW w:w="3501" w:type="dxa"/>
            <w:vMerge w:val="restart"/>
            <w:shd w:val="clear" w:color="auto" w:fill="C3BC95"/>
          </w:tcPr>
          <w:p w14:paraId="0F5D2807" w14:textId="77777777" w:rsidR="00CA27AB" w:rsidRDefault="00CA27AB" w:rsidP="00233EB5">
            <w:pPr>
              <w:pStyle w:val="TableParagraph"/>
              <w:spacing w:before="194"/>
              <w:ind w:left="178" w:right="169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  <w:proofErr w:type="spellEnd"/>
          </w:p>
        </w:tc>
      </w:tr>
      <w:tr w:rsidR="00CA27AB" w14:paraId="4C4C3C1F" w14:textId="77777777" w:rsidTr="00233EB5">
        <w:trPr>
          <w:trHeight w:val="438"/>
        </w:trPr>
        <w:tc>
          <w:tcPr>
            <w:tcW w:w="2131" w:type="dxa"/>
            <w:vMerge/>
            <w:tcBorders>
              <w:top w:val="nil"/>
            </w:tcBorders>
            <w:shd w:val="clear" w:color="auto" w:fill="C3BC95"/>
          </w:tcPr>
          <w:p w14:paraId="2A3B4257" w14:textId="77777777" w:rsidR="00CA27AB" w:rsidRDefault="00CA27AB" w:rsidP="00233EB5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  <w:vMerge/>
            <w:tcBorders>
              <w:top w:val="nil"/>
            </w:tcBorders>
            <w:shd w:val="clear" w:color="auto" w:fill="C3BC95"/>
          </w:tcPr>
          <w:p w14:paraId="3E6CD43B" w14:textId="77777777" w:rsidR="00CA27AB" w:rsidRDefault="00CA27AB" w:rsidP="00233EB5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shd w:val="clear" w:color="auto" w:fill="C3BC95"/>
          </w:tcPr>
          <w:p w14:paraId="70169FFE" w14:textId="77777777" w:rsidR="00CA27AB" w:rsidRDefault="00CA27AB" w:rsidP="00233EB5">
            <w:pPr>
              <w:pStyle w:val="TableParagraph"/>
              <w:spacing w:line="419" w:lineRule="exact"/>
              <w:ind w:left="508" w:right="503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  <w:proofErr w:type="spellEnd"/>
          </w:p>
        </w:tc>
        <w:tc>
          <w:tcPr>
            <w:tcW w:w="1651" w:type="dxa"/>
            <w:shd w:val="clear" w:color="auto" w:fill="C3BC95"/>
          </w:tcPr>
          <w:p w14:paraId="2F04B4D5" w14:textId="77777777" w:rsidR="00CA27AB" w:rsidRDefault="00CA27AB" w:rsidP="00233EB5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proofErr w:type="spellStart"/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  <w:proofErr w:type="spellEnd"/>
          </w:p>
        </w:tc>
        <w:tc>
          <w:tcPr>
            <w:tcW w:w="3501" w:type="dxa"/>
            <w:vMerge/>
            <w:tcBorders>
              <w:top w:val="nil"/>
            </w:tcBorders>
            <w:shd w:val="clear" w:color="auto" w:fill="C3BC95"/>
          </w:tcPr>
          <w:p w14:paraId="629A1609" w14:textId="77777777" w:rsidR="00CA27AB" w:rsidRDefault="00CA27AB" w:rsidP="00233EB5">
            <w:pPr>
              <w:rPr>
                <w:sz w:val="2"/>
                <w:szCs w:val="2"/>
              </w:rPr>
            </w:pPr>
          </w:p>
        </w:tc>
      </w:tr>
      <w:tr w:rsidR="00681091" w14:paraId="09C875E2" w14:textId="77777777" w:rsidTr="00233EB5">
        <w:trPr>
          <w:trHeight w:val="501"/>
        </w:trPr>
        <w:tc>
          <w:tcPr>
            <w:tcW w:w="2131" w:type="dxa"/>
            <w:vMerge w:val="restart"/>
            <w:vAlign w:val="center"/>
          </w:tcPr>
          <w:p w14:paraId="23AB5DD6" w14:textId="4258A996" w:rsidR="00681091" w:rsidRPr="00737252" w:rsidRDefault="00681091" w:rsidP="00681091">
            <w:pPr>
              <w:pStyle w:val="TableParagraph"/>
              <w:spacing w:before="211"/>
              <w:ind w:left="811" w:right="806"/>
              <w:rPr>
                <w:rFonts w:eastAsiaTheme="minorEastAsia"/>
                <w:sz w:val="24"/>
                <w:lang w:eastAsia="zh-CN"/>
              </w:rPr>
            </w:pPr>
            <w:r>
              <w:rPr>
                <w:spacing w:val="-4"/>
                <w:sz w:val="24"/>
              </w:rPr>
              <w:t>0x3</w:t>
            </w:r>
            <w:r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  <w:t>3</w:t>
            </w:r>
          </w:p>
        </w:tc>
        <w:tc>
          <w:tcPr>
            <w:tcW w:w="955" w:type="dxa"/>
            <w:vAlign w:val="center"/>
          </w:tcPr>
          <w:p w14:paraId="003B95CA" w14:textId="3629625C" w:rsidR="00681091" w:rsidRPr="00841502" w:rsidRDefault="00681091" w:rsidP="00681091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  <w:t>0x</w:t>
            </w: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30</w:t>
            </w:r>
          </w:p>
        </w:tc>
        <w:tc>
          <w:tcPr>
            <w:tcW w:w="1651" w:type="dxa"/>
            <w:vAlign w:val="center"/>
          </w:tcPr>
          <w:p w14:paraId="08EE1EF5" w14:textId="6CAF291A" w:rsidR="00681091" w:rsidRPr="009F0DDA" w:rsidRDefault="00681091" w:rsidP="00681091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322655CD" w14:textId="16C8C7CE" w:rsidR="00681091" w:rsidRPr="009F0DDA" w:rsidRDefault="00681091" w:rsidP="00681091">
            <w:pPr>
              <w:pStyle w:val="TableParagraph"/>
              <w:spacing w:before="109"/>
              <w:ind w:left="508" w:right="502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1~2</w:t>
            </w:r>
          </w:p>
        </w:tc>
        <w:tc>
          <w:tcPr>
            <w:tcW w:w="3501" w:type="dxa"/>
            <w:vAlign w:val="center"/>
          </w:tcPr>
          <w:p w14:paraId="03B6758E" w14:textId="4222583B" w:rsidR="00681091" w:rsidRDefault="00681091" w:rsidP="00681091">
            <w:pPr>
              <w:pStyle w:val="TableParagraph"/>
              <w:spacing w:before="111"/>
              <w:ind w:left="178" w:right="171"/>
              <w:rPr>
                <w:rFonts w:ascii="宋体" w:eastAsia="宋体"/>
                <w:sz w:val="21"/>
                <w:lang w:eastAsia="zh-CN"/>
              </w:rPr>
            </w:pPr>
            <w:r w:rsidRPr="003E64F7"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手柄未连接</w:t>
            </w: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状态发送</w:t>
            </w:r>
            <w:r w:rsidRPr="003E64F7"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指令</w:t>
            </w:r>
          </w:p>
        </w:tc>
      </w:tr>
      <w:tr w:rsidR="00681091" w14:paraId="591C4F38" w14:textId="77777777" w:rsidTr="00233EB5">
        <w:trPr>
          <w:trHeight w:val="501"/>
        </w:trPr>
        <w:tc>
          <w:tcPr>
            <w:tcW w:w="2131" w:type="dxa"/>
            <w:vMerge/>
            <w:vAlign w:val="center"/>
          </w:tcPr>
          <w:p w14:paraId="6A5F1E27" w14:textId="77777777" w:rsidR="00681091" w:rsidRDefault="00681091" w:rsidP="00681091">
            <w:pPr>
              <w:pStyle w:val="TableParagraph"/>
              <w:spacing w:before="211"/>
              <w:ind w:left="811" w:right="806"/>
              <w:rPr>
                <w:spacing w:val="-4"/>
                <w:sz w:val="24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32525269" w14:textId="77777777" w:rsidR="00681091" w:rsidRDefault="00681091" w:rsidP="00681091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3E64F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</w:t>
            </w:r>
            <w:r w:rsidRPr="003E64F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 w:rsidRPr="003E64F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安卓屏：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大手柄未连接：55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1 </w:t>
            </w:r>
            <w:r w:rsidR="00832B4E" w:rsidRPr="00832B4E">
              <w:rPr>
                <w:rFonts w:ascii="宋体" w:eastAsia="宋体" w:hint="eastAsia"/>
                <w:color w:val="00B050"/>
                <w:spacing w:val="18"/>
                <w:w w:val="95"/>
                <w:sz w:val="21"/>
                <w:lang w:eastAsia="zh-CN"/>
              </w:rPr>
              <w:t>30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Pr="00832B4E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01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832B4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84 07</w:t>
            </w:r>
          </w:p>
          <w:p w14:paraId="5E14A575" w14:textId="63BBF3DE" w:rsidR="00935424" w:rsidRDefault="00AC4B25" w:rsidP="00935424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            小手柄未连接：55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1 </w:t>
            </w:r>
            <w:r w:rsidRPr="00832B4E">
              <w:rPr>
                <w:rFonts w:ascii="宋体" w:eastAsia="宋体" w:hint="eastAsia"/>
                <w:color w:val="00B050"/>
                <w:spacing w:val="18"/>
                <w:w w:val="95"/>
                <w:sz w:val="21"/>
                <w:lang w:eastAsia="zh-CN"/>
              </w:rPr>
              <w:t>30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Pr="00832B4E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2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8</w:t>
            </w:r>
            <w:r w:rsidR="00D43D4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D43D4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4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7</w:t>
            </w:r>
          </w:p>
        </w:tc>
      </w:tr>
      <w:tr w:rsidR="00681091" w14:paraId="4CD7CD3C" w14:textId="77777777" w:rsidTr="00233EB5">
        <w:trPr>
          <w:trHeight w:val="501"/>
        </w:trPr>
        <w:tc>
          <w:tcPr>
            <w:tcW w:w="2131" w:type="dxa"/>
            <w:vMerge/>
            <w:vAlign w:val="center"/>
          </w:tcPr>
          <w:p w14:paraId="2E180FC1" w14:textId="77777777" w:rsidR="00681091" w:rsidRDefault="00681091" w:rsidP="0068109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6C2134FB" w14:textId="4E2C799B" w:rsidR="00681091" w:rsidRPr="00B61E0B" w:rsidRDefault="00B470B8" w:rsidP="00681091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0x18</w:t>
            </w:r>
          </w:p>
        </w:tc>
        <w:tc>
          <w:tcPr>
            <w:tcW w:w="1651" w:type="dxa"/>
            <w:vAlign w:val="center"/>
          </w:tcPr>
          <w:p w14:paraId="50FA612B" w14:textId="47E27146" w:rsidR="00681091" w:rsidRDefault="00B470B8" w:rsidP="00681091">
            <w:pPr>
              <w:pStyle w:val="TableParagraph"/>
              <w:spacing w:before="109"/>
              <w:ind w:left="5"/>
              <w:rPr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306E7C53" w14:textId="55205A27" w:rsidR="00681091" w:rsidRPr="004930BC" w:rsidRDefault="00B470B8" w:rsidP="00681091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3501" w:type="dxa"/>
            <w:vAlign w:val="center"/>
          </w:tcPr>
          <w:p w14:paraId="19A43D7E" w14:textId="3DA776FB" w:rsidR="00681091" w:rsidRPr="00F15171" w:rsidRDefault="00B470B8" w:rsidP="00B470B8">
            <w:pPr>
              <w:pStyle w:val="TableParagraph"/>
              <w:spacing w:before="93"/>
              <w:ind w:left="178" w:right="169"/>
              <w:rPr>
                <w:rFonts w:ascii="宋体" w:eastAsia="宋体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z w:val="21"/>
                <w:szCs w:val="21"/>
                <w:lang w:eastAsia="zh-CN"/>
              </w:rPr>
              <w:t>安卓屏主动询问主板的版本号</w:t>
            </w:r>
          </w:p>
        </w:tc>
      </w:tr>
      <w:tr w:rsidR="00681091" w14:paraId="3FAAA2BF" w14:textId="77777777" w:rsidTr="00233EB5">
        <w:trPr>
          <w:trHeight w:val="501"/>
        </w:trPr>
        <w:tc>
          <w:tcPr>
            <w:tcW w:w="2131" w:type="dxa"/>
            <w:vMerge/>
            <w:vAlign w:val="center"/>
          </w:tcPr>
          <w:p w14:paraId="0DE9550F" w14:textId="77777777" w:rsidR="00681091" w:rsidRDefault="00681091" w:rsidP="0068109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BB00324" w14:textId="77777777" w:rsidR="007B606A" w:rsidRDefault="00B470B8" w:rsidP="007B606A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B470B8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主板：55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 w:rsidR="007126F8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color w:val="00B050"/>
                <w:spacing w:val="18"/>
                <w:w w:val="95"/>
                <w:sz w:val="21"/>
                <w:lang w:eastAsia="zh-CN"/>
              </w:rPr>
              <w:t>18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7A2E6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1B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7A2E6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F0</w:t>
            </w:r>
          </w:p>
          <w:p w14:paraId="230F70BB" w14:textId="3C27758A" w:rsidR="007B606A" w:rsidRDefault="007B606A" w:rsidP="007B606A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</w:t>
            </w:r>
            <w:r w:rsidRPr="007B606A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安卓屏：55 AA 0</w:t>
            </w:r>
            <w:r w:rsidR="00885FA8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8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00 04 33 01 </w:t>
            </w:r>
            <w:r w:rsidR="00DD5786" w:rsidRPr="00316395">
              <w:rPr>
                <w:rFonts w:ascii="宋体" w:eastAsia="宋体" w:hint="eastAsia"/>
                <w:color w:val="00B050"/>
                <w:spacing w:val="18"/>
                <w:w w:val="95"/>
                <w:sz w:val="21"/>
                <w:lang w:eastAsia="zh-CN"/>
              </w:rPr>
              <w:t>18</w:t>
            </w:r>
            <w:r w:rsidR="00DD578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Pr="007B606A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16 06 05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3E066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34 34</w:t>
            </w:r>
          </w:p>
          <w:p w14:paraId="53C885F8" w14:textId="77777777" w:rsidR="007B606A" w:rsidRDefault="007B606A" w:rsidP="007B606A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color w:val="00B0F0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主板版本号：0x16</w:t>
            </w:r>
          </w:p>
          <w:p w14:paraId="3E543D39" w14:textId="7BA32041" w:rsidR="007B606A" w:rsidRDefault="007B606A" w:rsidP="007B606A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color w:val="00B0F0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小手柄版本号：</w:t>
            </w:r>
            <w:r w:rsidR="0017042E"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0x06</w:t>
            </w:r>
          </w:p>
          <w:p w14:paraId="45649B67" w14:textId="54AA5DCF" w:rsidR="0017042E" w:rsidRPr="007B606A" w:rsidRDefault="0017042E" w:rsidP="007B606A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color w:val="00B0F0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color w:val="00B0F0"/>
                <w:spacing w:val="18"/>
                <w:w w:val="95"/>
                <w:sz w:val="21"/>
                <w:lang w:eastAsia="zh-CN"/>
              </w:rPr>
              <w:t>大手柄版本号：0x05</w:t>
            </w:r>
          </w:p>
        </w:tc>
      </w:tr>
      <w:tr w:rsidR="00681091" w14:paraId="777D9A20" w14:textId="77777777" w:rsidTr="00233EB5">
        <w:trPr>
          <w:trHeight w:val="503"/>
        </w:trPr>
        <w:tc>
          <w:tcPr>
            <w:tcW w:w="2131" w:type="dxa"/>
            <w:vMerge/>
            <w:vAlign w:val="center"/>
          </w:tcPr>
          <w:p w14:paraId="10325B8C" w14:textId="77777777" w:rsidR="00681091" w:rsidRDefault="00681091" w:rsidP="0068109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6EEBB62" w14:textId="13000F4F" w:rsidR="00681091" w:rsidRPr="001B035D" w:rsidRDefault="0017042E" w:rsidP="00681091">
            <w:pPr>
              <w:pStyle w:val="TableParagraph"/>
              <w:spacing w:before="111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0x2F</w:t>
            </w:r>
          </w:p>
        </w:tc>
        <w:tc>
          <w:tcPr>
            <w:tcW w:w="1651" w:type="dxa"/>
            <w:vAlign w:val="center"/>
          </w:tcPr>
          <w:p w14:paraId="3F97A147" w14:textId="6E43872E" w:rsidR="00681091" w:rsidRDefault="0017042E" w:rsidP="00681091">
            <w:pPr>
              <w:pStyle w:val="TableParagraph"/>
              <w:spacing w:before="111"/>
              <w:ind w:left="5"/>
              <w:rPr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3712F23E" w14:textId="2FA5D8C3" w:rsidR="00681091" w:rsidRPr="006B290B" w:rsidRDefault="0017042E" w:rsidP="00681091">
            <w:pPr>
              <w:pStyle w:val="TableParagraph"/>
              <w:spacing w:before="111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3501" w:type="dxa"/>
            <w:vAlign w:val="center"/>
          </w:tcPr>
          <w:p w14:paraId="00D49C52" w14:textId="58B27B6E" w:rsidR="00681091" w:rsidRPr="003E64F7" w:rsidRDefault="0017042E" w:rsidP="00681091">
            <w:pPr>
              <w:pStyle w:val="TableParagraph"/>
              <w:spacing w:before="93"/>
              <w:ind w:left="178" w:right="169"/>
              <w:rPr>
                <w:rFonts w:ascii="宋体" w:eastAsia="宋体"/>
                <w:color w:val="FF0000"/>
                <w:spacing w:val="-2"/>
                <w:sz w:val="21"/>
                <w:szCs w:val="21"/>
                <w:lang w:eastAsia="zh-CN"/>
              </w:rPr>
            </w:pPr>
            <w:r w:rsidRPr="0017042E">
              <w:rPr>
                <w:rFonts w:ascii="宋体" w:eastAsia="宋体" w:hint="eastAsia"/>
                <w:sz w:val="21"/>
                <w:szCs w:val="21"/>
                <w:lang w:eastAsia="zh-CN"/>
              </w:rPr>
              <w:t>安卓屏主动询问水箱水位状态</w:t>
            </w:r>
          </w:p>
        </w:tc>
      </w:tr>
      <w:tr w:rsidR="00681091" w14:paraId="726E0D0D" w14:textId="77777777" w:rsidTr="00233EB5">
        <w:trPr>
          <w:trHeight w:val="503"/>
        </w:trPr>
        <w:tc>
          <w:tcPr>
            <w:tcW w:w="2131" w:type="dxa"/>
            <w:vMerge/>
            <w:vAlign w:val="center"/>
          </w:tcPr>
          <w:p w14:paraId="288EC180" w14:textId="77777777" w:rsidR="00681091" w:rsidRDefault="00681091" w:rsidP="0068109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7D9253F6" w14:textId="77777777" w:rsidR="00681091" w:rsidRDefault="0017042E" w:rsidP="0017042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</w:t>
            </w:r>
            <w:r w:rsidRPr="0017042E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主板：55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2 </w:t>
            </w:r>
            <w:r>
              <w:rPr>
                <w:rFonts w:ascii="宋体" w:eastAsia="宋体" w:hint="eastAsia"/>
                <w:color w:val="00B050"/>
                <w:spacing w:val="18"/>
                <w:w w:val="95"/>
                <w:sz w:val="21"/>
                <w:lang w:eastAsia="zh-CN"/>
              </w:rPr>
              <w:t>2F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CD B1</w:t>
            </w:r>
          </w:p>
          <w:p w14:paraId="36C7D904" w14:textId="385F535A" w:rsidR="000642B6" w:rsidRDefault="00F63F30" w:rsidP="0017042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</w:t>
            </w:r>
            <w:r w:rsidRPr="00F63F3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安卓屏：</w:t>
            </w:r>
            <w:r w:rsidR="000642B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（水位正常）55 AA 06 00 04 33 01 </w:t>
            </w:r>
            <w:r w:rsidR="000642B6" w:rsidRPr="008D3E7E">
              <w:rPr>
                <w:rFonts w:ascii="宋体" w:eastAsia="宋体" w:hint="eastAsia"/>
                <w:color w:val="00B050"/>
                <w:spacing w:val="18"/>
                <w:w w:val="95"/>
                <w:sz w:val="21"/>
                <w:lang w:eastAsia="zh-CN"/>
              </w:rPr>
              <w:t>2F</w:t>
            </w:r>
            <w:r w:rsidR="000642B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0642B6" w:rsidRPr="008D3E7E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00</w:t>
            </w:r>
            <w:r w:rsidR="000642B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74 CE</w:t>
            </w:r>
          </w:p>
          <w:p w14:paraId="2ED124C9" w14:textId="466F4C1D" w:rsidR="00F63F30" w:rsidRDefault="00C055DF" w:rsidP="000642B6">
            <w:pPr>
              <w:pStyle w:val="TableParagraph"/>
              <w:spacing w:before="111"/>
              <w:ind w:left="178" w:right="171" w:firstLineChars="700" w:firstLine="1516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（水位达标）</w:t>
            </w:r>
            <w:r w:rsidR="00F63F3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55 AA </w:t>
            </w:r>
            <w:r w:rsidR="00F63F3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 w:rsidR="006977B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F63F3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 w:rsidR="00F63F3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 w:rsidR="00F63F3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 w:rsidR="00F63F3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</w:t>
            </w:r>
            <w:r w:rsidR="00F63F3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 w:rsidR="00F63F3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F63F30">
              <w:rPr>
                <w:rFonts w:ascii="宋体" w:eastAsia="宋体" w:hint="eastAsia"/>
                <w:color w:val="00B050"/>
                <w:spacing w:val="18"/>
                <w:w w:val="95"/>
                <w:sz w:val="21"/>
                <w:lang w:eastAsia="zh-CN"/>
              </w:rPr>
              <w:t>2F</w:t>
            </w:r>
            <w:r w:rsidR="00F63F3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Pr="00C055DF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01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8A308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B4 0F</w:t>
            </w:r>
          </w:p>
          <w:p w14:paraId="07A224E5" w14:textId="2A6B3740" w:rsidR="00C055DF" w:rsidRPr="00C055DF" w:rsidRDefault="00C055DF" w:rsidP="0017042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            （水位未满）55 AA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0</w:t>
            </w:r>
            <w:r w:rsidR="006977B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1 </w:t>
            </w:r>
            <w:r>
              <w:rPr>
                <w:rFonts w:ascii="宋体" w:eastAsia="宋体" w:hint="eastAsia"/>
                <w:color w:val="00B050"/>
                <w:spacing w:val="18"/>
                <w:w w:val="95"/>
                <w:sz w:val="21"/>
                <w:lang w:eastAsia="zh-CN"/>
              </w:rPr>
              <w:t>2F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Pr="00C055DF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0</w:t>
            </w:r>
            <w:r w:rsidR="006977B0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2</w:t>
            </w:r>
            <w:r w:rsidR="008A308B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 xml:space="preserve"> </w:t>
            </w:r>
            <w:r w:rsidR="008A308B" w:rsidRPr="008A308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B5 4F</w:t>
            </w:r>
          </w:p>
        </w:tc>
      </w:tr>
      <w:tr w:rsidR="00681091" w14:paraId="0F402692" w14:textId="77777777" w:rsidTr="00233EB5">
        <w:trPr>
          <w:trHeight w:val="501"/>
        </w:trPr>
        <w:tc>
          <w:tcPr>
            <w:tcW w:w="2131" w:type="dxa"/>
            <w:vMerge/>
            <w:vAlign w:val="center"/>
          </w:tcPr>
          <w:p w14:paraId="02F79DD8" w14:textId="77777777" w:rsidR="00681091" w:rsidRDefault="00681091" w:rsidP="0068109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06F0D28" w14:textId="12DF8CE3" w:rsidR="00681091" w:rsidRPr="0047323A" w:rsidRDefault="00A74A00" w:rsidP="00681091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0xBE</w:t>
            </w:r>
          </w:p>
        </w:tc>
        <w:tc>
          <w:tcPr>
            <w:tcW w:w="1651" w:type="dxa"/>
            <w:vAlign w:val="center"/>
          </w:tcPr>
          <w:p w14:paraId="6F589F62" w14:textId="3C892CE0" w:rsidR="00681091" w:rsidRPr="0047323A" w:rsidRDefault="00681091" w:rsidP="00681091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35E75A14" w14:textId="07A7698E" w:rsidR="00681091" w:rsidRPr="0047323A" w:rsidRDefault="00681091" w:rsidP="00681091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07778544" w14:textId="5D6DA834" w:rsidR="00681091" w:rsidRPr="00F15171" w:rsidRDefault="00A83EEE" w:rsidP="00681091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主板向安卓屏主动发送手柄的ID号</w:t>
            </w:r>
          </w:p>
        </w:tc>
      </w:tr>
      <w:tr w:rsidR="00681091" w14:paraId="69612E4C" w14:textId="77777777" w:rsidTr="00233EB5">
        <w:trPr>
          <w:trHeight w:val="501"/>
        </w:trPr>
        <w:tc>
          <w:tcPr>
            <w:tcW w:w="2131" w:type="dxa"/>
            <w:vMerge/>
            <w:vAlign w:val="center"/>
          </w:tcPr>
          <w:p w14:paraId="2B14709A" w14:textId="77777777" w:rsidR="00681091" w:rsidRDefault="00681091" w:rsidP="0068109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1B455CCD" w14:textId="77777777" w:rsidR="00681091" w:rsidRDefault="00524E61" w:rsidP="00681091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小手柄将ID号送到主板后，主板立刻将ID号发送给安卓屏</w:t>
            </w:r>
          </w:p>
          <w:p w14:paraId="45C31DF6" w14:textId="5C2B2308" w:rsidR="00524E61" w:rsidRPr="004953CD" w:rsidRDefault="00524E61" w:rsidP="00681091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主板</w:t>
            </w:r>
            <w:r w:rsidRPr="00524E61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安卓屏：55 AA 0C 00 04 33 01 01 02 03 04 05 06 07 08 B3 0A</w:t>
            </w:r>
          </w:p>
        </w:tc>
      </w:tr>
      <w:tr w:rsidR="00681091" w14:paraId="29A6F882" w14:textId="77777777" w:rsidTr="00233EB5">
        <w:trPr>
          <w:trHeight w:val="501"/>
        </w:trPr>
        <w:tc>
          <w:tcPr>
            <w:tcW w:w="2131" w:type="dxa"/>
            <w:vMerge/>
            <w:vAlign w:val="center"/>
          </w:tcPr>
          <w:p w14:paraId="503A01D5" w14:textId="77777777" w:rsidR="00681091" w:rsidRDefault="00681091" w:rsidP="0068109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5C653B9E" w14:textId="1B728F06" w:rsidR="00681091" w:rsidRPr="003E64F7" w:rsidRDefault="0014216F" w:rsidP="00681091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0x2C</w:t>
            </w:r>
          </w:p>
        </w:tc>
        <w:tc>
          <w:tcPr>
            <w:tcW w:w="1651" w:type="dxa"/>
            <w:vAlign w:val="center"/>
          </w:tcPr>
          <w:p w14:paraId="32AD042D" w14:textId="530BF4B0" w:rsidR="00681091" w:rsidRPr="008D008F" w:rsidRDefault="00681091" w:rsidP="00681091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3285FBC7" w14:textId="2F9DC7EF" w:rsidR="00681091" w:rsidRPr="008D008F" w:rsidRDefault="00681091" w:rsidP="00681091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5918DB6E" w14:textId="4365BFCF" w:rsidR="00681091" w:rsidRPr="003E64F7" w:rsidRDefault="0014216F" w:rsidP="00681091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安卓屏主动发送手柄的深度信息</w:t>
            </w:r>
          </w:p>
        </w:tc>
      </w:tr>
      <w:tr w:rsidR="00681091" w14:paraId="1D8D40EF" w14:textId="77777777" w:rsidTr="00233EB5">
        <w:trPr>
          <w:trHeight w:val="501"/>
        </w:trPr>
        <w:tc>
          <w:tcPr>
            <w:tcW w:w="2131" w:type="dxa"/>
            <w:vMerge/>
            <w:vAlign w:val="center"/>
          </w:tcPr>
          <w:p w14:paraId="05985C23" w14:textId="77777777" w:rsidR="00681091" w:rsidRDefault="00681091" w:rsidP="0068109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3D414BAE" w14:textId="11553C29" w:rsidR="0014216F" w:rsidRDefault="0014216F" w:rsidP="0014216F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14216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主板</w:t>
            </w:r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sym w:font="Wingdings" w:char="F0E0"/>
            </w:r>
            <w:r w:rsidRPr="0014216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安卓屏：</w:t>
            </w:r>
            <w:r w:rsidR="00E2720C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     </w:t>
            </w:r>
          </w:p>
          <w:p w14:paraId="62548909" w14:textId="33A0D09E" w:rsidR="00D6756D" w:rsidRDefault="00D6756D" w:rsidP="00D6756D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55 AA 07 00 04 33 01 </w:t>
            </w:r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2C</w:t>
            </w:r>
            <w:proofErr w:type="gramStart"/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E2720C">
              <w:rPr>
                <w:rFonts w:ascii="宋体" w:eastAsia="宋体"/>
                <w:color w:val="FF0000"/>
                <w:spacing w:val="18"/>
                <w:w w:val="95"/>
                <w:sz w:val="21"/>
                <w:lang w:eastAsia="zh-CN"/>
              </w:rPr>
              <w:t>01</w:t>
            </w:r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 w:rsidR="004A6C6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proofErr w:type="gramEnd"/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ED3F3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8</w:t>
            </w:r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ED3F3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4(深度</w:t>
            </w:r>
            <w:r w:rsidR="00ED3F3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.</w:t>
            </w:r>
            <w:r w:rsidR="00ED3F3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)</w:t>
            </w:r>
          </w:p>
          <w:p w14:paraId="002F09F8" w14:textId="5AA88A76" w:rsidR="0014216F" w:rsidRDefault="0014216F" w:rsidP="0014216F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55 AA 07 00 04 33 01 </w:t>
            </w:r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2C </w:t>
            </w:r>
            <w:r w:rsidRPr="00E2720C">
              <w:rPr>
                <w:rFonts w:ascii="宋体" w:eastAsia="宋体"/>
                <w:color w:val="FF0000"/>
                <w:spacing w:val="18"/>
                <w:w w:val="95"/>
                <w:sz w:val="21"/>
                <w:lang w:eastAsia="zh-CN"/>
              </w:rPr>
              <w:t>01</w:t>
            </w:r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B2CA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9 </w:t>
            </w:r>
            <w:r w:rsidR="000B2CA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44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(深度3.0)</w:t>
            </w:r>
          </w:p>
          <w:p w14:paraId="0C078D7F" w14:textId="77777777" w:rsidR="00681091" w:rsidRDefault="0014216F" w:rsidP="0014216F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55 AA 07 00 04 33 01 </w:t>
            </w:r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2C </w:t>
            </w:r>
            <w:r w:rsidRPr="00E2720C">
              <w:rPr>
                <w:rFonts w:ascii="宋体" w:eastAsia="宋体"/>
                <w:color w:val="FF0000"/>
                <w:spacing w:val="18"/>
                <w:w w:val="95"/>
                <w:sz w:val="21"/>
                <w:lang w:eastAsia="zh-CN"/>
              </w:rPr>
              <w:t>01</w:t>
            </w:r>
            <w:r w:rsidRPr="0014216F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03 C9 85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(深度4.5)</w:t>
            </w:r>
          </w:p>
          <w:p w14:paraId="1861E0CE" w14:textId="77777777" w:rsidR="00E2720C" w:rsidRPr="00E2720C" w:rsidRDefault="00E2720C" w:rsidP="0014216F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color w:val="00B050"/>
                <w:spacing w:val="18"/>
                <w:w w:val="95"/>
                <w:sz w:val="21"/>
                <w:lang w:eastAsia="zh-CN"/>
              </w:rPr>
            </w:pPr>
            <w:r w:rsidRPr="00E2720C">
              <w:rPr>
                <w:rFonts w:ascii="宋体" w:eastAsia="宋体" w:hint="eastAsia"/>
                <w:color w:val="00B050"/>
                <w:spacing w:val="18"/>
                <w:w w:val="95"/>
                <w:sz w:val="21"/>
                <w:lang w:eastAsia="zh-CN"/>
              </w:rPr>
              <w:t>注：01，代表大手柄</w:t>
            </w:r>
          </w:p>
          <w:p w14:paraId="41135413" w14:textId="2E473A56" w:rsidR="00E2720C" w:rsidRDefault="00E2720C" w:rsidP="0014216F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-2"/>
                <w:sz w:val="24"/>
                <w:lang w:eastAsia="zh-CN"/>
              </w:rPr>
            </w:pPr>
            <w:r w:rsidRPr="00E2720C">
              <w:rPr>
                <w:rFonts w:ascii="宋体" w:eastAsia="宋体" w:hint="eastAsia"/>
                <w:color w:val="00B050"/>
                <w:spacing w:val="18"/>
                <w:w w:val="95"/>
                <w:sz w:val="21"/>
                <w:lang w:eastAsia="zh-CN"/>
              </w:rPr>
              <w:t xml:space="preserve">    02，代表小手柄</w:t>
            </w:r>
          </w:p>
        </w:tc>
      </w:tr>
      <w:tr w:rsidR="00681091" w14:paraId="06D3D5CF" w14:textId="77777777" w:rsidTr="00233EB5">
        <w:trPr>
          <w:trHeight w:val="501"/>
        </w:trPr>
        <w:tc>
          <w:tcPr>
            <w:tcW w:w="2131" w:type="dxa"/>
            <w:vMerge/>
            <w:vAlign w:val="center"/>
          </w:tcPr>
          <w:p w14:paraId="4F00D71B" w14:textId="77777777" w:rsidR="00681091" w:rsidRDefault="00681091" w:rsidP="0068109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6E490F2E" w14:textId="77777777" w:rsidR="00681091" w:rsidRPr="00BA358D" w:rsidRDefault="00681091" w:rsidP="00681091">
            <w:pPr>
              <w:pStyle w:val="TableParagraph"/>
              <w:spacing w:before="109"/>
              <w:ind w:left="160" w:right="155"/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03D858E4" w14:textId="77777777" w:rsidR="00681091" w:rsidRDefault="00681091" w:rsidP="00681091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1DD6DC00" w14:textId="77777777" w:rsidR="00681091" w:rsidRDefault="00681091" w:rsidP="00681091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56C2B62E" w14:textId="77777777" w:rsidR="00681091" w:rsidRDefault="00681091" w:rsidP="00681091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4"/>
                <w:lang w:eastAsia="zh-CN"/>
              </w:rPr>
            </w:pPr>
          </w:p>
        </w:tc>
      </w:tr>
      <w:tr w:rsidR="00681091" w14:paraId="3801801B" w14:textId="77777777" w:rsidTr="00233EB5">
        <w:trPr>
          <w:trHeight w:val="501"/>
        </w:trPr>
        <w:tc>
          <w:tcPr>
            <w:tcW w:w="2131" w:type="dxa"/>
            <w:vMerge/>
            <w:vAlign w:val="center"/>
          </w:tcPr>
          <w:p w14:paraId="07BE2A8A" w14:textId="77777777" w:rsidR="00681091" w:rsidRDefault="00681091" w:rsidP="0068109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2572966C" w14:textId="77777777" w:rsidR="00681091" w:rsidRPr="004953CD" w:rsidRDefault="00681091" w:rsidP="00681091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</w:tbl>
    <w:p w14:paraId="2C9C619A" w14:textId="77777777" w:rsidR="00CA27AB" w:rsidRPr="005425EE" w:rsidRDefault="00CA27AB" w:rsidP="00CA27AB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03CB6417" w14:textId="77777777" w:rsidR="005425EE" w:rsidRDefault="005425EE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1743F894" w14:textId="77777777" w:rsidR="005425EE" w:rsidRDefault="005425EE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</w:pPr>
    </w:p>
    <w:p w14:paraId="7E44F443" w14:textId="77777777" w:rsidR="00B32CCB" w:rsidRDefault="00B32CCB" w:rsidP="00B32CCB">
      <w:pPr>
        <w:widowControl/>
        <w:autoSpaceDE/>
        <w:autoSpaceDN/>
        <w:rPr>
          <w:rFonts w:ascii="宋体" w:eastAsia="宋体" w:hAnsi="宋体" w:cs="宋体" w:hint="eastAsia"/>
          <w:b/>
          <w:spacing w:val="-4"/>
          <w:w w:val="95"/>
          <w:sz w:val="36"/>
          <w:u w:val="single"/>
          <w:lang w:eastAsia="zh-CN"/>
        </w:rPr>
      </w:pPr>
    </w:p>
    <w:p w14:paraId="77B98B6D" w14:textId="77777777" w:rsidR="00B32CCB" w:rsidRDefault="00B32CCB" w:rsidP="00B32CCB">
      <w:pPr>
        <w:widowControl/>
        <w:autoSpaceDE/>
        <w:autoSpaceDN/>
        <w:rPr>
          <w:rFonts w:ascii="宋体" w:eastAsia="宋体" w:hAnsi="宋体" w:cs="宋体" w:hint="eastAsia"/>
          <w:b/>
          <w:spacing w:val="-4"/>
          <w:w w:val="95"/>
          <w:sz w:val="36"/>
          <w:u w:val="single"/>
          <w:lang w:eastAsia="zh-CN"/>
        </w:rPr>
      </w:pPr>
    </w:p>
    <w:p w14:paraId="3196DEB4" w14:textId="365BB849" w:rsidR="00003DA9" w:rsidRDefault="00000000" w:rsidP="00040D73">
      <w:pPr>
        <w:widowControl/>
        <w:autoSpaceDE/>
        <w:autoSpaceDN/>
        <w:outlineLvl w:val="0"/>
        <w:rPr>
          <w:b/>
          <w:spacing w:val="-4"/>
          <w:w w:val="95"/>
          <w:sz w:val="36"/>
          <w:u w:val="single"/>
          <w:lang w:eastAsia="zh-CN"/>
        </w:rPr>
      </w:pPr>
      <w:r>
        <w:rPr>
          <w:rFonts w:ascii="宋体" w:eastAsia="宋体" w:hAnsi="宋体" w:cs="宋体" w:hint="eastAsia"/>
          <w:b/>
          <w:spacing w:val="-4"/>
          <w:w w:val="95"/>
          <w:sz w:val="36"/>
          <w:u w:val="single"/>
          <w:lang w:eastAsia="zh-CN"/>
        </w:rPr>
        <w:t>宏定义参数阐述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937"/>
        <w:gridCol w:w="2331"/>
        <w:gridCol w:w="2258"/>
      </w:tblGrid>
      <w:tr w:rsidR="00003DA9" w14:paraId="704CAC17" w14:textId="77777777">
        <w:tc>
          <w:tcPr>
            <w:tcW w:w="3937" w:type="dxa"/>
            <w:vAlign w:val="center"/>
          </w:tcPr>
          <w:p w14:paraId="03EA7D0E" w14:textId="77777777" w:rsidR="00003DA9" w:rsidRDefault="00000000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lang w:eastAsia="zh-CN"/>
              </w:rPr>
              <w:t>宏定义名称</w:t>
            </w:r>
          </w:p>
        </w:tc>
        <w:tc>
          <w:tcPr>
            <w:tcW w:w="2331" w:type="dxa"/>
            <w:vAlign w:val="center"/>
          </w:tcPr>
          <w:p w14:paraId="55CC3782" w14:textId="77777777" w:rsidR="00003DA9" w:rsidRDefault="00000000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lang w:eastAsia="zh-CN"/>
              </w:rPr>
              <w:t>名称说明</w:t>
            </w:r>
          </w:p>
        </w:tc>
        <w:tc>
          <w:tcPr>
            <w:tcW w:w="2258" w:type="dxa"/>
          </w:tcPr>
          <w:p w14:paraId="167A63A0" w14:textId="77777777" w:rsidR="00003DA9" w:rsidRDefault="00000000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lang w:eastAsia="zh-CN"/>
              </w:rPr>
              <w:t>指令码</w:t>
            </w:r>
          </w:p>
        </w:tc>
      </w:tr>
      <w:tr w:rsidR="00003DA9" w14:paraId="68C19B41" w14:textId="77777777">
        <w:tc>
          <w:tcPr>
            <w:tcW w:w="3937" w:type="dxa"/>
            <w:vAlign w:val="center"/>
          </w:tcPr>
          <w:p w14:paraId="4872ECAF" w14:textId="64512B00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BEED900" w14:textId="516D2C81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507D6A1" w14:textId="7C79382E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205F2C1C" w14:textId="77777777">
        <w:tc>
          <w:tcPr>
            <w:tcW w:w="3937" w:type="dxa"/>
            <w:vAlign w:val="center"/>
          </w:tcPr>
          <w:p w14:paraId="666DF25D" w14:textId="64ACF1ED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2F7CD40" w14:textId="1F7B9FC4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789E692" w14:textId="18EB8C8C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7D127A5" w14:textId="77777777">
        <w:tc>
          <w:tcPr>
            <w:tcW w:w="3937" w:type="dxa"/>
            <w:vAlign w:val="center"/>
          </w:tcPr>
          <w:p w14:paraId="7E2BE311" w14:textId="76497470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4B30C84" w14:textId="33CDB946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3F42236" w14:textId="59C9F520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085CD9D7" w14:textId="77777777">
        <w:tc>
          <w:tcPr>
            <w:tcW w:w="3937" w:type="dxa"/>
            <w:vAlign w:val="center"/>
          </w:tcPr>
          <w:p w14:paraId="4DEA96FE" w14:textId="5B46408B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3BAF7500" w14:textId="072616D3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55285BF6" w14:textId="7B04EDDC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6990BD83" w14:textId="77777777">
        <w:tc>
          <w:tcPr>
            <w:tcW w:w="3937" w:type="dxa"/>
            <w:vAlign w:val="center"/>
          </w:tcPr>
          <w:p w14:paraId="6D1DCF0A" w14:textId="76586A11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B9CACD8" w14:textId="3D9ACA87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349F97D6" w14:textId="3126EE90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028695B3" w14:textId="77777777">
        <w:tc>
          <w:tcPr>
            <w:tcW w:w="3937" w:type="dxa"/>
            <w:vAlign w:val="center"/>
          </w:tcPr>
          <w:p w14:paraId="70C34372" w14:textId="23176B37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0DFF6C18" w14:textId="04A40318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AE29BFA" w14:textId="38EA03E4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0DFC0446" w14:textId="77777777">
        <w:tc>
          <w:tcPr>
            <w:tcW w:w="3937" w:type="dxa"/>
            <w:vAlign w:val="center"/>
          </w:tcPr>
          <w:p w14:paraId="00299945" w14:textId="463CC146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56E9AA1C" w14:textId="3B299B6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5D2FCDEE" w14:textId="5478D8F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5E8652E0" w14:textId="77777777">
        <w:tc>
          <w:tcPr>
            <w:tcW w:w="3937" w:type="dxa"/>
            <w:vAlign w:val="center"/>
          </w:tcPr>
          <w:p w14:paraId="183C989F" w14:textId="6C5AA8A7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67B7BF29" w14:textId="67957948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0F2D78F7" w14:textId="23CF6D01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3C28520" w14:textId="77777777">
        <w:tc>
          <w:tcPr>
            <w:tcW w:w="3937" w:type="dxa"/>
            <w:vAlign w:val="center"/>
          </w:tcPr>
          <w:p w14:paraId="62264F96" w14:textId="7AF6CAE7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2C82320" w14:textId="74A8634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02F88993" w14:textId="6D050547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69E1CA8" w14:textId="77777777">
        <w:tc>
          <w:tcPr>
            <w:tcW w:w="3937" w:type="dxa"/>
            <w:vAlign w:val="center"/>
          </w:tcPr>
          <w:p w14:paraId="2879E35D" w14:textId="019D7AC4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67141CE2" w14:textId="7EFB168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09A4E97D" w14:textId="68D2EDD6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6EC54E44" w14:textId="77777777">
        <w:tc>
          <w:tcPr>
            <w:tcW w:w="3937" w:type="dxa"/>
            <w:vAlign w:val="center"/>
          </w:tcPr>
          <w:p w14:paraId="4ABE0E01" w14:textId="3291C72F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82C264F" w14:textId="4708AAEB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50C69EC2" w14:textId="117B6CC6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83DABE7" w14:textId="77777777">
        <w:tc>
          <w:tcPr>
            <w:tcW w:w="3937" w:type="dxa"/>
            <w:vAlign w:val="center"/>
          </w:tcPr>
          <w:p w14:paraId="22588615" w14:textId="4355780E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391CA560" w14:textId="33684CC2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B01343C" w14:textId="1D933516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5F286848" w14:textId="77777777">
        <w:tc>
          <w:tcPr>
            <w:tcW w:w="3937" w:type="dxa"/>
            <w:vAlign w:val="center"/>
          </w:tcPr>
          <w:p w14:paraId="10F8890C" w14:textId="546B312E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9AE59D1" w14:textId="295F9F33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20B87334" w14:textId="40EB9929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3FA5CC64" w14:textId="77777777">
        <w:tc>
          <w:tcPr>
            <w:tcW w:w="3937" w:type="dxa"/>
            <w:vAlign w:val="center"/>
          </w:tcPr>
          <w:p w14:paraId="2C357C8E" w14:textId="476D46A3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1AF82ABB" w14:textId="5D05ED4B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3D8C04ED" w14:textId="2F4AA0C2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9AE0255" w14:textId="77777777">
        <w:tc>
          <w:tcPr>
            <w:tcW w:w="3937" w:type="dxa"/>
            <w:vAlign w:val="center"/>
          </w:tcPr>
          <w:p w14:paraId="569EFF6E" w14:textId="13BCA911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CB9F667" w14:textId="7E440D3C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752EA648" w14:textId="463BC6BD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63582F86" w14:textId="77777777">
        <w:tc>
          <w:tcPr>
            <w:tcW w:w="3937" w:type="dxa"/>
            <w:vAlign w:val="center"/>
          </w:tcPr>
          <w:p w14:paraId="439C3931" w14:textId="05A8F2C8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5B4ADD1F" w14:textId="11F52C16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6211E3AC" w14:textId="47AEA4CD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</w:tbl>
    <w:p w14:paraId="4924130D" w14:textId="77777777" w:rsidR="00003DA9" w:rsidRDefault="00003DA9">
      <w:pPr>
        <w:pStyle w:val="a3"/>
        <w:spacing w:before="11" w:line="360" w:lineRule="auto"/>
        <w:rPr>
          <w:rFonts w:hint="eastAsia"/>
          <w:spacing w:val="-2"/>
          <w:sz w:val="28"/>
          <w:u w:val="single"/>
          <w:lang w:eastAsia="zh-CN"/>
        </w:rPr>
      </w:pPr>
    </w:p>
    <w:sectPr w:rsidR="00003DA9">
      <w:pgSz w:w="11910" w:h="16840"/>
      <w:pgMar w:top="1440" w:right="1800" w:bottom="1440" w:left="1800" w:header="67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61CE9C" w14:textId="77777777" w:rsidR="003A7C30" w:rsidRDefault="003A7C30">
      <w:r>
        <w:separator/>
      </w:r>
    </w:p>
  </w:endnote>
  <w:endnote w:type="continuationSeparator" w:id="0">
    <w:p w14:paraId="61D219C3" w14:textId="77777777" w:rsidR="003A7C30" w:rsidRDefault="003A7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87ABEB" w14:textId="77777777" w:rsidR="003A7C30" w:rsidRDefault="003A7C30">
      <w:r>
        <w:separator/>
      </w:r>
    </w:p>
  </w:footnote>
  <w:footnote w:type="continuationSeparator" w:id="0">
    <w:p w14:paraId="2F11E216" w14:textId="77777777" w:rsidR="003A7C30" w:rsidRDefault="003A7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B74B6" w14:textId="77777777" w:rsidR="00003DA9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7BFAA592" wp14:editId="75BC0582">
          <wp:simplePos x="0" y="0"/>
          <wp:positionH relativeFrom="page">
            <wp:posOffset>1214755</wp:posOffset>
          </wp:positionH>
          <wp:positionV relativeFrom="page">
            <wp:posOffset>412750</wp:posOffset>
          </wp:positionV>
          <wp:extent cx="1581785" cy="438785"/>
          <wp:effectExtent l="0" t="0" r="0" b="0"/>
          <wp:wrapNone/>
          <wp:docPr id="1229259710" name="图片 1229259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259710" name="图片 1229259710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1519" cy="438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E6761" w14:textId="77777777" w:rsidR="00003DA9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20D5FC84" wp14:editId="492C3547">
          <wp:simplePos x="0" y="0"/>
          <wp:positionH relativeFrom="page">
            <wp:posOffset>1270</wp:posOffset>
          </wp:positionH>
          <wp:positionV relativeFrom="page">
            <wp:posOffset>0</wp:posOffset>
          </wp:positionV>
          <wp:extent cx="39370" cy="39370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624" cy="39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12F24DD4" wp14:editId="2A4A4A2B">
          <wp:simplePos x="0" y="0"/>
          <wp:positionH relativeFrom="page">
            <wp:posOffset>1191895</wp:posOffset>
          </wp:positionH>
          <wp:positionV relativeFrom="page">
            <wp:posOffset>427990</wp:posOffset>
          </wp:positionV>
          <wp:extent cx="1581785" cy="438785"/>
          <wp:effectExtent l="0" t="0" r="0" b="0"/>
          <wp:wrapNone/>
          <wp:docPr id="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jpeg"/>
                  <pic:cNvPicPr>
                    <a:picLocks noChangeAspect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81519" cy="438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DC922" w14:textId="77777777" w:rsidR="00003DA9" w:rsidRDefault="00000000">
    <w:pPr>
      <w:pStyle w:val="a3"/>
      <w:spacing w:line="14" w:lineRule="auto"/>
      <w:rPr>
        <w:rFonts w:hint="eastAsia"/>
        <w:sz w:val="2"/>
      </w:rPr>
    </w:pPr>
    <w:r>
      <w:rPr>
        <w:noProof/>
      </w:rPr>
      <w:drawing>
        <wp:anchor distT="0" distB="0" distL="0" distR="0" simplePos="0" relativeHeight="251660288" behindDoc="1" locked="0" layoutInCell="1" allowOverlap="1" wp14:anchorId="4CAA03DD" wp14:editId="67DAAEDF">
          <wp:simplePos x="0" y="0"/>
          <wp:positionH relativeFrom="page">
            <wp:posOffset>1173480</wp:posOffset>
          </wp:positionH>
          <wp:positionV relativeFrom="page">
            <wp:posOffset>449580</wp:posOffset>
          </wp:positionV>
          <wp:extent cx="1581785" cy="438785"/>
          <wp:effectExtent l="0" t="0" r="0" b="0"/>
          <wp:wrapNone/>
          <wp:docPr id="246353662" name="图片 2463536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353662" name="图片 246353662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1519" cy="438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13F6D" w14:textId="77777777" w:rsidR="00841502" w:rsidRDefault="00841502">
    <w:pPr>
      <w:pStyle w:val="a3"/>
      <w:spacing w:line="14" w:lineRule="auto"/>
      <w:rPr>
        <w:rFonts w:hint="eastAsia"/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3E2934DB" wp14:editId="099F7FC8">
          <wp:simplePos x="0" y="0"/>
          <wp:positionH relativeFrom="page">
            <wp:posOffset>1191895</wp:posOffset>
          </wp:positionH>
          <wp:positionV relativeFrom="page">
            <wp:posOffset>427990</wp:posOffset>
          </wp:positionV>
          <wp:extent cx="1581785" cy="438785"/>
          <wp:effectExtent l="0" t="0" r="0" b="0"/>
          <wp:wrapNone/>
          <wp:docPr id="167327584" name="图片 1673275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27584" name="图片 167327584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1519" cy="438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B8E8B" w14:textId="77777777" w:rsidR="00003DA9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1B7FFBE" wp14:editId="46F5D19B">
          <wp:simplePos x="0" y="0"/>
          <wp:positionH relativeFrom="page">
            <wp:posOffset>1191895</wp:posOffset>
          </wp:positionH>
          <wp:positionV relativeFrom="page">
            <wp:posOffset>427990</wp:posOffset>
          </wp:positionV>
          <wp:extent cx="1581785" cy="438785"/>
          <wp:effectExtent l="0" t="0" r="0" b="0"/>
          <wp:wrapNone/>
          <wp:docPr id="690531616" name="图片 6905316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27584" name="图片 167327584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1519" cy="438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A3103"/>
    <w:multiLevelType w:val="multilevel"/>
    <w:tmpl w:val="00AA3103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w w:val="95"/>
        <w:u w:val="single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6D6688"/>
    <w:multiLevelType w:val="multilevel"/>
    <w:tmpl w:val="436D66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w w:val="95"/>
        <w:u w:val="single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09794857">
    <w:abstractNumId w:val="1"/>
  </w:num>
  <w:num w:numId="2" w16cid:durableId="22977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40"/>
  <w:drawingGridHorizontalSpacing w:val="110"/>
  <w:displayHorizontalDrawingGridEvery w:val="2"/>
  <w:characterSpacingControl w:val="doNotCompress"/>
  <w:hdrShapeDefaults>
    <o:shapedefaults v:ext="edit" spidmax="205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GYyMzQ2ODIwNzdjZGMyMzdkM2Q1MDg2ZmVjZGM3OTQifQ=="/>
  </w:docVars>
  <w:rsids>
    <w:rsidRoot w:val="004A07F8"/>
    <w:rsid w:val="000033EE"/>
    <w:rsid w:val="00003DA9"/>
    <w:rsid w:val="00005240"/>
    <w:rsid w:val="000067AD"/>
    <w:rsid w:val="000076D1"/>
    <w:rsid w:val="00010E97"/>
    <w:rsid w:val="00012884"/>
    <w:rsid w:val="000172B4"/>
    <w:rsid w:val="00017A07"/>
    <w:rsid w:val="00020650"/>
    <w:rsid w:val="000237E1"/>
    <w:rsid w:val="00025AE5"/>
    <w:rsid w:val="0002761C"/>
    <w:rsid w:val="000368D6"/>
    <w:rsid w:val="00040D73"/>
    <w:rsid w:val="00041FC7"/>
    <w:rsid w:val="00042E70"/>
    <w:rsid w:val="000444A2"/>
    <w:rsid w:val="00045815"/>
    <w:rsid w:val="000465B7"/>
    <w:rsid w:val="000544D2"/>
    <w:rsid w:val="0005558B"/>
    <w:rsid w:val="00061806"/>
    <w:rsid w:val="0006197D"/>
    <w:rsid w:val="000642B6"/>
    <w:rsid w:val="00071455"/>
    <w:rsid w:val="0007165F"/>
    <w:rsid w:val="00072ACE"/>
    <w:rsid w:val="000740E2"/>
    <w:rsid w:val="0007616F"/>
    <w:rsid w:val="00092CBC"/>
    <w:rsid w:val="00092D5F"/>
    <w:rsid w:val="0009517A"/>
    <w:rsid w:val="00095370"/>
    <w:rsid w:val="000955C5"/>
    <w:rsid w:val="00095BEC"/>
    <w:rsid w:val="000962B4"/>
    <w:rsid w:val="00096318"/>
    <w:rsid w:val="000A1267"/>
    <w:rsid w:val="000A2144"/>
    <w:rsid w:val="000A2FCA"/>
    <w:rsid w:val="000A6EEA"/>
    <w:rsid w:val="000B2CAB"/>
    <w:rsid w:val="000B599D"/>
    <w:rsid w:val="000B6B19"/>
    <w:rsid w:val="000C34D7"/>
    <w:rsid w:val="000C43EE"/>
    <w:rsid w:val="000C620F"/>
    <w:rsid w:val="000C6A30"/>
    <w:rsid w:val="000C7E39"/>
    <w:rsid w:val="000D09D2"/>
    <w:rsid w:val="000D67F9"/>
    <w:rsid w:val="000D79AA"/>
    <w:rsid w:val="000E1214"/>
    <w:rsid w:val="000E2B58"/>
    <w:rsid w:val="000E329E"/>
    <w:rsid w:val="000E41AE"/>
    <w:rsid w:val="000E4700"/>
    <w:rsid w:val="000E5226"/>
    <w:rsid w:val="000E58A0"/>
    <w:rsid w:val="000F2C42"/>
    <w:rsid w:val="000F5A5F"/>
    <w:rsid w:val="00100EFE"/>
    <w:rsid w:val="001025B1"/>
    <w:rsid w:val="00102822"/>
    <w:rsid w:val="0010291D"/>
    <w:rsid w:val="00104BAF"/>
    <w:rsid w:val="00112E8C"/>
    <w:rsid w:val="001155DB"/>
    <w:rsid w:val="00115BD6"/>
    <w:rsid w:val="001210BF"/>
    <w:rsid w:val="001224D2"/>
    <w:rsid w:val="00132FD3"/>
    <w:rsid w:val="00134EF0"/>
    <w:rsid w:val="001372C2"/>
    <w:rsid w:val="00137470"/>
    <w:rsid w:val="00141CB4"/>
    <w:rsid w:val="0014216F"/>
    <w:rsid w:val="00143C57"/>
    <w:rsid w:val="001512C3"/>
    <w:rsid w:val="001523D8"/>
    <w:rsid w:val="00155E12"/>
    <w:rsid w:val="001609A3"/>
    <w:rsid w:val="001646E9"/>
    <w:rsid w:val="001651D0"/>
    <w:rsid w:val="00165D26"/>
    <w:rsid w:val="0017042E"/>
    <w:rsid w:val="00170ADC"/>
    <w:rsid w:val="00170C2B"/>
    <w:rsid w:val="00174150"/>
    <w:rsid w:val="00175AD1"/>
    <w:rsid w:val="00176339"/>
    <w:rsid w:val="00177D4F"/>
    <w:rsid w:val="00180277"/>
    <w:rsid w:val="0018046A"/>
    <w:rsid w:val="00184B1B"/>
    <w:rsid w:val="0018587B"/>
    <w:rsid w:val="00193C91"/>
    <w:rsid w:val="001A3675"/>
    <w:rsid w:val="001A3EAE"/>
    <w:rsid w:val="001A4302"/>
    <w:rsid w:val="001B035D"/>
    <w:rsid w:val="001B178B"/>
    <w:rsid w:val="001B1D80"/>
    <w:rsid w:val="001B281A"/>
    <w:rsid w:val="001B2A5B"/>
    <w:rsid w:val="001B787D"/>
    <w:rsid w:val="001C0342"/>
    <w:rsid w:val="001C0829"/>
    <w:rsid w:val="001C3EAA"/>
    <w:rsid w:val="001C462E"/>
    <w:rsid w:val="001C4C9A"/>
    <w:rsid w:val="001C53AF"/>
    <w:rsid w:val="001C5C0E"/>
    <w:rsid w:val="001C7CB5"/>
    <w:rsid w:val="001D345C"/>
    <w:rsid w:val="001D512E"/>
    <w:rsid w:val="001D7853"/>
    <w:rsid w:val="001F16FC"/>
    <w:rsid w:val="001F218C"/>
    <w:rsid w:val="001F34D2"/>
    <w:rsid w:val="001F5E65"/>
    <w:rsid w:val="001F74A8"/>
    <w:rsid w:val="00201FC6"/>
    <w:rsid w:val="002043A0"/>
    <w:rsid w:val="00207819"/>
    <w:rsid w:val="00217EEF"/>
    <w:rsid w:val="00224139"/>
    <w:rsid w:val="00226203"/>
    <w:rsid w:val="00237139"/>
    <w:rsid w:val="00242D9C"/>
    <w:rsid w:val="00244FA2"/>
    <w:rsid w:val="00245F48"/>
    <w:rsid w:val="00252004"/>
    <w:rsid w:val="0026052C"/>
    <w:rsid w:val="00260B62"/>
    <w:rsid w:val="002621BC"/>
    <w:rsid w:val="00266B0B"/>
    <w:rsid w:val="00266D0B"/>
    <w:rsid w:val="002674EB"/>
    <w:rsid w:val="002701F8"/>
    <w:rsid w:val="00272763"/>
    <w:rsid w:val="00272A6B"/>
    <w:rsid w:val="00272AB6"/>
    <w:rsid w:val="00277E03"/>
    <w:rsid w:val="00281826"/>
    <w:rsid w:val="002913FB"/>
    <w:rsid w:val="00292856"/>
    <w:rsid w:val="0029474C"/>
    <w:rsid w:val="002959C9"/>
    <w:rsid w:val="002A0629"/>
    <w:rsid w:val="002A08D0"/>
    <w:rsid w:val="002A2D94"/>
    <w:rsid w:val="002A58D2"/>
    <w:rsid w:val="002A6157"/>
    <w:rsid w:val="002A726A"/>
    <w:rsid w:val="002B2A2D"/>
    <w:rsid w:val="002B4626"/>
    <w:rsid w:val="002B4A12"/>
    <w:rsid w:val="002B5A56"/>
    <w:rsid w:val="002C24F2"/>
    <w:rsid w:val="002C39CF"/>
    <w:rsid w:val="002D2439"/>
    <w:rsid w:val="002D5641"/>
    <w:rsid w:val="002D681A"/>
    <w:rsid w:val="002D7149"/>
    <w:rsid w:val="002E02D8"/>
    <w:rsid w:val="002E0EBB"/>
    <w:rsid w:val="002E14E0"/>
    <w:rsid w:val="002E725C"/>
    <w:rsid w:val="002E79A5"/>
    <w:rsid w:val="002F412D"/>
    <w:rsid w:val="002F78DF"/>
    <w:rsid w:val="003019D5"/>
    <w:rsid w:val="00301ADF"/>
    <w:rsid w:val="00301AEC"/>
    <w:rsid w:val="003020AF"/>
    <w:rsid w:val="0031491C"/>
    <w:rsid w:val="00316395"/>
    <w:rsid w:val="003168FE"/>
    <w:rsid w:val="00322A06"/>
    <w:rsid w:val="00325E1B"/>
    <w:rsid w:val="00327674"/>
    <w:rsid w:val="00327A61"/>
    <w:rsid w:val="00330B29"/>
    <w:rsid w:val="00330FCE"/>
    <w:rsid w:val="003371E8"/>
    <w:rsid w:val="003374B2"/>
    <w:rsid w:val="003408C7"/>
    <w:rsid w:val="0034319D"/>
    <w:rsid w:val="003470F1"/>
    <w:rsid w:val="00347FBD"/>
    <w:rsid w:val="00353175"/>
    <w:rsid w:val="00356772"/>
    <w:rsid w:val="003601EF"/>
    <w:rsid w:val="003625E6"/>
    <w:rsid w:val="003653C5"/>
    <w:rsid w:val="00366D39"/>
    <w:rsid w:val="00371C83"/>
    <w:rsid w:val="003720E4"/>
    <w:rsid w:val="00373BCB"/>
    <w:rsid w:val="00375A68"/>
    <w:rsid w:val="003804E0"/>
    <w:rsid w:val="00380DCE"/>
    <w:rsid w:val="00381BCB"/>
    <w:rsid w:val="00381DA9"/>
    <w:rsid w:val="003841AD"/>
    <w:rsid w:val="00387F0F"/>
    <w:rsid w:val="00392448"/>
    <w:rsid w:val="00392EB9"/>
    <w:rsid w:val="00393403"/>
    <w:rsid w:val="0039380B"/>
    <w:rsid w:val="003950D8"/>
    <w:rsid w:val="003A6BE3"/>
    <w:rsid w:val="003A7C30"/>
    <w:rsid w:val="003B0B4B"/>
    <w:rsid w:val="003B0D67"/>
    <w:rsid w:val="003B2A1A"/>
    <w:rsid w:val="003B57B7"/>
    <w:rsid w:val="003C051F"/>
    <w:rsid w:val="003C1619"/>
    <w:rsid w:val="003C18BC"/>
    <w:rsid w:val="003C26B4"/>
    <w:rsid w:val="003C280B"/>
    <w:rsid w:val="003C5744"/>
    <w:rsid w:val="003C5CC7"/>
    <w:rsid w:val="003C6311"/>
    <w:rsid w:val="003D2582"/>
    <w:rsid w:val="003D2A21"/>
    <w:rsid w:val="003E066B"/>
    <w:rsid w:val="003E2E11"/>
    <w:rsid w:val="003E4A46"/>
    <w:rsid w:val="003E64F7"/>
    <w:rsid w:val="003F00D2"/>
    <w:rsid w:val="003F6DD5"/>
    <w:rsid w:val="00400782"/>
    <w:rsid w:val="0040365B"/>
    <w:rsid w:val="004063C8"/>
    <w:rsid w:val="00417F1E"/>
    <w:rsid w:val="0042245E"/>
    <w:rsid w:val="00422A94"/>
    <w:rsid w:val="00424F49"/>
    <w:rsid w:val="00425976"/>
    <w:rsid w:val="00427A18"/>
    <w:rsid w:val="00430B3F"/>
    <w:rsid w:val="00435951"/>
    <w:rsid w:val="0044069F"/>
    <w:rsid w:val="00442054"/>
    <w:rsid w:val="00442FC4"/>
    <w:rsid w:val="00445899"/>
    <w:rsid w:val="004467F0"/>
    <w:rsid w:val="0045047D"/>
    <w:rsid w:val="00452B0C"/>
    <w:rsid w:val="00453F99"/>
    <w:rsid w:val="004540D9"/>
    <w:rsid w:val="00455BF1"/>
    <w:rsid w:val="00456432"/>
    <w:rsid w:val="0046216F"/>
    <w:rsid w:val="004651D6"/>
    <w:rsid w:val="00467477"/>
    <w:rsid w:val="00471809"/>
    <w:rsid w:val="00472221"/>
    <w:rsid w:val="0047323A"/>
    <w:rsid w:val="004734DC"/>
    <w:rsid w:val="0047406D"/>
    <w:rsid w:val="00477104"/>
    <w:rsid w:val="004845DF"/>
    <w:rsid w:val="00484E54"/>
    <w:rsid w:val="00485DA9"/>
    <w:rsid w:val="00492C42"/>
    <w:rsid w:val="004930BC"/>
    <w:rsid w:val="004945B4"/>
    <w:rsid w:val="00494927"/>
    <w:rsid w:val="00495392"/>
    <w:rsid w:val="004953CD"/>
    <w:rsid w:val="00495B1A"/>
    <w:rsid w:val="004A07F8"/>
    <w:rsid w:val="004A6C6B"/>
    <w:rsid w:val="004C138F"/>
    <w:rsid w:val="004C2CFF"/>
    <w:rsid w:val="004D3672"/>
    <w:rsid w:val="004E00C9"/>
    <w:rsid w:val="004E3B70"/>
    <w:rsid w:val="004E73A1"/>
    <w:rsid w:val="0050001A"/>
    <w:rsid w:val="00505276"/>
    <w:rsid w:val="00505323"/>
    <w:rsid w:val="00506401"/>
    <w:rsid w:val="00507F97"/>
    <w:rsid w:val="00510C67"/>
    <w:rsid w:val="00511BD5"/>
    <w:rsid w:val="0051642A"/>
    <w:rsid w:val="00516641"/>
    <w:rsid w:val="00516D2C"/>
    <w:rsid w:val="005213AA"/>
    <w:rsid w:val="00522F8E"/>
    <w:rsid w:val="00523D6E"/>
    <w:rsid w:val="00524E61"/>
    <w:rsid w:val="005252B7"/>
    <w:rsid w:val="005276A5"/>
    <w:rsid w:val="00527887"/>
    <w:rsid w:val="00530563"/>
    <w:rsid w:val="005332A8"/>
    <w:rsid w:val="005425EE"/>
    <w:rsid w:val="005545E3"/>
    <w:rsid w:val="00554F15"/>
    <w:rsid w:val="00562EB9"/>
    <w:rsid w:val="005631A3"/>
    <w:rsid w:val="005648E9"/>
    <w:rsid w:val="00565F25"/>
    <w:rsid w:val="00570FD2"/>
    <w:rsid w:val="00573391"/>
    <w:rsid w:val="005742D9"/>
    <w:rsid w:val="005776B3"/>
    <w:rsid w:val="005779B5"/>
    <w:rsid w:val="00583E3D"/>
    <w:rsid w:val="0058651A"/>
    <w:rsid w:val="00591C0F"/>
    <w:rsid w:val="005920F0"/>
    <w:rsid w:val="00594C1D"/>
    <w:rsid w:val="00595C7A"/>
    <w:rsid w:val="005965EB"/>
    <w:rsid w:val="00596F34"/>
    <w:rsid w:val="005A285E"/>
    <w:rsid w:val="005A4516"/>
    <w:rsid w:val="005A65EA"/>
    <w:rsid w:val="005B2FCF"/>
    <w:rsid w:val="005B55A5"/>
    <w:rsid w:val="005C1010"/>
    <w:rsid w:val="005C15A2"/>
    <w:rsid w:val="005C4C43"/>
    <w:rsid w:val="005D04C8"/>
    <w:rsid w:val="005D178D"/>
    <w:rsid w:val="005D4088"/>
    <w:rsid w:val="005D4178"/>
    <w:rsid w:val="005D4933"/>
    <w:rsid w:val="005E7D3A"/>
    <w:rsid w:val="005F2409"/>
    <w:rsid w:val="005F7115"/>
    <w:rsid w:val="00600629"/>
    <w:rsid w:val="00601143"/>
    <w:rsid w:val="00605ABE"/>
    <w:rsid w:val="00614595"/>
    <w:rsid w:val="0061653E"/>
    <w:rsid w:val="00617AAF"/>
    <w:rsid w:val="00624688"/>
    <w:rsid w:val="00625275"/>
    <w:rsid w:val="006300AC"/>
    <w:rsid w:val="0063038B"/>
    <w:rsid w:val="00631681"/>
    <w:rsid w:val="00631DE4"/>
    <w:rsid w:val="006400A7"/>
    <w:rsid w:val="00640FB6"/>
    <w:rsid w:val="00641060"/>
    <w:rsid w:val="0064418B"/>
    <w:rsid w:val="00645F8D"/>
    <w:rsid w:val="00646084"/>
    <w:rsid w:val="00647F9E"/>
    <w:rsid w:val="006527DE"/>
    <w:rsid w:val="00653ADC"/>
    <w:rsid w:val="0066041C"/>
    <w:rsid w:val="00660476"/>
    <w:rsid w:val="0066352E"/>
    <w:rsid w:val="00664C72"/>
    <w:rsid w:val="00666475"/>
    <w:rsid w:val="006675CB"/>
    <w:rsid w:val="0067181F"/>
    <w:rsid w:val="006741D2"/>
    <w:rsid w:val="006759BB"/>
    <w:rsid w:val="00677426"/>
    <w:rsid w:val="00681091"/>
    <w:rsid w:val="006821A6"/>
    <w:rsid w:val="00686522"/>
    <w:rsid w:val="00687927"/>
    <w:rsid w:val="00690A3D"/>
    <w:rsid w:val="00692752"/>
    <w:rsid w:val="006977B0"/>
    <w:rsid w:val="006A4348"/>
    <w:rsid w:val="006A483C"/>
    <w:rsid w:val="006A7543"/>
    <w:rsid w:val="006B129A"/>
    <w:rsid w:val="006B1560"/>
    <w:rsid w:val="006B290B"/>
    <w:rsid w:val="006B5F7D"/>
    <w:rsid w:val="006B72D2"/>
    <w:rsid w:val="006C166B"/>
    <w:rsid w:val="006C595B"/>
    <w:rsid w:val="006C61CD"/>
    <w:rsid w:val="006E10EA"/>
    <w:rsid w:val="006E2BD4"/>
    <w:rsid w:val="006E5521"/>
    <w:rsid w:val="006E5EC3"/>
    <w:rsid w:val="006F076A"/>
    <w:rsid w:val="006F0F55"/>
    <w:rsid w:val="006F207A"/>
    <w:rsid w:val="006F2E49"/>
    <w:rsid w:val="006F3F92"/>
    <w:rsid w:val="006F73EA"/>
    <w:rsid w:val="007071AB"/>
    <w:rsid w:val="00710A0D"/>
    <w:rsid w:val="00711F0F"/>
    <w:rsid w:val="007126F8"/>
    <w:rsid w:val="0071293D"/>
    <w:rsid w:val="00713A65"/>
    <w:rsid w:val="00713D71"/>
    <w:rsid w:val="00715ABC"/>
    <w:rsid w:val="007179D7"/>
    <w:rsid w:val="00726F73"/>
    <w:rsid w:val="007311F4"/>
    <w:rsid w:val="00737252"/>
    <w:rsid w:val="00741008"/>
    <w:rsid w:val="007415BA"/>
    <w:rsid w:val="00741DEB"/>
    <w:rsid w:val="00742572"/>
    <w:rsid w:val="00744873"/>
    <w:rsid w:val="00750A57"/>
    <w:rsid w:val="00756A17"/>
    <w:rsid w:val="00760FB5"/>
    <w:rsid w:val="00765346"/>
    <w:rsid w:val="00765A7B"/>
    <w:rsid w:val="007739F8"/>
    <w:rsid w:val="007771AD"/>
    <w:rsid w:val="007773AF"/>
    <w:rsid w:val="00780F88"/>
    <w:rsid w:val="007823BA"/>
    <w:rsid w:val="00782895"/>
    <w:rsid w:val="007828DA"/>
    <w:rsid w:val="007847E5"/>
    <w:rsid w:val="00785A49"/>
    <w:rsid w:val="007868E6"/>
    <w:rsid w:val="007902B6"/>
    <w:rsid w:val="0079584D"/>
    <w:rsid w:val="00797CBA"/>
    <w:rsid w:val="007A00BB"/>
    <w:rsid w:val="007A1E56"/>
    <w:rsid w:val="007A2342"/>
    <w:rsid w:val="007A2E6F"/>
    <w:rsid w:val="007B39DE"/>
    <w:rsid w:val="007B4740"/>
    <w:rsid w:val="007B606A"/>
    <w:rsid w:val="007B6B41"/>
    <w:rsid w:val="007C500E"/>
    <w:rsid w:val="007D0D8B"/>
    <w:rsid w:val="007D3C8C"/>
    <w:rsid w:val="007E0BFF"/>
    <w:rsid w:val="007E3048"/>
    <w:rsid w:val="007E4984"/>
    <w:rsid w:val="007E4C26"/>
    <w:rsid w:val="007E710C"/>
    <w:rsid w:val="007E7A4C"/>
    <w:rsid w:val="0080210E"/>
    <w:rsid w:val="008021F5"/>
    <w:rsid w:val="008065D4"/>
    <w:rsid w:val="008075CE"/>
    <w:rsid w:val="00810E0C"/>
    <w:rsid w:val="0081102F"/>
    <w:rsid w:val="00811422"/>
    <w:rsid w:val="00816152"/>
    <w:rsid w:val="008215E5"/>
    <w:rsid w:val="00821ACB"/>
    <w:rsid w:val="00821C2A"/>
    <w:rsid w:val="008230FA"/>
    <w:rsid w:val="00824253"/>
    <w:rsid w:val="008267F5"/>
    <w:rsid w:val="00826AC8"/>
    <w:rsid w:val="00832B2D"/>
    <w:rsid w:val="00832B4E"/>
    <w:rsid w:val="00835403"/>
    <w:rsid w:val="00835985"/>
    <w:rsid w:val="0084071A"/>
    <w:rsid w:val="00841502"/>
    <w:rsid w:val="00841A4A"/>
    <w:rsid w:val="0084363E"/>
    <w:rsid w:val="008440D2"/>
    <w:rsid w:val="00844A19"/>
    <w:rsid w:val="00844B55"/>
    <w:rsid w:val="00845001"/>
    <w:rsid w:val="00845021"/>
    <w:rsid w:val="00847CFD"/>
    <w:rsid w:val="00851452"/>
    <w:rsid w:val="00851D17"/>
    <w:rsid w:val="008539BD"/>
    <w:rsid w:val="008552C3"/>
    <w:rsid w:val="00861FD7"/>
    <w:rsid w:val="0087210C"/>
    <w:rsid w:val="00873683"/>
    <w:rsid w:val="008817DE"/>
    <w:rsid w:val="00882C05"/>
    <w:rsid w:val="00883A8E"/>
    <w:rsid w:val="00884475"/>
    <w:rsid w:val="008859D2"/>
    <w:rsid w:val="00885FA8"/>
    <w:rsid w:val="008866A0"/>
    <w:rsid w:val="008910A3"/>
    <w:rsid w:val="008920C9"/>
    <w:rsid w:val="008A0A21"/>
    <w:rsid w:val="008A308B"/>
    <w:rsid w:val="008A53BD"/>
    <w:rsid w:val="008B04FB"/>
    <w:rsid w:val="008B68EC"/>
    <w:rsid w:val="008C0C0F"/>
    <w:rsid w:val="008C5F0E"/>
    <w:rsid w:val="008C6DA2"/>
    <w:rsid w:val="008D0016"/>
    <w:rsid w:val="008D0049"/>
    <w:rsid w:val="008D008F"/>
    <w:rsid w:val="008D07AB"/>
    <w:rsid w:val="008D2311"/>
    <w:rsid w:val="008D378A"/>
    <w:rsid w:val="008D3E7E"/>
    <w:rsid w:val="008D78CF"/>
    <w:rsid w:val="008E2259"/>
    <w:rsid w:val="008E3631"/>
    <w:rsid w:val="008E41AF"/>
    <w:rsid w:val="009023FC"/>
    <w:rsid w:val="00903699"/>
    <w:rsid w:val="0090747D"/>
    <w:rsid w:val="00910243"/>
    <w:rsid w:val="00915E9E"/>
    <w:rsid w:val="009247D7"/>
    <w:rsid w:val="009249A4"/>
    <w:rsid w:val="009269FC"/>
    <w:rsid w:val="00930ECF"/>
    <w:rsid w:val="00934019"/>
    <w:rsid w:val="00935424"/>
    <w:rsid w:val="00936B6B"/>
    <w:rsid w:val="009424B0"/>
    <w:rsid w:val="00942E99"/>
    <w:rsid w:val="00942F95"/>
    <w:rsid w:val="009453A6"/>
    <w:rsid w:val="009458BE"/>
    <w:rsid w:val="00947813"/>
    <w:rsid w:val="00950C34"/>
    <w:rsid w:val="00951909"/>
    <w:rsid w:val="009550A7"/>
    <w:rsid w:val="00957CB9"/>
    <w:rsid w:val="00967ED7"/>
    <w:rsid w:val="00972AFF"/>
    <w:rsid w:val="00975380"/>
    <w:rsid w:val="00983F4C"/>
    <w:rsid w:val="009908B7"/>
    <w:rsid w:val="00991FC3"/>
    <w:rsid w:val="009921D8"/>
    <w:rsid w:val="00997480"/>
    <w:rsid w:val="00997F68"/>
    <w:rsid w:val="009A5CB4"/>
    <w:rsid w:val="009B12FD"/>
    <w:rsid w:val="009B450D"/>
    <w:rsid w:val="009B51BB"/>
    <w:rsid w:val="009C4764"/>
    <w:rsid w:val="009C4A1D"/>
    <w:rsid w:val="009D0DED"/>
    <w:rsid w:val="009D2BA0"/>
    <w:rsid w:val="009D30DB"/>
    <w:rsid w:val="009E37E9"/>
    <w:rsid w:val="009F0DDA"/>
    <w:rsid w:val="009F448E"/>
    <w:rsid w:val="009F6923"/>
    <w:rsid w:val="009F70AE"/>
    <w:rsid w:val="009F76B6"/>
    <w:rsid w:val="00A002A8"/>
    <w:rsid w:val="00A0139A"/>
    <w:rsid w:val="00A014B7"/>
    <w:rsid w:val="00A02459"/>
    <w:rsid w:val="00A029F9"/>
    <w:rsid w:val="00A0534C"/>
    <w:rsid w:val="00A12E1B"/>
    <w:rsid w:val="00A1310F"/>
    <w:rsid w:val="00A15823"/>
    <w:rsid w:val="00A17379"/>
    <w:rsid w:val="00A21892"/>
    <w:rsid w:val="00A22B4D"/>
    <w:rsid w:val="00A2561C"/>
    <w:rsid w:val="00A276FB"/>
    <w:rsid w:val="00A301CF"/>
    <w:rsid w:val="00A3405A"/>
    <w:rsid w:val="00A351EA"/>
    <w:rsid w:val="00A37845"/>
    <w:rsid w:val="00A42516"/>
    <w:rsid w:val="00A44A40"/>
    <w:rsid w:val="00A4662F"/>
    <w:rsid w:val="00A47AF7"/>
    <w:rsid w:val="00A52ABC"/>
    <w:rsid w:val="00A52ACC"/>
    <w:rsid w:val="00A53DD8"/>
    <w:rsid w:val="00A55339"/>
    <w:rsid w:val="00A55AF4"/>
    <w:rsid w:val="00A57348"/>
    <w:rsid w:val="00A57AB1"/>
    <w:rsid w:val="00A61E48"/>
    <w:rsid w:val="00A61EAB"/>
    <w:rsid w:val="00A63AF0"/>
    <w:rsid w:val="00A7131B"/>
    <w:rsid w:val="00A72425"/>
    <w:rsid w:val="00A74A00"/>
    <w:rsid w:val="00A75476"/>
    <w:rsid w:val="00A75EC9"/>
    <w:rsid w:val="00A80971"/>
    <w:rsid w:val="00A825C2"/>
    <w:rsid w:val="00A82DFE"/>
    <w:rsid w:val="00A83EEE"/>
    <w:rsid w:val="00A868FD"/>
    <w:rsid w:val="00A9375F"/>
    <w:rsid w:val="00A96AC8"/>
    <w:rsid w:val="00AA2C1A"/>
    <w:rsid w:val="00AA62D8"/>
    <w:rsid w:val="00AA7C83"/>
    <w:rsid w:val="00AB359F"/>
    <w:rsid w:val="00AB4044"/>
    <w:rsid w:val="00AB4091"/>
    <w:rsid w:val="00AB5AD2"/>
    <w:rsid w:val="00AB7C86"/>
    <w:rsid w:val="00AC1F8C"/>
    <w:rsid w:val="00AC29BF"/>
    <w:rsid w:val="00AC41A9"/>
    <w:rsid w:val="00AC4B25"/>
    <w:rsid w:val="00AD257F"/>
    <w:rsid w:val="00AD48B6"/>
    <w:rsid w:val="00AD57F9"/>
    <w:rsid w:val="00AE01D3"/>
    <w:rsid w:val="00AE1A36"/>
    <w:rsid w:val="00AE270C"/>
    <w:rsid w:val="00AE4AE0"/>
    <w:rsid w:val="00AE7A2E"/>
    <w:rsid w:val="00AF5946"/>
    <w:rsid w:val="00AF6D1B"/>
    <w:rsid w:val="00B00B36"/>
    <w:rsid w:val="00B0694A"/>
    <w:rsid w:val="00B134E5"/>
    <w:rsid w:val="00B2505B"/>
    <w:rsid w:val="00B264AC"/>
    <w:rsid w:val="00B2692E"/>
    <w:rsid w:val="00B278B6"/>
    <w:rsid w:val="00B27C05"/>
    <w:rsid w:val="00B3063F"/>
    <w:rsid w:val="00B31320"/>
    <w:rsid w:val="00B32CCB"/>
    <w:rsid w:val="00B32F30"/>
    <w:rsid w:val="00B366D4"/>
    <w:rsid w:val="00B37953"/>
    <w:rsid w:val="00B416CC"/>
    <w:rsid w:val="00B431FD"/>
    <w:rsid w:val="00B44F49"/>
    <w:rsid w:val="00B45079"/>
    <w:rsid w:val="00B465DB"/>
    <w:rsid w:val="00B470B8"/>
    <w:rsid w:val="00B5170D"/>
    <w:rsid w:val="00B5327D"/>
    <w:rsid w:val="00B53E94"/>
    <w:rsid w:val="00B55F70"/>
    <w:rsid w:val="00B566B2"/>
    <w:rsid w:val="00B61E0B"/>
    <w:rsid w:val="00B640E8"/>
    <w:rsid w:val="00B675A4"/>
    <w:rsid w:val="00B67BA1"/>
    <w:rsid w:val="00B70A4F"/>
    <w:rsid w:val="00B7513F"/>
    <w:rsid w:val="00B756D6"/>
    <w:rsid w:val="00B76C47"/>
    <w:rsid w:val="00B7731A"/>
    <w:rsid w:val="00B775C7"/>
    <w:rsid w:val="00B800D9"/>
    <w:rsid w:val="00B80B51"/>
    <w:rsid w:val="00B82D60"/>
    <w:rsid w:val="00B91AB7"/>
    <w:rsid w:val="00BA358D"/>
    <w:rsid w:val="00BA4358"/>
    <w:rsid w:val="00BA4AA9"/>
    <w:rsid w:val="00BA543E"/>
    <w:rsid w:val="00BB1FD5"/>
    <w:rsid w:val="00BB3E96"/>
    <w:rsid w:val="00BB5D18"/>
    <w:rsid w:val="00BC0158"/>
    <w:rsid w:val="00BC073F"/>
    <w:rsid w:val="00BC59FD"/>
    <w:rsid w:val="00BC687A"/>
    <w:rsid w:val="00BD704E"/>
    <w:rsid w:val="00BE27D8"/>
    <w:rsid w:val="00BE6DD2"/>
    <w:rsid w:val="00BF3619"/>
    <w:rsid w:val="00BF3669"/>
    <w:rsid w:val="00BF431F"/>
    <w:rsid w:val="00BF5358"/>
    <w:rsid w:val="00BF5B58"/>
    <w:rsid w:val="00BF6401"/>
    <w:rsid w:val="00BF6736"/>
    <w:rsid w:val="00C05092"/>
    <w:rsid w:val="00C055DF"/>
    <w:rsid w:val="00C062E7"/>
    <w:rsid w:val="00C06758"/>
    <w:rsid w:val="00C07FD9"/>
    <w:rsid w:val="00C1051E"/>
    <w:rsid w:val="00C1200A"/>
    <w:rsid w:val="00C12A2B"/>
    <w:rsid w:val="00C21C51"/>
    <w:rsid w:val="00C23482"/>
    <w:rsid w:val="00C2598D"/>
    <w:rsid w:val="00C26322"/>
    <w:rsid w:val="00C27064"/>
    <w:rsid w:val="00C4188E"/>
    <w:rsid w:val="00C41FA7"/>
    <w:rsid w:val="00C4344C"/>
    <w:rsid w:val="00C43782"/>
    <w:rsid w:val="00C43AE9"/>
    <w:rsid w:val="00C46BE3"/>
    <w:rsid w:val="00C51959"/>
    <w:rsid w:val="00C540CF"/>
    <w:rsid w:val="00C545DC"/>
    <w:rsid w:val="00C63BB1"/>
    <w:rsid w:val="00C670A8"/>
    <w:rsid w:val="00C67DEB"/>
    <w:rsid w:val="00C70087"/>
    <w:rsid w:val="00C71CEF"/>
    <w:rsid w:val="00C741C7"/>
    <w:rsid w:val="00C754A7"/>
    <w:rsid w:val="00C75BE5"/>
    <w:rsid w:val="00C76D63"/>
    <w:rsid w:val="00C76E0C"/>
    <w:rsid w:val="00C8456E"/>
    <w:rsid w:val="00C90409"/>
    <w:rsid w:val="00C9338E"/>
    <w:rsid w:val="00C95476"/>
    <w:rsid w:val="00C95990"/>
    <w:rsid w:val="00CA27AB"/>
    <w:rsid w:val="00CA2D0B"/>
    <w:rsid w:val="00CA73B7"/>
    <w:rsid w:val="00CA7B89"/>
    <w:rsid w:val="00CB031E"/>
    <w:rsid w:val="00CB12DA"/>
    <w:rsid w:val="00CB6AB9"/>
    <w:rsid w:val="00CB6CDF"/>
    <w:rsid w:val="00CB6FCB"/>
    <w:rsid w:val="00CC3261"/>
    <w:rsid w:val="00CC52F7"/>
    <w:rsid w:val="00CC791D"/>
    <w:rsid w:val="00CC7E9D"/>
    <w:rsid w:val="00CD2DF9"/>
    <w:rsid w:val="00CD2E3F"/>
    <w:rsid w:val="00CD5DCD"/>
    <w:rsid w:val="00CE0A21"/>
    <w:rsid w:val="00CE19CB"/>
    <w:rsid w:val="00CE349A"/>
    <w:rsid w:val="00CE4CF6"/>
    <w:rsid w:val="00CF48B6"/>
    <w:rsid w:val="00CF7443"/>
    <w:rsid w:val="00CF7481"/>
    <w:rsid w:val="00D04D8D"/>
    <w:rsid w:val="00D10D5F"/>
    <w:rsid w:val="00D13BE0"/>
    <w:rsid w:val="00D20517"/>
    <w:rsid w:val="00D20E34"/>
    <w:rsid w:val="00D21283"/>
    <w:rsid w:val="00D213C4"/>
    <w:rsid w:val="00D24C7C"/>
    <w:rsid w:val="00D30629"/>
    <w:rsid w:val="00D3399B"/>
    <w:rsid w:val="00D41DBB"/>
    <w:rsid w:val="00D439D9"/>
    <w:rsid w:val="00D43D41"/>
    <w:rsid w:val="00D451EE"/>
    <w:rsid w:val="00D45374"/>
    <w:rsid w:val="00D46DFC"/>
    <w:rsid w:val="00D520B3"/>
    <w:rsid w:val="00D52EAA"/>
    <w:rsid w:val="00D53727"/>
    <w:rsid w:val="00D56B61"/>
    <w:rsid w:val="00D60E4C"/>
    <w:rsid w:val="00D633CB"/>
    <w:rsid w:val="00D65354"/>
    <w:rsid w:val="00D657DC"/>
    <w:rsid w:val="00D661E4"/>
    <w:rsid w:val="00D6756D"/>
    <w:rsid w:val="00D700CF"/>
    <w:rsid w:val="00D71634"/>
    <w:rsid w:val="00D728BA"/>
    <w:rsid w:val="00D7561C"/>
    <w:rsid w:val="00D75696"/>
    <w:rsid w:val="00D75BB5"/>
    <w:rsid w:val="00D77930"/>
    <w:rsid w:val="00D82E56"/>
    <w:rsid w:val="00D91739"/>
    <w:rsid w:val="00D94A57"/>
    <w:rsid w:val="00D9768C"/>
    <w:rsid w:val="00DA0D89"/>
    <w:rsid w:val="00DA50C2"/>
    <w:rsid w:val="00DA7109"/>
    <w:rsid w:val="00DB1009"/>
    <w:rsid w:val="00DC07B4"/>
    <w:rsid w:val="00DC61C8"/>
    <w:rsid w:val="00DC6993"/>
    <w:rsid w:val="00DC6CA5"/>
    <w:rsid w:val="00DC7C91"/>
    <w:rsid w:val="00DD048C"/>
    <w:rsid w:val="00DD13FB"/>
    <w:rsid w:val="00DD5786"/>
    <w:rsid w:val="00DD5EFD"/>
    <w:rsid w:val="00DE0DA8"/>
    <w:rsid w:val="00DE314C"/>
    <w:rsid w:val="00DE3AFA"/>
    <w:rsid w:val="00DE5F86"/>
    <w:rsid w:val="00DF38A3"/>
    <w:rsid w:val="00DF3918"/>
    <w:rsid w:val="00DF5634"/>
    <w:rsid w:val="00DF7799"/>
    <w:rsid w:val="00DF77A8"/>
    <w:rsid w:val="00E04513"/>
    <w:rsid w:val="00E128A3"/>
    <w:rsid w:val="00E21919"/>
    <w:rsid w:val="00E21AF7"/>
    <w:rsid w:val="00E2720C"/>
    <w:rsid w:val="00E300AA"/>
    <w:rsid w:val="00E32E9E"/>
    <w:rsid w:val="00E37F58"/>
    <w:rsid w:val="00E41596"/>
    <w:rsid w:val="00E42102"/>
    <w:rsid w:val="00E4241C"/>
    <w:rsid w:val="00E500AC"/>
    <w:rsid w:val="00E57039"/>
    <w:rsid w:val="00E601AD"/>
    <w:rsid w:val="00E6455D"/>
    <w:rsid w:val="00E67EAD"/>
    <w:rsid w:val="00E77590"/>
    <w:rsid w:val="00E84FBD"/>
    <w:rsid w:val="00E8600D"/>
    <w:rsid w:val="00E9080B"/>
    <w:rsid w:val="00E9305E"/>
    <w:rsid w:val="00E94201"/>
    <w:rsid w:val="00E95B82"/>
    <w:rsid w:val="00E97FAF"/>
    <w:rsid w:val="00EA4746"/>
    <w:rsid w:val="00EA5D27"/>
    <w:rsid w:val="00EA5DC6"/>
    <w:rsid w:val="00EA7A8C"/>
    <w:rsid w:val="00EB01F5"/>
    <w:rsid w:val="00EB02F7"/>
    <w:rsid w:val="00EB2E1C"/>
    <w:rsid w:val="00EB3A2E"/>
    <w:rsid w:val="00EB5214"/>
    <w:rsid w:val="00EB621D"/>
    <w:rsid w:val="00EB6F65"/>
    <w:rsid w:val="00EB7207"/>
    <w:rsid w:val="00EC2554"/>
    <w:rsid w:val="00EC36E4"/>
    <w:rsid w:val="00EC3F32"/>
    <w:rsid w:val="00EC4455"/>
    <w:rsid w:val="00EC5B32"/>
    <w:rsid w:val="00EC6450"/>
    <w:rsid w:val="00EC6AC3"/>
    <w:rsid w:val="00EC797B"/>
    <w:rsid w:val="00ED0C3D"/>
    <w:rsid w:val="00ED1E57"/>
    <w:rsid w:val="00ED3F31"/>
    <w:rsid w:val="00ED6B4B"/>
    <w:rsid w:val="00ED6C88"/>
    <w:rsid w:val="00EE0E5E"/>
    <w:rsid w:val="00EE2B6C"/>
    <w:rsid w:val="00EE5A34"/>
    <w:rsid w:val="00EE5EFC"/>
    <w:rsid w:val="00EE60BB"/>
    <w:rsid w:val="00EF31BE"/>
    <w:rsid w:val="00EF5ED3"/>
    <w:rsid w:val="00F00285"/>
    <w:rsid w:val="00F00A86"/>
    <w:rsid w:val="00F00DC0"/>
    <w:rsid w:val="00F01C3A"/>
    <w:rsid w:val="00F0307F"/>
    <w:rsid w:val="00F038FA"/>
    <w:rsid w:val="00F03CD6"/>
    <w:rsid w:val="00F06AA6"/>
    <w:rsid w:val="00F13063"/>
    <w:rsid w:val="00F15171"/>
    <w:rsid w:val="00F15E33"/>
    <w:rsid w:val="00F170AD"/>
    <w:rsid w:val="00F235AD"/>
    <w:rsid w:val="00F23DAD"/>
    <w:rsid w:val="00F30C3C"/>
    <w:rsid w:val="00F32182"/>
    <w:rsid w:val="00F32DC1"/>
    <w:rsid w:val="00F3661B"/>
    <w:rsid w:val="00F37952"/>
    <w:rsid w:val="00F40AC5"/>
    <w:rsid w:val="00F472AA"/>
    <w:rsid w:val="00F47A96"/>
    <w:rsid w:val="00F56A99"/>
    <w:rsid w:val="00F60934"/>
    <w:rsid w:val="00F625CD"/>
    <w:rsid w:val="00F63F30"/>
    <w:rsid w:val="00F65030"/>
    <w:rsid w:val="00F652E6"/>
    <w:rsid w:val="00F66EC3"/>
    <w:rsid w:val="00F70681"/>
    <w:rsid w:val="00F82549"/>
    <w:rsid w:val="00F83969"/>
    <w:rsid w:val="00F83C10"/>
    <w:rsid w:val="00F840AD"/>
    <w:rsid w:val="00F90975"/>
    <w:rsid w:val="00F91EEE"/>
    <w:rsid w:val="00F935B9"/>
    <w:rsid w:val="00F95EC5"/>
    <w:rsid w:val="00F9723F"/>
    <w:rsid w:val="00FA1A06"/>
    <w:rsid w:val="00FA403B"/>
    <w:rsid w:val="00FA65CF"/>
    <w:rsid w:val="00FB6909"/>
    <w:rsid w:val="00FD303B"/>
    <w:rsid w:val="00FE5D2B"/>
    <w:rsid w:val="00FE7065"/>
    <w:rsid w:val="00FE770E"/>
    <w:rsid w:val="00FF271C"/>
    <w:rsid w:val="00FF28D0"/>
    <w:rsid w:val="00FF4877"/>
    <w:rsid w:val="00FF6CAD"/>
    <w:rsid w:val="14B70B02"/>
    <w:rsid w:val="378666FE"/>
    <w:rsid w:val="4BA70AAE"/>
    <w:rsid w:val="5ED5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white">
      <v:fill color="white"/>
    </o:shapedefaults>
    <o:shapelayout v:ext="edit">
      <o:idmap v:ext="edit" data="2"/>
      <o:rules v:ext="edit">
        <o:r id="V:Rule1" type="connector" idref="#_x0000_s2050"/>
        <o:r id="V:Rule2" type="connector" idref="#_x0000_s2052"/>
      </o:rules>
    </o:shapelayout>
  </w:shapeDefaults>
  <w:decimalSymbol w:val="."/>
  <w:listSeparator w:val=","/>
  <w14:docId w14:val="17045E0C"/>
  <w15:docId w15:val="{1D4FBBAB-2C67-416D-BF6A-7ECE4881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49"/>
      <w:ind w:left="1484" w:hanging="363"/>
      <w:outlineLvl w:val="0"/>
    </w:pPr>
    <w:rPr>
      <w:rFonts w:ascii="宋体" w:eastAsia="宋体" w:hAnsi="宋体" w:cs="宋体"/>
      <w:b/>
      <w:bCs/>
      <w:sz w:val="36"/>
      <w:szCs w:val="36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18"/>
      <w:szCs w:val="18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Title"/>
    <w:basedOn w:val="a"/>
    <w:uiPriority w:val="10"/>
    <w:qFormat/>
    <w:pPr>
      <w:spacing w:before="27"/>
      <w:ind w:left="3999" w:right="3572"/>
      <w:jc w:val="center"/>
    </w:pPr>
    <w:rPr>
      <w:rFonts w:ascii="宋体" w:eastAsia="宋体" w:hAnsi="宋体" w:cs="宋体"/>
      <w:sz w:val="52"/>
      <w:szCs w:val="5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1"/>
    <w:qFormat/>
    <w:pPr>
      <w:ind w:left="1688" w:hanging="567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Times New Roman" w:hAnsi="Times New Roman" w:cs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3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8"/>
    <customShpInfo spid="_x0000_s1026"/>
    <customShpInfo spid="_x0000_s1029"/>
    <customShpInfo spid="_x0000_s103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9CFBCE-C0AC-495C-9727-70184A098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10533</TotalTime>
  <Pages>13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zphu</dc:creator>
  <cp:lastModifiedBy>Nights Mr.</cp:lastModifiedBy>
  <cp:revision>840</cp:revision>
  <cp:lastPrinted>2024-04-09T06:36:00Z</cp:lastPrinted>
  <dcterms:created xsi:type="dcterms:W3CDTF">2023-10-13T16:37:00Z</dcterms:created>
  <dcterms:modified xsi:type="dcterms:W3CDTF">2024-11-27T09:53:00Z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2023-10-13T00:00:00Z</vt:filetime>
  </property>
  <property fmtid="{D5CDD505-2E9C-101B-9397-08002B2CF9AE}" pid="5" name="KSOProductBuildVer">
    <vt:lpwstr>2052-12.1.0.15712</vt:lpwstr>
  </property>
  <property fmtid="{D5CDD505-2E9C-101B-9397-08002B2CF9AE}" pid="6" name="ICV">
    <vt:lpwstr>B52A265A6E43412099621716E09E9C33_12</vt:lpwstr>
  </property>
</Properties>
</file>