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12" w:rsidRPr="00D33C2B" w:rsidRDefault="00083812" w:rsidP="00083812">
      <w:pPr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Visual Studio Code （vs code）是一款程式碼編輯器，由 Microsoft 開發，提供許多好用的擴充功能，還能</w:t>
      </w:r>
      <w:bookmarkStart w:id="0" w:name="_GoBack"/>
      <w:bookmarkEnd w:id="0"/>
      <w:r w:rsidRPr="00D33C2B">
        <w:rPr>
          <w:rFonts w:ascii="微軟正黑體" w:eastAsia="微軟正黑體" w:hAnsi="微軟正黑體" w:cs="Times New Roman"/>
          <w:sz w:val="24"/>
          <w:szCs w:val="24"/>
        </w:rPr>
        <w:t>跨平台使用。</w:t>
      </w:r>
    </w:p>
    <w:p w:rsidR="00083812" w:rsidRPr="00D33C2B" w:rsidRDefault="00083812" w:rsidP="00083812">
      <w:pPr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網址：</w:t>
      </w:r>
      <w:hyperlink r:id="rId6" w:history="1">
        <w:r w:rsidRPr="00D33C2B">
          <w:rPr>
            <w:rStyle w:val="a3"/>
            <w:rFonts w:ascii="微軟正黑體" w:eastAsia="微軟正黑體" w:hAnsi="微軟正黑體" w:cs="Times New Roman"/>
            <w:sz w:val="24"/>
            <w:szCs w:val="24"/>
          </w:rPr>
          <w:t>https://code.visualstudio.com/</w:t>
        </w:r>
      </w:hyperlink>
    </w:p>
    <w:p w:rsidR="00083812" w:rsidRPr="00D33C2B" w:rsidRDefault="00083812" w:rsidP="00083812">
      <w:pPr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47249807" wp14:editId="61E90FD8">
            <wp:extent cx="5704840" cy="2620645"/>
            <wp:effectExtent l="19050" t="19050" r="10160" b="273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620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（圖）Visual Studio Code 的官方網站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4511C05D" wp14:editId="550D8308">
            <wp:extent cx="5732145" cy="2463165"/>
            <wp:effectExtent l="19050" t="19050" r="20955" b="133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63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（圖）可以跨平台使用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02689C2E" wp14:editId="023C5520">
            <wp:extent cx="5725160" cy="2429510"/>
            <wp:effectExtent l="19050" t="19050" r="27940" b="279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9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（圖）等待下載時的畫面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5F9A59E2" wp14:editId="3F7718DA">
            <wp:extent cx="798195" cy="1036955"/>
            <wp:effectExtent l="19050" t="19050" r="20955" b="107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1036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（圖）下載後的檔案圖示，本例為 1.35.0 版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lastRenderedPageBreak/>
        <w:drawing>
          <wp:inline distT="0" distB="0" distL="0" distR="0" wp14:anchorId="570128A7" wp14:editId="6281771E">
            <wp:extent cx="4752975" cy="36861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（圖）按下一步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1BC39BAF" wp14:editId="3A383DA0">
            <wp:extent cx="4752975" cy="36861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lastRenderedPageBreak/>
        <w:t>（圖）同意協議後，按下一步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1AA0EDAE" wp14:editId="2ACAFBC9">
            <wp:extent cx="4752975" cy="3686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（圖）確認空間足夠後，按下一步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lastRenderedPageBreak/>
        <w:drawing>
          <wp:inline distT="0" distB="0" distL="0" distR="0" wp14:anchorId="482A241D" wp14:editId="13B83B10">
            <wp:extent cx="4752975" cy="36861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（圖）使用預設設定，按下一步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1DBE9614" wp14:editId="339038C3">
            <wp:extent cx="4752975" cy="36861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lastRenderedPageBreak/>
        <w:t>（圖）勾選建立桌面圖示，按下一步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3EDE4CDC" wp14:editId="71375A5A">
            <wp:extent cx="4752975" cy="36861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（圖）確認設定後，開始安裝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lastRenderedPageBreak/>
        <w:drawing>
          <wp:inline distT="0" distB="0" distL="0" distR="0" wp14:anchorId="73922501" wp14:editId="48A2905F">
            <wp:extent cx="4752975" cy="36861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（圖）安裝中</w:t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1F8973D7" wp14:editId="772DC516">
            <wp:extent cx="4752975" cy="36861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lastRenderedPageBreak/>
        <w:t>（圖）按下完成，準備啟動編輯器</w:t>
      </w:r>
    </w:p>
    <w:p w:rsidR="00083812" w:rsidRPr="00D33C2B" w:rsidRDefault="00083812" w:rsidP="00083812">
      <w:pPr>
        <w:rPr>
          <w:rFonts w:ascii="微軟正黑體" w:eastAsia="微軟正黑體" w:hAnsi="微軟正黑體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812" w:rsidRPr="00D33C2B" w:rsidTr="00C16EFE">
        <w:tc>
          <w:tcPr>
            <w:tcW w:w="9019" w:type="dxa"/>
          </w:tcPr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補充說明</w:t>
            </w:r>
          </w:p>
        </w:tc>
      </w:tr>
      <w:tr w:rsidR="00083812" w:rsidRPr="00D33C2B" w:rsidTr="00C16EFE">
        <w:tc>
          <w:tcPr>
            <w:tcW w:w="9019" w:type="dxa"/>
          </w:tcPr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/>
                <w:b/>
                <w:sz w:val="24"/>
                <w:szCs w:val="24"/>
              </w:rPr>
              <w:t xml:space="preserve">一開始 vs code 需要 </w:t>
            </w:r>
            <w:r w:rsidRPr="00D33C2B">
              <w:rPr>
                <w:rFonts w:ascii="微軟正黑體" w:eastAsia="微軟正黑體" w:hAnsi="微軟正黑體" w:cs="Times New Roman"/>
                <w:b/>
                <w:sz w:val="24"/>
                <w:szCs w:val="24"/>
                <w:shd w:val="pct15" w:color="auto" w:fill="FFFFFF"/>
              </w:rPr>
              <w:t>Open Folder</w:t>
            </w:r>
            <w:r w:rsidRPr="00D33C2B">
              <w:rPr>
                <w:rFonts w:ascii="微軟正黑體" w:eastAsia="微軟正黑體" w:hAnsi="微軟正黑體" w:cs="Times New Roman"/>
                <w:b/>
                <w:sz w:val="24"/>
                <w:szCs w:val="24"/>
              </w:rPr>
              <w:t>，設定放置專案的位置</w:t>
            </w:r>
            <w:r w:rsidR="00704485" w:rsidRPr="00D33C2B"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</w:rPr>
              <w:t>（不含子目錄）</w:t>
            </w:r>
            <w:r w:rsidRPr="00D33C2B">
              <w:rPr>
                <w:rFonts w:ascii="微軟正黑體" w:eastAsia="微軟正黑體" w:hAnsi="微軟正黑體" w:cs="Times New Roman"/>
                <w:b/>
                <w:sz w:val="24"/>
                <w:szCs w:val="24"/>
              </w:rPr>
              <w:t>，若是沒有特別要求</w:t>
            </w:r>
            <w:r w:rsidR="00F1632F" w:rsidRPr="00D33C2B"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</w:rPr>
              <w:t>。</w:t>
            </w: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Windows 可以設定成以下路徑</w:t>
            </w:r>
            <w:r w:rsidRPr="00D33C2B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（若沒有路徑上的資料夾，可自行新增）</w:t>
            </w: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：</w:t>
            </w: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C:\Users\</w:t>
            </w:r>
            <w:r w:rsidRPr="00D33C2B">
              <w:rPr>
                <w:rFonts w:ascii="微軟正黑體" w:eastAsia="微軟正黑體" w:hAnsi="微軟正黑體" w:cs="Times New Roman"/>
                <w:color w:val="FF0000"/>
                <w:sz w:val="24"/>
                <w:szCs w:val="24"/>
              </w:rPr>
              <w:t xml:space="preserve">{你的使用者帳號} </w:t>
            </w: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\repos\</w:t>
            </w:r>
            <w:r w:rsidRPr="00D33C2B">
              <w:rPr>
                <w:rFonts w:ascii="微軟正黑體" w:eastAsia="微軟正黑體" w:hAnsi="微軟正黑體" w:cs="Times New Roman"/>
                <w:color w:val="0070C0"/>
                <w:sz w:val="24"/>
                <w:szCs w:val="24"/>
              </w:rPr>
              <w:t>{專案資料夾}</w:t>
            </w: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或是</w:t>
            </w: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D</w:t>
            </w: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:\{</w:t>
            </w:r>
            <w:r w:rsidRPr="00D33C2B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專案資料夾</w:t>
            </w: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}</w:t>
            </w: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Linux 或 Mac 使用者，可以設定成：</w:t>
            </w: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/home/</w:t>
            </w:r>
            <w:r w:rsidRPr="00D33C2B">
              <w:rPr>
                <w:rFonts w:ascii="微軟正黑體" w:eastAsia="微軟正黑體" w:hAnsi="微軟正黑體" w:cs="Times New Roman"/>
                <w:color w:val="FF0000"/>
                <w:sz w:val="24"/>
                <w:szCs w:val="24"/>
              </w:rPr>
              <w:t>{你的使用者帳號}</w:t>
            </w: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/{專案資料夾}</w:t>
            </w: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原則上，上述路徑通常都是使用者帳號權限最大的地方，操作起來比較不需要額外考量權限問題；若是沒有資料夾，可以自行手動建立。</w:t>
            </w: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教學上，我個人是設定成下面的路徑：</w:t>
            </w:r>
          </w:p>
          <w:p w:rsidR="00083812" w:rsidRPr="00D33C2B" w:rsidRDefault="00083812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C:\Users\</w:t>
            </w:r>
            <w:r w:rsidRPr="00D33C2B">
              <w:rPr>
                <w:rFonts w:ascii="微軟正黑體" w:eastAsia="微軟正黑體" w:hAnsi="微軟正黑體" w:cs="Times New Roman"/>
                <w:color w:val="FF0000"/>
                <w:sz w:val="24"/>
                <w:szCs w:val="24"/>
              </w:rPr>
              <w:t>{你的使用者帳號}</w:t>
            </w:r>
            <w:r w:rsidRPr="00D33C2B">
              <w:rPr>
                <w:rFonts w:ascii="微軟正黑體" w:eastAsia="微軟正黑體" w:hAnsi="微軟正黑體" w:cs="Times New Roman"/>
                <w:sz w:val="24"/>
                <w:szCs w:val="24"/>
              </w:rPr>
              <w:t>/\repos\</w:t>
            </w:r>
            <w:r w:rsidRPr="00D33C2B">
              <w:rPr>
                <w:rFonts w:ascii="微軟正黑體" w:eastAsia="微軟正黑體" w:hAnsi="微軟正黑體" w:cs="Times New Roman"/>
                <w:color w:val="0070C0"/>
                <w:sz w:val="24"/>
                <w:szCs w:val="24"/>
              </w:rPr>
              <w:t>{專案資料夾}</w:t>
            </w:r>
          </w:p>
        </w:tc>
      </w:tr>
    </w:tbl>
    <w:p w:rsidR="00083812" w:rsidRPr="00D33C2B" w:rsidRDefault="00083812" w:rsidP="00083812">
      <w:pPr>
        <w:rPr>
          <w:rFonts w:ascii="微軟正黑體" w:eastAsia="微軟正黑體" w:hAnsi="微軟正黑體" w:cs="Times New Roman"/>
          <w:sz w:val="24"/>
          <w:szCs w:val="24"/>
        </w:rPr>
      </w:pPr>
    </w:p>
    <w:p w:rsidR="00083812" w:rsidRPr="00D33C2B" w:rsidRDefault="00163909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62E16216" wp14:editId="75E16E66">
            <wp:extent cx="3016635" cy="3486150"/>
            <wp:effectExtent l="19050" t="19050" r="12700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3148" cy="3493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812" w:rsidRPr="00D33C2B" w:rsidRDefault="00083812" w:rsidP="00083812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D33C2B">
        <w:rPr>
          <w:rFonts w:ascii="微軟正黑體" w:eastAsia="微軟正黑體" w:hAnsi="微軟正黑體" w:cs="Times New Roman"/>
          <w:sz w:val="24"/>
          <w:szCs w:val="24"/>
        </w:rPr>
        <w:t>（圖）設定完專案資料夾，將會出現上方的畫面</w:t>
      </w:r>
    </w:p>
    <w:p w:rsidR="003C20BE" w:rsidRPr="00D33C2B" w:rsidRDefault="003C20BE">
      <w:pPr>
        <w:rPr>
          <w:rFonts w:ascii="微軟正黑體" w:eastAsia="微軟正黑體" w:hAnsi="微軟正黑體"/>
          <w:sz w:val="24"/>
          <w:szCs w:val="24"/>
        </w:rPr>
      </w:pPr>
    </w:p>
    <w:sectPr w:rsidR="003C20BE" w:rsidRPr="00D33C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FAE" w:rsidRDefault="001B0FAE" w:rsidP="00D33C2B">
      <w:pPr>
        <w:spacing w:line="240" w:lineRule="auto"/>
      </w:pPr>
      <w:r>
        <w:separator/>
      </w:r>
    </w:p>
  </w:endnote>
  <w:endnote w:type="continuationSeparator" w:id="0">
    <w:p w:rsidR="001B0FAE" w:rsidRDefault="001B0FAE" w:rsidP="00D33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FAE" w:rsidRDefault="001B0FAE" w:rsidP="00D33C2B">
      <w:pPr>
        <w:spacing w:line="240" w:lineRule="auto"/>
      </w:pPr>
      <w:r>
        <w:separator/>
      </w:r>
    </w:p>
  </w:footnote>
  <w:footnote w:type="continuationSeparator" w:id="0">
    <w:p w:rsidR="001B0FAE" w:rsidRDefault="001B0FAE" w:rsidP="00D33C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2"/>
    <w:rsid w:val="00083812"/>
    <w:rsid w:val="00163909"/>
    <w:rsid w:val="001B0FAE"/>
    <w:rsid w:val="003C20BE"/>
    <w:rsid w:val="00704485"/>
    <w:rsid w:val="00D33C2B"/>
    <w:rsid w:val="00DF0AC0"/>
    <w:rsid w:val="00E9333F"/>
    <w:rsid w:val="00F1632F"/>
    <w:rsid w:val="00F9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99267-8DF5-4900-80A2-4D183BBB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812"/>
    <w:pPr>
      <w:spacing w:line="276" w:lineRule="auto"/>
    </w:pPr>
    <w:rPr>
      <w:rFonts w:ascii="Arial" w:hAnsi="Arial" w:cs="Arial"/>
      <w:kern w:val="0"/>
      <w:sz w:val="2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83812"/>
    <w:pPr>
      <w:keepNext/>
      <w:keepLines/>
      <w:spacing w:before="320" w:after="80"/>
      <w:outlineLvl w:val="2"/>
    </w:pPr>
    <w:rPr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83812"/>
    <w:rPr>
      <w:rFonts w:ascii="Arial" w:hAnsi="Arial" w:cs="Arial"/>
      <w:kern w:val="0"/>
      <w:sz w:val="32"/>
      <w:szCs w:val="28"/>
    </w:rPr>
  </w:style>
  <w:style w:type="character" w:styleId="a3">
    <w:name w:val="Hyperlink"/>
    <w:basedOn w:val="a0"/>
    <w:uiPriority w:val="99"/>
    <w:unhideWhenUsed/>
    <w:rsid w:val="0008381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83812"/>
    <w:rPr>
      <w:rFonts w:ascii="Arial" w:hAnsi="Arial" w:cs="Arial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3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3C2B"/>
    <w:rPr>
      <w:rFonts w:ascii="Arial" w:hAnsi="Arial" w:cs="Arial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3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3C2B"/>
    <w:rPr>
      <w:rFonts w:ascii="Arial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</cp:revision>
  <dcterms:created xsi:type="dcterms:W3CDTF">2020-07-06T07:33:00Z</dcterms:created>
  <dcterms:modified xsi:type="dcterms:W3CDTF">2020-07-06T08:19:00Z</dcterms:modified>
</cp:coreProperties>
</file>