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A53F" w14:textId="53C5435D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[BNF]</w:t>
      </w:r>
    </w:p>
    <w:p w14:paraId="169653EE" w14:textId="77777777" w:rsidR="006B6279" w:rsidRPr="00CB6FD4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PROGRAM </w:t>
      </w:r>
      <w:r>
        <w:rPr>
          <w:rFonts w:ascii="Cambria Math" w:eastAsia="Times New Roman" w:hAnsi="Cambria Math" w:cs="Cambria Math"/>
          <w:lang w:val="en-US"/>
        </w:rPr>
        <w:t xml:space="preserve">-&gt; </w:t>
      </w:r>
      <w:r w:rsidRPr="00CB6FD4">
        <w:rPr>
          <w:rFonts w:ascii="Times New Roman" w:eastAsia="Times New Roman" w:hAnsi="Times New Roman" w:cs="Times New Roman"/>
        </w:rPr>
        <w:t xml:space="preserve">program </w:t>
      </w:r>
      <w:r>
        <w:rPr>
          <w:rFonts w:ascii="Times New Roman" w:eastAsia="Times New Roman" w:hAnsi="Times New Roman" w:cs="Times New Roman"/>
          <w:lang w:val="en-US"/>
        </w:rPr>
        <w:t>IDENTIFIER COMPOUND_STMT</w:t>
      </w:r>
    </w:p>
    <w:p w14:paraId="201E969F" w14:textId="77777777" w:rsidR="006B6279" w:rsidRPr="00CB6FD4" w:rsidRDefault="006B6279" w:rsidP="006B62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COMPOUND_STMT -&gt; </w:t>
      </w:r>
      <w:r w:rsidRPr="00CB6FD4">
        <w:rPr>
          <w:rFonts w:ascii="Times New Roman" w:eastAsia="Times New Roman" w:hAnsi="Times New Roman" w:cs="Times New Roman"/>
        </w:rPr>
        <w:t xml:space="preserve">begin </w:t>
      </w:r>
      <w:r>
        <w:rPr>
          <w:rFonts w:ascii="Times New Roman" w:eastAsia="Times New Roman" w:hAnsi="Times New Roman" w:cs="Times New Roman"/>
          <w:lang w:val="en-US"/>
        </w:rPr>
        <w:t xml:space="preserve">STMTS </w:t>
      </w:r>
      <w:r w:rsidRPr="00CB6FD4">
        <w:rPr>
          <w:rFonts w:ascii="Times New Roman" w:eastAsia="Times New Roman" w:hAnsi="Times New Roman" w:cs="Times New Roman"/>
        </w:rPr>
        <w:t>end</w:t>
      </w:r>
    </w:p>
    <w:p w14:paraId="50851E56" w14:textId="77777777" w:rsidR="006B6279" w:rsidRPr="00CB6FD4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STMTS -&gt; STMT STMTS | STMT</w:t>
      </w:r>
    </w:p>
    <w:p w14:paraId="1DE9BB83" w14:textId="77777777" w:rsidR="006B6279" w:rsidRPr="00CB6FD4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STMT -&gt; CONDITIONAL_STMT | WHILE_STMT | FOR_STMT | SIMPLE_</w:t>
      </w:r>
      <w:proofErr w:type="gramStart"/>
      <w:r>
        <w:rPr>
          <w:rFonts w:ascii="Times New Roman" w:eastAsia="Times New Roman" w:hAnsi="Times New Roman" w:cs="Times New Roman"/>
          <w:lang w:val="en-US"/>
        </w:rPr>
        <w:t>STMT ;</w:t>
      </w:r>
      <w:proofErr w:type="gramEnd"/>
    </w:p>
    <w:p w14:paraId="2ACB4424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CONDITIONAL_STMT -&gt; if EXPRESSION COMPOUND_STMT ELSE_IF_STMT | if EXPRESSION COMPOUND_STMT ELSE_IF_STMT else COMPOUND_STMT</w:t>
      </w:r>
    </w:p>
    <w:p w14:paraId="5301F1B8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ELSE_IF_STMT -&gt;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else_if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EXPRESSION COMPOUND_STMT ELSE_IF_STMT | /eps</w:t>
      </w:r>
    </w:p>
    <w:p w14:paraId="0CA2F51E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WHILE_STMT -&gt; while EXPRESSION COMPOUND_STMT</w:t>
      </w:r>
    </w:p>
    <w:p w14:paraId="62A22822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FOR_STMT -&gt; for </w:t>
      </w:r>
      <w:proofErr w:type="gramStart"/>
      <w:r>
        <w:rPr>
          <w:rFonts w:ascii="Times New Roman" w:eastAsia="Times New Roman" w:hAnsi="Times New Roman" w:cs="Times New Roman"/>
          <w:lang w:val="en-US"/>
        </w:rPr>
        <w:t>( DECLARATION</w:t>
      </w:r>
      <w:proofErr w:type="gramEnd"/>
      <w:r>
        <w:rPr>
          <w:rFonts w:ascii="Times New Roman" w:eastAsia="Times New Roman" w:hAnsi="Times New Roman" w:cs="Times New Roman"/>
          <w:lang w:val="en-US"/>
        </w:rPr>
        <w:t>_STMT ; EXPRESSION ; EXPRESSION ) COMPOUND_STMT</w:t>
      </w:r>
    </w:p>
    <w:p w14:paraId="01EA8EF3" w14:textId="0C89C262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SIMPLE_STMT -&gt; ASSIGNMENT_STMT | PRINT_STMT | DECLARATION_STMT | BREAK_STMT</w:t>
      </w:r>
      <w:r w:rsidR="00C171E5">
        <w:rPr>
          <w:rFonts w:ascii="Times New Roman" w:eastAsia="Times New Roman" w:hAnsi="Times New Roman" w:cs="Times New Roman"/>
          <w:lang w:val="en-US"/>
        </w:rPr>
        <w:t xml:space="preserve"> | DISPLAY_STMT</w:t>
      </w:r>
    </w:p>
    <w:p w14:paraId="1E7AB7A7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ASSIGNMENT_STMT -&gt; IDENTIFIER = EXPRESSION</w:t>
      </w:r>
    </w:p>
    <w:p w14:paraId="64E43E10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PRINT_STMT -&gt;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print_line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/>
        </w:rPr>
        <w:t>( STRING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_LITERAL ) |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print_line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( IDENTIFIER )</w:t>
      </w:r>
    </w:p>
    <w:p w14:paraId="232DC5BB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DECLARATION_STMT -&gt; TYPE VARIABLE_DECLARATION VARIABLE_DECLARATIONS</w:t>
      </w:r>
    </w:p>
    <w:p w14:paraId="2E074936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VARIABLE_DECLARATIONS -</w:t>
      </w:r>
      <w:proofErr w:type="gramStart"/>
      <w:r>
        <w:rPr>
          <w:rFonts w:ascii="Times New Roman" w:eastAsia="Times New Roman" w:hAnsi="Times New Roman" w:cs="Times New Roman"/>
          <w:lang w:val="en-US"/>
        </w:rPr>
        <w:t>&gt; ,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VARIABLE_DECLARATION VARIABLE_DECLARATIONS | /eps</w:t>
      </w:r>
    </w:p>
    <w:p w14:paraId="689071E2" w14:textId="77777777" w:rsidR="006B6279" w:rsidRPr="00DD1945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VARIABLE_DECLARATION -&gt; IDENTIFIER | IDENTIFIER = EXPRESSION</w:t>
      </w:r>
    </w:p>
    <w:p w14:paraId="086DE011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DISPLAY_STMT -&gt; display </w:t>
      </w:r>
      <w:proofErr w:type="gramStart"/>
      <w:r>
        <w:rPr>
          <w:rFonts w:ascii="Times New Roman" w:eastAsia="Times New Roman" w:hAnsi="Times New Roman" w:cs="Times New Roman"/>
          <w:lang w:val="en-US"/>
        </w:rPr>
        <w:t>( STRING</w:t>
      </w:r>
      <w:proofErr w:type="gramEnd"/>
      <w:r>
        <w:rPr>
          <w:rFonts w:ascii="Times New Roman" w:eastAsia="Times New Roman" w:hAnsi="Times New Roman" w:cs="Times New Roman"/>
          <w:lang w:val="en-US"/>
        </w:rPr>
        <w:t>_LITERAL )</w:t>
      </w:r>
    </w:p>
    <w:p w14:paraId="7A39B467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BREAK_STMT -&gt; break</w:t>
      </w:r>
    </w:p>
    <w:p w14:paraId="12CAD785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IDENTIFIER -&gt; identifier</w:t>
      </w:r>
    </w:p>
    <w:p w14:paraId="0ABAC5CA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EXPRESSION -&gt; SIMPLE_EXPRESSION | SIMPLE_EXPRESSION RELATIONAL_OPERATOR SIMPLE_EXPRESSION</w:t>
      </w:r>
    </w:p>
    <w:p w14:paraId="234B4A24" w14:textId="43755117" w:rsidR="006B6279" w:rsidRDefault="006B6279" w:rsidP="00300EE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SIMPLE_EXPRESSION -&gt; </w:t>
      </w:r>
      <w:r w:rsidR="00300EE7">
        <w:rPr>
          <w:rFonts w:ascii="Times New Roman" w:eastAsia="Times New Roman" w:hAnsi="Times New Roman" w:cs="Times New Roman"/>
          <w:lang w:val="en-US"/>
        </w:rPr>
        <w:t>SIMPLE_EXPRESSION ADDING_OPERATOR TERM | TERM</w:t>
      </w:r>
    </w:p>
    <w:p w14:paraId="270311B6" w14:textId="2C687195" w:rsidR="006B6279" w:rsidRDefault="006B6279" w:rsidP="00300EE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TERM -&gt; </w:t>
      </w:r>
      <w:r w:rsidR="00300EE7">
        <w:rPr>
          <w:rFonts w:ascii="Times New Roman" w:eastAsia="Times New Roman" w:hAnsi="Times New Roman" w:cs="Times New Roman"/>
          <w:lang w:val="en-US"/>
        </w:rPr>
        <w:t>TERM MULTIPLYING_OPERATOR FACTOR | FACTOR</w:t>
      </w:r>
    </w:p>
    <w:p w14:paraId="3BCB2DB6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FACTOR -&gt; IDENTIFIER | NUMBER_LITERAL | </w:t>
      </w:r>
      <w:proofErr w:type="gramStart"/>
      <w:r>
        <w:rPr>
          <w:rFonts w:ascii="Times New Roman" w:eastAsia="Times New Roman" w:hAnsi="Times New Roman" w:cs="Times New Roman"/>
          <w:lang w:val="en-US"/>
        </w:rPr>
        <w:t>( EXPRESSION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) | IDENTIFIER ++</w:t>
      </w:r>
    </w:p>
    <w:p w14:paraId="7CA57A9A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RELATIONAL_OPERATOR -&gt; &lt; | &gt; | = | ==</w:t>
      </w:r>
    </w:p>
    <w:p w14:paraId="735D5DD4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ADDING_OPERATOR -&gt; + | -</w:t>
      </w:r>
    </w:p>
    <w:p w14:paraId="5FE57FD5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ADDING_OPERATOR -&gt; * | /</w:t>
      </w:r>
    </w:p>
    <w:p w14:paraId="0265E4ED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MULTIPLYING_OPERATOR -&gt; * | /</w:t>
      </w:r>
    </w:p>
    <w:p w14:paraId="1A0C03B5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STRING_LITERAL -&gt;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string_literal</w:t>
      </w:r>
      <w:proofErr w:type="spellEnd"/>
    </w:p>
    <w:p w14:paraId="59F705A8" w14:textId="77777777" w:rsidR="006B6279" w:rsidRDefault="006B6279" w:rsidP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NUMBER_LITERAL -&gt;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number_literal</w:t>
      </w:r>
      <w:proofErr w:type="spellEnd"/>
    </w:p>
    <w:p w14:paraId="74A0D2C6" w14:textId="77777777" w:rsidR="006B6279" w:rsidRPr="00CB6FD4" w:rsidRDefault="006B6279" w:rsidP="006B62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TYPE -&gt; int | integer</w:t>
      </w:r>
    </w:p>
    <w:p w14:paraId="58C2E07A" w14:textId="77777777" w:rsidR="006B6279" w:rsidRDefault="006B6279" w:rsidP="006B6279"/>
    <w:p w14:paraId="20AF05CF" w14:textId="77777777" w:rsidR="006B6279" w:rsidRDefault="006B627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br w:type="page"/>
      </w:r>
    </w:p>
    <w:p w14:paraId="1231676C" w14:textId="22653BAC" w:rsidR="006B6279" w:rsidRDefault="006B6279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[BNF-w/o left recursion]</w:t>
      </w:r>
    </w:p>
    <w:p w14:paraId="4E65A04E" w14:textId="566C421E" w:rsidR="00CB6FD4" w:rsidRPr="00CB6FD4" w:rsidRDefault="00CB6FD4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PROGRAM </w:t>
      </w:r>
      <w:r>
        <w:rPr>
          <w:rFonts w:ascii="Cambria Math" w:eastAsia="Times New Roman" w:hAnsi="Cambria Math" w:cs="Cambria Math"/>
          <w:lang w:val="en-US"/>
        </w:rPr>
        <w:t xml:space="preserve">-&gt; </w:t>
      </w:r>
      <w:r w:rsidRPr="00CB6FD4">
        <w:rPr>
          <w:rFonts w:ascii="Times New Roman" w:eastAsia="Times New Roman" w:hAnsi="Times New Roman" w:cs="Times New Roman"/>
        </w:rPr>
        <w:t xml:space="preserve">program </w:t>
      </w:r>
      <w:r>
        <w:rPr>
          <w:rFonts w:ascii="Times New Roman" w:eastAsia="Times New Roman" w:hAnsi="Times New Roman" w:cs="Times New Roman"/>
          <w:lang w:val="en-US"/>
        </w:rPr>
        <w:t>IDENTIFIER COMPOUND_STMT</w:t>
      </w:r>
    </w:p>
    <w:p w14:paraId="2BC3B1BF" w14:textId="00BA639D" w:rsidR="00CB6FD4" w:rsidRPr="00CB6FD4" w:rsidRDefault="00CB6FD4" w:rsidP="00CB6F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COMPOUND_STMT -&gt; </w:t>
      </w:r>
      <w:r w:rsidRPr="00CB6FD4">
        <w:rPr>
          <w:rFonts w:ascii="Times New Roman" w:eastAsia="Times New Roman" w:hAnsi="Times New Roman" w:cs="Times New Roman"/>
        </w:rPr>
        <w:t xml:space="preserve">begin </w:t>
      </w:r>
      <w:r>
        <w:rPr>
          <w:rFonts w:ascii="Times New Roman" w:eastAsia="Times New Roman" w:hAnsi="Times New Roman" w:cs="Times New Roman"/>
          <w:lang w:val="en-US"/>
        </w:rPr>
        <w:t xml:space="preserve">STMTS </w:t>
      </w:r>
      <w:r w:rsidRPr="00CB6FD4">
        <w:rPr>
          <w:rFonts w:ascii="Times New Roman" w:eastAsia="Times New Roman" w:hAnsi="Times New Roman" w:cs="Times New Roman"/>
        </w:rPr>
        <w:t>end</w:t>
      </w:r>
    </w:p>
    <w:p w14:paraId="01732A2B" w14:textId="220045C9" w:rsidR="00CB6FD4" w:rsidRPr="00CB6FD4" w:rsidRDefault="00CB6FD4" w:rsidP="00DD194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STMTS -&gt; STMT STMTS</w:t>
      </w:r>
      <w:r w:rsidR="00DD1945">
        <w:rPr>
          <w:rFonts w:ascii="Times New Roman" w:eastAsia="Times New Roman" w:hAnsi="Times New Roman" w:cs="Times New Roman"/>
          <w:lang w:val="en-US"/>
        </w:rPr>
        <w:t xml:space="preserve"> | STMT</w:t>
      </w:r>
    </w:p>
    <w:p w14:paraId="427BD274" w14:textId="09CFBFB2" w:rsidR="00CB6FD4" w:rsidRPr="00CB6FD4" w:rsidRDefault="00CB6FD4" w:rsidP="00DD194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STMT -&gt; CONDITIONAL_STMT</w:t>
      </w:r>
      <w:r w:rsidR="00DD1945">
        <w:rPr>
          <w:rFonts w:ascii="Times New Roman" w:eastAsia="Times New Roman" w:hAnsi="Times New Roman" w:cs="Times New Roman"/>
          <w:lang w:val="en-US"/>
        </w:rPr>
        <w:t xml:space="preserve"> | WHILE_STMT | FOR_STMT | SIMPLE_</w:t>
      </w:r>
      <w:proofErr w:type="gramStart"/>
      <w:r w:rsidR="00DD1945">
        <w:rPr>
          <w:rFonts w:ascii="Times New Roman" w:eastAsia="Times New Roman" w:hAnsi="Times New Roman" w:cs="Times New Roman"/>
          <w:lang w:val="en-US"/>
        </w:rPr>
        <w:t>STMT ;</w:t>
      </w:r>
      <w:proofErr w:type="gramEnd"/>
    </w:p>
    <w:p w14:paraId="7C3F39E5" w14:textId="77777777" w:rsidR="00DD1945" w:rsidRDefault="00CB6FD4" w:rsidP="00DD194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CONDITIONAL_STMT -&gt; if EXPRESSION COMPOUND_STMT ELSE_IF_STMT</w:t>
      </w:r>
      <w:r w:rsidR="00DD1945">
        <w:rPr>
          <w:rFonts w:ascii="Times New Roman" w:eastAsia="Times New Roman" w:hAnsi="Times New Roman" w:cs="Times New Roman"/>
          <w:lang w:val="en-US"/>
        </w:rPr>
        <w:t xml:space="preserve"> | if EXPRESSION COMPOUND_STMT ELSE_IF_STMT else COMPOUND_STMT</w:t>
      </w:r>
    </w:p>
    <w:p w14:paraId="100E8F44" w14:textId="77777777" w:rsidR="00DD1945" w:rsidRDefault="00CB6FD4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ELSE_IF_STMT -&gt;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else_if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EXPRESSION COMPOUND_STMT ELSE_IF_STMT</w:t>
      </w:r>
      <w:r w:rsidR="00DD1945">
        <w:rPr>
          <w:rFonts w:ascii="Times New Roman" w:eastAsia="Times New Roman" w:hAnsi="Times New Roman" w:cs="Times New Roman"/>
          <w:lang w:val="en-US"/>
        </w:rPr>
        <w:t xml:space="preserve"> | /eps</w:t>
      </w:r>
    </w:p>
    <w:p w14:paraId="35DF3F2A" w14:textId="11DE166A" w:rsidR="00CB6FD4" w:rsidRDefault="00CB6FD4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WHILE_STMT -&gt; while EXPRESSION COMPOUND_STMT</w:t>
      </w:r>
    </w:p>
    <w:p w14:paraId="0A7F8D2C" w14:textId="5B9B7534" w:rsidR="00CB6FD4" w:rsidRDefault="00CB6FD4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FOR_STMT -&gt; for </w:t>
      </w:r>
      <w:proofErr w:type="gramStart"/>
      <w:r>
        <w:rPr>
          <w:rFonts w:ascii="Times New Roman" w:eastAsia="Times New Roman" w:hAnsi="Times New Roman" w:cs="Times New Roman"/>
          <w:lang w:val="en-US"/>
        </w:rPr>
        <w:t>( DECLARATION</w:t>
      </w:r>
      <w:proofErr w:type="gramEnd"/>
      <w:r>
        <w:rPr>
          <w:rFonts w:ascii="Times New Roman" w:eastAsia="Times New Roman" w:hAnsi="Times New Roman" w:cs="Times New Roman"/>
          <w:lang w:val="en-US"/>
        </w:rPr>
        <w:t>_STMT ; EXPRESSION ; EXPRESSION ) COMPOUND_STMT</w:t>
      </w:r>
    </w:p>
    <w:p w14:paraId="1F265D94" w14:textId="35DD22AE" w:rsidR="00DD1945" w:rsidRDefault="00CB6FD4" w:rsidP="00DD194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SIMPLE_STMT -&gt; </w:t>
      </w:r>
      <w:r w:rsidR="00DD1945">
        <w:rPr>
          <w:rFonts w:ascii="Times New Roman" w:eastAsia="Times New Roman" w:hAnsi="Times New Roman" w:cs="Times New Roman"/>
          <w:lang w:val="en-US"/>
        </w:rPr>
        <w:t>ASSIGNMENT_STMT | PRINT_STMT | DECLARATION_STMT | BREAK_STMT</w:t>
      </w:r>
      <w:r w:rsidR="00C171E5">
        <w:rPr>
          <w:rFonts w:ascii="Times New Roman" w:eastAsia="Times New Roman" w:hAnsi="Times New Roman" w:cs="Times New Roman"/>
          <w:lang w:val="en-US"/>
        </w:rPr>
        <w:t xml:space="preserve"> | DISPLAY_STMT</w:t>
      </w:r>
    </w:p>
    <w:p w14:paraId="7DAAC167" w14:textId="19FBEF88" w:rsidR="00DD1945" w:rsidRDefault="00DD1945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ASSIGNMENT_STMT -&gt; IDENTIFIER = EXPRESSION</w:t>
      </w:r>
    </w:p>
    <w:p w14:paraId="35917D53" w14:textId="7B871BEC" w:rsidR="00DD1945" w:rsidRDefault="00DD1945" w:rsidP="00DD194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PRINT_STMT -&gt;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print_line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/>
        </w:rPr>
        <w:t>( STRING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_LITERAL ) |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print_line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( IDENTIFIER )</w:t>
      </w:r>
    </w:p>
    <w:p w14:paraId="09472EBD" w14:textId="69BE49DD" w:rsidR="00DD1945" w:rsidRDefault="00DD1945" w:rsidP="00DD194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DECLARATION_STMT -&gt; TYPE VARIABLE_DECLARATION VARIABLE_DECLARATIONS</w:t>
      </w:r>
    </w:p>
    <w:p w14:paraId="442488F7" w14:textId="274672E4" w:rsidR="00DD1945" w:rsidRDefault="00DD1945" w:rsidP="00DD194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VARIABLE_DECLARATIONS -</w:t>
      </w:r>
      <w:proofErr w:type="gramStart"/>
      <w:r>
        <w:rPr>
          <w:rFonts w:ascii="Times New Roman" w:eastAsia="Times New Roman" w:hAnsi="Times New Roman" w:cs="Times New Roman"/>
          <w:lang w:val="en-US"/>
        </w:rPr>
        <w:t>&gt; ,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VARIABLE_DECLARATION VARIABLE_DECLARATIONS | /eps</w:t>
      </w:r>
    </w:p>
    <w:p w14:paraId="54B2635A" w14:textId="2C53DDF9" w:rsidR="00DD1945" w:rsidRPr="00DD1945" w:rsidRDefault="00DD1945" w:rsidP="00DD194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VARIABLE_DECLARATION -&gt; IDENTIFIER | IDENTIFIER = EXPRESSION</w:t>
      </w:r>
    </w:p>
    <w:p w14:paraId="06CEBBF8" w14:textId="3237E711" w:rsidR="00DD1945" w:rsidRDefault="00DD1945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DISPLAY_STMT -&gt; display </w:t>
      </w:r>
      <w:proofErr w:type="gramStart"/>
      <w:r>
        <w:rPr>
          <w:rFonts w:ascii="Times New Roman" w:eastAsia="Times New Roman" w:hAnsi="Times New Roman" w:cs="Times New Roman"/>
          <w:lang w:val="en-US"/>
        </w:rPr>
        <w:t xml:space="preserve">( </w:t>
      </w:r>
      <w:r w:rsidR="006B6279">
        <w:rPr>
          <w:rFonts w:ascii="Times New Roman" w:eastAsia="Times New Roman" w:hAnsi="Times New Roman" w:cs="Times New Roman"/>
          <w:lang w:val="en-US"/>
        </w:rPr>
        <w:t>STRING</w:t>
      </w:r>
      <w:proofErr w:type="gramEnd"/>
      <w:r w:rsidR="006B6279">
        <w:rPr>
          <w:rFonts w:ascii="Times New Roman" w:eastAsia="Times New Roman" w:hAnsi="Times New Roman" w:cs="Times New Roman"/>
          <w:lang w:val="en-US"/>
        </w:rPr>
        <w:t>_LITERAL )</w:t>
      </w:r>
    </w:p>
    <w:p w14:paraId="25A8513E" w14:textId="37251338" w:rsidR="006B6279" w:rsidRDefault="006B6279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BREAK_STMT -&gt; break</w:t>
      </w:r>
    </w:p>
    <w:p w14:paraId="245F1EAB" w14:textId="1C5C8194" w:rsidR="006B6279" w:rsidRDefault="006B6279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IDENTIFIER -&gt; identifier</w:t>
      </w:r>
    </w:p>
    <w:p w14:paraId="23E3CFB4" w14:textId="6D411540" w:rsidR="006B6279" w:rsidRDefault="006B6279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EXPRESSION -&gt; SIMPLE_EXPRESSION | SIMPLE_EXPRESSION RELATIONAL_OPERATOR SIMPLE_EXPRESSION</w:t>
      </w:r>
    </w:p>
    <w:p w14:paraId="74D93022" w14:textId="5298794D" w:rsidR="006B6279" w:rsidRDefault="006B6279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SIMPLE_EXPRESSION -&gt; TERM SIMPLE_EXPRESSION_PRIME</w:t>
      </w:r>
    </w:p>
    <w:p w14:paraId="3E72555E" w14:textId="2481D26E" w:rsidR="006B6279" w:rsidRDefault="006B6279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SIMPLE_EXPRESSION_PRIME -&gt; ADDING_OPERATOR </w:t>
      </w:r>
      <w:r w:rsidR="003150D0">
        <w:rPr>
          <w:rFonts w:ascii="Times New Roman" w:eastAsia="Times New Roman" w:hAnsi="Times New Roman" w:cs="Times New Roman"/>
          <w:lang w:val="en-US"/>
        </w:rPr>
        <w:t>SIMPLE_EXPRESSION_PRIME</w:t>
      </w:r>
      <w:r>
        <w:rPr>
          <w:rFonts w:ascii="Times New Roman" w:eastAsia="Times New Roman" w:hAnsi="Times New Roman" w:cs="Times New Roman"/>
          <w:lang w:val="en-US"/>
        </w:rPr>
        <w:t xml:space="preserve"> SIMPLE_EXPRESSION_PRIME | /eps</w:t>
      </w:r>
    </w:p>
    <w:p w14:paraId="4C4F17C8" w14:textId="098A3B43" w:rsidR="006B6279" w:rsidRDefault="006B6279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TERM -&gt; FACTOR TERM_PRIME</w:t>
      </w:r>
    </w:p>
    <w:p w14:paraId="17102207" w14:textId="23D3C1A4" w:rsidR="006B6279" w:rsidRDefault="006B6279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TERM_PRIME -&gt; MULTIPLYING_OPERATOR TERM_PRIME | /eps</w:t>
      </w:r>
    </w:p>
    <w:p w14:paraId="291BB90A" w14:textId="3AFC635B" w:rsidR="006B6279" w:rsidRDefault="006B6279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FACTOR -&gt; IDENTIFIER | NUMBER_LITERAL | </w:t>
      </w:r>
      <w:proofErr w:type="gramStart"/>
      <w:r>
        <w:rPr>
          <w:rFonts w:ascii="Times New Roman" w:eastAsia="Times New Roman" w:hAnsi="Times New Roman" w:cs="Times New Roman"/>
          <w:lang w:val="en-US"/>
        </w:rPr>
        <w:t>( EXPRESSION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) | IDENTIFIER ++</w:t>
      </w:r>
    </w:p>
    <w:p w14:paraId="7F7C6309" w14:textId="438E3D44" w:rsidR="006B6279" w:rsidRDefault="006B6279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RELATIONAL_OPERATOR -&gt; &lt; | &gt; | = | ==</w:t>
      </w:r>
    </w:p>
    <w:p w14:paraId="42D131AB" w14:textId="2C8E6CA0" w:rsidR="006B6279" w:rsidRDefault="006B6279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ADDING_OPERATOR -&gt; + | -</w:t>
      </w:r>
    </w:p>
    <w:p w14:paraId="6EEA107C" w14:textId="26743F4B" w:rsidR="006B6279" w:rsidRDefault="006B6279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ADDING_OPERATOR -&gt; * | /</w:t>
      </w:r>
    </w:p>
    <w:p w14:paraId="54ACF703" w14:textId="79CB28A1" w:rsidR="006B6279" w:rsidRDefault="006B6279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MULTIPLYING_OPERATOR -&gt; * | /</w:t>
      </w:r>
    </w:p>
    <w:p w14:paraId="7CD3C640" w14:textId="3C590D28" w:rsidR="006B6279" w:rsidRDefault="006B6279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STRING_LITERAL -&gt;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string_literal</w:t>
      </w:r>
      <w:proofErr w:type="spellEnd"/>
    </w:p>
    <w:p w14:paraId="3F5A7E7D" w14:textId="3285EDB6" w:rsidR="006B6279" w:rsidRDefault="006B6279" w:rsidP="00CB6FD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NUMBER_LITERAL -&gt;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number_literal</w:t>
      </w:r>
      <w:proofErr w:type="spellEnd"/>
    </w:p>
    <w:p w14:paraId="4F490530" w14:textId="3CCE6E5A" w:rsidR="00CB6FD4" w:rsidRPr="00CB6FD4" w:rsidRDefault="006B6279" w:rsidP="006B62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TYPE -&gt; int | integer</w:t>
      </w:r>
    </w:p>
    <w:p w14:paraId="44F0CC7D" w14:textId="6997B595" w:rsidR="0018340C" w:rsidRDefault="0018340C">
      <w:r>
        <w:br w:type="page"/>
      </w:r>
    </w:p>
    <w:p w14:paraId="7C1E06F1" w14:textId="28A9E559" w:rsidR="00CB6FD4" w:rsidRDefault="009E5FA6">
      <w:r w:rsidRPr="009E5FA6">
        <w:rPr>
          <w:noProof/>
        </w:rPr>
        <w:lastRenderedPageBreak/>
        <w:drawing>
          <wp:inline distT="0" distB="0" distL="0" distR="0" wp14:anchorId="142C8682" wp14:editId="0B30EA0B">
            <wp:extent cx="5815965" cy="8229600"/>
            <wp:effectExtent l="0" t="0" r="635" b="0"/>
            <wp:docPr id="1" name="Picture 1" descr="A white sheet of pap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sheet of paper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FA6">
        <w:rPr>
          <w:noProof/>
        </w:rPr>
        <w:lastRenderedPageBreak/>
        <w:drawing>
          <wp:inline distT="0" distB="0" distL="0" distR="0" wp14:anchorId="18D03CC2" wp14:editId="07B7A583">
            <wp:extent cx="5815965" cy="8229600"/>
            <wp:effectExtent l="0" t="0" r="635" b="0"/>
            <wp:docPr id="3" name="Picture 3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D4"/>
    <w:rsid w:val="0018340C"/>
    <w:rsid w:val="00300EE7"/>
    <w:rsid w:val="003150D0"/>
    <w:rsid w:val="006B6279"/>
    <w:rsid w:val="009E5FA6"/>
    <w:rsid w:val="00C171E5"/>
    <w:rsid w:val="00CB6FD4"/>
    <w:rsid w:val="00D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6FB69"/>
  <w15:chartTrackingRefBased/>
  <w15:docId w15:val="{A0CB3C9D-FD2D-6F42-87A1-6EE35E2D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or-content-editor-nonterminal">
    <w:name w:val="editor-content-editor-nonterminal"/>
    <w:basedOn w:val="DefaultParagraphFont"/>
    <w:rsid w:val="00CB6FD4"/>
  </w:style>
  <w:style w:type="character" w:customStyle="1" w:styleId="editor-content-editor-arrow">
    <w:name w:val="editor-content-editor-arrow"/>
    <w:basedOn w:val="DefaultParagraphFont"/>
    <w:rsid w:val="00CB6FD4"/>
  </w:style>
  <w:style w:type="character" w:customStyle="1" w:styleId="editor-content-editor-empty-chain-placeholder">
    <w:name w:val="editor-content-editor-empty-chain-placeholder"/>
    <w:basedOn w:val="DefaultParagraphFont"/>
    <w:rsid w:val="00CB6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김성빈/22100113</dc:creator>
  <cp:keywords/>
  <dc:description/>
  <cp:lastModifiedBy>김성빈/22100113</cp:lastModifiedBy>
  <cp:revision>5</cp:revision>
  <dcterms:created xsi:type="dcterms:W3CDTF">2024-05-16T05:40:00Z</dcterms:created>
  <dcterms:modified xsi:type="dcterms:W3CDTF">2024-05-16T13:35:00Z</dcterms:modified>
</cp:coreProperties>
</file>