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9182" w14:textId="16799667" w:rsidR="00DC7465" w:rsidRDefault="00D9544B" w:rsidP="00DC7465">
      <w:pPr>
        <w:rPr>
          <w:lang w:val="en-US"/>
        </w:rPr>
      </w:pPr>
      <w:r>
        <w:rPr>
          <w:lang w:val="en-US"/>
        </w:rPr>
        <w:t>[BNF]</w:t>
      </w:r>
    </w:p>
    <w:p w14:paraId="5807FDBB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START -&gt; PROGRAM</w:t>
      </w:r>
    </w:p>
    <w:p w14:paraId="459DDD8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PROGRAM -&gt; program identifier COMPOUND_STMT</w:t>
      </w:r>
    </w:p>
    <w:p w14:paraId="544861C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COMPOUND_STMT -&gt; begin STMTS end</w:t>
      </w:r>
    </w:p>
    <w:p w14:paraId="77DBF20C" w14:textId="3BB4D434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STMTS -&gt; STMT STMTS | STMT</w:t>
      </w:r>
    </w:p>
    <w:p w14:paraId="4BE19FA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STMT -&gt; CONDITIONAL_STMT | WHILE_STMT | FOR_STMT | SIMPLE_</w:t>
      </w:r>
      <w:proofErr w:type="gramStart"/>
      <w:r w:rsidRPr="00D9544B">
        <w:rPr>
          <w:lang w:val="en-US"/>
        </w:rPr>
        <w:t>STMT ;</w:t>
      </w:r>
      <w:proofErr w:type="gramEnd"/>
    </w:p>
    <w:p w14:paraId="29B5EBA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CONDITIONAL_STMT -&gt; if EXPRESSION COMPOUND_STMT ELSE_IF_STMT | if EXPRESSION COMPOUND_STMT ELSE_IF_STMT else COMPOUND_STMT</w:t>
      </w:r>
    </w:p>
    <w:p w14:paraId="431D8144" w14:textId="1984C674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ELSE_IF_STMT -&gt; </w:t>
      </w:r>
      <w:proofErr w:type="spellStart"/>
      <w:r w:rsidRPr="00D9544B">
        <w:rPr>
          <w:lang w:val="en-US"/>
        </w:rPr>
        <w:t>else_if</w:t>
      </w:r>
      <w:proofErr w:type="spellEnd"/>
      <w:r w:rsidRPr="00D9544B">
        <w:rPr>
          <w:lang w:val="en-US"/>
        </w:rPr>
        <w:t xml:space="preserve"> EXPRESSION COMPOUND_STMT ELSE_IF_STMT | </w:t>
      </w:r>
      <w:r w:rsidR="00E753F4">
        <w:rPr>
          <w:lang w:val="en-US"/>
        </w:rPr>
        <w:t>/eps</w:t>
      </w:r>
    </w:p>
    <w:p w14:paraId="5DF4D841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WHILE_STMT -&gt; while EXPRESSION COMPOUND_STMT</w:t>
      </w:r>
    </w:p>
    <w:p w14:paraId="15192B8E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FOR_STMT -&gt; for </w:t>
      </w:r>
      <w:proofErr w:type="gramStart"/>
      <w:r w:rsidRPr="00D9544B">
        <w:rPr>
          <w:lang w:val="en-US"/>
        </w:rPr>
        <w:t>( DECLARATION</w:t>
      </w:r>
      <w:proofErr w:type="gramEnd"/>
      <w:r w:rsidRPr="00D9544B">
        <w:rPr>
          <w:lang w:val="en-US"/>
        </w:rPr>
        <w:t>_STMT ; EXPRESSION ; EXPRESSION ) COMPOUND_STMT</w:t>
      </w:r>
    </w:p>
    <w:p w14:paraId="01A8965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SIMPLE_STMT -&gt; ASSIGNMENT_STMT | PRINT_STMT | DECLARATION_STMT | BREAK_STMT | DISPLAY_STMT</w:t>
      </w:r>
    </w:p>
    <w:p w14:paraId="3B9B6FF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ASSIGNMENT_STMT -&gt; identifier = EXPRESSION</w:t>
      </w:r>
    </w:p>
    <w:p w14:paraId="5522A4E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PRINT_STMT -&gt; </w:t>
      </w:r>
      <w:proofErr w:type="spellStart"/>
      <w:r w:rsidRPr="00D9544B">
        <w:rPr>
          <w:lang w:val="en-US"/>
        </w:rPr>
        <w:t>print_line</w:t>
      </w:r>
      <w:proofErr w:type="spellEnd"/>
      <w:r w:rsidRPr="00D9544B">
        <w:rPr>
          <w:lang w:val="en-US"/>
        </w:rPr>
        <w:t xml:space="preserve">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 | </w:t>
      </w:r>
      <w:proofErr w:type="spellStart"/>
      <w:r w:rsidRPr="00D9544B">
        <w:rPr>
          <w:lang w:val="en-US"/>
        </w:rPr>
        <w:t>print_line</w:t>
      </w:r>
      <w:proofErr w:type="spellEnd"/>
      <w:r w:rsidRPr="00D9544B">
        <w:rPr>
          <w:lang w:val="en-US"/>
        </w:rPr>
        <w:t xml:space="preserve"> ( identifier )</w:t>
      </w:r>
    </w:p>
    <w:p w14:paraId="2D1D1F3D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DECLARATION_STMT -&gt; TYPE VARIABLE_DECLARATION VARIABLE_DECLARATIONS</w:t>
      </w:r>
    </w:p>
    <w:p w14:paraId="51444186" w14:textId="4C6CBBD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VARIABLE_DECLARATIONS -</w:t>
      </w:r>
      <w:proofErr w:type="gramStart"/>
      <w:r w:rsidRPr="00D9544B">
        <w:rPr>
          <w:lang w:val="en-US"/>
        </w:rPr>
        <w:t>&gt; ,</w:t>
      </w:r>
      <w:proofErr w:type="gramEnd"/>
      <w:r w:rsidRPr="00D9544B">
        <w:rPr>
          <w:lang w:val="en-US"/>
        </w:rPr>
        <w:t xml:space="preserve"> VARIABLE_DECLARATION VARIABLE_DECLARATIONS | </w:t>
      </w:r>
      <w:r w:rsidR="00E753F4">
        <w:rPr>
          <w:lang w:val="en-US"/>
        </w:rPr>
        <w:t>/eps</w:t>
      </w:r>
    </w:p>
    <w:p w14:paraId="42928DC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VARIABLE_DECLARATION -&gt; identifier | identifier = EXPRESSION</w:t>
      </w:r>
    </w:p>
    <w:p w14:paraId="0B557B1D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BREAK_STMT -&gt; break</w:t>
      </w:r>
    </w:p>
    <w:p w14:paraId="6960B20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DISPLAY_STMT -&gt; display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</w:t>
      </w:r>
    </w:p>
    <w:p w14:paraId="3D9A4348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EXPRESSION -&gt; SIMPLE_EXPRESSION | SIMPLE_EXPRESSION RELATIONAL_OPERATOR SIMPLE_EXPRESSION</w:t>
      </w:r>
    </w:p>
    <w:p w14:paraId="6213F659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SIMPLE_EXPRESSION -&gt; SIMPLE_EXPRESSION ADDING_OPERATOR TERM | TERM</w:t>
      </w:r>
    </w:p>
    <w:p w14:paraId="32DEA25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TERM -&gt; TERM MULTIPLYING_OPERATOR FACTOR | FACTOR</w:t>
      </w:r>
    </w:p>
    <w:p w14:paraId="22063CDF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FACTOR -&gt; identifier | </w:t>
      </w:r>
      <w:proofErr w:type="spellStart"/>
      <w:r w:rsidRPr="00D9544B">
        <w:rPr>
          <w:lang w:val="en-US"/>
        </w:rPr>
        <w:t>number_literal</w:t>
      </w:r>
      <w:proofErr w:type="spellEnd"/>
      <w:r w:rsidRPr="00D9544B">
        <w:rPr>
          <w:lang w:val="en-US"/>
        </w:rPr>
        <w:t xml:space="preserve"> | </w:t>
      </w:r>
      <w:proofErr w:type="gramStart"/>
      <w:r w:rsidRPr="00D9544B">
        <w:rPr>
          <w:lang w:val="en-US"/>
        </w:rPr>
        <w:t>( EXPRESSION</w:t>
      </w:r>
      <w:proofErr w:type="gramEnd"/>
      <w:r w:rsidRPr="00D9544B">
        <w:rPr>
          <w:lang w:val="en-US"/>
        </w:rPr>
        <w:t xml:space="preserve"> ) | identifier ++</w:t>
      </w:r>
    </w:p>
    <w:p w14:paraId="6459EE0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RELATIONAL_OPERATOR -&gt; &lt; | &gt; | = | ==</w:t>
      </w:r>
    </w:p>
    <w:p w14:paraId="690CA900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ADDING_OPERATOR -&gt; + | -</w:t>
      </w:r>
    </w:p>
    <w:p w14:paraId="25BC62E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ADDING_OPERATOR -&gt; * | /</w:t>
      </w:r>
    </w:p>
    <w:p w14:paraId="472A319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MULTIPLYING_OPERATOR -&gt; * | /</w:t>
      </w:r>
    </w:p>
    <w:p w14:paraId="518BB8F2" w14:textId="358A1F55" w:rsidR="00D9544B" w:rsidRDefault="00D9544B" w:rsidP="00D9544B">
      <w:pPr>
        <w:rPr>
          <w:lang w:val="en-US"/>
        </w:rPr>
      </w:pPr>
      <w:r w:rsidRPr="00D9544B">
        <w:rPr>
          <w:lang w:val="en-US"/>
        </w:rPr>
        <w:t>TYPE -&gt; int | integer</w:t>
      </w:r>
    </w:p>
    <w:p w14:paraId="2AF5CDB1" w14:textId="15A3DF97" w:rsidR="00231E49" w:rsidRDefault="00231E49">
      <w:pPr>
        <w:rPr>
          <w:lang w:val="en-US"/>
        </w:rPr>
      </w:pPr>
      <w:r>
        <w:rPr>
          <w:lang w:val="en-US"/>
        </w:rPr>
        <w:br w:type="page"/>
      </w:r>
    </w:p>
    <w:p w14:paraId="4AC56BDC" w14:textId="5B587D06" w:rsidR="00D9544B" w:rsidRDefault="00231E49" w:rsidP="00D9544B">
      <w:pPr>
        <w:rPr>
          <w:lang w:val="en-US"/>
        </w:rPr>
      </w:pPr>
      <w:r>
        <w:rPr>
          <w:lang w:val="en-US"/>
        </w:rPr>
        <w:lastRenderedPageBreak/>
        <w:t>[First Set]</w:t>
      </w:r>
    </w:p>
    <w:p w14:paraId="6CC13FCB" w14:textId="0BD3E825" w:rsidR="00231E49" w:rsidRDefault="00231E49" w:rsidP="00D9544B">
      <w:pPr>
        <w:rPr>
          <w:lang w:val="en-US"/>
        </w:rPr>
      </w:pPr>
      <w:r w:rsidRPr="009E5FA6">
        <w:rPr>
          <w:noProof/>
        </w:rPr>
        <w:drawing>
          <wp:inline distT="0" distB="0" distL="0" distR="0" wp14:anchorId="226422E5" wp14:editId="44E62464">
            <wp:extent cx="5357965" cy="7581530"/>
            <wp:effectExtent l="0" t="0" r="1905" b="635"/>
            <wp:docPr id="1" name="Picture 1" descr="A white sheet of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sheet of paper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131" cy="75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A10" w14:textId="4C0EE60C" w:rsidR="00231E49" w:rsidRDefault="00231E49">
      <w:pPr>
        <w:rPr>
          <w:lang w:val="en-US"/>
        </w:rPr>
      </w:pPr>
      <w:r>
        <w:rPr>
          <w:lang w:val="en-US"/>
        </w:rPr>
        <w:br w:type="page"/>
      </w:r>
    </w:p>
    <w:p w14:paraId="04A44998" w14:textId="6C6067A6" w:rsidR="00231E49" w:rsidRDefault="00231E49" w:rsidP="00D9544B">
      <w:pPr>
        <w:rPr>
          <w:lang w:val="en-US"/>
        </w:rPr>
      </w:pPr>
      <w:r>
        <w:rPr>
          <w:lang w:val="en-US"/>
        </w:rPr>
        <w:lastRenderedPageBreak/>
        <w:t>[Follow Set]</w:t>
      </w:r>
    </w:p>
    <w:p w14:paraId="49752B70" w14:textId="526B4FC5" w:rsidR="00231E49" w:rsidRPr="00DC7465" w:rsidRDefault="00231E49" w:rsidP="00D9544B">
      <w:pPr>
        <w:rPr>
          <w:lang w:val="en-US"/>
        </w:rPr>
      </w:pPr>
      <w:r w:rsidRPr="009E5FA6">
        <w:rPr>
          <w:noProof/>
        </w:rPr>
        <w:drawing>
          <wp:inline distT="0" distB="0" distL="0" distR="0" wp14:anchorId="79E008BD" wp14:editId="49743F32">
            <wp:extent cx="5477171" cy="7750206"/>
            <wp:effectExtent l="0" t="0" r="0" b="0"/>
            <wp:docPr id="3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77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E49" w:rsidRPr="00DC7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65"/>
    <w:rsid w:val="00064C62"/>
    <w:rsid w:val="001B59A2"/>
    <w:rsid w:val="00231E49"/>
    <w:rsid w:val="00530A83"/>
    <w:rsid w:val="009E4115"/>
    <w:rsid w:val="00B826BE"/>
    <w:rsid w:val="00CC0452"/>
    <w:rsid w:val="00CC5C19"/>
    <w:rsid w:val="00D9544B"/>
    <w:rsid w:val="00DC7465"/>
    <w:rsid w:val="00E431C5"/>
    <w:rsid w:val="00E753F4"/>
    <w:rsid w:val="00E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568AC"/>
  <w15:chartTrackingRefBased/>
  <w15:docId w15:val="{B603B122-91A1-CE44-9DF6-4915782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김성빈/22100113</dc:creator>
  <cp:keywords/>
  <dc:description/>
  <cp:lastModifiedBy>김성빈/22100113</cp:lastModifiedBy>
  <cp:revision>5</cp:revision>
  <dcterms:created xsi:type="dcterms:W3CDTF">2024-06-12T10:45:00Z</dcterms:created>
  <dcterms:modified xsi:type="dcterms:W3CDTF">2024-06-13T15:26:00Z</dcterms:modified>
</cp:coreProperties>
</file>