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99" w:rsidRDefault="00035F99">
      <w:pPr>
        <w:rPr>
          <w:rFonts w:hint="eastAsia"/>
        </w:rPr>
      </w:pPr>
    </w:p>
    <w:tbl>
      <w:tblPr>
        <w:tblStyle w:val="a4"/>
        <w:tblW w:w="9542" w:type="dxa"/>
        <w:tblLook w:val="04A0" w:firstRow="1" w:lastRow="0" w:firstColumn="1" w:lastColumn="0" w:noHBand="0" w:noVBand="1"/>
      </w:tblPr>
      <w:tblGrid>
        <w:gridCol w:w="1645"/>
        <w:gridCol w:w="7897"/>
      </w:tblGrid>
      <w:tr w:rsidR="00035F99" w:rsidTr="00AF6DA6">
        <w:trPr>
          <w:trHeight w:val="1189"/>
        </w:trPr>
        <w:tc>
          <w:tcPr>
            <w:tcW w:w="9542" w:type="dxa"/>
            <w:gridSpan w:val="2"/>
          </w:tcPr>
          <w:p w:rsidR="00035F99" w:rsidRPr="00AF6DA6" w:rsidRDefault="00035F99" w:rsidP="00AF6DA6">
            <w:pPr>
              <w:jc w:val="center"/>
              <w:rPr>
                <w:sz w:val="30"/>
                <w:szCs w:val="30"/>
              </w:rPr>
            </w:pPr>
            <w:r w:rsidRPr="00AF6DA6">
              <w:rPr>
                <w:rFonts w:hint="eastAsia"/>
                <w:sz w:val="30"/>
                <w:szCs w:val="30"/>
              </w:rPr>
              <w:t>팀 미팅 회의록</w:t>
            </w:r>
          </w:p>
          <w:p w:rsidR="00035F99" w:rsidRDefault="00035F99" w:rsidP="00AF6DA6">
            <w:pPr>
              <w:jc w:val="center"/>
              <w:rPr>
                <w:rFonts w:hint="eastAsia"/>
              </w:rPr>
            </w:pPr>
            <w:r w:rsidRPr="00AF6DA6">
              <w:rPr>
                <w:rFonts w:hint="eastAsia"/>
                <w:sz w:val="30"/>
                <w:szCs w:val="30"/>
              </w:rPr>
              <w:t>0</w:t>
            </w:r>
            <w:r w:rsidRPr="00AF6DA6">
              <w:rPr>
                <w:sz w:val="30"/>
                <w:szCs w:val="30"/>
              </w:rPr>
              <w:t>04-2</w:t>
            </w:r>
            <w:r w:rsidRPr="00AF6DA6">
              <w:rPr>
                <w:rFonts w:hint="eastAsia"/>
                <w:sz w:val="30"/>
                <w:szCs w:val="30"/>
              </w:rPr>
              <w:t>팀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7897" w:type="dxa"/>
          </w:tcPr>
          <w:p w:rsidR="00035F99" w:rsidRDefault="00AF6DA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018.11.29 22:00~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회의방법</w:t>
            </w:r>
          </w:p>
        </w:tc>
        <w:tc>
          <w:tcPr>
            <w:tcW w:w="7897" w:type="dxa"/>
          </w:tcPr>
          <w:p w:rsidR="00035F99" w:rsidRDefault="00AF6D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디스코드를</w:t>
            </w:r>
            <w:proofErr w:type="spellEnd"/>
            <w:r>
              <w:rPr>
                <w:rFonts w:hint="eastAsia"/>
              </w:rPr>
              <w:t xml:space="preserve"> 이용한 원격 회의</w:t>
            </w:r>
          </w:p>
        </w:tc>
      </w:tr>
      <w:tr w:rsidR="00035F99" w:rsidTr="00AF6DA6">
        <w:trPr>
          <w:trHeight w:val="583"/>
        </w:trPr>
        <w:tc>
          <w:tcPr>
            <w:tcW w:w="1645" w:type="dxa"/>
          </w:tcPr>
          <w:p w:rsidR="00035F99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참석자</w:t>
            </w:r>
          </w:p>
        </w:tc>
        <w:tc>
          <w:tcPr>
            <w:tcW w:w="7897" w:type="dxa"/>
          </w:tcPr>
          <w:p w:rsidR="00035F99" w:rsidRDefault="00AF6DA6">
            <w:pPr>
              <w:rPr>
                <w:rFonts w:hint="eastAsia"/>
              </w:rPr>
            </w:pPr>
            <w:r>
              <w:rPr>
                <w:rFonts w:hint="eastAsia"/>
              </w:rPr>
              <w:t>신정훈,</w:t>
            </w:r>
            <w:r>
              <w:t xml:space="preserve"> </w:t>
            </w:r>
            <w:r>
              <w:rPr>
                <w:rFonts w:hint="eastAsia"/>
              </w:rPr>
              <w:t>양재영,</w:t>
            </w:r>
            <w:r>
              <w:t xml:space="preserve"> </w:t>
            </w:r>
            <w:r>
              <w:rPr>
                <w:rFonts w:hint="eastAsia"/>
              </w:rPr>
              <w:t>이태영,</w:t>
            </w:r>
            <w:r>
              <w:t xml:space="preserve"> </w:t>
            </w:r>
            <w:r>
              <w:rPr>
                <w:rFonts w:hint="eastAsia"/>
              </w:rPr>
              <w:t>지창은(전원 참석</w:t>
            </w:r>
            <w:r>
              <w:t>)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주제</w:t>
            </w:r>
          </w:p>
        </w:tc>
        <w:tc>
          <w:tcPr>
            <w:tcW w:w="7897" w:type="dxa"/>
          </w:tcPr>
          <w:p w:rsidR="00035F99" w:rsidRDefault="00AF6DA6">
            <w:pPr>
              <w:rPr>
                <w:rFonts w:hint="eastAsia"/>
              </w:rPr>
            </w:pPr>
            <w:r>
              <w:rPr>
                <w:rFonts w:hint="eastAsia"/>
              </w:rPr>
              <w:t>위치기반 날씨 어플리케이션</w:t>
            </w:r>
          </w:p>
        </w:tc>
      </w:tr>
      <w:tr w:rsidR="00AF6DA6" w:rsidTr="00AF6DA6">
        <w:trPr>
          <w:trHeight w:val="604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회의내용</w:t>
            </w:r>
          </w:p>
        </w:tc>
      </w:tr>
      <w:tr w:rsidR="00AF6DA6" w:rsidTr="00AF6DA6">
        <w:trPr>
          <w:trHeight w:val="4286"/>
        </w:trPr>
        <w:tc>
          <w:tcPr>
            <w:tcW w:w="9542" w:type="dxa"/>
            <w:gridSpan w:val="2"/>
          </w:tcPr>
          <w:p w:rsidR="00AF6DA6" w:rsidRDefault="00AF6DA6" w:rsidP="006B0E9B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조원들과 프로젝트를 공유할 </w:t>
            </w:r>
            <w:r>
              <w:t xml:space="preserve">Git </w:t>
            </w:r>
            <w:r>
              <w:rPr>
                <w:rFonts w:hint="eastAsia"/>
              </w:rPr>
              <w:t>생성.</w:t>
            </w:r>
          </w:p>
          <w:p w:rsidR="00AF6DA6" w:rsidRDefault="00AF6DA6" w:rsidP="006B0E9B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</w:pPr>
            <w:r>
              <w:rPr>
                <w:rFonts w:hint="eastAsia"/>
              </w:rPr>
              <w:t>세부적인 기능 설정</w:t>
            </w:r>
            <w:r>
              <w:t>.</w:t>
            </w:r>
          </w:p>
          <w:p w:rsidR="00AF6DA6" w:rsidRDefault="00AF6DA6" w:rsidP="006B0E9B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첫 화면에 사용자의 위치의 미세먼지 표시.</w:t>
            </w:r>
          </w:p>
          <w:p w:rsidR="00A65B86" w:rsidRDefault="00A65B86" w:rsidP="006B0E9B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다음 화면에 하루</w:t>
            </w:r>
            <w:r w:rsidR="006B0E9B">
              <w:rPr>
                <w:rFonts w:hint="eastAsia"/>
              </w:rPr>
              <w:t xml:space="preserve"> 동안의 </w:t>
            </w:r>
            <w:r>
              <w:rPr>
                <w:rFonts w:hint="eastAsia"/>
              </w:rPr>
              <w:t>온도와 날씨에 관한 이미지 표시.</w:t>
            </w:r>
          </w:p>
          <w:p w:rsidR="00AF6DA6" w:rsidRDefault="00AF6DA6" w:rsidP="006B0E9B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알람 설정:</w:t>
            </w:r>
            <w:r>
              <w:t xml:space="preserve"> </w:t>
            </w:r>
            <w:r>
              <w:rPr>
                <w:rFonts w:hint="eastAsia"/>
              </w:rPr>
              <w:t>사용자가 비가 오거나</w:t>
            </w:r>
            <w:r>
              <w:t xml:space="preserve">, </w:t>
            </w:r>
            <w:r>
              <w:rPr>
                <w:rFonts w:hint="eastAsia"/>
              </w:rPr>
              <w:t>미세먼지가 얼마 이상일 때 등 여러가지 조건에서 알람이 울리도록 설정.</w:t>
            </w:r>
          </w:p>
          <w:p w:rsidR="00AF6DA6" w:rsidRDefault="00AF6DA6" w:rsidP="006B0E9B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사용자가 하루동안 마신 미세먼지를 계산하여 보여줌.</w:t>
            </w:r>
          </w:p>
          <w:p w:rsidR="00AF6DA6" w:rsidRDefault="00AF6DA6" w:rsidP="006B0E9B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</w:pPr>
            <w:r>
              <w:rPr>
                <w:rFonts w:hint="eastAsia"/>
              </w:rPr>
              <w:t>기본적인 레이아웃을</w:t>
            </w:r>
            <w:r>
              <w:t xml:space="preserve"> </w:t>
            </w:r>
            <w:r>
              <w:rPr>
                <w:rFonts w:hint="eastAsia"/>
              </w:rPr>
              <w:t>디자인하여 일부분 구상함.</w:t>
            </w:r>
          </w:p>
          <w:p w:rsidR="00AF6DA6" w:rsidRDefault="00AF6DA6" w:rsidP="006B0E9B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사용자의 위치를 좌표로 받아 내기 위한 좌표변환 </w:t>
            </w:r>
            <w:r>
              <w:t>API</w:t>
            </w:r>
            <w:r>
              <w:rPr>
                <w:rFonts w:hint="eastAsia"/>
              </w:rPr>
              <w:t>를 코드로 구현하는 법 알아냄.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회의사진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94694A" wp14:editId="7D981B30">
                  <wp:extent cx="4274634" cy="240442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037" cy="241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5A3" w:rsidRPr="00727D45" w:rsidRDefault="000E15A3">
      <w:pPr>
        <w:rPr>
          <w:rFonts w:hint="eastAsia"/>
        </w:rPr>
      </w:pPr>
      <w:bookmarkStart w:id="0" w:name="_GoBack"/>
      <w:bookmarkEnd w:id="0"/>
    </w:p>
    <w:sectPr w:rsidR="000E15A3" w:rsidRPr="00727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345"/>
    <w:multiLevelType w:val="hybridMultilevel"/>
    <w:tmpl w:val="FF8085B0"/>
    <w:lvl w:ilvl="0" w:tplc="F4FAD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4D552A"/>
    <w:multiLevelType w:val="hybridMultilevel"/>
    <w:tmpl w:val="7B529A8A"/>
    <w:lvl w:ilvl="0" w:tplc="826E3E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D19346D"/>
    <w:multiLevelType w:val="hybridMultilevel"/>
    <w:tmpl w:val="2D9E88B4"/>
    <w:lvl w:ilvl="0" w:tplc="86247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624DB9"/>
    <w:multiLevelType w:val="hybridMultilevel"/>
    <w:tmpl w:val="214E28E4"/>
    <w:lvl w:ilvl="0" w:tplc="DBB65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10AAE"/>
    <w:multiLevelType w:val="hybridMultilevel"/>
    <w:tmpl w:val="1AEAFC86"/>
    <w:lvl w:ilvl="0" w:tplc="815290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8E"/>
    <w:rsid w:val="00035F99"/>
    <w:rsid w:val="000E15A3"/>
    <w:rsid w:val="00257BE1"/>
    <w:rsid w:val="002A43BB"/>
    <w:rsid w:val="00467C69"/>
    <w:rsid w:val="00484D5B"/>
    <w:rsid w:val="005503BB"/>
    <w:rsid w:val="005D48CD"/>
    <w:rsid w:val="006B0E9B"/>
    <w:rsid w:val="00714232"/>
    <w:rsid w:val="00727D45"/>
    <w:rsid w:val="0078638E"/>
    <w:rsid w:val="00787D7C"/>
    <w:rsid w:val="008041DF"/>
    <w:rsid w:val="00A54C25"/>
    <w:rsid w:val="00A65B86"/>
    <w:rsid w:val="00A72806"/>
    <w:rsid w:val="00AF6DA6"/>
    <w:rsid w:val="00C659E0"/>
    <w:rsid w:val="00D17B0B"/>
    <w:rsid w:val="00D32EED"/>
    <w:rsid w:val="00D755CF"/>
    <w:rsid w:val="00E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5778"/>
  <w15:chartTrackingRefBased/>
  <w15:docId w15:val="{2BB7040F-5253-4269-8603-FA3E416D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5B"/>
    <w:pPr>
      <w:ind w:leftChars="400" w:left="800"/>
    </w:pPr>
  </w:style>
  <w:style w:type="table" w:styleId="a4">
    <w:name w:val="Table Grid"/>
    <w:basedOn w:val="a1"/>
    <w:uiPriority w:val="39"/>
    <w:rsid w:val="0003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지창은</dc:creator>
  <cp:keywords/>
  <dc:description/>
  <cp:lastModifiedBy>지창은</cp:lastModifiedBy>
  <cp:revision>14</cp:revision>
  <dcterms:created xsi:type="dcterms:W3CDTF">2018-11-29T13:11:00Z</dcterms:created>
  <dcterms:modified xsi:type="dcterms:W3CDTF">2018-11-29T14:32:00Z</dcterms:modified>
</cp:coreProperties>
</file>