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FA" w:rsidRPr="00D1145F" w:rsidRDefault="00D1145F" w:rsidP="00D1145F">
      <w:pPr>
        <w:jc w:val="center"/>
        <w:rPr>
          <w:b/>
          <w:u w:val="single"/>
        </w:rPr>
      </w:pPr>
      <w:r w:rsidRPr="00D1145F">
        <w:rPr>
          <w:b/>
          <w:u w:val="single"/>
        </w:rPr>
        <w:t>Objects and Property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644"/>
        <w:gridCol w:w="1553"/>
        <w:gridCol w:w="2430"/>
        <w:gridCol w:w="2595"/>
      </w:tblGrid>
      <w:tr w:rsidR="00284C11" w:rsidRPr="008A1D18" w:rsidTr="008A1D18">
        <w:tc>
          <w:tcPr>
            <w:tcW w:w="2772" w:type="dxa"/>
            <w:gridSpan w:val="2"/>
            <w:shd w:val="clear" w:color="auto" w:fill="FFC000"/>
          </w:tcPr>
          <w:p w:rsidR="00EC7DC3" w:rsidRPr="008A1D18" w:rsidRDefault="005A10D5" w:rsidP="00942BFA">
            <w:pPr>
              <w:rPr>
                <w:b/>
              </w:rPr>
            </w:pPr>
            <w:r w:rsidRPr="008A1D18">
              <w:rPr>
                <w:b/>
              </w:rPr>
              <w:t xml:space="preserve">                         </w:t>
            </w:r>
            <w:r w:rsidR="00EC7DC3" w:rsidRPr="008A1D18">
              <w:rPr>
                <w:b/>
              </w:rPr>
              <w:t>Entities</w:t>
            </w:r>
            <w:r w:rsidR="00007D25" w:rsidRPr="008A1D18">
              <w:rPr>
                <w:b/>
              </w:rPr>
              <w:t>/Objects</w:t>
            </w:r>
          </w:p>
        </w:tc>
        <w:tc>
          <w:tcPr>
            <w:tcW w:w="1553" w:type="dxa"/>
            <w:shd w:val="clear" w:color="auto" w:fill="FFC000"/>
          </w:tcPr>
          <w:p w:rsidR="00EC7DC3" w:rsidRPr="008A1D18" w:rsidRDefault="00EC7DC3" w:rsidP="00942BFA">
            <w:pPr>
              <w:rPr>
                <w:b/>
              </w:rPr>
            </w:pPr>
            <w:r w:rsidRPr="008A1D18">
              <w:rPr>
                <w:b/>
              </w:rPr>
              <w:t>Property Group</w:t>
            </w:r>
          </w:p>
        </w:tc>
        <w:tc>
          <w:tcPr>
            <w:tcW w:w="2430" w:type="dxa"/>
            <w:shd w:val="clear" w:color="auto" w:fill="FFC000"/>
          </w:tcPr>
          <w:p w:rsidR="00EC7DC3" w:rsidRPr="008A1D18" w:rsidRDefault="00EC7DC3" w:rsidP="00942BFA">
            <w:pPr>
              <w:rPr>
                <w:b/>
              </w:rPr>
            </w:pPr>
            <w:r w:rsidRPr="008A1D18">
              <w:rPr>
                <w:b/>
              </w:rPr>
              <w:t>Properties</w:t>
            </w:r>
          </w:p>
        </w:tc>
        <w:tc>
          <w:tcPr>
            <w:tcW w:w="2595" w:type="dxa"/>
            <w:shd w:val="clear" w:color="auto" w:fill="FFC000"/>
          </w:tcPr>
          <w:p w:rsidR="00EC7DC3" w:rsidRPr="008A1D18" w:rsidRDefault="00EC7DC3" w:rsidP="00942BFA">
            <w:pPr>
              <w:rPr>
                <w:b/>
              </w:rPr>
            </w:pPr>
            <w:r w:rsidRPr="008A1D18">
              <w:rPr>
                <w:b/>
              </w:rPr>
              <w:t>Value</w:t>
            </w:r>
          </w:p>
        </w:tc>
      </w:tr>
      <w:tr w:rsidR="003F029D" w:rsidTr="00EE1FC5">
        <w:tc>
          <w:tcPr>
            <w:tcW w:w="1128" w:type="dxa"/>
            <w:vMerge w:val="restart"/>
          </w:tcPr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Default="003F029D" w:rsidP="00942BFA">
            <w:pPr>
              <w:rPr>
                <w:color w:val="000000" w:themeColor="text1"/>
              </w:rPr>
            </w:pPr>
          </w:p>
          <w:p w:rsidR="003F029D" w:rsidRPr="005A10D5" w:rsidRDefault="003F029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Form</w:t>
            </w:r>
          </w:p>
        </w:tc>
        <w:tc>
          <w:tcPr>
            <w:tcW w:w="1644" w:type="dxa"/>
            <w:vMerge w:val="restart"/>
          </w:tcPr>
          <w:p w:rsidR="003F029D" w:rsidRPr="005A10D5" w:rsidRDefault="003F029D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 w:val="restart"/>
          </w:tcPr>
          <w:p w:rsidR="00074359" w:rsidRDefault="00074359" w:rsidP="00942BFA"/>
          <w:p w:rsidR="003F029D" w:rsidRDefault="00074359" w:rsidP="00942BFA">
            <w:r>
              <w:t>Window Style</w:t>
            </w:r>
          </w:p>
        </w:tc>
        <w:tc>
          <w:tcPr>
            <w:tcW w:w="2430" w:type="dxa"/>
          </w:tcPr>
          <w:p w:rsidR="003F029D" w:rsidRDefault="003F029D" w:rsidP="00942BFA">
            <w:r>
              <w:t>MaximizeBox</w:t>
            </w:r>
          </w:p>
        </w:tc>
        <w:tc>
          <w:tcPr>
            <w:tcW w:w="2595" w:type="dxa"/>
          </w:tcPr>
          <w:p w:rsidR="003F029D" w:rsidRDefault="003F029D" w:rsidP="00942BFA">
            <w:r>
              <w:t>False</w:t>
            </w:r>
          </w:p>
        </w:tc>
      </w:tr>
      <w:tr w:rsidR="003F029D" w:rsidTr="00EE1FC5">
        <w:tc>
          <w:tcPr>
            <w:tcW w:w="1128" w:type="dxa"/>
            <w:vMerge/>
          </w:tcPr>
          <w:p w:rsidR="003F029D" w:rsidRPr="005A10D5" w:rsidRDefault="003F029D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F029D" w:rsidRPr="005A10D5" w:rsidRDefault="003F029D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F029D" w:rsidRDefault="003F029D" w:rsidP="00942BFA"/>
        </w:tc>
        <w:tc>
          <w:tcPr>
            <w:tcW w:w="2430" w:type="dxa"/>
          </w:tcPr>
          <w:p w:rsidR="003F029D" w:rsidRDefault="003F029D" w:rsidP="00942BFA">
            <w:r>
              <w:t>MinimizeBox</w:t>
            </w:r>
          </w:p>
        </w:tc>
        <w:tc>
          <w:tcPr>
            <w:tcW w:w="2595" w:type="dxa"/>
          </w:tcPr>
          <w:p w:rsidR="003F029D" w:rsidRDefault="003F029D" w:rsidP="00942BFA">
            <w:r>
              <w:t>False</w:t>
            </w:r>
          </w:p>
        </w:tc>
      </w:tr>
      <w:tr w:rsidR="00810CF2" w:rsidRPr="00206B92" w:rsidTr="00EE1FC5">
        <w:tc>
          <w:tcPr>
            <w:tcW w:w="1128" w:type="dxa"/>
            <w:vMerge/>
          </w:tcPr>
          <w:p w:rsidR="00D60AD4" w:rsidRPr="005A10D5" w:rsidRDefault="00D60AD4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60AD4" w:rsidRPr="005A10D5" w:rsidRDefault="00D60AD4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D60AD4" w:rsidRPr="00206B92" w:rsidRDefault="00D60AD4" w:rsidP="00942BFA">
            <w:pPr>
              <w:rPr>
                <w:color w:val="FF0000"/>
              </w:rPr>
            </w:pPr>
            <w:r w:rsidRPr="00206B92">
              <w:rPr>
                <w:color w:val="FF0000"/>
              </w:rPr>
              <w:t>Appearance</w:t>
            </w:r>
          </w:p>
        </w:tc>
        <w:tc>
          <w:tcPr>
            <w:tcW w:w="2430" w:type="dxa"/>
          </w:tcPr>
          <w:p w:rsidR="00D60AD4" w:rsidRPr="00206B92" w:rsidRDefault="00D60AD4" w:rsidP="00942BFA">
            <w:pPr>
              <w:rPr>
                <w:color w:val="FF0000"/>
              </w:rPr>
            </w:pPr>
            <w:r w:rsidRPr="00206B92">
              <w:rPr>
                <w:color w:val="FF0000"/>
              </w:rPr>
              <w:t>FormBorderStyle</w:t>
            </w:r>
          </w:p>
        </w:tc>
        <w:tc>
          <w:tcPr>
            <w:tcW w:w="2595" w:type="dxa"/>
          </w:tcPr>
          <w:p w:rsidR="00D60AD4" w:rsidRPr="00206B92" w:rsidRDefault="00D60AD4" w:rsidP="00942BFA">
            <w:pPr>
              <w:rPr>
                <w:color w:val="FF0000"/>
              </w:rPr>
            </w:pPr>
            <w:r w:rsidRPr="00206B92">
              <w:rPr>
                <w:color w:val="FF0000"/>
              </w:rPr>
              <w:t>Fixed Single</w:t>
            </w:r>
          </w:p>
          <w:p w:rsidR="00D60AD4" w:rsidRPr="00206B92" w:rsidRDefault="00D60AD4" w:rsidP="00942BFA">
            <w:pPr>
              <w:rPr>
                <w:i/>
                <w:color w:val="FF0000"/>
              </w:rPr>
            </w:pPr>
            <w:r w:rsidRPr="00206B92">
              <w:rPr>
                <w:i/>
                <w:color w:val="FF0000"/>
              </w:rPr>
              <w:t>(change to None)</w:t>
            </w:r>
          </w:p>
        </w:tc>
      </w:tr>
      <w:tr w:rsidR="00810CF2" w:rsidRPr="00206B92" w:rsidTr="00EE1FC5">
        <w:tc>
          <w:tcPr>
            <w:tcW w:w="1128" w:type="dxa"/>
            <w:vMerge/>
          </w:tcPr>
          <w:p w:rsidR="00D60AD4" w:rsidRPr="005A10D5" w:rsidRDefault="00D60AD4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60AD4" w:rsidRPr="005A10D5" w:rsidRDefault="00D60AD4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D60AD4" w:rsidRPr="00AC07D9" w:rsidRDefault="00D60AD4" w:rsidP="00942BFA">
            <w:pPr>
              <w:rPr>
                <w:color w:val="000000" w:themeColor="text1"/>
              </w:rPr>
            </w:pPr>
            <w:r w:rsidRPr="00AC07D9"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D60AD4" w:rsidRPr="00AC07D9" w:rsidRDefault="00D60AD4" w:rsidP="00942BFA">
            <w:pPr>
              <w:rPr>
                <w:color w:val="000000" w:themeColor="text1"/>
              </w:rPr>
            </w:pPr>
            <w:r w:rsidRPr="00AC07D9"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D60AD4" w:rsidRPr="00AC07D9" w:rsidRDefault="00D60AD4" w:rsidP="00942BFA">
            <w:pPr>
              <w:rPr>
                <w:color w:val="000000" w:themeColor="text1"/>
              </w:rPr>
            </w:pPr>
            <w:r w:rsidRPr="00AC07D9">
              <w:rPr>
                <w:color w:val="000000" w:themeColor="text1"/>
              </w:rPr>
              <w:t>frmLogin</w:t>
            </w:r>
          </w:p>
        </w:tc>
      </w:tr>
      <w:tr w:rsidR="00711546" w:rsidRPr="00206B92" w:rsidTr="00EE1FC5">
        <w:tc>
          <w:tcPr>
            <w:tcW w:w="1128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711546" w:rsidRDefault="00711546" w:rsidP="00EC7DC3">
            <w:pPr>
              <w:rPr>
                <w:color w:val="000000" w:themeColor="text1"/>
              </w:rPr>
            </w:pPr>
          </w:p>
          <w:p w:rsidR="00711546" w:rsidRDefault="00711546" w:rsidP="00EC7DC3">
            <w:pPr>
              <w:rPr>
                <w:color w:val="000000" w:themeColor="text1"/>
              </w:rPr>
            </w:pPr>
          </w:p>
          <w:p w:rsidR="00711546" w:rsidRDefault="00711546" w:rsidP="00EC7D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Label</w:t>
            </w:r>
          </w:p>
        </w:tc>
        <w:tc>
          <w:tcPr>
            <w:tcW w:w="1553" w:type="dxa"/>
            <w:vMerge w:val="restart"/>
          </w:tcPr>
          <w:p w:rsidR="00711546" w:rsidRDefault="00711546" w:rsidP="00942BFA">
            <w:pPr>
              <w:rPr>
                <w:color w:val="000000" w:themeColor="text1"/>
              </w:rPr>
            </w:pPr>
          </w:p>
          <w:p w:rsidR="00711546" w:rsidRDefault="00711546" w:rsidP="00942BFA">
            <w:pPr>
              <w:rPr>
                <w:color w:val="000000" w:themeColor="text1"/>
              </w:rPr>
            </w:pPr>
          </w:p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Monotype Corsiva,15.75pt,Syle=Bold, Italic</w:t>
            </w:r>
          </w:p>
        </w:tc>
      </w:tr>
      <w:tr w:rsidR="00711546" w:rsidRPr="00206B92" w:rsidTr="00EE1FC5">
        <w:tc>
          <w:tcPr>
            <w:tcW w:w="1128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711546" w:rsidRDefault="00711546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</w:t>
            </w:r>
          </w:p>
        </w:tc>
      </w:tr>
      <w:tr w:rsidR="00711546" w:rsidRPr="00206B92" w:rsidTr="00EE1FC5">
        <w:tc>
          <w:tcPr>
            <w:tcW w:w="1128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711546" w:rsidRDefault="00711546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Username:</w:t>
            </w:r>
          </w:p>
        </w:tc>
      </w:tr>
      <w:tr w:rsidR="00711546" w:rsidRPr="00206B92" w:rsidTr="00EE1FC5">
        <w:tc>
          <w:tcPr>
            <w:tcW w:w="1128" w:type="dxa"/>
            <w:vMerge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711546" w:rsidRDefault="00711546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711546" w:rsidRPr="005A10D5" w:rsidRDefault="00711546" w:rsidP="00942BFA">
            <w:pPr>
              <w:rPr>
                <w:color w:val="000000" w:themeColor="text1"/>
              </w:rPr>
            </w:pPr>
            <w:r w:rsidRPr="00E566F1">
              <w:rPr>
                <w:color w:val="000000" w:themeColor="text1"/>
              </w:rPr>
              <w:t>lblUsername</w:t>
            </w:r>
          </w:p>
        </w:tc>
      </w:tr>
      <w:tr w:rsidR="00D72B7D" w:rsidRPr="00206B92" w:rsidTr="00EE1FC5">
        <w:tc>
          <w:tcPr>
            <w:tcW w:w="1128" w:type="dxa"/>
            <w:vMerge/>
          </w:tcPr>
          <w:p w:rsidR="00D72B7D" w:rsidRPr="005A10D5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D72B7D" w:rsidRDefault="00D72B7D" w:rsidP="00EC7DC3">
            <w:pPr>
              <w:rPr>
                <w:color w:val="000000" w:themeColor="text1"/>
              </w:rPr>
            </w:pPr>
          </w:p>
          <w:p w:rsidR="00D72B7D" w:rsidRDefault="00D72B7D" w:rsidP="00EC7DC3">
            <w:pPr>
              <w:rPr>
                <w:color w:val="000000" w:themeColor="text1"/>
              </w:rPr>
            </w:pPr>
          </w:p>
          <w:p w:rsidR="00D72B7D" w:rsidRDefault="00D72B7D" w:rsidP="00EC7D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Label</w:t>
            </w:r>
          </w:p>
        </w:tc>
        <w:tc>
          <w:tcPr>
            <w:tcW w:w="1553" w:type="dxa"/>
            <w:vMerge w:val="restart"/>
          </w:tcPr>
          <w:p w:rsidR="00D72B7D" w:rsidRDefault="00D72B7D" w:rsidP="00942BFA">
            <w:pPr>
              <w:rPr>
                <w:color w:val="000000" w:themeColor="text1"/>
              </w:rPr>
            </w:pPr>
          </w:p>
          <w:p w:rsidR="00D72B7D" w:rsidRDefault="00D72B7D" w:rsidP="00942BFA">
            <w:pPr>
              <w:rPr>
                <w:color w:val="000000" w:themeColor="text1"/>
              </w:rPr>
            </w:pPr>
          </w:p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D72B7D" w:rsidRPr="00E566F1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Monotype Corsiva,15.75pt,Syle=Bold, Italic</w:t>
            </w:r>
          </w:p>
        </w:tc>
      </w:tr>
      <w:tr w:rsidR="00D72B7D" w:rsidRPr="00206B92" w:rsidTr="00EE1FC5">
        <w:tc>
          <w:tcPr>
            <w:tcW w:w="1128" w:type="dxa"/>
            <w:vMerge/>
          </w:tcPr>
          <w:p w:rsidR="00D72B7D" w:rsidRPr="005A10D5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72B7D" w:rsidRDefault="00D72B7D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D72B7D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</w:t>
            </w:r>
          </w:p>
        </w:tc>
      </w:tr>
      <w:tr w:rsidR="00D72B7D" w:rsidRPr="00206B92" w:rsidTr="00EE1FC5">
        <w:tc>
          <w:tcPr>
            <w:tcW w:w="1128" w:type="dxa"/>
            <w:vMerge/>
          </w:tcPr>
          <w:p w:rsidR="00D72B7D" w:rsidRPr="005A10D5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72B7D" w:rsidRDefault="00D72B7D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D72B7D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 w:rsidRPr="000C158B">
              <w:rPr>
                <w:color w:val="000000" w:themeColor="text1"/>
              </w:rPr>
              <w:t>Password:</w:t>
            </w:r>
          </w:p>
        </w:tc>
      </w:tr>
      <w:tr w:rsidR="00D72B7D" w:rsidRPr="00206B92" w:rsidTr="00EE1FC5">
        <w:tc>
          <w:tcPr>
            <w:tcW w:w="1128" w:type="dxa"/>
            <w:vMerge/>
          </w:tcPr>
          <w:p w:rsidR="00D72B7D" w:rsidRPr="005A10D5" w:rsidRDefault="00D72B7D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72B7D" w:rsidRDefault="00D72B7D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D72B7D" w:rsidRDefault="00D72B7D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D72B7D" w:rsidRPr="000C158B" w:rsidRDefault="00D72B7D" w:rsidP="00942BFA">
            <w:pPr>
              <w:rPr>
                <w:color w:val="000000" w:themeColor="text1"/>
              </w:rPr>
            </w:pPr>
            <w:r w:rsidRPr="00895882">
              <w:rPr>
                <w:color w:val="000000" w:themeColor="text1"/>
              </w:rPr>
              <w:t>lblPW</w:t>
            </w:r>
          </w:p>
        </w:tc>
      </w:tr>
      <w:tr w:rsidR="00B65BE2" w:rsidRPr="00206B92" w:rsidTr="00EE1FC5">
        <w:tc>
          <w:tcPr>
            <w:tcW w:w="1128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B65BE2" w:rsidRDefault="00B65BE2" w:rsidP="00EC7DC3">
            <w:pPr>
              <w:rPr>
                <w:color w:val="000000" w:themeColor="text1"/>
              </w:rPr>
            </w:pPr>
          </w:p>
          <w:p w:rsidR="00B65BE2" w:rsidRPr="005A10D5" w:rsidRDefault="00412E0A" w:rsidP="00EC7D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Guna</w:t>
            </w:r>
            <w:r w:rsidR="00B65BE2" w:rsidRPr="005A10D5">
              <w:rPr>
                <w:color w:val="000000" w:themeColor="text1"/>
              </w:rPr>
              <w:t>TextBox</w:t>
            </w:r>
          </w:p>
        </w:tc>
        <w:tc>
          <w:tcPr>
            <w:tcW w:w="1553" w:type="dxa"/>
            <w:vMerge w:val="restart"/>
          </w:tcPr>
          <w:p w:rsidR="00B65BE2" w:rsidRDefault="00B65BE2" w:rsidP="00942BFA">
            <w:pPr>
              <w:rPr>
                <w:color w:val="000000" w:themeColor="text1"/>
              </w:rPr>
            </w:pPr>
          </w:p>
          <w:p w:rsidR="00B65BE2" w:rsidRPr="005A10D5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BackColor</w:t>
            </w:r>
          </w:p>
        </w:tc>
        <w:tc>
          <w:tcPr>
            <w:tcW w:w="2595" w:type="dxa"/>
          </w:tcPr>
          <w:p w:rsidR="00B65BE2" w:rsidRPr="005A10D5" w:rsidRDefault="009A459C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DimGray</w:t>
            </w:r>
          </w:p>
        </w:tc>
      </w:tr>
      <w:tr w:rsidR="00B65BE2" w:rsidRPr="00206B92" w:rsidTr="00EE1FC5">
        <w:tc>
          <w:tcPr>
            <w:tcW w:w="1128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B65BE2" w:rsidRPr="005A10D5" w:rsidRDefault="00B65BE2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BorderStyle</w:t>
            </w:r>
          </w:p>
        </w:tc>
        <w:tc>
          <w:tcPr>
            <w:tcW w:w="2595" w:type="dxa"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B65BE2" w:rsidRPr="00206B92" w:rsidTr="00EE1FC5">
        <w:tc>
          <w:tcPr>
            <w:tcW w:w="1128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B65BE2" w:rsidRPr="005A10D5" w:rsidRDefault="00B65BE2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B65BE2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B65BE2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Arial, 12pt</w:t>
            </w:r>
          </w:p>
        </w:tc>
      </w:tr>
      <w:tr w:rsidR="00B65BE2" w:rsidRPr="00206B92" w:rsidTr="00EE1FC5">
        <w:tc>
          <w:tcPr>
            <w:tcW w:w="1128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B65BE2" w:rsidRPr="005A10D5" w:rsidRDefault="00B65BE2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B65BE2" w:rsidRPr="005A10D5" w:rsidRDefault="00B65BE2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B65BE2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B65BE2" w:rsidRDefault="00B65BE2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Transparent</w:t>
            </w:r>
          </w:p>
        </w:tc>
      </w:tr>
      <w:tr w:rsidR="008723DE" w:rsidRPr="00206B92" w:rsidTr="00EE1FC5">
        <w:tc>
          <w:tcPr>
            <w:tcW w:w="1128" w:type="dxa"/>
            <w:vMerge/>
          </w:tcPr>
          <w:p w:rsidR="008723DE" w:rsidRPr="005A10D5" w:rsidRDefault="008723DE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8723DE" w:rsidRPr="005A10D5" w:rsidRDefault="008723DE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8723DE" w:rsidRPr="005A10D5" w:rsidRDefault="008723DE" w:rsidP="00942BFA">
            <w:pPr>
              <w:rPr>
                <w:color w:val="000000" w:themeColor="text1"/>
              </w:rPr>
            </w:pPr>
            <w:r w:rsidRPr="005A10D5"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8723DE" w:rsidRPr="005A10D5" w:rsidRDefault="008723DE" w:rsidP="00942BFA">
            <w:pPr>
              <w:rPr>
                <w:color w:val="000000" w:themeColor="text1"/>
              </w:rPr>
            </w:pPr>
            <w:r w:rsidRPr="005A10D5"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8723DE" w:rsidRPr="005A10D5" w:rsidRDefault="008723DE" w:rsidP="00942BFA">
            <w:pPr>
              <w:rPr>
                <w:color w:val="000000" w:themeColor="text1"/>
              </w:rPr>
            </w:pPr>
            <w:r w:rsidRPr="005A10D5">
              <w:rPr>
                <w:color w:val="000000" w:themeColor="text1"/>
              </w:rPr>
              <w:t>txtUserName</w:t>
            </w:r>
          </w:p>
        </w:tc>
      </w:tr>
      <w:tr w:rsidR="00DF733B" w:rsidRPr="00206B92" w:rsidTr="00EE1FC5">
        <w:tc>
          <w:tcPr>
            <w:tcW w:w="1128" w:type="dxa"/>
            <w:vMerge/>
          </w:tcPr>
          <w:p w:rsidR="00DF733B" w:rsidRPr="005A10D5" w:rsidRDefault="00DF733B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DF733B" w:rsidRDefault="00DF733B" w:rsidP="00EC7DC3">
            <w:pPr>
              <w:rPr>
                <w:color w:val="000000" w:themeColor="text1"/>
              </w:rPr>
            </w:pPr>
          </w:p>
          <w:p w:rsidR="00DF733B" w:rsidRDefault="00DF733B" w:rsidP="00EC7D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TextBox</w:t>
            </w:r>
          </w:p>
        </w:tc>
        <w:tc>
          <w:tcPr>
            <w:tcW w:w="1553" w:type="dxa"/>
            <w:vMerge w:val="restart"/>
          </w:tcPr>
          <w:p w:rsidR="00DF733B" w:rsidRDefault="00DF733B" w:rsidP="00942BFA">
            <w:pPr>
              <w:rPr>
                <w:color w:val="000000" w:themeColor="text1"/>
              </w:rPr>
            </w:pPr>
          </w:p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BackColor</w:t>
            </w:r>
          </w:p>
        </w:tc>
        <w:tc>
          <w:tcPr>
            <w:tcW w:w="2595" w:type="dxa"/>
          </w:tcPr>
          <w:p w:rsidR="00DF733B" w:rsidRDefault="009A459C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DimGray</w:t>
            </w:r>
          </w:p>
        </w:tc>
      </w:tr>
      <w:tr w:rsidR="00DF733B" w:rsidRPr="00206B92" w:rsidTr="00EE1FC5">
        <w:tc>
          <w:tcPr>
            <w:tcW w:w="1128" w:type="dxa"/>
            <w:vMerge/>
          </w:tcPr>
          <w:p w:rsidR="00DF733B" w:rsidRPr="005A10D5" w:rsidRDefault="00DF733B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F733B" w:rsidRPr="005A10D5" w:rsidRDefault="00DF733B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DF733B" w:rsidRDefault="00DF733B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Arial, 12pt</w:t>
            </w:r>
          </w:p>
        </w:tc>
      </w:tr>
      <w:tr w:rsidR="00DF733B" w:rsidRPr="00206B92" w:rsidTr="00EE1FC5">
        <w:tc>
          <w:tcPr>
            <w:tcW w:w="1128" w:type="dxa"/>
            <w:vMerge/>
          </w:tcPr>
          <w:p w:rsidR="00DF733B" w:rsidRPr="005A10D5" w:rsidRDefault="00DF733B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DF733B" w:rsidRPr="005A10D5" w:rsidRDefault="00DF733B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DF733B" w:rsidRDefault="00DF733B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DF733B" w:rsidRDefault="00DF733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Transparent</w:t>
            </w:r>
          </w:p>
        </w:tc>
      </w:tr>
      <w:tr w:rsidR="0059307B" w:rsidRPr="00206B92" w:rsidTr="00EE1FC5">
        <w:tc>
          <w:tcPr>
            <w:tcW w:w="1128" w:type="dxa"/>
            <w:vMerge/>
          </w:tcPr>
          <w:p w:rsidR="0059307B" w:rsidRPr="005A10D5" w:rsidRDefault="0059307B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59307B" w:rsidRPr="005A10D5" w:rsidRDefault="0059307B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59307B" w:rsidRPr="005A10D5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59307B" w:rsidRPr="005A10D5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59307B" w:rsidRPr="005A10D5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txtPW</w:t>
            </w:r>
          </w:p>
        </w:tc>
      </w:tr>
      <w:tr w:rsidR="0059307B" w:rsidRPr="00206B92" w:rsidTr="00EE1FC5">
        <w:tc>
          <w:tcPr>
            <w:tcW w:w="1128" w:type="dxa"/>
            <w:vMerge/>
          </w:tcPr>
          <w:p w:rsidR="0059307B" w:rsidRPr="005A10D5" w:rsidRDefault="0059307B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59307B" w:rsidRDefault="0059307B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59307B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Behavior</w:t>
            </w:r>
          </w:p>
        </w:tc>
        <w:tc>
          <w:tcPr>
            <w:tcW w:w="2430" w:type="dxa"/>
          </w:tcPr>
          <w:p w:rsidR="0059307B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PasswordChar</w:t>
            </w:r>
          </w:p>
        </w:tc>
        <w:tc>
          <w:tcPr>
            <w:tcW w:w="2595" w:type="dxa"/>
          </w:tcPr>
          <w:p w:rsidR="0059307B" w:rsidRDefault="0059307B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</w:tr>
      <w:tr w:rsidR="00801C8F" w:rsidRPr="00206B92" w:rsidTr="00EE1FC5">
        <w:tc>
          <w:tcPr>
            <w:tcW w:w="1128" w:type="dxa"/>
            <w:vMerge/>
          </w:tcPr>
          <w:p w:rsidR="00801C8F" w:rsidRPr="005A10D5" w:rsidRDefault="00801C8F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801C8F" w:rsidRDefault="00801C8F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 w:val="restart"/>
          </w:tcPr>
          <w:p w:rsidR="00801C8F" w:rsidRDefault="00801C8F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801C8F" w:rsidRDefault="00801C8F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FillColor</w:t>
            </w:r>
          </w:p>
        </w:tc>
        <w:tc>
          <w:tcPr>
            <w:tcW w:w="2595" w:type="dxa"/>
          </w:tcPr>
          <w:p w:rsidR="00801C8F" w:rsidRDefault="009A459C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DimGray</w:t>
            </w:r>
          </w:p>
        </w:tc>
      </w:tr>
      <w:tr w:rsidR="00801C8F" w:rsidRPr="00206B92" w:rsidTr="00EE1FC5">
        <w:tc>
          <w:tcPr>
            <w:tcW w:w="1128" w:type="dxa"/>
            <w:vMerge/>
          </w:tcPr>
          <w:p w:rsidR="00801C8F" w:rsidRPr="005A10D5" w:rsidRDefault="00801C8F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801C8F" w:rsidRDefault="00801C8F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801C8F" w:rsidRDefault="00801C8F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801C8F" w:rsidRDefault="00801C8F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FillSty</w:t>
            </w:r>
            <w:r w:rsidR="00126B46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le</w:t>
            </w:r>
          </w:p>
        </w:tc>
        <w:tc>
          <w:tcPr>
            <w:tcW w:w="2595" w:type="dxa"/>
          </w:tcPr>
          <w:p w:rsidR="00801C8F" w:rsidRDefault="00801C8F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Solid</w:t>
            </w:r>
          </w:p>
        </w:tc>
      </w:tr>
      <w:tr w:rsidR="00383370" w:rsidRPr="00206B92" w:rsidTr="00EE1FC5">
        <w:tc>
          <w:tcPr>
            <w:tcW w:w="1128" w:type="dxa"/>
            <w:vMerge/>
          </w:tcPr>
          <w:p w:rsidR="00383370" w:rsidRPr="005A10D5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83370" w:rsidRDefault="00383370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 w:val="restart"/>
          </w:tcPr>
          <w:p w:rsidR="00383370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CornerRadius</w:t>
            </w:r>
          </w:p>
        </w:tc>
        <w:tc>
          <w:tcPr>
            <w:tcW w:w="2595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383370" w:rsidRPr="00206B92" w:rsidTr="00EE1FC5">
        <w:tc>
          <w:tcPr>
            <w:tcW w:w="1128" w:type="dxa"/>
            <w:vMerge/>
          </w:tcPr>
          <w:p w:rsidR="00383370" w:rsidRPr="005A10D5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83370" w:rsidRDefault="00383370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83370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FillColor</w:t>
            </w:r>
          </w:p>
        </w:tc>
        <w:tc>
          <w:tcPr>
            <w:tcW w:w="2595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DimGray</w:t>
            </w:r>
          </w:p>
        </w:tc>
      </w:tr>
      <w:tr w:rsidR="00383370" w:rsidRPr="00206B92" w:rsidTr="00EE1FC5">
        <w:tc>
          <w:tcPr>
            <w:tcW w:w="1128" w:type="dxa"/>
            <w:vMerge/>
          </w:tcPr>
          <w:p w:rsidR="00383370" w:rsidRPr="005A10D5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83370" w:rsidRDefault="00383370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83370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FillStyle</w:t>
            </w:r>
          </w:p>
        </w:tc>
        <w:tc>
          <w:tcPr>
            <w:tcW w:w="2595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Solid</w:t>
            </w:r>
          </w:p>
        </w:tc>
      </w:tr>
      <w:tr w:rsidR="00383370" w:rsidRPr="00206B92" w:rsidTr="00EE1FC5">
        <w:tc>
          <w:tcPr>
            <w:tcW w:w="1128" w:type="dxa"/>
            <w:vMerge/>
          </w:tcPr>
          <w:p w:rsidR="00383370" w:rsidRPr="005A10D5" w:rsidRDefault="00383370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83370" w:rsidRDefault="00383370" w:rsidP="00EC7DC3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383370" w:rsidRDefault="00383370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rtgPW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942BF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EB7013" w:rsidRDefault="00EB7013" w:rsidP="00EC7DC3">
            <w:pPr>
              <w:rPr>
                <w:color w:val="000000" w:themeColor="text1"/>
              </w:rPr>
            </w:pPr>
          </w:p>
          <w:p w:rsidR="00EB7013" w:rsidRDefault="00EB7013" w:rsidP="00EC7DC3">
            <w:pPr>
              <w:rPr>
                <w:color w:val="000000" w:themeColor="text1"/>
              </w:rPr>
            </w:pPr>
          </w:p>
          <w:p w:rsidR="00EB7013" w:rsidRDefault="00EB7013" w:rsidP="00EC7DC3">
            <w:pPr>
              <w:rPr>
                <w:color w:val="000000" w:themeColor="text1"/>
              </w:rPr>
            </w:pPr>
          </w:p>
          <w:p w:rsidR="00EB7013" w:rsidRDefault="00EB7013" w:rsidP="00EC7D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 Button</w:t>
            </w:r>
          </w:p>
        </w:tc>
        <w:tc>
          <w:tcPr>
            <w:tcW w:w="1553" w:type="dxa"/>
            <w:vMerge w:val="restart"/>
          </w:tcPr>
          <w:p w:rsidR="00EB7013" w:rsidRDefault="00EB7013" w:rsidP="00942BFA">
            <w:pPr>
              <w:rPr>
                <w:color w:val="000000" w:themeColor="text1"/>
              </w:rPr>
            </w:pPr>
          </w:p>
          <w:p w:rsidR="00EB7013" w:rsidRDefault="00EB7013" w:rsidP="00942BFA">
            <w:pPr>
              <w:rPr>
                <w:color w:val="000000" w:themeColor="text1"/>
              </w:rPr>
            </w:pPr>
          </w:p>
          <w:p w:rsidR="00EB7013" w:rsidRDefault="00EB7013" w:rsidP="00942BFA">
            <w:pPr>
              <w:rPr>
                <w:color w:val="000000" w:themeColor="text1"/>
              </w:rPr>
            </w:pPr>
          </w:p>
          <w:p w:rsidR="00EB7013" w:rsidRDefault="00EB7013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EB7013" w:rsidRDefault="00EB7013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BackgroundImage</w:t>
            </w:r>
          </w:p>
        </w:tc>
        <w:tc>
          <w:tcPr>
            <w:tcW w:w="2595" w:type="dxa"/>
          </w:tcPr>
          <w:p w:rsidR="00EB7013" w:rsidRDefault="00EB7013" w:rsidP="00942B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[Image]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BackgroundImageLayout</w:t>
            </w:r>
          </w:p>
        </w:tc>
        <w:tc>
          <w:tcPr>
            <w:tcW w:w="2595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 w:rsidRPr="007C37B7">
              <w:rPr>
                <w:color w:val="000000" w:themeColor="text1"/>
              </w:rPr>
              <w:t>Modern No. 20, 12pt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FC65EA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ImageAlign</w:t>
            </w:r>
          </w:p>
        </w:tc>
        <w:tc>
          <w:tcPr>
            <w:tcW w:w="2595" w:type="dxa"/>
          </w:tcPr>
          <w:p w:rsidR="00EB7013" w:rsidRDefault="00EB7013" w:rsidP="00FC65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MiddleLeft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&amp;Cancel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TextAlign</w:t>
            </w:r>
          </w:p>
        </w:tc>
        <w:tc>
          <w:tcPr>
            <w:tcW w:w="2595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MiddleRight</w:t>
            </w:r>
          </w:p>
        </w:tc>
      </w:tr>
      <w:tr w:rsidR="00EB7013" w:rsidRPr="00206B92" w:rsidTr="00EE1FC5">
        <w:tc>
          <w:tcPr>
            <w:tcW w:w="1128" w:type="dxa"/>
            <w:vMerge/>
          </w:tcPr>
          <w:p w:rsidR="00EB7013" w:rsidRPr="005A10D5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EB7013" w:rsidRDefault="00EB7013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TextImageRelation</w:t>
            </w:r>
          </w:p>
        </w:tc>
        <w:tc>
          <w:tcPr>
            <w:tcW w:w="2595" w:type="dxa"/>
          </w:tcPr>
          <w:p w:rsidR="00EB7013" w:rsidRDefault="00EB7013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ImageBeforeText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btnCancel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Ok Button</w:t>
            </w:r>
          </w:p>
        </w:tc>
        <w:tc>
          <w:tcPr>
            <w:tcW w:w="1553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&amp;OK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btnOk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GroupBox</w:t>
            </w:r>
          </w:p>
        </w:tc>
        <w:tc>
          <w:tcPr>
            <w:tcW w:w="1553" w:type="dxa"/>
            <w:vMerge w:val="restart"/>
          </w:tcPr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BackgroundImage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[Image]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BackgroundImageLayout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Stretch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FlatStyle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Popup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</w:p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Modern No.20, 12 pt,Style=Italic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ForeColor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3619AC" w:rsidRPr="00206B92" w:rsidTr="00EE1FC5">
        <w:tc>
          <w:tcPr>
            <w:tcW w:w="1128" w:type="dxa"/>
            <w:vMerge/>
          </w:tcPr>
          <w:p w:rsidR="003619AC" w:rsidRPr="005A10D5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3619AC" w:rsidRDefault="003619AC" w:rsidP="003619AC">
            <w:pPr>
              <w:rPr>
                <w:color w:val="000000" w:themeColor="text1"/>
              </w:rPr>
            </w:pPr>
          </w:p>
        </w:tc>
        <w:tc>
          <w:tcPr>
            <w:tcW w:w="1553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3619AC" w:rsidRDefault="003619AC" w:rsidP="003619AC">
            <w:pPr>
              <w:rPr>
                <w:color w:val="000000" w:themeColor="text1"/>
              </w:rPr>
            </w:pPr>
            <w:r w:rsidRPr="00A229E6">
              <w:rPr>
                <w:color w:val="000000" w:themeColor="text1"/>
              </w:rPr>
              <w:t>grpLoginWindow</w:t>
            </w:r>
          </w:p>
        </w:tc>
      </w:tr>
      <w:tr w:rsidR="00A97856" w:rsidRPr="00206B92" w:rsidTr="00EE1FC5">
        <w:tc>
          <w:tcPr>
            <w:tcW w:w="1128" w:type="dxa"/>
            <w:vMerge w:val="restart"/>
          </w:tcPr>
          <w:p w:rsidR="00A97856" w:rsidRPr="005A10D5" w:rsidRDefault="00A97856" w:rsidP="003619AC">
            <w:pPr>
              <w:rPr>
                <w:color w:val="000000" w:themeColor="text1"/>
              </w:rPr>
            </w:pPr>
            <w:r w:rsidRPr="00CA5C15">
              <w:rPr>
                <w:highlight w:val="darkYellow"/>
              </w:rPr>
              <w:t>Inventory Form</w:t>
            </w:r>
          </w:p>
        </w:tc>
        <w:tc>
          <w:tcPr>
            <w:tcW w:w="1644" w:type="dxa"/>
            <w:vMerge w:val="restart"/>
          </w:tcPr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  <w:r>
              <w:t>Form</w:t>
            </w: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BackColor</w:t>
            </w:r>
          </w:p>
        </w:tc>
        <w:tc>
          <w:tcPr>
            <w:tcW w:w="2595" w:type="dxa"/>
          </w:tcPr>
          <w:p w:rsidR="00A97856" w:rsidRPr="00A229E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Brown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FormBorderStyle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Fixed3D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Inventory Form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StartPosition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CenterParent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WindowState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Maximized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 w:val="restart"/>
          </w:tcPr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</w:p>
          <w:p w:rsidR="00A97856" w:rsidRDefault="00A97856" w:rsidP="00482198">
            <w:pPr>
              <w:pStyle w:val="NoSpacing"/>
            </w:pPr>
            <w:r>
              <w:t>GroupBox</w:t>
            </w: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BackColor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Gray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 w:rsidRPr="00707E95">
              <w:rPr>
                <w:color w:val="000000" w:themeColor="text1"/>
              </w:rPr>
              <w:t>Microsoft Sans Serif</w:t>
            </w:r>
            <w:r>
              <w:rPr>
                <w:color w:val="000000" w:themeColor="text1"/>
              </w:rPr>
              <w:t>, 9pt, Style=Bold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ForeColor</w:t>
            </w:r>
            <w:proofErr w:type="spellEnd"/>
          </w:p>
        </w:tc>
        <w:tc>
          <w:tcPr>
            <w:tcW w:w="2595" w:type="dxa"/>
          </w:tcPr>
          <w:p w:rsidR="00A97856" w:rsidRPr="00707E95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Item Description</w:t>
            </w:r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  <w:vMerge w:val="restart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grpItemDescription</w:t>
            </w:r>
            <w:proofErr w:type="spellEnd"/>
          </w:p>
        </w:tc>
      </w:tr>
      <w:tr w:rsidR="00A97856" w:rsidRPr="00206B92" w:rsidTr="00EE1FC5">
        <w:tc>
          <w:tcPr>
            <w:tcW w:w="1128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  <w:vMerge/>
          </w:tcPr>
          <w:p w:rsidR="00A97856" w:rsidRDefault="00A97856" w:rsidP="00482198">
            <w:pPr>
              <w:pStyle w:val="NoSpacing"/>
            </w:pPr>
          </w:p>
        </w:tc>
        <w:tc>
          <w:tcPr>
            <w:tcW w:w="1553" w:type="dxa"/>
            <w:vMerge/>
          </w:tcPr>
          <w:p w:rsidR="00A97856" w:rsidRDefault="00A97856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Locked</w:t>
            </w:r>
          </w:p>
        </w:tc>
        <w:tc>
          <w:tcPr>
            <w:tcW w:w="2595" w:type="dxa"/>
          </w:tcPr>
          <w:p w:rsidR="00A97856" w:rsidRDefault="00A97856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  <w:proofErr w:type="spellStart"/>
            <w:r>
              <w:t>GroupBox</w:t>
            </w:r>
            <w:proofErr w:type="spellEnd"/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Appearance</w:t>
            </w: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BackColor</w:t>
            </w:r>
            <w:proofErr w:type="spellEnd"/>
          </w:p>
        </w:tc>
        <w:tc>
          <w:tcPr>
            <w:tcW w:w="2595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Gray</w:t>
            </w:r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Font</w:t>
            </w:r>
          </w:p>
        </w:tc>
        <w:tc>
          <w:tcPr>
            <w:tcW w:w="2595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 w:rsidRPr="00707E95">
              <w:rPr>
                <w:color w:val="000000" w:themeColor="text1"/>
              </w:rPr>
              <w:t>Microsoft Sans Serif</w:t>
            </w:r>
            <w:r>
              <w:rPr>
                <w:color w:val="000000" w:themeColor="text1"/>
              </w:rPr>
              <w:t>, 9pt, Style=Bold</w:t>
            </w:r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ForeColor</w:t>
            </w:r>
            <w:proofErr w:type="spellEnd"/>
          </w:p>
        </w:tc>
        <w:tc>
          <w:tcPr>
            <w:tcW w:w="2595" w:type="dxa"/>
          </w:tcPr>
          <w:p w:rsidR="003872D0" w:rsidRPr="00707E95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</w:t>
            </w:r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595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Locaton</w:t>
            </w:r>
            <w:proofErr w:type="spellEnd"/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(Name)</w:t>
            </w:r>
          </w:p>
        </w:tc>
        <w:tc>
          <w:tcPr>
            <w:tcW w:w="2595" w:type="dxa"/>
          </w:tcPr>
          <w:p w:rsidR="003872D0" w:rsidRDefault="003872D0" w:rsidP="003619A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grpLocation</w:t>
            </w:r>
            <w:proofErr w:type="spellEnd"/>
          </w:p>
        </w:tc>
      </w:tr>
      <w:tr w:rsidR="003872D0" w:rsidRPr="00206B92" w:rsidTr="00EE1FC5">
        <w:tc>
          <w:tcPr>
            <w:tcW w:w="1128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1644" w:type="dxa"/>
          </w:tcPr>
          <w:p w:rsidR="003872D0" w:rsidRDefault="003872D0" w:rsidP="00482198">
            <w:pPr>
              <w:pStyle w:val="NoSpacing"/>
            </w:pPr>
            <w:bookmarkStart w:id="0" w:name="_GoBack"/>
            <w:bookmarkEnd w:id="0"/>
          </w:p>
        </w:tc>
        <w:tc>
          <w:tcPr>
            <w:tcW w:w="1553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2430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  <w:tc>
          <w:tcPr>
            <w:tcW w:w="2595" w:type="dxa"/>
          </w:tcPr>
          <w:p w:rsidR="003872D0" w:rsidRDefault="003872D0" w:rsidP="003619AC">
            <w:pPr>
              <w:rPr>
                <w:color w:val="000000" w:themeColor="text1"/>
              </w:rPr>
            </w:pPr>
          </w:p>
        </w:tc>
      </w:tr>
    </w:tbl>
    <w:p w:rsidR="00EC7DC3" w:rsidRPr="00942BFA" w:rsidRDefault="007B6177" w:rsidP="00942BFA">
      <w:r>
        <w:t xml:space="preserve"> </w:t>
      </w:r>
    </w:p>
    <w:sectPr w:rsidR="00EC7DC3" w:rsidRPr="00942BFA" w:rsidSect="008A1D1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FA"/>
    <w:rsid w:val="00004ADC"/>
    <w:rsid w:val="00007D25"/>
    <w:rsid w:val="00074359"/>
    <w:rsid w:val="000C158B"/>
    <w:rsid w:val="00126B46"/>
    <w:rsid w:val="001B59C8"/>
    <w:rsid w:val="00206B92"/>
    <w:rsid w:val="00235E29"/>
    <w:rsid w:val="0026518E"/>
    <w:rsid w:val="00273DD6"/>
    <w:rsid w:val="00277D98"/>
    <w:rsid w:val="00284C11"/>
    <w:rsid w:val="002C695F"/>
    <w:rsid w:val="002D6BFE"/>
    <w:rsid w:val="00304ED3"/>
    <w:rsid w:val="003619AC"/>
    <w:rsid w:val="00383370"/>
    <w:rsid w:val="003866CA"/>
    <w:rsid w:val="003872D0"/>
    <w:rsid w:val="00387544"/>
    <w:rsid w:val="00392F65"/>
    <w:rsid w:val="003A69E5"/>
    <w:rsid w:val="003F029D"/>
    <w:rsid w:val="00403BA7"/>
    <w:rsid w:val="00412E0A"/>
    <w:rsid w:val="0043262F"/>
    <w:rsid w:val="00482198"/>
    <w:rsid w:val="004874F7"/>
    <w:rsid w:val="0059307B"/>
    <w:rsid w:val="005A10D5"/>
    <w:rsid w:val="00695F48"/>
    <w:rsid w:val="00701B50"/>
    <w:rsid w:val="00707E95"/>
    <w:rsid w:val="00711546"/>
    <w:rsid w:val="00722012"/>
    <w:rsid w:val="007222E6"/>
    <w:rsid w:val="007266FD"/>
    <w:rsid w:val="00740323"/>
    <w:rsid w:val="00795AEE"/>
    <w:rsid w:val="007B6177"/>
    <w:rsid w:val="007C37B7"/>
    <w:rsid w:val="00801C8F"/>
    <w:rsid w:val="00802399"/>
    <w:rsid w:val="00810CF2"/>
    <w:rsid w:val="00837144"/>
    <w:rsid w:val="008723DE"/>
    <w:rsid w:val="00887661"/>
    <w:rsid w:val="00895882"/>
    <w:rsid w:val="008A1D18"/>
    <w:rsid w:val="0090763D"/>
    <w:rsid w:val="00942BFA"/>
    <w:rsid w:val="00972C5C"/>
    <w:rsid w:val="00974CED"/>
    <w:rsid w:val="00983DDF"/>
    <w:rsid w:val="009A459C"/>
    <w:rsid w:val="009B416B"/>
    <w:rsid w:val="009E4760"/>
    <w:rsid w:val="009F39D3"/>
    <w:rsid w:val="00A058EE"/>
    <w:rsid w:val="00A158DE"/>
    <w:rsid w:val="00A229E6"/>
    <w:rsid w:val="00A579B0"/>
    <w:rsid w:val="00A97856"/>
    <w:rsid w:val="00AC07D9"/>
    <w:rsid w:val="00AF0E75"/>
    <w:rsid w:val="00B33F68"/>
    <w:rsid w:val="00B425BF"/>
    <w:rsid w:val="00B42A52"/>
    <w:rsid w:val="00B65BE2"/>
    <w:rsid w:val="00C528C3"/>
    <w:rsid w:val="00C632C8"/>
    <w:rsid w:val="00CA5C15"/>
    <w:rsid w:val="00D0583E"/>
    <w:rsid w:val="00D1145F"/>
    <w:rsid w:val="00D45E0E"/>
    <w:rsid w:val="00D56A17"/>
    <w:rsid w:val="00D60AD4"/>
    <w:rsid w:val="00D72B7D"/>
    <w:rsid w:val="00DA2727"/>
    <w:rsid w:val="00DA6F21"/>
    <w:rsid w:val="00DB13BB"/>
    <w:rsid w:val="00DB2A93"/>
    <w:rsid w:val="00DE7DAC"/>
    <w:rsid w:val="00DF733B"/>
    <w:rsid w:val="00E12686"/>
    <w:rsid w:val="00E27FFA"/>
    <w:rsid w:val="00E566F1"/>
    <w:rsid w:val="00E80B04"/>
    <w:rsid w:val="00E8219A"/>
    <w:rsid w:val="00E941C1"/>
    <w:rsid w:val="00EB7013"/>
    <w:rsid w:val="00EC7DC3"/>
    <w:rsid w:val="00ED0BBA"/>
    <w:rsid w:val="00EE1FC5"/>
    <w:rsid w:val="00EE6E16"/>
    <w:rsid w:val="00EF4FF3"/>
    <w:rsid w:val="00F034DF"/>
    <w:rsid w:val="00F26CD7"/>
    <w:rsid w:val="00F55CB7"/>
    <w:rsid w:val="00FC4D8B"/>
    <w:rsid w:val="00FC65EA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FA100-56E3-4A70-A0E2-E8699BDF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2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Yangta Ura</dc:creator>
  <cp:keywords/>
  <dc:description/>
  <cp:lastModifiedBy>Yangta Ura</cp:lastModifiedBy>
  <cp:revision>98</cp:revision>
  <dcterms:created xsi:type="dcterms:W3CDTF">2020-09-11T19:25:00Z</dcterms:created>
  <dcterms:modified xsi:type="dcterms:W3CDTF">2020-09-23T09:36:00Z</dcterms:modified>
</cp:coreProperties>
</file>