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27" w:rsidRDefault="00E27C27" w:rsidP="00E27C27"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E27C27" w:rsidRDefault="00E27C27" w:rsidP="00E27C27">
      <w:r>
        <w:rPr>
          <w:rFonts w:hint="eastAsia"/>
        </w:rPr>
        <w:t>寫一段</w:t>
      </w:r>
      <w:r>
        <w:rPr>
          <w:rFonts w:hint="eastAsia"/>
        </w:rPr>
        <w:t>c#</w:t>
      </w:r>
    </w:p>
    <w:p w:rsidR="00E27C27" w:rsidRPr="00A81C22" w:rsidRDefault="00E27C27" w:rsidP="00E27C27">
      <w:r>
        <w:rPr>
          <w:noProof/>
        </w:rPr>
        <w:drawing>
          <wp:inline distT="0" distB="0" distL="0" distR="0" wp14:anchorId="27FB1359" wp14:editId="662203B0">
            <wp:extent cx="5276850" cy="3629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27" w:rsidRDefault="00E27C27" w:rsidP="00E27C27"/>
    <w:p w:rsidR="00E27C27" w:rsidRDefault="00E27C27" w:rsidP="00E27C27">
      <w:hyperlink r:id="rId8" w:history="1">
        <w:r w:rsidRPr="004133C5">
          <w:rPr>
            <w:rStyle w:val="a7"/>
          </w:rPr>
          <w:t>https://github.com/young75715200/F410616637</w:t>
        </w:r>
      </w:hyperlink>
    </w:p>
    <w:p w:rsidR="002A6688" w:rsidRPr="00E27C27" w:rsidRDefault="002A6688"/>
    <w:sectPr w:rsidR="002A6688" w:rsidRPr="00E27C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7118FB"/>
    <w:rsid w:val="008F0804"/>
    <w:rsid w:val="00A72D2A"/>
    <w:rsid w:val="00BF38CD"/>
    <w:rsid w:val="00DF1A3B"/>
    <w:rsid w:val="00E2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807D7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75715200/F4106166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2019-01-18T02:29:00Z</dcterms:created>
  <dcterms:modified xsi:type="dcterms:W3CDTF">2019-01-18T03:20:00Z</dcterms:modified>
</cp:coreProperties>
</file>