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953" w:rsidRPr="00D26E31" w:rsidRDefault="0017718A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E31">
        <w:rPr>
          <w:rFonts w:ascii="Times New Roman" w:hAnsi="Times New Roman" w:cs="Times New Roman"/>
          <w:sz w:val="28"/>
          <w:szCs w:val="28"/>
        </w:rPr>
        <w:t>Это Таймс Нью Роман</w:t>
      </w:r>
    </w:p>
    <w:p w:rsidR="0017718A" w:rsidRPr="003912D5" w:rsidRDefault="0017718A" w:rsidP="009D3B39">
      <w:pPr>
        <w:spacing w:line="360" w:lineRule="auto"/>
        <w:jc w:val="both"/>
        <w:rPr>
          <w:b/>
          <w:bCs/>
          <w:i/>
          <w:iCs/>
          <w:sz w:val="32"/>
          <w:szCs w:val="32"/>
        </w:rPr>
      </w:pPr>
      <w:r w:rsidRPr="003912D5">
        <w:rPr>
          <w:b/>
          <w:bCs/>
          <w:i/>
          <w:iCs/>
          <w:sz w:val="32"/>
          <w:szCs w:val="32"/>
        </w:rPr>
        <w:t>Это косой шрифт</w:t>
      </w:r>
    </w:p>
    <w:p w:rsidR="0017718A" w:rsidRDefault="0017718A" w:rsidP="009D3B39">
      <w:pPr>
        <w:spacing w:line="360" w:lineRule="auto"/>
        <w:ind w:firstLine="1134"/>
        <w:jc w:val="both"/>
      </w:pPr>
      <w:r>
        <w:t>Это отступ</w:t>
      </w:r>
    </w:p>
    <w:p w:rsidR="0017718A" w:rsidRDefault="0017718A" w:rsidP="009D3B39">
      <w:pPr>
        <w:spacing w:line="360" w:lineRule="auto"/>
        <w:jc w:val="both"/>
        <w:rPr>
          <w:strike/>
          <w:u w:val="single"/>
        </w:rPr>
      </w:pPr>
      <w:r w:rsidRPr="006C4210">
        <w:rPr>
          <w:strike/>
          <w:u w:val="single"/>
        </w:rPr>
        <w:t>Это нормальный текст</w:t>
      </w: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вот нормальный текст</w:t>
      </w: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(больше нормального текста)</w:t>
      </w: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по-прежнему хорошо</w:t>
      </w: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Бла</w:t>
      </w:r>
      <w:proofErr w:type="spellEnd"/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Бла</w:t>
      </w:r>
      <w:proofErr w:type="spellEnd"/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Бла</w:t>
      </w:r>
      <w:proofErr w:type="spellEnd"/>
    </w:p>
    <w:p w:rsidR="009D3B39" w:rsidRDefault="009D3B39" w:rsidP="009D3B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будет отступ не 1.5</w:t>
      </w:r>
    </w:p>
    <w:p w:rsidR="009D3B39" w:rsidRDefault="009D3B39" w:rsidP="009D3B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Отступ не 1.5</w:t>
      </w: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2A03" w:rsidRDefault="00A82A03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2 (это можно проверить, интересно?)</w:t>
      </w: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B39" w:rsidRDefault="009D3B39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3F8" w:rsidRPr="007B53F8" w:rsidRDefault="007B53F8" w:rsidP="009D3B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3</w:t>
      </w:r>
    </w:p>
    <w:sectPr w:rsidR="007B53F8" w:rsidRPr="007B5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8A"/>
    <w:rsid w:val="0017718A"/>
    <w:rsid w:val="00274324"/>
    <w:rsid w:val="003912D5"/>
    <w:rsid w:val="006C4210"/>
    <w:rsid w:val="007B53F8"/>
    <w:rsid w:val="009D3B39"/>
    <w:rsid w:val="00A82A03"/>
    <w:rsid w:val="00BF7C18"/>
    <w:rsid w:val="00C2506F"/>
    <w:rsid w:val="00D26E31"/>
    <w:rsid w:val="00F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F355"/>
  <w15:chartTrackingRefBased/>
  <w15:docId w15:val="{E1DB576A-C729-4B8E-9AA1-41416430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Селянин Александр Владимирович</dc:creator>
  <cp:keywords/>
  <dc:description/>
  <cp:lastModifiedBy>Селянин Александр Владимирович</cp:lastModifiedBy>
  <cp:revision>10</cp:revision>
  <dcterms:created xsi:type="dcterms:W3CDTF">2020-11-28T10:42:00Z</dcterms:created>
  <dcterms:modified xsi:type="dcterms:W3CDTF">2020-12-06T14:00:00Z</dcterms:modified>
</cp:coreProperties>
</file>