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C3" w:rsidRDefault="004441C3" w:rsidP="003E5ED1">
      <w:pPr>
        <w:ind w:firstLineChars="0" w:firstLine="0"/>
      </w:pPr>
    </w:p>
    <w:p w:rsidR="003C44EF" w:rsidRDefault="006037A2" w:rsidP="00F678C3">
      <w:pPr>
        <w:pStyle w:val="1"/>
      </w:pPr>
      <w:r w:rsidRPr="006037A2">
        <w:t>Windows_Subsystem_configure</w:t>
      </w:r>
    </w:p>
    <w:p w:rsidR="00F678C3" w:rsidRPr="00F678C3" w:rsidRDefault="004423E7" w:rsidP="004423E7">
      <w:pPr>
        <w:pStyle w:val="2"/>
      </w:pPr>
      <w:r>
        <w:rPr>
          <w:rFonts w:hint="eastAsia"/>
        </w:rPr>
        <w:t>终端路径显示更改</w:t>
      </w:r>
    </w:p>
    <w:p w:rsidR="00F678C3" w:rsidRDefault="00F26F1C" w:rsidP="004D6877">
      <w:pPr>
        <w:pStyle w:val="31"/>
      </w:pPr>
      <w:r>
        <w:t>vi</w:t>
      </w:r>
      <w:r w:rsidR="004D6877">
        <w:t xml:space="preserve"> </w:t>
      </w:r>
      <w:r w:rsidR="004D6877" w:rsidRPr="00415519">
        <w:t>~/.bashrc</w:t>
      </w:r>
    </w:p>
    <w:p w:rsidR="00F678C3" w:rsidRDefault="00F678C3" w:rsidP="004423E7">
      <w:pPr>
        <w:ind w:firstLine="480"/>
      </w:pPr>
      <w:bookmarkStart w:id="0" w:name="_GoBack"/>
      <w:bookmarkEnd w:id="0"/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F678C3">
        <w:rPr>
          <w:rStyle w:val="22"/>
          <w:rFonts w:hint="eastAsia"/>
        </w:rPr>
        <w:t xml:space="preserve">PS1=   </w:t>
      </w:r>
      <w:r>
        <w:rPr>
          <w:rFonts w:hint="eastAsia"/>
        </w:rPr>
        <w:t>的行，将</w:t>
      </w:r>
      <w:r>
        <w:rPr>
          <w:rFonts w:hint="eastAsia"/>
        </w:rPr>
        <w:t>\w(</w:t>
      </w:r>
      <w:r>
        <w:rPr>
          <w:rFonts w:hint="eastAsia"/>
        </w:rPr>
        <w:t>小写</w:t>
      </w:r>
      <w:r>
        <w:rPr>
          <w:rFonts w:hint="eastAsia"/>
        </w:rPr>
        <w:t>)</w:t>
      </w:r>
      <w:r>
        <w:rPr>
          <w:rFonts w:hint="eastAsia"/>
        </w:rPr>
        <w:t>改成</w:t>
      </w:r>
      <w:r>
        <w:rPr>
          <w:rFonts w:hint="eastAsia"/>
        </w:rPr>
        <w:t>\W(</w:t>
      </w:r>
      <w:r>
        <w:rPr>
          <w:rFonts w:hint="eastAsia"/>
        </w:rPr>
        <w:t>大写</w:t>
      </w:r>
      <w:r w:rsidR="004423E7">
        <w:rPr>
          <w:rFonts w:hint="eastAsia"/>
        </w:rPr>
        <w:t>)</w:t>
      </w:r>
    </w:p>
    <w:p w:rsidR="00F678C3" w:rsidRDefault="00F678C3" w:rsidP="00F678C3">
      <w:pPr>
        <w:pStyle w:val="31"/>
      </w:pPr>
      <w:r>
        <w:t>if [ "$color_prompt" = yes ]; then</w:t>
      </w:r>
    </w:p>
    <w:p w:rsidR="00F678C3" w:rsidRDefault="00F678C3" w:rsidP="00F678C3">
      <w:pPr>
        <w:pStyle w:val="31"/>
      </w:pPr>
    </w:p>
    <w:p w:rsidR="00F678C3" w:rsidRDefault="00F678C3" w:rsidP="00F678C3">
      <w:pPr>
        <w:pStyle w:val="31"/>
      </w:pPr>
      <w:r>
        <w:t xml:space="preserve">    PS1='${debian_chroot:+($debian_chroot)}\[\033[01;32m\]\u@\h\[\033[00m\]:\[\033[01;34m\]\w\[\033[00m\]\$ '</w:t>
      </w:r>
    </w:p>
    <w:p w:rsidR="00F678C3" w:rsidRDefault="00F678C3" w:rsidP="00F678C3">
      <w:pPr>
        <w:pStyle w:val="31"/>
      </w:pPr>
    </w:p>
    <w:p w:rsidR="00F678C3" w:rsidRDefault="00F678C3" w:rsidP="00F678C3">
      <w:pPr>
        <w:pStyle w:val="31"/>
      </w:pPr>
      <w:r>
        <w:t>else</w:t>
      </w:r>
    </w:p>
    <w:p w:rsidR="00F678C3" w:rsidRDefault="00F678C3" w:rsidP="00F678C3">
      <w:pPr>
        <w:pStyle w:val="31"/>
      </w:pPr>
    </w:p>
    <w:p w:rsidR="00F678C3" w:rsidRDefault="00F678C3" w:rsidP="00F678C3">
      <w:pPr>
        <w:pStyle w:val="31"/>
      </w:pPr>
      <w:r>
        <w:t>##    PS1='${debian_chroot:+($debian_chroot)}\u@\h:\w\$ '</w:t>
      </w:r>
    </w:p>
    <w:p w:rsidR="00F678C3" w:rsidRDefault="00F678C3" w:rsidP="00F678C3">
      <w:pPr>
        <w:pStyle w:val="31"/>
      </w:pPr>
    </w:p>
    <w:p w:rsidR="00F678C3" w:rsidRDefault="00F678C3" w:rsidP="00F678C3">
      <w:pPr>
        <w:pStyle w:val="31"/>
      </w:pPr>
      <w:r>
        <w:t xml:space="preserve">      PS1='${debian_chroot:+($debian_chroot)}\u@\h:\W\$ '</w:t>
      </w:r>
    </w:p>
    <w:p w:rsidR="00F678C3" w:rsidRDefault="00F678C3" w:rsidP="00F678C3">
      <w:pPr>
        <w:pStyle w:val="31"/>
      </w:pPr>
      <w:r>
        <w:t>fi</w:t>
      </w:r>
    </w:p>
    <w:p w:rsidR="00F678C3" w:rsidRDefault="00F678C3" w:rsidP="00F678C3">
      <w:pPr>
        <w:pStyle w:val="31"/>
      </w:pPr>
    </w:p>
    <w:p w:rsidR="00F678C3" w:rsidRDefault="00F678C3" w:rsidP="00F678C3">
      <w:pPr>
        <w:pStyle w:val="31"/>
      </w:pPr>
      <w:r>
        <w:t>unset color_prompt force_color_prompt</w:t>
      </w:r>
    </w:p>
    <w:p w:rsidR="00C624D1" w:rsidRDefault="00C624D1" w:rsidP="00C624D1">
      <w:pPr>
        <w:ind w:firstLine="480"/>
      </w:pPr>
      <w:r>
        <w:rPr>
          <w:rFonts w:hint="eastAsia"/>
        </w:rPr>
        <w:t>以及</w:t>
      </w:r>
    </w:p>
    <w:p w:rsidR="00C624D1" w:rsidRDefault="00C624D1" w:rsidP="00F678C3">
      <w:pPr>
        <w:pStyle w:val="31"/>
      </w:pPr>
      <w:r w:rsidRPr="00C624D1">
        <w:t>PS1="\[\e]0;${debian_chroot:+($debian_chroot)}\u@\h: \</w:t>
      </w:r>
      <w:r>
        <w:rPr>
          <w:rFonts w:hint="eastAsia"/>
        </w:rPr>
        <w:t>w</w:t>
      </w:r>
      <w:r w:rsidRPr="00C624D1">
        <w:t>\a\]$PS1"</w:t>
      </w:r>
    </w:p>
    <w:p w:rsidR="00355266" w:rsidRDefault="00355266" w:rsidP="00415519">
      <w:pPr>
        <w:ind w:firstLine="480"/>
      </w:pPr>
      <w:r>
        <w:rPr>
          <w:rFonts w:hint="eastAsia"/>
        </w:rPr>
        <w:t>修改过后</w:t>
      </w:r>
      <w:r>
        <w:rPr>
          <w:rFonts w:hint="eastAsia"/>
        </w:rPr>
        <w:t>wq</w:t>
      </w:r>
      <w:r>
        <w:rPr>
          <w:rFonts w:hint="eastAsia"/>
        </w:rPr>
        <w:t>保存</w:t>
      </w:r>
      <w:r w:rsidR="00415519">
        <w:rPr>
          <w:rFonts w:hint="eastAsia"/>
        </w:rPr>
        <w:t>，输入</w:t>
      </w:r>
      <w:r w:rsidR="00415519" w:rsidRPr="00415519">
        <w:t>source ~/.bashrc</w:t>
      </w:r>
      <w:r w:rsidR="00415519">
        <w:t xml:space="preserve"> </w:t>
      </w:r>
      <w:r w:rsidR="00415519">
        <w:rPr>
          <w:rFonts w:hint="eastAsia"/>
        </w:rPr>
        <w:t>重载</w:t>
      </w:r>
      <w:r w:rsidR="00415519">
        <w:rPr>
          <w:rFonts w:hint="eastAsia"/>
        </w:rPr>
        <w:t>.bashrc</w:t>
      </w:r>
      <w:r w:rsidR="00F67117">
        <w:t xml:space="preserve"> </w:t>
      </w:r>
      <w:r w:rsidR="00F67117">
        <w:rPr>
          <w:rFonts w:hint="eastAsia"/>
        </w:rPr>
        <w:t>即可看见变成短路径</w:t>
      </w:r>
    </w:p>
    <w:p w:rsidR="00415519" w:rsidRDefault="00415519" w:rsidP="00415519">
      <w:pPr>
        <w:pStyle w:val="31"/>
      </w:pPr>
      <w:r w:rsidRPr="00415519">
        <w:t>source ~/.bashrc</w:t>
      </w:r>
      <w:r>
        <w:t xml:space="preserve"> </w:t>
      </w:r>
    </w:p>
    <w:p w:rsidR="00415519" w:rsidRPr="00F678C3" w:rsidRDefault="00415519" w:rsidP="00F50A08">
      <w:pPr>
        <w:ind w:firstLine="480"/>
        <w:jc w:val="center"/>
      </w:pPr>
      <w:r>
        <w:drawing>
          <wp:inline distT="0" distB="0" distL="0" distR="0" wp14:anchorId="5130D639" wp14:editId="2C89DFD7">
            <wp:extent cx="6042992" cy="85454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759" cy="8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C3" w:rsidRDefault="00F678C3" w:rsidP="00F678C3">
      <w:pPr>
        <w:pStyle w:val="2"/>
      </w:pPr>
      <w:r>
        <w:rPr>
          <w:rFonts w:hint="eastAsia"/>
        </w:rPr>
        <w:t>中文乱码</w:t>
      </w:r>
    </w:p>
    <w:p w:rsidR="00F678C3" w:rsidRDefault="00F678C3" w:rsidP="00F678C3">
      <w:pPr>
        <w:ind w:firstLine="480"/>
      </w:pPr>
      <w:r>
        <w:rPr>
          <w:rFonts w:hint="eastAsia"/>
        </w:rPr>
        <w:t>在</w:t>
      </w:r>
      <w:r w:rsidRPr="00F678C3">
        <w:rPr>
          <w:rStyle w:val="22"/>
          <w:rFonts w:hint="eastAsia"/>
        </w:rPr>
        <w:t>/etc/environment</w:t>
      </w:r>
      <w:r>
        <w:rPr>
          <w:rFonts w:hint="eastAsia"/>
        </w:rPr>
        <w:t>(</w:t>
      </w:r>
      <w:r>
        <w:rPr>
          <w:rFonts w:hint="eastAsia"/>
        </w:rPr>
        <w:t>文件末尾添加</w:t>
      </w:r>
      <w:r>
        <w:rPr>
          <w:rFonts w:hint="eastAsia"/>
        </w:rPr>
        <w:t>)</w:t>
      </w:r>
    </w:p>
    <w:p w:rsidR="004740E4" w:rsidRDefault="004740E4" w:rsidP="004740E4">
      <w:pPr>
        <w:pStyle w:val="31"/>
      </w:pPr>
      <w:r>
        <w:t xml:space="preserve">sudo vim </w:t>
      </w:r>
      <w:r w:rsidRPr="004740E4">
        <w:t>/etc/environment</w:t>
      </w:r>
    </w:p>
    <w:p w:rsidR="00F678C3" w:rsidRDefault="00F678C3" w:rsidP="00F678C3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设置中文</w:t>
      </w:r>
    </w:p>
    <w:p w:rsidR="00F678C3" w:rsidRDefault="00F678C3" w:rsidP="00F678C3">
      <w:pPr>
        <w:pStyle w:val="31"/>
      </w:pPr>
      <w:r>
        <w:t>export LC_ALL="zh_CN.UTF-8"</w:t>
      </w:r>
    </w:p>
    <w:p w:rsidR="00F678C3" w:rsidRDefault="00F678C3" w:rsidP="00F678C3">
      <w:pPr>
        <w:ind w:firstLine="480"/>
      </w:pPr>
      <w:r>
        <w:rPr>
          <w:rFonts w:hint="eastAsia"/>
        </w:rPr>
        <w:t>执行命令：</w:t>
      </w:r>
    </w:p>
    <w:p w:rsidR="00F678C3" w:rsidRDefault="00F678C3" w:rsidP="00F678C3">
      <w:pPr>
        <w:pStyle w:val="31"/>
      </w:pPr>
      <w:r>
        <w:t>sudo locale-gen zh_CN.UTF-8</w:t>
      </w:r>
    </w:p>
    <w:p w:rsidR="004B01B1" w:rsidRDefault="004B01B1" w:rsidP="00F678C3">
      <w:pPr>
        <w:pStyle w:val="31"/>
      </w:pPr>
      <w:r>
        <w:lastRenderedPageBreak/>
        <w:drawing>
          <wp:inline distT="0" distB="0" distL="0" distR="0" wp14:anchorId="57D85002" wp14:editId="05E29C95">
            <wp:extent cx="6645910" cy="757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C3" w:rsidRDefault="00F678C3" w:rsidP="00F678C3">
      <w:pPr>
        <w:ind w:firstLine="480"/>
      </w:pPr>
      <w:r>
        <w:rPr>
          <w:rFonts w:hint="eastAsia"/>
        </w:rPr>
        <w:t>空格乱码，安装中文字体</w:t>
      </w:r>
    </w:p>
    <w:p w:rsidR="00F678C3" w:rsidRPr="00F678C3" w:rsidRDefault="00F678C3" w:rsidP="00F678C3">
      <w:pPr>
        <w:pStyle w:val="31"/>
      </w:pPr>
      <w:r>
        <w:t>sudo apt-get install fonts-droid-fallback ttf-wqy-zenhei ttf-wqy-microhei fonts-arphic-ukai fonts-arphic-uming</w:t>
      </w:r>
    </w:p>
    <w:p w:rsidR="00F678C3" w:rsidRPr="00F678C3" w:rsidRDefault="008D6744" w:rsidP="008D6744">
      <w:pPr>
        <w:ind w:firstLine="480"/>
      </w:pPr>
      <w:r>
        <w:drawing>
          <wp:inline distT="0" distB="0" distL="0" distR="0" wp14:anchorId="5FFE3BAC" wp14:editId="46C372DB">
            <wp:extent cx="6645910" cy="1882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C3" w:rsidRPr="00F678C3" w:rsidSect="00CC22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BEB" w:rsidRDefault="00907BEB" w:rsidP="000824FC">
      <w:pPr>
        <w:spacing w:line="240" w:lineRule="auto"/>
        <w:ind w:left="480" w:firstLine="480"/>
      </w:pPr>
      <w:r>
        <w:separator/>
      </w:r>
    </w:p>
  </w:endnote>
  <w:endnote w:type="continuationSeparator" w:id="0">
    <w:p w:rsidR="00907BEB" w:rsidRDefault="00907BEB" w:rsidP="000824FC">
      <w:pPr>
        <w:spacing w:line="240" w:lineRule="auto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9"/>
      <w:ind w:lef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9"/>
      <w:ind w:lef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9"/>
      <w:ind w:lef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BEB" w:rsidRDefault="00907BEB" w:rsidP="000824FC">
      <w:pPr>
        <w:spacing w:line="240" w:lineRule="auto"/>
        <w:ind w:left="480" w:firstLine="480"/>
      </w:pPr>
      <w:r>
        <w:separator/>
      </w:r>
    </w:p>
  </w:footnote>
  <w:footnote w:type="continuationSeparator" w:id="0">
    <w:p w:rsidR="00907BEB" w:rsidRDefault="00907BEB" w:rsidP="000824FC">
      <w:pPr>
        <w:spacing w:line="240" w:lineRule="auto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7"/>
      <w:ind w:lef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7"/>
      <w:ind w:lef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4FC" w:rsidRDefault="000824FC">
    <w:pPr>
      <w:pStyle w:val="a7"/>
      <w:ind w:lef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736"/>
    <w:multiLevelType w:val="multilevel"/>
    <w:tmpl w:val="3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801"/>
    <w:multiLevelType w:val="multilevel"/>
    <w:tmpl w:val="51B60B60"/>
    <w:lvl w:ilvl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995459A"/>
    <w:multiLevelType w:val="multilevel"/>
    <w:tmpl w:val="CF14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53118"/>
    <w:multiLevelType w:val="multilevel"/>
    <w:tmpl w:val="4F3E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EB"/>
    <w:rsid w:val="00013A29"/>
    <w:rsid w:val="00020302"/>
    <w:rsid w:val="00026CA6"/>
    <w:rsid w:val="00052611"/>
    <w:rsid w:val="000547D9"/>
    <w:rsid w:val="000824FC"/>
    <w:rsid w:val="00087845"/>
    <w:rsid w:val="000A1724"/>
    <w:rsid w:val="000C30DE"/>
    <w:rsid w:val="000C511E"/>
    <w:rsid w:val="000F1189"/>
    <w:rsid w:val="001147EE"/>
    <w:rsid w:val="00114FB2"/>
    <w:rsid w:val="001273F1"/>
    <w:rsid w:val="00156403"/>
    <w:rsid w:val="001854B1"/>
    <w:rsid w:val="001866EA"/>
    <w:rsid w:val="001914F1"/>
    <w:rsid w:val="00192D3A"/>
    <w:rsid w:val="001B5EB8"/>
    <w:rsid w:val="001C3574"/>
    <w:rsid w:val="001F5773"/>
    <w:rsid w:val="0024082B"/>
    <w:rsid w:val="0027426B"/>
    <w:rsid w:val="00281EF6"/>
    <w:rsid w:val="002A5028"/>
    <w:rsid w:val="002B2512"/>
    <w:rsid w:val="00306C45"/>
    <w:rsid w:val="00320ABB"/>
    <w:rsid w:val="003300A9"/>
    <w:rsid w:val="00355266"/>
    <w:rsid w:val="003559AF"/>
    <w:rsid w:val="003759BF"/>
    <w:rsid w:val="003769EE"/>
    <w:rsid w:val="00391096"/>
    <w:rsid w:val="003B791F"/>
    <w:rsid w:val="003C44EF"/>
    <w:rsid w:val="003E1863"/>
    <w:rsid w:val="003E44A2"/>
    <w:rsid w:val="003E5ED1"/>
    <w:rsid w:val="00402EBB"/>
    <w:rsid w:val="0041401D"/>
    <w:rsid w:val="00415519"/>
    <w:rsid w:val="00415FA7"/>
    <w:rsid w:val="004423E7"/>
    <w:rsid w:val="004441C3"/>
    <w:rsid w:val="00454FC0"/>
    <w:rsid w:val="004740E4"/>
    <w:rsid w:val="0049451A"/>
    <w:rsid w:val="004A138E"/>
    <w:rsid w:val="004B01B1"/>
    <w:rsid w:val="004B034F"/>
    <w:rsid w:val="004C3A7D"/>
    <w:rsid w:val="004C5A42"/>
    <w:rsid w:val="004D6877"/>
    <w:rsid w:val="0051153C"/>
    <w:rsid w:val="005116A7"/>
    <w:rsid w:val="005245E0"/>
    <w:rsid w:val="00555018"/>
    <w:rsid w:val="00556CEB"/>
    <w:rsid w:val="00562475"/>
    <w:rsid w:val="005B0919"/>
    <w:rsid w:val="005D6597"/>
    <w:rsid w:val="005F3BEA"/>
    <w:rsid w:val="006037A2"/>
    <w:rsid w:val="00610A41"/>
    <w:rsid w:val="00610DCC"/>
    <w:rsid w:val="00651CF8"/>
    <w:rsid w:val="00683877"/>
    <w:rsid w:val="00683ABE"/>
    <w:rsid w:val="006A1051"/>
    <w:rsid w:val="006B608F"/>
    <w:rsid w:val="006C1362"/>
    <w:rsid w:val="006E598B"/>
    <w:rsid w:val="006E5C55"/>
    <w:rsid w:val="0070026E"/>
    <w:rsid w:val="0070546C"/>
    <w:rsid w:val="00706221"/>
    <w:rsid w:val="0074061B"/>
    <w:rsid w:val="00756503"/>
    <w:rsid w:val="00762F2A"/>
    <w:rsid w:val="007821AF"/>
    <w:rsid w:val="007E1E71"/>
    <w:rsid w:val="0080580B"/>
    <w:rsid w:val="00861B69"/>
    <w:rsid w:val="0086725C"/>
    <w:rsid w:val="00871106"/>
    <w:rsid w:val="008D6744"/>
    <w:rsid w:val="00907BEB"/>
    <w:rsid w:val="009149D3"/>
    <w:rsid w:val="00951F3C"/>
    <w:rsid w:val="009934C4"/>
    <w:rsid w:val="009C6C43"/>
    <w:rsid w:val="009D0273"/>
    <w:rsid w:val="009D4FE0"/>
    <w:rsid w:val="009E2954"/>
    <w:rsid w:val="00A6715C"/>
    <w:rsid w:val="00A71DC5"/>
    <w:rsid w:val="00A8738D"/>
    <w:rsid w:val="00A92609"/>
    <w:rsid w:val="00AA3FDF"/>
    <w:rsid w:val="00AC1571"/>
    <w:rsid w:val="00B02272"/>
    <w:rsid w:val="00B35163"/>
    <w:rsid w:val="00B47367"/>
    <w:rsid w:val="00B5268D"/>
    <w:rsid w:val="00B76743"/>
    <w:rsid w:val="00B800BE"/>
    <w:rsid w:val="00BB1240"/>
    <w:rsid w:val="00BD6BC8"/>
    <w:rsid w:val="00BF5BCF"/>
    <w:rsid w:val="00C202EA"/>
    <w:rsid w:val="00C365F5"/>
    <w:rsid w:val="00C624D1"/>
    <w:rsid w:val="00C72083"/>
    <w:rsid w:val="00CB1F8C"/>
    <w:rsid w:val="00CB5232"/>
    <w:rsid w:val="00CC22D3"/>
    <w:rsid w:val="00CE3AE2"/>
    <w:rsid w:val="00CE65B3"/>
    <w:rsid w:val="00D04711"/>
    <w:rsid w:val="00D21315"/>
    <w:rsid w:val="00D37DE4"/>
    <w:rsid w:val="00D4130A"/>
    <w:rsid w:val="00D60AA6"/>
    <w:rsid w:val="00D72855"/>
    <w:rsid w:val="00D739B7"/>
    <w:rsid w:val="00DA64B8"/>
    <w:rsid w:val="00DE1F46"/>
    <w:rsid w:val="00DE551C"/>
    <w:rsid w:val="00DF632F"/>
    <w:rsid w:val="00E127B4"/>
    <w:rsid w:val="00E14689"/>
    <w:rsid w:val="00E262FC"/>
    <w:rsid w:val="00E53C50"/>
    <w:rsid w:val="00E57637"/>
    <w:rsid w:val="00E67763"/>
    <w:rsid w:val="00E812F5"/>
    <w:rsid w:val="00E879C6"/>
    <w:rsid w:val="00E902E4"/>
    <w:rsid w:val="00EA0159"/>
    <w:rsid w:val="00EE0D5C"/>
    <w:rsid w:val="00EE1B2C"/>
    <w:rsid w:val="00EF0BAC"/>
    <w:rsid w:val="00EF7624"/>
    <w:rsid w:val="00F26F1C"/>
    <w:rsid w:val="00F31957"/>
    <w:rsid w:val="00F33938"/>
    <w:rsid w:val="00F505BE"/>
    <w:rsid w:val="00F50A08"/>
    <w:rsid w:val="00F54388"/>
    <w:rsid w:val="00F624B6"/>
    <w:rsid w:val="00F67117"/>
    <w:rsid w:val="00F678C3"/>
    <w:rsid w:val="00F75DAE"/>
    <w:rsid w:val="00F760D0"/>
    <w:rsid w:val="00FA1768"/>
    <w:rsid w:val="00FC4DFD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6C403"/>
  <w15:chartTrackingRefBased/>
  <w15:docId w15:val="{83F8D308-91BA-48F8-A971-02F46C9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C5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2D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8B"/>
    <w:pPr>
      <w:keepNext/>
      <w:keepLines/>
      <w:numPr>
        <w:numId w:val="4"/>
      </w:numPr>
      <w:spacing w:before="260" w:after="260" w:line="416" w:lineRule="auto"/>
      <w:ind w:firstLineChars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41C3"/>
    <w:pPr>
      <w:keepNext/>
      <w:keepLines/>
      <w:numPr>
        <w:ilvl w:val="1"/>
        <w:numId w:val="4"/>
      </w:numPr>
      <w:spacing w:before="260" w:after="260" w:line="416" w:lineRule="auto"/>
      <w:ind w:firstLineChars="0"/>
      <w:outlineLvl w:val="2"/>
    </w:pPr>
    <w:rPr>
      <w:rFonts w:ascii="微软雅黑" w:eastAsia="微软雅黑" w:hAnsi="微软雅黑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C3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C3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C3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C3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C3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C3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2D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598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41C3"/>
    <w:rPr>
      <w:rFonts w:ascii="微软雅黑" w:eastAsia="微软雅黑" w:hAnsi="微软雅黑"/>
      <w:bCs/>
      <w:sz w:val="30"/>
      <w:szCs w:val="32"/>
    </w:rPr>
  </w:style>
  <w:style w:type="paragraph" w:customStyle="1" w:styleId="a3">
    <w:name w:val="代码"/>
    <w:basedOn w:val="a"/>
    <w:link w:val="a4"/>
    <w:autoRedefine/>
    <w:qFormat/>
    <w:rsid w:val="001147EE"/>
    <w:pPr>
      <w:shd w:val="clear" w:color="auto" w:fill="262626" w:themeFill="text1" w:themeFillTint="D9"/>
      <w:spacing w:line="240" w:lineRule="auto"/>
      <w:jc w:val="left"/>
    </w:pPr>
    <w:rPr>
      <w:color w:val="FFFFFF" w:themeColor="background1"/>
      <w:sz w:val="21"/>
    </w:rPr>
  </w:style>
  <w:style w:type="paragraph" w:styleId="a5">
    <w:name w:val="Normal (Web)"/>
    <w:basedOn w:val="a"/>
    <w:uiPriority w:val="99"/>
    <w:semiHidden/>
    <w:unhideWhenUsed/>
    <w:rsid w:val="00B3516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4">
    <w:name w:val="代码 字符"/>
    <w:basedOn w:val="a0"/>
    <w:link w:val="a3"/>
    <w:rsid w:val="001147EE"/>
    <w:rPr>
      <w:rFonts w:ascii="Times New Roman" w:eastAsia="宋体" w:hAnsi="Times New Roman"/>
      <w:color w:val="FFFFFF" w:themeColor="background1"/>
      <w:shd w:val="clear" w:color="auto" w:fill="262626" w:themeFill="text1" w:themeFillTint="D9"/>
    </w:rPr>
  </w:style>
  <w:style w:type="character" w:styleId="a6">
    <w:name w:val="Hyperlink"/>
    <w:basedOn w:val="a0"/>
    <w:uiPriority w:val="99"/>
    <w:unhideWhenUsed/>
    <w:rsid w:val="00B35163"/>
    <w:rPr>
      <w:color w:val="0000FF"/>
      <w:u w:val="single"/>
    </w:rPr>
  </w:style>
  <w:style w:type="paragraph" w:customStyle="1" w:styleId="21">
    <w:name w:val="代码2"/>
    <w:basedOn w:val="a"/>
    <w:link w:val="22"/>
    <w:autoRedefine/>
    <w:qFormat/>
    <w:rsid w:val="00052611"/>
    <w:pPr>
      <w:shd w:val="clear" w:color="auto" w:fill="F7CAAC" w:themeFill="accent2" w:themeFillTint="66"/>
      <w:spacing w:line="0" w:lineRule="atLeast"/>
    </w:pPr>
    <w:rPr>
      <w:sz w:val="21"/>
    </w:rPr>
  </w:style>
  <w:style w:type="paragraph" w:customStyle="1" w:styleId="31">
    <w:name w:val="代码3"/>
    <w:basedOn w:val="a"/>
    <w:link w:val="32"/>
    <w:autoRedefine/>
    <w:qFormat/>
    <w:rsid w:val="00114FB2"/>
    <w:pPr>
      <w:widowControl/>
      <w:shd w:val="clear" w:color="auto" w:fill="A6A6A6" w:themeFill="background1" w:themeFillShade="A6"/>
      <w:spacing w:line="120" w:lineRule="atLeast"/>
      <w:ind w:firstLineChars="0" w:firstLine="0"/>
      <w:jc w:val="left"/>
    </w:pPr>
    <w:rPr>
      <w:rFonts w:cs="Times New Roman"/>
      <w:color w:val="000000" w:themeColor="text1"/>
      <w:kern w:val="0"/>
      <w:sz w:val="22"/>
    </w:rPr>
  </w:style>
  <w:style w:type="character" w:customStyle="1" w:styleId="22">
    <w:name w:val="代码2 字符"/>
    <w:basedOn w:val="a0"/>
    <w:link w:val="21"/>
    <w:rsid w:val="00052611"/>
    <w:rPr>
      <w:rFonts w:ascii="Times New Roman" w:eastAsia="宋体" w:hAnsi="Times New Roman"/>
      <w:shd w:val="clear" w:color="auto" w:fill="F7CAAC" w:themeFill="accent2" w:themeFillTint="66"/>
    </w:rPr>
  </w:style>
  <w:style w:type="character" w:customStyle="1" w:styleId="32">
    <w:name w:val="代码3 字符"/>
    <w:basedOn w:val="a0"/>
    <w:link w:val="31"/>
    <w:rsid w:val="00114FB2"/>
    <w:rPr>
      <w:rFonts w:ascii="Times New Roman" w:eastAsia="宋体" w:hAnsi="Times New Roman" w:cs="Times New Roman"/>
      <w:color w:val="000000" w:themeColor="text1"/>
      <w:kern w:val="0"/>
      <w:sz w:val="22"/>
      <w:shd w:val="clear" w:color="auto" w:fill="A6A6A6" w:themeFill="background1" w:themeFillShade="A6"/>
    </w:rPr>
  </w:style>
  <w:style w:type="paragraph" w:styleId="a7">
    <w:name w:val="header"/>
    <w:basedOn w:val="a"/>
    <w:link w:val="a8"/>
    <w:uiPriority w:val="99"/>
    <w:unhideWhenUsed/>
    <w:rsid w:val="0008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24F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24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4FC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4441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1C3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441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441C3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441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441C3"/>
    <w:rPr>
      <w:rFonts w:asciiTheme="majorHAnsi" w:eastAsiaTheme="majorEastAsia" w:hAnsiTheme="majorHAnsi" w:cstheme="majorBidi"/>
      <w:szCs w:val="21"/>
    </w:rPr>
  </w:style>
  <w:style w:type="paragraph" w:styleId="ab">
    <w:name w:val="No Spacing"/>
    <w:uiPriority w:val="1"/>
    <w:qFormat/>
    <w:rsid w:val="00651CF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1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2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</dc:creator>
  <cp:keywords/>
  <dc:description/>
  <cp:lastModifiedBy>yzs</cp:lastModifiedBy>
  <cp:revision>148</cp:revision>
  <dcterms:created xsi:type="dcterms:W3CDTF">2018-09-20T02:22:00Z</dcterms:created>
  <dcterms:modified xsi:type="dcterms:W3CDTF">2020-07-19T09:23:00Z</dcterms:modified>
</cp:coreProperties>
</file>