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C845A" w14:textId="79C03DFC" w:rsidR="004748FC" w:rsidRDefault="00031217">
      <w:r>
        <w:rPr>
          <w:noProof/>
        </w:rPr>
        <w:drawing>
          <wp:inline distT="0" distB="0" distL="0" distR="0" wp14:anchorId="7C8C4CB2" wp14:editId="57B5EFE0">
            <wp:extent cx="5270500" cy="2590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8362" w14:textId="44B34FFE" w:rsidR="00031217" w:rsidRDefault="00E0246A">
      <w:r>
        <w:t>As the screen</w:t>
      </w:r>
      <w:r w:rsidR="00031217">
        <w:t>shot shows, C is using LSB.</w:t>
      </w:r>
      <w:r w:rsidR="00031217">
        <w:rPr>
          <w:rFonts w:hint="eastAsia"/>
        </w:rPr>
        <w:t xml:space="preserve"> </w:t>
      </w:r>
      <w:r w:rsidR="00031217">
        <w:t>So the left child index of the first node: 01000000, is 00000001 in Big endian</w:t>
      </w:r>
      <w:r w:rsidR="003E54BA">
        <w:rPr>
          <w:rFonts w:hint="eastAsia"/>
        </w:rPr>
        <w:t>.</w:t>
      </w:r>
      <w:r w:rsidR="003E54BA">
        <w:t xml:space="preserve"> </w:t>
      </w:r>
      <w:r w:rsidR="003E54BA">
        <w:rPr>
          <w:rFonts w:hint="eastAsia"/>
        </w:rPr>
        <w:t>Every</w:t>
      </w:r>
      <w:r w:rsidR="003E54BA">
        <w:t xml:space="preserve"> node is padded into 16 bytes. </w:t>
      </w:r>
      <w:bookmarkStart w:id="0" w:name="_GoBack"/>
      <w:bookmarkEnd w:id="0"/>
    </w:p>
    <w:sectPr w:rsidR="00031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9C"/>
    <w:rsid w:val="00031217"/>
    <w:rsid w:val="000D739C"/>
    <w:rsid w:val="001C18D7"/>
    <w:rsid w:val="002F6FCE"/>
    <w:rsid w:val="0037616C"/>
    <w:rsid w:val="003E54BA"/>
    <w:rsid w:val="004748FC"/>
    <w:rsid w:val="00E0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7780"/>
  <w15:chartTrackingRefBased/>
  <w15:docId w15:val="{C23A3881-C2D2-46D0-B533-A92FDBD2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Yu</dc:creator>
  <cp:keywords/>
  <dc:description/>
  <cp:lastModifiedBy>Yang, Yu</cp:lastModifiedBy>
  <cp:revision>3</cp:revision>
  <dcterms:created xsi:type="dcterms:W3CDTF">2018-04-15T02:06:00Z</dcterms:created>
  <dcterms:modified xsi:type="dcterms:W3CDTF">2018-04-15T02:26:00Z</dcterms:modified>
</cp:coreProperties>
</file>