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92F01" w14:textId="20FCF11D" w:rsidR="001A0617" w:rsidRPr="001A0617" w:rsidRDefault="005A0378">
      <w:pPr>
        <w:rPr>
          <w:rFonts w:ascii="Arial Unicode MS" w:eastAsia="Arial Unicode MS" w:hAnsi="Arial Unicode MS" w:cs="Arial Unicode MS"/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[이공계 가이드]</w:t>
      </w:r>
      <w:r w:rsidR="001A0617">
        <w:rPr>
          <w:rFonts w:ascii="Arial Unicode MS" w:eastAsia="Arial Unicode MS" w:hAnsi="Arial Unicode MS" w:cs="Arial Unicode MS"/>
          <w:b/>
          <w:sz w:val="40"/>
          <w:szCs w:val="40"/>
        </w:rPr>
        <w:t xml:space="preserve"> </w:t>
      </w:r>
      <w:r w:rsidR="001A0617">
        <w:rPr>
          <w:rFonts w:ascii="Arial Unicode MS" w:eastAsia="Arial Unicode MS" w:hAnsi="Arial Unicode MS" w:cs="Arial Unicode MS" w:hint="eastAsia"/>
          <w:b/>
          <w:sz w:val="40"/>
          <w:szCs w:val="40"/>
        </w:rPr>
        <w:t>자신감이 있었던 이유</w:t>
      </w:r>
    </w:p>
    <w:tbl>
      <w:tblPr>
        <w:tblStyle w:val="20"/>
        <w:tblW w:w="9377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787"/>
      </w:tblGrid>
      <w:tr w:rsidR="00D1776C" w14:paraId="07AB404F" w14:textId="77777777">
        <w:trPr>
          <w:trHeight w:val="480"/>
        </w:trPr>
        <w:tc>
          <w:tcPr>
            <w:tcW w:w="9377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705B" w14:textId="77777777" w:rsidR="00D1776C" w:rsidRDefault="005A0378">
            <w:pPr>
              <w:widowControl w:val="0"/>
              <w:spacing w:line="240" w:lineRule="auto"/>
              <w:jc w:val="center"/>
              <w:rPr>
                <w:rFonts w:ascii="Impact" w:eastAsia="Impact" w:hAnsi="Impact" w:cs="Impact"/>
                <w:sz w:val="48"/>
                <w:szCs w:val="48"/>
                <w:u w:val="single"/>
              </w:rPr>
            </w:pPr>
            <w:r>
              <w:rPr>
                <w:rFonts w:ascii="Impact" w:eastAsia="Impact" w:hAnsi="Impact" w:cs="Impact"/>
                <w:sz w:val="48"/>
                <w:szCs w:val="48"/>
                <w:u w:val="single"/>
              </w:rPr>
              <w:t>3C&amp;4P Frame</w:t>
            </w:r>
          </w:p>
        </w:tc>
      </w:tr>
      <w:tr w:rsidR="00D1776C" w14:paraId="324E3886" w14:textId="77777777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C3E1" w14:textId="77777777" w:rsidR="00D1776C" w:rsidRDefault="005A037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How + Result</w:t>
            </w:r>
          </w:p>
        </w:tc>
        <w:tc>
          <w:tcPr>
            <w:tcW w:w="7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7CE2" w14:textId="77777777" w:rsidR="00D1776C" w:rsidRDefault="005A0378">
            <w:pPr>
              <w:widowControl w:val="0"/>
              <w:spacing w:line="240" w:lineRule="auto"/>
              <w:rPr>
                <w:rFonts w:ascii="Bree Serif" w:eastAsia="Bree Serif" w:hAnsi="Bree Serif" w:cs="Bree Serif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내가 달성한 수치적 결과와</w:t>
            </w:r>
          </w:p>
          <w:p w14:paraId="33ECC464" w14:textId="77777777" w:rsidR="00D1776C" w:rsidRDefault="005A0378">
            <w:pPr>
              <w:widowControl w:val="0"/>
              <w:spacing w:line="240" w:lineRule="auto"/>
              <w:rPr>
                <w:rFonts w:ascii="Bree Serif" w:eastAsia="Bree Serif" w:hAnsi="Bree Serif" w:cs="Bree Serif"/>
                <w:b/>
                <w:color w:val="CC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C0000"/>
                <w:sz w:val="24"/>
                <w:szCs w:val="24"/>
              </w:rPr>
              <w:t xml:space="preserve">(불량률0%달성, 효율00%증가, 실험목표 달성, 0배 빠른 프로젝트 완성, 앱 개발 후 스토어 출시 등) </w:t>
            </w:r>
          </w:p>
          <w:p w14:paraId="1D370573" w14:textId="77777777" w:rsidR="00D1776C" w:rsidRDefault="005A0378">
            <w:pPr>
              <w:widowControl w:val="0"/>
              <w:spacing w:line="240" w:lineRule="auto"/>
              <w:rPr>
                <w:rFonts w:ascii="Bree Serif" w:eastAsia="Bree Serif" w:hAnsi="Bree Serif" w:cs="Bree Serif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이를 가능하게 했던 핵심 액션을 적습니다.</w:t>
            </w:r>
          </w:p>
          <w:p w14:paraId="62D8CD70" w14:textId="77777777" w:rsidR="00D1776C" w:rsidRDefault="005A0378">
            <w:pPr>
              <w:widowControl w:val="0"/>
              <w:spacing w:line="240" w:lineRule="auto"/>
              <w:rPr>
                <w:b/>
                <w:color w:val="FF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C0000"/>
                <w:sz w:val="24"/>
                <w:szCs w:val="24"/>
              </w:rPr>
              <w:t xml:space="preserve">(00툴을 활용, 00아이디어를 도출, 00문제를 해결, 00시스템을 구축, 00프로세스를 변경 등) </w:t>
            </w:r>
          </w:p>
        </w:tc>
      </w:tr>
      <w:tr w:rsidR="00D1776C" w14:paraId="60A5E88E" w14:textId="77777777">
        <w:trPr>
          <w:trHeight w:val="360"/>
        </w:trPr>
        <w:tc>
          <w:tcPr>
            <w:tcW w:w="9377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49AA" w14:textId="77777777" w:rsidR="00D1776C" w:rsidRDefault="005A0378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3C</w:t>
            </w:r>
          </w:p>
        </w:tc>
      </w:tr>
      <w:tr w:rsidR="00D1776C" w14:paraId="3B3BB9C7" w14:textId="77777777">
        <w:trPr>
          <w:trHeight w:val="360"/>
        </w:trPr>
        <w:tc>
          <w:tcPr>
            <w:tcW w:w="1590" w:type="dxa"/>
            <w:vMerge w:val="restar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77BB5" w14:textId="77777777" w:rsidR="00D1776C" w:rsidRDefault="005A0378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Customer 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(고객)</w:t>
            </w:r>
          </w:p>
        </w:tc>
        <w:tc>
          <w:tcPr>
            <w:tcW w:w="778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ACB8" w14:textId="77777777" w:rsidR="00D1776C" w:rsidRDefault="005A0378">
            <w:pPr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1) 혜택을 받는 대상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(ex. 실제 고객, 상사, 소속 기업, 교수님 등)</w:t>
            </w:r>
          </w:p>
        </w:tc>
      </w:tr>
      <w:tr w:rsidR="00D1776C" w14:paraId="760648FD" w14:textId="77777777">
        <w:trPr>
          <w:trHeight w:val="66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2E434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8D2F" w14:textId="77777777" w:rsidR="00D1776C" w:rsidRDefault="005A0378">
            <w:pPr>
              <w:rPr>
                <w:rFonts w:ascii="Bree Serif" w:eastAsia="Bree Serif" w:hAnsi="Bree Serif" w:cs="Bree Seri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⑴ 연구과제나 프로젝트 결과가 어떤 대회에서 심사를 받거나 교수님, 혹은 평가자에 의해 평가를 받는 경우</w:t>
            </w:r>
            <w:r>
              <w:rPr>
                <w:rFonts w:ascii="Bree Serif" w:eastAsia="Bree Serif" w:hAnsi="Bree Serif" w:cs="Bree Serif"/>
                <w:sz w:val="24"/>
                <w:szCs w:val="24"/>
              </w:rPr>
              <w:t>?</w:t>
            </w:r>
          </w:p>
          <w:p w14:paraId="397A2C4D" w14:textId="77777777" w:rsidR="00D1776C" w:rsidRDefault="005A0378">
            <w:pPr>
              <w:rPr>
                <w:rFonts w:ascii="Bree Serif" w:eastAsia="Bree Serif" w:hAnsi="Bree Serif" w:cs="Bree Serif"/>
                <w:b/>
                <w:color w:val="CC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C0000"/>
                <w:sz w:val="24"/>
                <w:szCs w:val="24"/>
              </w:rPr>
              <w:t>프로젝트 혹은 연구를 평가하는 평가자가 고객이 됩니다.</w:t>
            </w:r>
          </w:p>
          <w:p w14:paraId="1F0252ED" w14:textId="77777777" w:rsidR="00D1776C" w:rsidRDefault="00D1776C">
            <w:pPr>
              <w:rPr>
                <w:rFonts w:ascii="Bree Serif" w:eastAsia="Bree Serif" w:hAnsi="Bree Serif" w:cs="Bree Serif"/>
                <w:b/>
                <w:color w:val="CC0000"/>
                <w:sz w:val="24"/>
                <w:szCs w:val="24"/>
              </w:rPr>
            </w:pPr>
          </w:p>
          <w:p w14:paraId="3734167B" w14:textId="77777777" w:rsidR="00D1776C" w:rsidRDefault="005A0378">
            <w:pPr>
              <w:rPr>
                <w:rFonts w:ascii="Bree Serif" w:eastAsia="Bree Serif" w:hAnsi="Bree Serif" w:cs="Bree Serif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⑵ 기업 혹은 특정 기관의 의뢰를 받은 프로젝트 팀의 팀원, 혹은 연구실의 연구원으로 역할을 한 경우?</w:t>
            </w:r>
          </w:p>
          <w:p w14:paraId="644F31FE" w14:textId="77777777" w:rsidR="00D1776C" w:rsidRDefault="005A0378">
            <w:pPr>
              <w:rPr>
                <w:rFonts w:ascii="Bree Serif" w:eastAsia="Bree Serif" w:hAnsi="Bree Serif" w:cs="Bree Serif"/>
                <w:b/>
                <w:color w:val="CC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C0000"/>
                <w:sz w:val="24"/>
                <w:szCs w:val="24"/>
              </w:rPr>
              <w:t>프로젝트 혹은 연구를 의뢰한 기업 혹은 기관이 고객이 됩니다.</w:t>
            </w:r>
          </w:p>
          <w:p w14:paraId="4D3DB7C9" w14:textId="77777777" w:rsidR="00D1776C" w:rsidRDefault="00D1776C">
            <w:pPr>
              <w:rPr>
                <w:rFonts w:ascii="Bree Serif" w:eastAsia="Bree Serif" w:hAnsi="Bree Serif" w:cs="Bree Serif"/>
                <w:b/>
                <w:color w:val="CC0000"/>
                <w:sz w:val="24"/>
                <w:szCs w:val="24"/>
              </w:rPr>
            </w:pPr>
          </w:p>
          <w:p w14:paraId="53C0840B" w14:textId="77777777" w:rsidR="00D1776C" w:rsidRDefault="005A0378">
            <w:pPr>
              <w:rPr>
                <w:rFonts w:ascii="Bree Serif" w:eastAsia="Bree Serif" w:hAnsi="Bree Serif" w:cs="Bree Serif"/>
                <w:b/>
                <w:sz w:val="24"/>
                <w:szCs w:val="24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highlight w:val="white"/>
              </w:rPr>
              <w:t>⑶ 공정과정, 프로젝트 진행중의 문제를 분석해서 해결한 경우?</w:t>
            </w:r>
          </w:p>
          <w:p w14:paraId="1B9674A9" w14:textId="77777777" w:rsidR="00D1776C" w:rsidRDefault="005A0378">
            <w:pPr>
              <w:rPr>
                <w:rFonts w:ascii="Bree Serif" w:eastAsia="Bree Serif" w:hAnsi="Bree Serif" w:cs="Bree Serif"/>
                <w:b/>
                <w:color w:val="CC0000"/>
                <w:sz w:val="24"/>
                <w:szCs w:val="24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C0000"/>
                <w:sz w:val="24"/>
                <w:szCs w:val="24"/>
                <w:highlight w:val="white"/>
              </w:rPr>
              <w:t>문제 해결을 통해 혜택을 받는 상사(교수님), 팀원, 타 부서 등이 고객이 됩니다.</w:t>
            </w:r>
          </w:p>
        </w:tc>
      </w:tr>
      <w:tr w:rsidR="00D1776C" w14:paraId="6D6D3B77" w14:textId="77777777">
        <w:trPr>
          <w:trHeight w:val="36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B0AB1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8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2103" w14:textId="77777777" w:rsidR="00D1776C" w:rsidRDefault="005A0378">
            <w:pPr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2) 대상이 필요로 한 것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(ex. 고객 니즈, 매출 증가, 비용 감소, 업무효율성 증가, 논문 완성 등)</w:t>
            </w:r>
          </w:p>
        </w:tc>
      </w:tr>
      <w:tr w:rsidR="00D1776C" w14:paraId="631077AD" w14:textId="77777777">
        <w:trPr>
          <w:trHeight w:val="28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F3A19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79EC" w14:textId="77777777" w:rsidR="00D1776C" w:rsidRDefault="005A0378">
            <w:pPr>
              <w:rPr>
                <w:rFonts w:ascii="Bree Serif" w:eastAsia="Bree Serif" w:hAnsi="Bree Serif" w:cs="Bree Serif"/>
                <w:b/>
                <w:sz w:val="24"/>
                <w:szCs w:val="24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highlight w:val="white"/>
              </w:rPr>
              <w:t>위에서 설정한 고객이 필요로 한 것, 요청한 과제, 평가할 때 고려하는 중요한 요소 등이 무엇인지 적습니다.</w:t>
            </w:r>
          </w:p>
          <w:p w14:paraId="75B605FB" w14:textId="77777777" w:rsidR="00D1776C" w:rsidRDefault="005A0378">
            <w:pPr>
              <w:rPr>
                <w:rFonts w:ascii="Bree Serif" w:eastAsia="Bree Serif" w:hAnsi="Bree Serif" w:cs="Bree Serif"/>
                <w:b/>
                <w:sz w:val="24"/>
                <w:szCs w:val="24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C0000"/>
                <w:sz w:val="24"/>
                <w:szCs w:val="24"/>
                <w:highlight w:val="white"/>
              </w:rPr>
              <w:lastRenderedPageBreak/>
              <w:t>모든 필요와 과제, 요소가 아닌 내가 해결해낸 것과 관련된 것에 초점을 맞춰주세요!</w:t>
            </w:r>
          </w:p>
        </w:tc>
      </w:tr>
      <w:tr w:rsidR="00D1776C" w14:paraId="1C3CE48F" w14:textId="77777777">
        <w:trPr>
          <w:trHeight w:val="400"/>
        </w:trPr>
        <w:tc>
          <w:tcPr>
            <w:tcW w:w="1590" w:type="dxa"/>
            <w:vMerge w:val="restar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C0DAE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743579EA" w14:textId="77777777" w:rsidR="00D1776C" w:rsidRDefault="005A0378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Company 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(자사)</w:t>
            </w:r>
          </w:p>
        </w:tc>
        <w:tc>
          <w:tcPr>
            <w:tcW w:w="778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FE91" w14:textId="77777777" w:rsidR="00D1776C" w:rsidRDefault="005A0378">
            <w:pPr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1) 내가 속했던 곳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(ex. 개인, 회사이름, 부서역할, 프로젝트 팀 등)</w:t>
            </w:r>
          </w:p>
        </w:tc>
      </w:tr>
      <w:tr w:rsidR="00D1776C" w14:paraId="72D29B59" w14:textId="77777777">
        <w:trPr>
          <w:trHeight w:val="72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8FA4B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6FFDD" w14:textId="77777777" w:rsidR="00D1776C" w:rsidRDefault="005A0378">
            <w:pPr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highlight w:val="white"/>
              </w:rPr>
              <w:t>00회사의 00팀, 00부서, 00공모전 프로젝트팀, 00수업 프로젝트팀 등</w:t>
            </w:r>
          </w:p>
        </w:tc>
      </w:tr>
      <w:tr w:rsidR="00D1776C" w14:paraId="02C313B5" w14:textId="77777777">
        <w:trPr>
          <w:trHeight w:val="40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E8BE9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78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36BF" w14:textId="77777777" w:rsidR="00D1776C" w:rsidRDefault="005A0378">
            <w:pPr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2) 본인(팀)의 목표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(ex. OO제품 매출 증가, 20대 고객 유치, 업무효율성 증가, 논문 완성 등)</w:t>
            </w:r>
          </w:p>
        </w:tc>
      </w:tr>
      <w:tr w:rsidR="00D1776C" w14:paraId="201D8901" w14:textId="77777777">
        <w:trPr>
          <w:trHeight w:val="72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7C3D3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2A8E" w14:textId="77777777" w:rsidR="00D1776C" w:rsidRDefault="005A0378">
            <w:pP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highlight w:val="white"/>
              </w:rPr>
              <w:t>팀에서 달성해야 했던 최종 목표를 적습니다. 혼자 한 일이라면, 본인이 설정한 목표를 적습니다.</w:t>
            </w:r>
          </w:p>
          <w:p w14:paraId="0FED5D36" w14:textId="77777777" w:rsidR="00D1776C" w:rsidRDefault="005A0378">
            <w:pP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C0000"/>
                <w:sz w:val="24"/>
                <w:szCs w:val="24"/>
                <w:highlight w:val="white"/>
              </w:rPr>
              <w:t>그 당시에 목표가 불분명 했을지라도, 이미 결과가 나온 지금 시점에서 목표를 재정의 해보세요!</w:t>
            </w:r>
          </w:p>
        </w:tc>
      </w:tr>
      <w:tr w:rsidR="00D1776C" w14:paraId="5A1D820F" w14:textId="77777777">
        <w:trPr>
          <w:trHeight w:val="40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DC188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78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53E7" w14:textId="77777777" w:rsidR="00D1776C" w:rsidRDefault="005A0378">
            <w:pPr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3) 본인(팀)의 문제 혹은 기회 상황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(ex. 매출 부진, 업무 효율이 낮음, 경쟁력 있는 상품)</w:t>
            </w:r>
          </w:p>
        </w:tc>
      </w:tr>
      <w:tr w:rsidR="00D1776C" w14:paraId="1C00C2C2" w14:textId="77777777">
        <w:trPr>
          <w:trHeight w:val="72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35BAE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0112" w14:textId="77777777" w:rsidR="00D1776C" w:rsidRDefault="005A0378">
            <w:pPr>
              <w:rPr>
                <w:rFonts w:ascii="Bree Serif" w:eastAsia="Bree Serif" w:hAnsi="Bree Serif" w:cs="Bree Serif"/>
                <w:b/>
                <w:sz w:val="24"/>
                <w:szCs w:val="24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highlight w:val="white"/>
              </w:rPr>
              <w:t>팀의 목표달성에 있어서 해결해야 했던 문제상황, 혹은 활용할 수 있었던 기회상황을 적습니다.</w:t>
            </w:r>
          </w:p>
          <w:p w14:paraId="3F82E7BB" w14:textId="77777777" w:rsidR="00D1776C" w:rsidRDefault="005A0378">
            <w:pP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C0000"/>
                <w:sz w:val="24"/>
                <w:szCs w:val="24"/>
                <w:highlight w:val="white"/>
              </w:rPr>
              <w:t>내가 해결해낸 문제상황과, 내가 활용한 기회상황에 초점을 맞춰주세요!</w:t>
            </w:r>
          </w:p>
        </w:tc>
      </w:tr>
      <w:tr w:rsidR="00D1776C" w14:paraId="08E85BC6" w14:textId="77777777">
        <w:trPr>
          <w:trHeight w:val="40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C4D70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78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AE08" w14:textId="77777777" w:rsidR="00D1776C" w:rsidRDefault="005A0378">
            <w:pPr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4) 팀 내에서 나의 역할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(ex. 데이터 분석, 고객 조사, 상품 기획 등)</w:t>
            </w:r>
          </w:p>
        </w:tc>
      </w:tr>
      <w:tr w:rsidR="00D1776C" w14:paraId="2152F315" w14:textId="77777777">
        <w:trPr>
          <w:trHeight w:val="72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57FF0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FF31" w14:textId="77777777" w:rsidR="00D1776C" w:rsidRDefault="005A0378">
            <w:pP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highlight w:val="white"/>
              </w:rPr>
              <w:t>팀의 목표를 위해서 내가 기여할 수 있었던 포인트가 무엇이었는지 적습니다</w:t>
            </w:r>
            <w:r>
              <w:rPr>
                <w:sz w:val="20"/>
                <w:szCs w:val="20"/>
              </w:rPr>
              <w:t>.</w:t>
            </w:r>
          </w:p>
          <w:p w14:paraId="2A1FCEF2" w14:textId="77777777" w:rsidR="00D1776C" w:rsidRDefault="005A0378">
            <w:pP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C0000"/>
                <w:sz w:val="24"/>
                <w:szCs w:val="24"/>
                <w:highlight w:val="white"/>
              </w:rPr>
              <w:t>내가 했던 모든 역할이 아닌, 이번 사례에서 말하고자 하는 바에  관련된 것에 초점을 맞춰주세요!</w:t>
            </w:r>
          </w:p>
        </w:tc>
      </w:tr>
      <w:tr w:rsidR="00D1776C" w14:paraId="6A186404" w14:textId="77777777">
        <w:trPr>
          <w:trHeight w:val="400"/>
        </w:trPr>
        <w:tc>
          <w:tcPr>
            <w:tcW w:w="1590" w:type="dxa"/>
            <w:vMerge w:val="restar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425F4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7F70B364" w14:textId="77777777" w:rsidR="00D1776C" w:rsidRDefault="005A0378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Competitor 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(경쟁사)</w:t>
            </w:r>
          </w:p>
        </w:tc>
        <w:tc>
          <w:tcPr>
            <w:tcW w:w="778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F48C" w14:textId="77777777" w:rsidR="00D1776C" w:rsidRDefault="005A0378">
            <w:pPr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1) 조사한 대상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(ex. 분석한 경쟁사, 참고한 운영방식, 논문자료, 박람회 등)</w:t>
            </w:r>
          </w:p>
        </w:tc>
      </w:tr>
      <w:tr w:rsidR="00D1776C" w14:paraId="5835F722" w14:textId="77777777">
        <w:trPr>
          <w:trHeight w:val="36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1E065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A4E98" w14:textId="77777777" w:rsidR="00D1776C" w:rsidRDefault="005A0378">
            <w:pP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highlight w:val="white"/>
              </w:rPr>
              <w:t>문제상황을 해결하기 위해 참고했던 대상, 자료, 방법 등을 적습니다.</w:t>
            </w:r>
          </w:p>
        </w:tc>
      </w:tr>
      <w:tr w:rsidR="00D1776C" w14:paraId="10E81719" w14:textId="77777777">
        <w:trPr>
          <w:trHeight w:val="40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6ABFE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78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048A" w14:textId="77777777" w:rsidR="00D1776C" w:rsidRDefault="005A0378">
            <w:pPr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2) 조사 후 적용한 내용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(ex. 경쟁사의 현황, 기존의 매뉴얼의 문제점, 발견한 인사이트 등)</w:t>
            </w:r>
          </w:p>
        </w:tc>
      </w:tr>
      <w:tr w:rsidR="00D1776C" w14:paraId="7A770FC2" w14:textId="77777777">
        <w:trPr>
          <w:trHeight w:val="62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AE264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D4AC" w14:textId="77777777" w:rsidR="00D1776C" w:rsidRDefault="005A0378">
            <w:pP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highlight w:val="white"/>
              </w:rPr>
              <w:t>경쟁사 분석을 통해 얻은 것을 적어주세요.</w:t>
            </w:r>
          </w:p>
          <w:p w14:paraId="59FA82C1" w14:textId="77777777" w:rsidR="00D1776C" w:rsidRDefault="005A0378">
            <w:pP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C0000"/>
                <w:sz w:val="24"/>
                <w:szCs w:val="24"/>
                <w:highlight w:val="white"/>
              </w:rPr>
              <w:t>내가 문제를 해결하는 데 있어서 적용했던, 혹은 배경이 된 내용을 적어주세요!</w:t>
            </w:r>
          </w:p>
        </w:tc>
      </w:tr>
    </w:tbl>
    <w:p w14:paraId="44A48A06" w14:textId="77777777" w:rsidR="00D1776C" w:rsidRDefault="00D1776C">
      <w:pPr>
        <w:rPr>
          <w:b/>
          <w:sz w:val="24"/>
          <w:szCs w:val="24"/>
        </w:rPr>
      </w:pPr>
    </w:p>
    <w:p w14:paraId="774FEE74" w14:textId="77777777" w:rsidR="00D1776C" w:rsidRDefault="00D1776C">
      <w:pPr>
        <w:rPr>
          <w:b/>
          <w:sz w:val="24"/>
          <w:szCs w:val="24"/>
        </w:rPr>
      </w:pPr>
    </w:p>
    <w:p w14:paraId="507BD605" w14:textId="77777777" w:rsidR="00D1776C" w:rsidRDefault="005A0378">
      <w:pPr>
        <w:rPr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[이공계 사례]</w:t>
      </w:r>
    </w:p>
    <w:tbl>
      <w:tblPr>
        <w:tblStyle w:val="10"/>
        <w:tblW w:w="9377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787"/>
      </w:tblGrid>
      <w:tr w:rsidR="00D1776C" w14:paraId="3CEB8F5C" w14:textId="77777777">
        <w:trPr>
          <w:trHeight w:val="480"/>
        </w:trPr>
        <w:tc>
          <w:tcPr>
            <w:tcW w:w="9377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5DA7" w14:textId="77777777" w:rsidR="00D1776C" w:rsidRDefault="005A0378">
            <w:pPr>
              <w:widowControl w:val="0"/>
              <w:spacing w:line="240" w:lineRule="auto"/>
              <w:jc w:val="center"/>
              <w:rPr>
                <w:rFonts w:ascii="Impact" w:eastAsia="Impact" w:hAnsi="Impact" w:cs="Impact"/>
                <w:sz w:val="48"/>
                <w:szCs w:val="48"/>
                <w:u w:val="single"/>
              </w:rPr>
            </w:pPr>
            <w:r>
              <w:rPr>
                <w:rFonts w:ascii="Impact" w:eastAsia="Impact" w:hAnsi="Impact" w:cs="Impact"/>
                <w:sz w:val="48"/>
                <w:szCs w:val="48"/>
                <w:u w:val="single"/>
              </w:rPr>
              <w:t>3C&amp;4P Frame</w:t>
            </w:r>
          </w:p>
        </w:tc>
      </w:tr>
      <w:tr w:rsidR="00D1776C" w14:paraId="7251C45F" w14:textId="77777777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7F09" w14:textId="77777777" w:rsidR="00D1776C" w:rsidRDefault="005A037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How + Result</w:t>
            </w:r>
          </w:p>
        </w:tc>
        <w:tc>
          <w:tcPr>
            <w:tcW w:w="7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421A" w14:textId="77777777" w:rsidR="00D1776C" w:rsidRDefault="005A03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공정 및 설비 데이터 분석을 통한 해결책 도출로 그라인더 설비의 글라스 파손 불량률 0% 달성</w:t>
            </w:r>
          </w:p>
        </w:tc>
      </w:tr>
      <w:tr w:rsidR="00D1776C" w14:paraId="58F62428" w14:textId="77777777">
        <w:trPr>
          <w:trHeight w:val="360"/>
        </w:trPr>
        <w:tc>
          <w:tcPr>
            <w:tcW w:w="9377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640D" w14:textId="77777777" w:rsidR="00D1776C" w:rsidRDefault="005A0378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3C</w:t>
            </w:r>
          </w:p>
        </w:tc>
      </w:tr>
      <w:tr w:rsidR="00D1776C" w14:paraId="116B6839" w14:textId="77777777">
        <w:trPr>
          <w:trHeight w:val="360"/>
        </w:trPr>
        <w:tc>
          <w:tcPr>
            <w:tcW w:w="1590" w:type="dxa"/>
            <w:vMerge w:val="restar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5FFC6" w14:textId="77777777" w:rsidR="00D1776C" w:rsidRDefault="005A0378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Customer 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(고객)</w:t>
            </w:r>
          </w:p>
        </w:tc>
        <w:tc>
          <w:tcPr>
            <w:tcW w:w="778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48B1" w14:textId="77777777" w:rsidR="00D1776C" w:rsidRDefault="005A0378">
            <w:pPr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1) 혜택을 받는 대상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(ex. 실제 고객, 상사, 소속 기업, 교수님 등)</w:t>
            </w:r>
          </w:p>
        </w:tc>
      </w:tr>
      <w:tr w:rsidR="00D1776C" w14:paraId="18518DED" w14:textId="77777777">
        <w:trPr>
          <w:trHeight w:val="66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A15D7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CFB8" w14:textId="77777777" w:rsidR="00D1776C" w:rsidRDefault="005A0378">
            <w:pP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글라스 후속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공정팀</w:t>
            </w:r>
            <w:proofErr w:type="spellEnd"/>
          </w:p>
        </w:tc>
      </w:tr>
      <w:tr w:rsidR="00D1776C" w14:paraId="581CD1F6" w14:textId="77777777">
        <w:trPr>
          <w:trHeight w:val="36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E8CE6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8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1831" w14:textId="77777777" w:rsidR="00D1776C" w:rsidRDefault="005A0378">
            <w:pPr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2) 대상이 필요로 한 것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(ex. 고객 니즈, 매출 증가, 비용 감소, 업무효율성 증가, 논문 완성 등)</w:t>
            </w:r>
          </w:p>
        </w:tc>
      </w:tr>
      <w:tr w:rsidR="00D1776C" w14:paraId="553EEBBA" w14:textId="77777777">
        <w:trPr>
          <w:trHeight w:val="28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FB31D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5D31" w14:textId="77777777" w:rsidR="00D1776C" w:rsidRDefault="005A0378">
            <w:pP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제품개발 테스트를 위해 글라스 공급량을 확보하는 것</w:t>
            </w:r>
          </w:p>
        </w:tc>
      </w:tr>
      <w:tr w:rsidR="00D1776C" w14:paraId="6F0F8028" w14:textId="77777777">
        <w:trPr>
          <w:trHeight w:val="400"/>
        </w:trPr>
        <w:tc>
          <w:tcPr>
            <w:tcW w:w="1590" w:type="dxa"/>
            <w:vMerge w:val="restar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630FC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3EF21B66" w14:textId="77777777" w:rsidR="00D1776C" w:rsidRDefault="005A0378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Company 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(자사)</w:t>
            </w:r>
          </w:p>
        </w:tc>
        <w:tc>
          <w:tcPr>
            <w:tcW w:w="778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E873" w14:textId="77777777" w:rsidR="00D1776C" w:rsidRDefault="005A0378">
            <w:pPr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1) 내가 속했던 곳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(ex. 개인, 회사이름, 부서역할, 프로젝트 팀 등)</w:t>
            </w:r>
          </w:p>
        </w:tc>
      </w:tr>
      <w:tr w:rsidR="00D1776C" w14:paraId="0446CD09" w14:textId="77777777">
        <w:trPr>
          <w:trHeight w:val="72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46C74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16399" w14:textId="77777777" w:rsidR="00D1776C" w:rsidRDefault="005A0378">
            <w:pPr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글라스 공정 기술팀</w:t>
            </w:r>
          </w:p>
        </w:tc>
      </w:tr>
      <w:tr w:rsidR="00D1776C" w14:paraId="36786B40" w14:textId="77777777">
        <w:trPr>
          <w:trHeight w:val="40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48DB0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78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745A" w14:textId="77777777" w:rsidR="00D1776C" w:rsidRDefault="005A0378">
            <w:pPr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2) 본인(팀)의 목표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(ex. OO제품 매출 증가, 20대 고객 유치, 업무효율성 증가, 논문 완성 등)</w:t>
            </w:r>
          </w:p>
        </w:tc>
      </w:tr>
      <w:tr w:rsidR="00D1776C" w14:paraId="505DBEE9" w14:textId="77777777">
        <w:trPr>
          <w:trHeight w:val="72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745D3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85BF" w14:textId="77777777" w:rsidR="00D1776C" w:rsidRDefault="005A0378">
            <w:pP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그라인더 설비의 글라스 파손 불량률 0% 달성</w:t>
            </w:r>
          </w:p>
        </w:tc>
      </w:tr>
      <w:tr w:rsidR="00D1776C" w14:paraId="21CA301E" w14:textId="77777777">
        <w:trPr>
          <w:trHeight w:val="40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1D845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78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B0ED" w14:textId="77777777" w:rsidR="00D1776C" w:rsidRDefault="005A0378">
            <w:pPr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3) 본인(팀)의 문제 혹은 기회 상황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(ex. 매출 부진, 업무 효율이 낮음, 경쟁력 있는 상품)</w:t>
            </w:r>
          </w:p>
        </w:tc>
      </w:tr>
      <w:tr w:rsidR="00D1776C" w14:paraId="682F9096" w14:textId="77777777">
        <w:trPr>
          <w:trHeight w:val="72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4B554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D4DD4" w14:textId="77777777" w:rsidR="00D1776C" w:rsidRDefault="005A0378">
            <w:pP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10%의 글라스 파손 불량률로 인해 후속 공정 팀에서 요구한 양의 글라스를 공급하지 못함</w:t>
            </w:r>
          </w:p>
        </w:tc>
      </w:tr>
      <w:tr w:rsidR="00D1776C" w14:paraId="3B54E736" w14:textId="77777777">
        <w:trPr>
          <w:trHeight w:val="40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AAAC7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78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6576F" w14:textId="77777777" w:rsidR="00D1776C" w:rsidRDefault="005A0378">
            <w:pPr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4) 팀 내에서 나의 역할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(ex. 데이터 분석, 고객 조사, 상품 기획 등)</w:t>
            </w:r>
          </w:p>
        </w:tc>
      </w:tr>
      <w:tr w:rsidR="00D1776C" w14:paraId="2543B1D5" w14:textId="77777777">
        <w:trPr>
          <w:trHeight w:val="72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6CAB3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04D4" w14:textId="77777777" w:rsidR="00D1776C" w:rsidRDefault="005A0378">
            <w:pPr>
              <w:rPr>
                <w:rFonts w:ascii="Bree Serif" w:eastAsia="Bree Serif" w:hAnsi="Bree Serif" w:cs="Bree Serif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1. 공정 및 설비 데이터 분석</w:t>
            </w:r>
          </w:p>
          <w:p w14:paraId="49C4FDA6" w14:textId="77777777" w:rsidR="00D1776C" w:rsidRDefault="005A0378">
            <w:pP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2. 현장 이슈 대응 업무</w:t>
            </w:r>
          </w:p>
        </w:tc>
      </w:tr>
      <w:tr w:rsidR="00D1776C" w14:paraId="4575473A" w14:textId="77777777">
        <w:trPr>
          <w:trHeight w:val="400"/>
        </w:trPr>
        <w:tc>
          <w:tcPr>
            <w:tcW w:w="1590" w:type="dxa"/>
            <w:vMerge w:val="restar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9FAC4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66E6087E" w14:textId="77777777" w:rsidR="00D1776C" w:rsidRDefault="005A0378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Competitor 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(경쟁사)</w:t>
            </w:r>
          </w:p>
        </w:tc>
        <w:tc>
          <w:tcPr>
            <w:tcW w:w="778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BB11" w14:textId="77777777" w:rsidR="00D1776C" w:rsidRDefault="005A0378">
            <w:pPr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1) 조사한 대상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(ex. 분석한 경쟁사, 참고한 운영방식, 논문자료, 박람회 등)</w:t>
            </w:r>
          </w:p>
        </w:tc>
      </w:tr>
      <w:tr w:rsidR="00D1776C" w14:paraId="3F555F5F" w14:textId="77777777">
        <w:trPr>
          <w:trHeight w:val="36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A63EC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82522" w14:textId="77777777" w:rsidR="00D1776C" w:rsidRDefault="005A0378">
            <w:pP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타 공장의 동일 스펙의 그라인더 설비</w:t>
            </w:r>
          </w:p>
        </w:tc>
      </w:tr>
      <w:tr w:rsidR="00D1776C" w14:paraId="2D857938" w14:textId="77777777">
        <w:trPr>
          <w:trHeight w:val="40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88711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78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82ED" w14:textId="77777777" w:rsidR="00D1776C" w:rsidRDefault="005A0378">
            <w:pPr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2) 조사 후 적용한 내용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(ex. 경쟁사의 현황, 기존의 매뉴얼의 문제점, 발견한 인사이트 등)</w:t>
            </w:r>
          </w:p>
        </w:tc>
      </w:tr>
      <w:tr w:rsidR="00D1776C" w14:paraId="3D126F8F" w14:textId="77777777">
        <w:trPr>
          <w:trHeight w:val="620"/>
        </w:trPr>
        <w:tc>
          <w:tcPr>
            <w:tcW w:w="159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818E1" w14:textId="77777777" w:rsidR="00D1776C" w:rsidRDefault="00D1776C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F7124" w14:textId="77777777" w:rsidR="00D1776C" w:rsidRDefault="005A0378">
            <w:pPr>
              <w:rPr>
                <w:rFonts w:ascii="Bree Serif" w:eastAsia="Bree Serif" w:hAnsi="Bree Serif" w:cs="Bree Serif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1. 경쟁사 현황</w:t>
            </w:r>
          </w:p>
          <w:p w14:paraId="4B14403A" w14:textId="77777777" w:rsidR="00D1776C" w:rsidRDefault="005A0378">
            <w:pPr>
              <w:rPr>
                <w:rFonts w:ascii="Bree Serif" w:eastAsia="Bree Serif" w:hAnsi="Bree Serif" w:cs="Bree Serif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1) 글라스 파손 불량률 0%</w:t>
            </w:r>
          </w:p>
          <w:p w14:paraId="62F0DC37" w14:textId="77777777" w:rsidR="00D1776C" w:rsidRDefault="005A0378">
            <w:pPr>
              <w:rPr>
                <w:rFonts w:ascii="Bree Serif" w:eastAsia="Bree Serif" w:hAnsi="Bree Serif" w:cs="Bree Serif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2) 동일한 불량의 발생 이력 無</w:t>
            </w:r>
          </w:p>
          <w:p w14:paraId="4D3D2071" w14:textId="77777777" w:rsidR="00D1776C" w:rsidRDefault="005A0378">
            <w:pPr>
              <w:rPr>
                <w:rFonts w:ascii="Bree Serif" w:eastAsia="Bree Serif" w:hAnsi="Bree Serif" w:cs="Bree Serif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타 공장의 경우 불량률이 발생하지 않던 상황,  우리 공장의 공정과정에서의 문제점을 발견해 내야했음 </w:t>
            </w:r>
          </w:p>
        </w:tc>
      </w:tr>
    </w:tbl>
    <w:p w14:paraId="074E98FE" w14:textId="77777777" w:rsidR="00D1776C" w:rsidRDefault="00D1776C">
      <w:pPr>
        <w:rPr>
          <w:rFonts w:hint="eastAsia"/>
        </w:rPr>
      </w:pPr>
    </w:p>
    <w:p w14:paraId="182F4DB2" w14:textId="77777777" w:rsidR="00C027A7" w:rsidRDefault="00C027A7">
      <w:pPr>
        <w:rPr>
          <w:rFonts w:hint="eastAsia"/>
        </w:rPr>
      </w:pPr>
    </w:p>
    <w:p w14:paraId="69C47550" w14:textId="77777777" w:rsidR="00C027A7" w:rsidRDefault="00C027A7">
      <w:pPr>
        <w:rPr>
          <w:rFonts w:hint="eastAsia"/>
        </w:rPr>
      </w:pPr>
    </w:p>
    <w:p w14:paraId="30D55B20" w14:textId="77777777" w:rsidR="00C027A7" w:rsidRDefault="00C027A7">
      <w:pPr>
        <w:rPr>
          <w:rFonts w:hint="eastAsia"/>
        </w:rPr>
      </w:pPr>
    </w:p>
    <w:p w14:paraId="0415A508" w14:textId="77777777" w:rsidR="00C027A7" w:rsidRDefault="00C027A7">
      <w:pPr>
        <w:rPr>
          <w:rFonts w:hint="eastAsia"/>
        </w:rPr>
      </w:pPr>
    </w:p>
    <w:p w14:paraId="4D68E58B" w14:textId="77777777" w:rsidR="00C027A7" w:rsidRDefault="00C027A7">
      <w:pPr>
        <w:rPr>
          <w:rFonts w:hint="eastAsia"/>
        </w:rPr>
      </w:pPr>
    </w:p>
    <w:p w14:paraId="4C3AE3D5" w14:textId="77777777" w:rsidR="00C027A7" w:rsidRDefault="00C027A7">
      <w:pPr>
        <w:rPr>
          <w:rFonts w:hint="eastAsia"/>
        </w:rPr>
      </w:pPr>
    </w:p>
    <w:p w14:paraId="0A433028" w14:textId="77777777" w:rsidR="00C027A7" w:rsidRDefault="00C027A7">
      <w:pPr>
        <w:rPr>
          <w:rFonts w:hint="eastAsia"/>
        </w:rPr>
      </w:pPr>
    </w:p>
    <w:p w14:paraId="4E9B36D6" w14:textId="77777777" w:rsidR="00C027A7" w:rsidRDefault="00C027A7">
      <w:pPr>
        <w:rPr>
          <w:rFonts w:hint="eastAsia"/>
        </w:rPr>
      </w:pPr>
    </w:p>
    <w:p w14:paraId="33939472" w14:textId="77777777" w:rsidR="00C027A7" w:rsidRDefault="00C027A7">
      <w:pPr>
        <w:rPr>
          <w:rFonts w:hint="eastAsia"/>
        </w:rPr>
      </w:pPr>
    </w:p>
    <w:p w14:paraId="3FB2B80D" w14:textId="77777777" w:rsidR="00C027A7" w:rsidRDefault="00C027A7">
      <w:pPr>
        <w:rPr>
          <w:rFonts w:hint="eastAsia"/>
        </w:rPr>
      </w:pPr>
    </w:p>
    <w:p w14:paraId="464B8E02" w14:textId="77777777" w:rsidR="00C027A7" w:rsidRDefault="00C027A7">
      <w:pPr>
        <w:rPr>
          <w:rFonts w:hint="eastAsia"/>
        </w:rPr>
      </w:pPr>
    </w:p>
    <w:p w14:paraId="5B93C0E9" w14:textId="77777777" w:rsidR="00C027A7" w:rsidRDefault="00C027A7">
      <w:pPr>
        <w:rPr>
          <w:rFonts w:hint="eastAsia"/>
        </w:rPr>
      </w:pPr>
    </w:p>
    <w:p w14:paraId="4E5C90D9" w14:textId="77777777" w:rsidR="00C027A7" w:rsidRDefault="00C027A7">
      <w:pPr>
        <w:rPr>
          <w:rFonts w:hint="eastAsia"/>
        </w:rPr>
      </w:pPr>
    </w:p>
    <w:p w14:paraId="502DA561" w14:textId="77777777" w:rsidR="00C027A7" w:rsidRDefault="00C027A7">
      <w:pPr>
        <w:rPr>
          <w:rFonts w:hint="eastAsia"/>
        </w:rPr>
      </w:pPr>
    </w:p>
    <w:p w14:paraId="022E5E32" w14:textId="77777777" w:rsidR="00C027A7" w:rsidRDefault="00C027A7">
      <w:pPr>
        <w:rPr>
          <w:rFonts w:hint="eastAsia"/>
        </w:rPr>
      </w:pPr>
    </w:p>
    <w:p w14:paraId="47E0637A" w14:textId="77777777" w:rsidR="00C027A7" w:rsidRDefault="00C027A7">
      <w:pPr>
        <w:rPr>
          <w:rFonts w:hint="eastAsia"/>
        </w:rPr>
      </w:pPr>
    </w:p>
    <w:p w14:paraId="6350918A" w14:textId="77777777" w:rsidR="00C027A7" w:rsidRDefault="00C027A7">
      <w:pPr>
        <w:rPr>
          <w:rFonts w:hint="eastAsia"/>
        </w:rPr>
      </w:pPr>
    </w:p>
    <w:p w14:paraId="24EC4E73" w14:textId="6C2C2D95" w:rsidR="00C027A7" w:rsidRPr="00C027A7" w:rsidRDefault="00C027A7">
      <w:r>
        <w:rPr>
          <w:rFonts w:hint="eastAsia"/>
        </w:rPr>
        <w:lastRenderedPageBreak/>
        <w:t>한</w:t>
      </w:r>
      <w:r>
        <w:rPr>
          <w:rFonts w:hint="eastAsia"/>
        </w:rPr>
        <w:t xml:space="preserve"> </w:t>
      </w:r>
      <w:r>
        <w:rPr>
          <w:rFonts w:hint="eastAsia"/>
        </w:rPr>
        <w:t>문항에</w:t>
      </w:r>
      <w:r w:rsidR="00BE7382">
        <w:rPr>
          <w:rFonts w:hint="eastAsia"/>
        </w:rPr>
        <w:t xml:space="preserve"> </w:t>
      </w:r>
      <w:r w:rsidR="00BE7382">
        <w:rPr>
          <w:rFonts w:hint="eastAsia"/>
        </w:rPr>
        <w:t>한</w:t>
      </w:r>
      <w:r w:rsidR="00BE7382">
        <w:rPr>
          <w:rFonts w:hint="eastAsia"/>
        </w:rPr>
        <w:t xml:space="preserve"> </w:t>
      </w:r>
      <w:r w:rsidR="00BE7382">
        <w:rPr>
          <w:rFonts w:hint="eastAsia"/>
        </w:rPr>
        <w:t>개</w:t>
      </w:r>
      <w:r w:rsidR="00BE7382">
        <w:rPr>
          <w:rFonts w:hint="eastAsia"/>
        </w:rPr>
        <w:t xml:space="preserve"> </w:t>
      </w:r>
      <w:r w:rsidR="00BE7382">
        <w:rPr>
          <w:rFonts w:hint="eastAsia"/>
        </w:rPr>
        <w:t>사례로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역량만</w:t>
      </w:r>
      <w:r>
        <w:rPr>
          <w:rFonts w:hint="eastAsia"/>
        </w:rPr>
        <w:t xml:space="preserve"> </w:t>
      </w:r>
      <w:r>
        <w:rPr>
          <w:rFonts w:hint="eastAsia"/>
        </w:rPr>
        <w:t>넣어라</w:t>
      </w:r>
    </w:p>
    <w:sectPr w:rsidR="00C027A7" w:rsidRPr="00C027A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C9B3A3" w14:textId="77777777" w:rsidR="0074443B" w:rsidRDefault="0074443B">
      <w:pPr>
        <w:spacing w:line="240" w:lineRule="auto"/>
      </w:pPr>
      <w:r>
        <w:separator/>
      </w:r>
    </w:p>
  </w:endnote>
  <w:endnote w:type="continuationSeparator" w:id="0">
    <w:p w14:paraId="0946B0AB" w14:textId="77777777" w:rsidR="0074443B" w:rsidRDefault="007444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ree Serif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45A26" w14:textId="77777777" w:rsidR="0074443B" w:rsidRDefault="0074443B">
      <w:pPr>
        <w:spacing w:line="240" w:lineRule="auto"/>
      </w:pPr>
      <w:r>
        <w:separator/>
      </w:r>
    </w:p>
  </w:footnote>
  <w:footnote w:type="continuationSeparator" w:id="0">
    <w:p w14:paraId="6CB8C74A" w14:textId="77777777" w:rsidR="0074443B" w:rsidRDefault="007444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9C41FD" w14:textId="77777777" w:rsidR="00D1776C" w:rsidRDefault="00D1776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76C"/>
    <w:rsid w:val="001A0617"/>
    <w:rsid w:val="00393C0B"/>
    <w:rsid w:val="004E2E97"/>
    <w:rsid w:val="005A0378"/>
    <w:rsid w:val="0074443B"/>
    <w:rsid w:val="00BE7382"/>
    <w:rsid w:val="00C027A7"/>
    <w:rsid w:val="00D1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8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Min CHO</dc:creator>
  <cp:keywords/>
  <dc:description/>
  <cp:lastModifiedBy>영빈</cp:lastModifiedBy>
  <cp:revision>3</cp:revision>
  <dcterms:created xsi:type="dcterms:W3CDTF">2020-03-19T08:51:00Z</dcterms:created>
  <dcterms:modified xsi:type="dcterms:W3CDTF">2020-03-27T08:52:00Z</dcterms:modified>
</cp:coreProperties>
</file>