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14" w:rsidRDefault="008A2198">
      <w:r>
        <w:t>Devoir 1</w:t>
      </w:r>
      <w:r w:rsidR="001576A5">
        <w:t xml:space="preserve"> avec modif2 + fin</w:t>
      </w:r>
      <w:bookmarkStart w:id="0" w:name="_GoBack"/>
      <w:bookmarkEnd w:id="0"/>
    </w:p>
    <w:sectPr w:rsidR="0063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FC"/>
    <w:rsid w:val="000D3D43"/>
    <w:rsid w:val="001576A5"/>
    <w:rsid w:val="00632014"/>
    <w:rsid w:val="006F03FC"/>
    <w:rsid w:val="008A2198"/>
    <w:rsid w:val="00A0284E"/>
    <w:rsid w:val="00E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4</cp:revision>
  <dcterms:created xsi:type="dcterms:W3CDTF">2023-08-15T17:06:00Z</dcterms:created>
  <dcterms:modified xsi:type="dcterms:W3CDTF">2023-08-15T17:08:00Z</dcterms:modified>
</cp:coreProperties>
</file>