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01A6E" w14:textId="31B5129D" w:rsidR="007B7414" w:rsidRDefault="00651877" w:rsidP="00651877">
      <w:pPr>
        <w:pStyle w:val="Title"/>
      </w:pPr>
      <w:proofErr w:type="spellStart"/>
      <w:r>
        <w:t>Superscaler.c</w:t>
      </w:r>
      <w:proofErr w:type="spellEnd"/>
      <w:r>
        <w:t xml:space="preserve"> vs </w:t>
      </w:r>
      <w:proofErr w:type="spellStart"/>
      <w:r>
        <w:t>five_stages.c</w:t>
      </w:r>
      <w:proofErr w:type="spellEnd"/>
      <w:r>
        <w:t xml:space="preserve"> Test-Cases</w:t>
      </w:r>
    </w:p>
    <w:p w14:paraId="0A97E7E1" w14:textId="00A76A39" w:rsidR="00651877" w:rsidRDefault="00651877" w:rsidP="00651877"/>
    <w:p w14:paraId="329FB265" w14:textId="0ECB8EA4" w:rsidR="00651877" w:rsidRDefault="00651877" w:rsidP="00651877">
      <w:pPr>
        <w:pStyle w:val="Heading1"/>
      </w:pPr>
      <w:r w:rsidRPr="00651877">
        <w:t xml:space="preserve">The result of running the short traces that you used in task 2 on both </w:t>
      </w:r>
      <w:proofErr w:type="spellStart"/>
      <w:r w:rsidRPr="00651877">
        <w:t>five_stage.c</w:t>
      </w:r>
      <w:proofErr w:type="spellEnd"/>
      <w:r w:rsidRPr="00651877">
        <w:t xml:space="preserve"> and </w:t>
      </w:r>
      <w:proofErr w:type="spellStart"/>
      <w:r w:rsidRPr="00651877">
        <w:t>superscalar.c</w:t>
      </w:r>
      <w:proofErr w:type="spellEnd"/>
      <w:r w:rsidRPr="00651877">
        <w:t xml:space="preserve"> with </w:t>
      </w:r>
      <w:proofErr w:type="spellStart"/>
      <w:r w:rsidRPr="00651877">
        <w:t>trace_view_on</w:t>
      </w:r>
      <w:proofErr w:type="spellEnd"/>
      <w:r w:rsidRPr="00651877">
        <w:t xml:space="preserve"> = 1</w:t>
      </w:r>
    </w:p>
    <w:p w14:paraId="322BE1DA" w14:textId="58842B7B" w:rsidR="00651877" w:rsidRDefault="00651877" w:rsidP="00651877"/>
    <w:p w14:paraId="6184EBDE" w14:textId="764BDE2D" w:rsidR="00651877" w:rsidRDefault="00651877" w:rsidP="00651877">
      <w:pPr>
        <w:pStyle w:val="Heading2"/>
      </w:pPr>
      <w:r w:rsidRPr="00651877">
        <w:t>test-chunks-alu-first.tr</w:t>
      </w:r>
    </w:p>
    <w:p w14:paraId="57975124" w14:textId="6310C863" w:rsidR="00651877" w:rsidRDefault="00651877" w:rsidP="00651877"/>
    <w:p w14:paraId="142E3A11" w14:textId="4E589127" w:rsidR="00651877" w:rsidRDefault="00651877" w:rsidP="008D1027">
      <w:pPr>
        <w:pStyle w:val="Heading3"/>
      </w:pPr>
      <w:proofErr w:type="spellStart"/>
      <w:r>
        <w:t>five_stages.c</w:t>
      </w:r>
      <w:proofErr w:type="spellEnd"/>
    </w:p>
    <w:p w14:paraId="20745AAA" w14:textId="77777777" w:rsidR="00651877" w:rsidRDefault="00651877" w:rsidP="00651877">
      <w:r>
        <w:t>** opening file test-chunks-alu-first.tr</w:t>
      </w:r>
    </w:p>
    <w:p w14:paraId="2AC6EE13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5] RTYPE: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sReg_b</w:t>
      </w:r>
      <w:proofErr w:type="spellEnd"/>
      <w:r>
        <w:t>: 10)(</w:t>
      </w:r>
      <w:proofErr w:type="spellStart"/>
      <w:r>
        <w:t>dReg</w:t>
      </w:r>
      <w:proofErr w:type="spellEnd"/>
      <w:r>
        <w:t>: 11)</w:t>
      </w:r>
    </w:p>
    <w:p w14:paraId="2CA80740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6] RTYPE: (PC: 1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sReg_b</w:t>
      </w:r>
      <w:proofErr w:type="spellEnd"/>
      <w:r>
        <w:t>: 8)(</w:t>
      </w:r>
      <w:proofErr w:type="spellStart"/>
      <w:r>
        <w:t>dReg</w:t>
      </w:r>
      <w:proofErr w:type="spellEnd"/>
      <w:r>
        <w:t>: 9)</w:t>
      </w:r>
    </w:p>
    <w:p w14:paraId="452AEC81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7] RTYPE: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5)(</w:t>
      </w:r>
      <w:proofErr w:type="spellStart"/>
      <w:r>
        <w:t>dReg</w:t>
      </w:r>
      <w:proofErr w:type="spellEnd"/>
      <w:r>
        <w:t>: 15)</w:t>
      </w:r>
    </w:p>
    <w:p w14:paraId="1ABFEAEE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8] RTYPE: (PC: 3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20)(</w:t>
      </w:r>
      <w:proofErr w:type="spellStart"/>
      <w:r>
        <w:t>sReg_b</w:t>
      </w:r>
      <w:proofErr w:type="spellEnd"/>
      <w:r>
        <w:t>: 14)(</w:t>
      </w:r>
      <w:proofErr w:type="spellStart"/>
      <w:r>
        <w:t>dReg</w:t>
      </w:r>
      <w:proofErr w:type="spellEnd"/>
      <w:r>
        <w:t>: 7)</w:t>
      </w:r>
    </w:p>
    <w:p w14:paraId="4FA46CAD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9] STORE: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sReg_b</w:t>
      </w:r>
      <w:proofErr w:type="spellEnd"/>
      <w:r>
        <w:t>: 14)(</w:t>
      </w:r>
      <w:proofErr w:type="spellStart"/>
      <w:r>
        <w:t>addr</w:t>
      </w:r>
      <w:proofErr w:type="spellEnd"/>
      <w:r>
        <w:t>: 50000)</w:t>
      </w:r>
    </w:p>
    <w:p w14:paraId="71E9F5DF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10] STORE: (PC: 5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sReg_b</w:t>
      </w:r>
      <w:proofErr w:type="spellEnd"/>
      <w:r>
        <w:t>: 20)(</w:t>
      </w:r>
      <w:proofErr w:type="spellStart"/>
      <w:r>
        <w:t>addr</w:t>
      </w:r>
      <w:proofErr w:type="spellEnd"/>
      <w:r>
        <w:t>: 60000)</w:t>
      </w:r>
    </w:p>
    <w:p w14:paraId="378A61BA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11] LOAD: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dReg</w:t>
      </w:r>
      <w:proofErr w:type="spellEnd"/>
      <w:r>
        <w:t>: 3)(</w:t>
      </w:r>
      <w:proofErr w:type="spellStart"/>
      <w:r>
        <w:t>addr</w:t>
      </w:r>
      <w:proofErr w:type="spellEnd"/>
      <w:r>
        <w:t>: 70000)</w:t>
      </w:r>
    </w:p>
    <w:p w14:paraId="52D3DDD5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12] LOAD: (PC: 7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dReg</w:t>
      </w:r>
      <w:proofErr w:type="spellEnd"/>
      <w:r>
        <w:t>: 14)(</w:t>
      </w:r>
      <w:proofErr w:type="spellStart"/>
      <w:r>
        <w:t>addr</w:t>
      </w:r>
      <w:proofErr w:type="spellEnd"/>
      <w:r>
        <w:t>: 80000)</w:t>
      </w:r>
    </w:p>
    <w:p w14:paraId="7623B76D" w14:textId="398689AB" w:rsidR="00651877" w:rsidRDefault="00651877" w:rsidP="00651877">
      <w:r>
        <w:t xml:space="preserve">+ Simulation terminates at </w:t>
      </w:r>
      <w:proofErr w:type="gramStart"/>
      <w:r>
        <w:t>cycle :</w:t>
      </w:r>
      <w:proofErr w:type="gramEnd"/>
      <w:r>
        <w:t xml:space="preserve"> 12</w:t>
      </w:r>
    </w:p>
    <w:p w14:paraId="795C4686" w14:textId="640A87FA" w:rsidR="00651877" w:rsidRDefault="00651877" w:rsidP="00651877"/>
    <w:p w14:paraId="40E9BBDC" w14:textId="0D5343B1" w:rsidR="00651877" w:rsidRDefault="00651877" w:rsidP="008D1027">
      <w:pPr>
        <w:pStyle w:val="Heading3"/>
      </w:pPr>
      <w:proofErr w:type="spellStart"/>
      <w:r>
        <w:t>Superscalar.c</w:t>
      </w:r>
      <w:proofErr w:type="spellEnd"/>
    </w:p>
    <w:p w14:paraId="3C6AF938" w14:textId="77777777" w:rsidR="00651877" w:rsidRDefault="00651877" w:rsidP="00651877">
      <w:r>
        <w:t>** opening file test-chunks-alu-first.tr</w:t>
      </w:r>
    </w:p>
    <w:p w14:paraId="6EE7B667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5] RTYPE: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sReg_b</w:t>
      </w:r>
      <w:proofErr w:type="spellEnd"/>
      <w:r>
        <w:t>: 10)(</w:t>
      </w:r>
      <w:proofErr w:type="spellStart"/>
      <w:r>
        <w:t>dReg</w:t>
      </w:r>
      <w:proofErr w:type="spellEnd"/>
      <w:r>
        <w:t>: 11)</w:t>
      </w:r>
    </w:p>
    <w:p w14:paraId="4A4D7E2F" w14:textId="77777777" w:rsidR="00651877" w:rsidRDefault="00651877" w:rsidP="00651877">
      <w:r>
        <w:t>[cycle 5] NOP:</w:t>
      </w:r>
    </w:p>
    <w:p w14:paraId="19EEB927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6] RTYPE: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5)(</w:t>
      </w:r>
      <w:proofErr w:type="spellStart"/>
      <w:r>
        <w:t>dReg</w:t>
      </w:r>
      <w:proofErr w:type="spellEnd"/>
      <w:r>
        <w:t>: 15)</w:t>
      </w:r>
    </w:p>
    <w:p w14:paraId="7641CC1B" w14:textId="77777777" w:rsidR="00651877" w:rsidRDefault="00651877" w:rsidP="00651877">
      <w:r>
        <w:t>[cycle 6] NOP:</w:t>
      </w:r>
    </w:p>
    <w:p w14:paraId="554017D3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7] STORE: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sReg_b</w:t>
      </w:r>
      <w:proofErr w:type="spellEnd"/>
      <w:r>
        <w:t>: 14)(</w:t>
      </w:r>
      <w:proofErr w:type="spellStart"/>
      <w:r>
        <w:t>addr</w:t>
      </w:r>
      <w:proofErr w:type="spellEnd"/>
      <w:r>
        <w:t>: 50000)</w:t>
      </w:r>
    </w:p>
    <w:p w14:paraId="16DEE8C6" w14:textId="77777777" w:rsidR="00651877" w:rsidRDefault="00651877" w:rsidP="00651877">
      <w:r>
        <w:t>[cycle 7] NOP:</w:t>
      </w:r>
    </w:p>
    <w:p w14:paraId="0094B5B9" w14:textId="77777777" w:rsidR="00651877" w:rsidRDefault="00651877" w:rsidP="00651877">
      <w:r>
        <w:t>[</w:t>
      </w:r>
      <w:proofErr w:type="gramStart"/>
      <w:r>
        <w:t>cycle</w:t>
      </w:r>
      <w:proofErr w:type="gramEnd"/>
      <w:r>
        <w:t xml:space="preserve"> 8] LOAD: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dReg</w:t>
      </w:r>
      <w:proofErr w:type="spellEnd"/>
      <w:r>
        <w:t>: 3)(</w:t>
      </w:r>
      <w:proofErr w:type="spellStart"/>
      <w:r>
        <w:t>addr</w:t>
      </w:r>
      <w:proofErr w:type="spellEnd"/>
      <w:r>
        <w:t>: 70000)</w:t>
      </w:r>
    </w:p>
    <w:p w14:paraId="640C19C0" w14:textId="77777777" w:rsidR="00651877" w:rsidRDefault="00651877" w:rsidP="00651877">
      <w:r>
        <w:t>[cycle 8] NOP:</w:t>
      </w:r>
    </w:p>
    <w:p w14:paraId="54DA99D4" w14:textId="4C85A2D3" w:rsidR="00651877" w:rsidRDefault="00651877" w:rsidP="00651877">
      <w:r>
        <w:lastRenderedPageBreak/>
        <w:t xml:space="preserve">+ Simulation terminates at </w:t>
      </w:r>
      <w:proofErr w:type="gramStart"/>
      <w:r>
        <w:t>cycle :</w:t>
      </w:r>
      <w:proofErr w:type="gramEnd"/>
      <w:r>
        <w:t xml:space="preserve"> 8</w:t>
      </w:r>
    </w:p>
    <w:p w14:paraId="3DC44E4C" w14:textId="2EFC84B0" w:rsidR="00651877" w:rsidRDefault="00651877" w:rsidP="00651877"/>
    <w:p w14:paraId="287B2DEE" w14:textId="1699581E" w:rsidR="00651877" w:rsidRDefault="00651877" w:rsidP="00651877">
      <w:pPr>
        <w:pStyle w:val="Heading2"/>
      </w:pPr>
      <w:r w:rsidRPr="00651877">
        <w:t>test-chunks-lwsw-first.tr</w:t>
      </w:r>
    </w:p>
    <w:p w14:paraId="13D6455A" w14:textId="1E2F47FE" w:rsidR="00651877" w:rsidRDefault="00651877" w:rsidP="00651877"/>
    <w:p w14:paraId="2856DC11" w14:textId="3229EC19" w:rsidR="00BD52BD" w:rsidRDefault="00651877" w:rsidP="008D1027">
      <w:pPr>
        <w:pStyle w:val="Heading3"/>
      </w:pPr>
      <w:proofErr w:type="spellStart"/>
      <w:r>
        <w:t>five_stages.c</w:t>
      </w:r>
      <w:proofErr w:type="spellEnd"/>
    </w:p>
    <w:p w14:paraId="69EC3310" w14:textId="77777777" w:rsidR="00BD52BD" w:rsidRDefault="00BD52BD" w:rsidP="00BD52BD">
      <w:r>
        <w:t>** opening file test-chunks-lwsw-first.tr</w:t>
      </w:r>
    </w:p>
    <w:p w14:paraId="256FE1C7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STORE: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sReg_b</w:t>
      </w:r>
      <w:proofErr w:type="spellEnd"/>
      <w:r>
        <w:t>: 14)(</w:t>
      </w:r>
      <w:proofErr w:type="spellStart"/>
      <w:r>
        <w:t>addr</w:t>
      </w:r>
      <w:proofErr w:type="spellEnd"/>
      <w:r>
        <w:t>: 10000)</w:t>
      </w:r>
    </w:p>
    <w:p w14:paraId="50355786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STORE: (PC: 1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sReg_b</w:t>
      </w:r>
      <w:proofErr w:type="spellEnd"/>
      <w:r>
        <w:t>: 8)(</w:t>
      </w:r>
      <w:proofErr w:type="spellStart"/>
      <w:r>
        <w:t>addr</w:t>
      </w:r>
      <w:proofErr w:type="spellEnd"/>
      <w:r>
        <w:t>: 20000)</w:t>
      </w:r>
    </w:p>
    <w:p w14:paraId="296B8D6B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LOAD: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dReg</w:t>
      </w:r>
      <w:proofErr w:type="spellEnd"/>
      <w:r>
        <w:t>: 23)(</w:t>
      </w:r>
      <w:proofErr w:type="spellStart"/>
      <w:r>
        <w:t>addr</w:t>
      </w:r>
      <w:proofErr w:type="spellEnd"/>
      <w:r>
        <w:t>: 30000)</w:t>
      </w:r>
    </w:p>
    <w:p w14:paraId="1E1CFE44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LOAD: (PC: 3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dReg</w:t>
      </w:r>
      <w:proofErr w:type="spellEnd"/>
      <w:r>
        <w:t>: 8)(</w:t>
      </w:r>
      <w:proofErr w:type="spellStart"/>
      <w:r>
        <w:t>addr</w:t>
      </w:r>
      <w:proofErr w:type="spellEnd"/>
      <w:r>
        <w:t>: 40000)</w:t>
      </w:r>
    </w:p>
    <w:p w14:paraId="5953399D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9] RTYPE: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3)(</w:t>
      </w:r>
      <w:proofErr w:type="spellStart"/>
      <w:r>
        <w:t>sReg_b</w:t>
      </w:r>
      <w:proofErr w:type="spellEnd"/>
      <w:r>
        <w:t>: 7)(</w:t>
      </w:r>
      <w:proofErr w:type="spellStart"/>
      <w:r>
        <w:t>dReg</w:t>
      </w:r>
      <w:proofErr w:type="spellEnd"/>
      <w:r>
        <w:t>: 1)</w:t>
      </w:r>
    </w:p>
    <w:p w14:paraId="68D61DBD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10] RTYPE: (PC: 5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15)(</w:t>
      </w:r>
      <w:proofErr w:type="spellStart"/>
      <w:r>
        <w:t>sReg_b</w:t>
      </w:r>
      <w:proofErr w:type="spellEnd"/>
      <w:r>
        <w:t>: 11)(</w:t>
      </w:r>
      <w:proofErr w:type="spellStart"/>
      <w:r>
        <w:t>dReg</w:t>
      </w:r>
      <w:proofErr w:type="spellEnd"/>
      <w:r>
        <w:t>: 7)</w:t>
      </w:r>
    </w:p>
    <w:p w14:paraId="793FD677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11] RTYPE: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11)(</w:t>
      </w:r>
      <w:proofErr w:type="spellStart"/>
      <w:r>
        <w:t>sReg_b</w:t>
      </w:r>
      <w:proofErr w:type="spellEnd"/>
      <w:r>
        <w:t>: 17)(</w:t>
      </w:r>
      <w:proofErr w:type="spellStart"/>
      <w:r>
        <w:t>dReg</w:t>
      </w:r>
      <w:proofErr w:type="spellEnd"/>
      <w:r>
        <w:t>: 11)</w:t>
      </w:r>
    </w:p>
    <w:p w14:paraId="21138845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12] RTYPE: (PC: 7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0)(</w:t>
      </w:r>
      <w:proofErr w:type="spellStart"/>
      <w:r>
        <w:t>sReg_b</w:t>
      </w:r>
      <w:proofErr w:type="spellEnd"/>
      <w:r>
        <w:t>: 1)(</w:t>
      </w:r>
      <w:proofErr w:type="spellStart"/>
      <w:r>
        <w:t>dReg</w:t>
      </w:r>
      <w:proofErr w:type="spellEnd"/>
      <w:r>
        <w:t>: 2)</w:t>
      </w:r>
    </w:p>
    <w:p w14:paraId="24AB2BB4" w14:textId="3DE7600F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12</w:t>
      </w:r>
    </w:p>
    <w:p w14:paraId="705CFA56" w14:textId="39FC9BBF" w:rsidR="00BD52BD" w:rsidRDefault="00BD52BD" w:rsidP="00BD52BD"/>
    <w:p w14:paraId="1580DC1E" w14:textId="0AC49237" w:rsidR="00BD52BD" w:rsidRDefault="00BD52BD" w:rsidP="008D1027">
      <w:pPr>
        <w:pStyle w:val="Heading3"/>
      </w:pPr>
      <w:proofErr w:type="spellStart"/>
      <w:r>
        <w:t>Superscalar.c</w:t>
      </w:r>
      <w:proofErr w:type="spellEnd"/>
    </w:p>
    <w:p w14:paraId="710642D2" w14:textId="77777777" w:rsidR="00BD52BD" w:rsidRDefault="00BD52BD" w:rsidP="00BD52BD">
      <w:r>
        <w:t>** opening file test-chunks-lwsw-first.tr</w:t>
      </w:r>
    </w:p>
    <w:p w14:paraId="183E5965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STORE: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sReg_b</w:t>
      </w:r>
      <w:proofErr w:type="spellEnd"/>
      <w:r>
        <w:t>: 14)(</w:t>
      </w:r>
      <w:proofErr w:type="spellStart"/>
      <w:r>
        <w:t>addr</w:t>
      </w:r>
      <w:proofErr w:type="spellEnd"/>
      <w:r>
        <w:t>: 10000)</w:t>
      </w:r>
    </w:p>
    <w:p w14:paraId="2AF828C5" w14:textId="77777777" w:rsidR="00BD52BD" w:rsidRDefault="00BD52BD" w:rsidP="00BD52BD">
      <w:r>
        <w:t>[cycle 5] NOP:</w:t>
      </w:r>
    </w:p>
    <w:p w14:paraId="0D40E66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LOAD: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dReg</w:t>
      </w:r>
      <w:proofErr w:type="spellEnd"/>
      <w:r>
        <w:t>: 23)(</w:t>
      </w:r>
      <w:proofErr w:type="spellStart"/>
      <w:r>
        <w:t>addr</w:t>
      </w:r>
      <w:proofErr w:type="spellEnd"/>
      <w:r>
        <w:t>: 30000)</w:t>
      </w:r>
    </w:p>
    <w:p w14:paraId="0DD4F423" w14:textId="77777777" w:rsidR="00BD52BD" w:rsidRDefault="00BD52BD" w:rsidP="00BD52BD">
      <w:r>
        <w:t>[cycle 6] NOP:</w:t>
      </w:r>
    </w:p>
    <w:p w14:paraId="3DA6A4F4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RTYPE: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3)(</w:t>
      </w:r>
      <w:proofErr w:type="spellStart"/>
      <w:r>
        <w:t>sReg_b</w:t>
      </w:r>
      <w:proofErr w:type="spellEnd"/>
      <w:r>
        <w:t>: 7)(</w:t>
      </w:r>
      <w:proofErr w:type="spellStart"/>
      <w:r>
        <w:t>dReg</w:t>
      </w:r>
      <w:proofErr w:type="spellEnd"/>
      <w:r>
        <w:t>: 1)</w:t>
      </w:r>
    </w:p>
    <w:p w14:paraId="3D12EDFF" w14:textId="77777777" w:rsidR="00BD52BD" w:rsidRDefault="00BD52BD" w:rsidP="00BD52BD">
      <w:r>
        <w:t>[cycle 7] NOP:</w:t>
      </w:r>
    </w:p>
    <w:p w14:paraId="1A4122C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RTYPE: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11)(</w:t>
      </w:r>
      <w:proofErr w:type="spellStart"/>
      <w:r>
        <w:t>sReg_b</w:t>
      </w:r>
      <w:proofErr w:type="spellEnd"/>
      <w:r>
        <w:t>: 17)(</w:t>
      </w:r>
      <w:proofErr w:type="spellStart"/>
      <w:r>
        <w:t>dReg</w:t>
      </w:r>
      <w:proofErr w:type="spellEnd"/>
      <w:r>
        <w:t>: 11)</w:t>
      </w:r>
    </w:p>
    <w:p w14:paraId="4FE12A80" w14:textId="77777777" w:rsidR="00BD52BD" w:rsidRDefault="00BD52BD" w:rsidP="00BD52BD">
      <w:r>
        <w:t>[cycle 8] NOP:</w:t>
      </w:r>
    </w:p>
    <w:p w14:paraId="2553C693" w14:textId="03E078F1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8</w:t>
      </w:r>
    </w:p>
    <w:p w14:paraId="558C6175" w14:textId="0583B048" w:rsidR="00BD52BD" w:rsidRDefault="00BD52BD" w:rsidP="00BD52BD"/>
    <w:p w14:paraId="280E676A" w14:textId="31522A55" w:rsidR="00BD52BD" w:rsidRDefault="00BD52BD" w:rsidP="00BD52BD">
      <w:pPr>
        <w:pStyle w:val="Heading2"/>
      </w:pPr>
      <w:r w:rsidRPr="00BD52BD">
        <w:t>test-all-alus.tr</w:t>
      </w:r>
    </w:p>
    <w:p w14:paraId="382EBABF" w14:textId="73BF103E" w:rsidR="00BD52BD" w:rsidRDefault="00BD52BD" w:rsidP="00BD52BD"/>
    <w:p w14:paraId="3D6BCEE1" w14:textId="2DC21C4D" w:rsidR="00BD52BD" w:rsidRDefault="00BD52BD" w:rsidP="008D1027">
      <w:pPr>
        <w:pStyle w:val="Heading3"/>
      </w:pPr>
      <w:proofErr w:type="spellStart"/>
      <w:r>
        <w:lastRenderedPageBreak/>
        <w:t>five_stages.c</w:t>
      </w:r>
      <w:proofErr w:type="spellEnd"/>
    </w:p>
    <w:p w14:paraId="20731641" w14:textId="77777777" w:rsidR="00BD52BD" w:rsidRDefault="00BD52BD" w:rsidP="00BD52BD">
      <w:r>
        <w:t>** opening file test-all-alus.tr</w:t>
      </w:r>
    </w:p>
    <w:p w14:paraId="7A298F61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RTYPE: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0)(</w:t>
      </w:r>
      <w:proofErr w:type="spellStart"/>
      <w:r>
        <w:t>sReg_b</w:t>
      </w:r>
      <w:proofErr w:type="spellEnd"/>
      <w:r>
        <w:t>: 1)(</w:t>
      </w:r>
      <w:proofErr w:type="spellStart"/>
      <w:r>
        <w:t>dReg</w:t>
      </w:r>
      <w:proofErr w:type="spellEnd"/>
      <w:r>
        <w:t>: 2)</w:t>
      </w:r>
    </w:p>
    <w:p w14:paraId="276E7F4A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RTYPE: (PC: 1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4)(</w:t>
      </w:r>
      <w:proofErr w:type="spellStart"/>
      <w:r>
        <w:t>dReg</w:t>
      </w:r>
      <w:proofErr w:type="spellEnd"/>
      <w:r>
        <w:t>: 6)</w:t>
      </w:r>
    </w:p>
    <w:p w14:paraId="551607E2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RTYPE: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6)(</w:t>
      </w:r>
      <w:proofErr w:type="spellStart"/>
      <w:r>
        <w:t>sReg_b</w:t>
      </w:r>
      <w:proofErr w:type="spellEnd"/>
      <w:r>
        <w:t>: 5)(</w:t>
      </w:r>
      <w:proofErr w:type="spellStart"/>
      <w:r>
        <w:t>dReg</w:t>
      </w:r>
      <w:proofErr w:type="spellEnd"/>
      <w:r>
        <w:t>: 0)</w:t>
      </w:r>
    </w:p>
    <w:p w14:paraId="49394650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RTYPE: (PC: 3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sReg_b</w:t>
      </w:r>
      <w:proofErr w:type="spellEnd"/>
      <w:r>
        <w:t>: 5)(</w:t>
      </w:r>
      <w:proofErr w:type="spellStart"/>
      <w:r>
        <w:t>dReg</w:t>
      </w:r>
      <w:proofErr w:type="spellEnd"/>
      <w:r>
        <w:t>: 7)</w:t>
      </w:r>
    </w:p>
    <w:p w14:paraId="354B4367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9] RTYPE: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6)(</w:t>
      </w:r>
      <w:proofErr w:type="spellStart"/>
      <w:r>
        <w:t>sReg_b</w:t>
      </w:r>
      <w:proofErr w:type="spellEnd"/>
      <w:r>
        <w:t>: 6)(</w:t>
      </w:r>
      <w:proofErr w:type="spellStart"/>
      <w:r>
        <w:t>dReg</w:t>
      </w:r>
      <w:proofErr w:type="spellEnd"/>
      <w:r>
        <w:t>: 6)</w:t>
      </w:r>
    </w:p>
    <w:p w14:paraId="2365A62E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10] RTYPE: (PC: 5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1)(</w:t>
      </w:r>
      <w:proofErr w:type="spellStart"/>
      <w:r>
        <w:t>sReg_b</w:t>
      </w:r>
      <w:proofErr w:type="spellEnd"/>
      <w:r>
        <w:t>: 7)(</w:t>
      </w:r>
      <w:proofErr w:type="spellStart"/>
      <w:r>
        <w:t>dReg</w:t>
      </w:r>
      <w:proofErr w:type="spellEnd"/>
      <w:r>
        <w:t>: 9)</w:t>
      </w:r>
    </w:p>
    <w:p w14:paraId="0DA4EB6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11] RTYPE: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sReg_b</w:t>
      </w:r>
      <w:proofErr w:type="spellEnd"/>
      <w:r>
        <w:t>: 17)(</w:t>
      </w:r>
      <w:proofErr w:type="spellStart"/>
      <w:r>
        <w:t>dReg</w:t>
      </w:r>
      <w:proofErr w:type="spellEnd"/>
      <w:r>
        <w:t>: 18)</w:t>
      </w:r>
    </w:p>
    <w:p w14:paraId="0AE8C80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12] RTYPE: (PC: 7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14)(</w:t>
      </w:r>
      <w:proofErr w:type="spellStart"/>
      <w:r>
        <w:t>sReg_b</w:t>
      </w:r>
      <w:proofErr w:type="spellEnd"/>
      <w:r>
        <w:t>: 12)(</w:t>
      </w:r>
      <w:proofErr w:type="spellStart"/>
      <w:r>
        <w:t>dReg</w:t>
      </w:r>
      <w:proofErr w:type="spellEnd"/>
      <w:r>
        <w:t>: 7)</w:t>
      </w:r>
    </w:p>
    <w:p w14:paraId="69371473" w14:textId="4EA928BB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12</w:t>
      </w:r>
    </w:p>
    <w:p w14:paraId="4A8C6FB7" w14:textId="08A69AE6" w:rsidR="00BD52BD" w:rsidRDefault="00BD52BD" w:rsidP="00BD52BD"/>
    <w:p w14:paraId="653B082E" w14:textId="6BA82C8D" w:rsidR="00BD52BD" w:rsidRDefault="00BD52BD" w:rsidP="008D1027">
      <w:pPr>
        <w:pStyle w:val="Heading3"/>
      </w:pPr>
      <w:proofErr w:type="spellStart"/>
      <w:r>
        <w:t>Superscalar.c</w:t>
      </w:r>
      <w:proofErr w:type="spellEnd"/>
    </w:p>
    <w:p w14:paraId="01CE4669" w14:textId="77777777" w:rsidR="00BD52BD" w:rsidRDefault="00BD52BD" w:rsidP="00BD52BD">
      <w:r>
        <w:t>** opening file test-all-alus.tr</w:t>
      </w:r>
    </w:p>
    <w:p w14:paraId="616FE303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RTYPE: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0)(</w:t>
      </w:r>
      <w:proofErr w:type="spellStart"/>
      <w:r>
        <w:t>sReg_b</w:t>
      </w:r>
      <w:proofErr w:type="spellEnd"/>
      <w:r>
        <w:t>: 1)(</w:t>
      </w:r>
      <w:proofErr w:type="spellStart"/>
      <w:r>
        <w:t>dReg</w:t>
      </w:r>
      <w:proofErr w:type="spellEnd"/>
      <w:r>
        <w:t>: 2)</w:t>
      </w:r>
    </w:p>
    <w:p w14:paraId="1C64E520" w14:textId="77777777" w:rsidR="00BD52BD" w:rsidRDefault="00BD52BD" w:rsidP="00BD52BD">
      <w:r>
        <w:t>[cycle 5] NOP:</w:t>
      </w:r>
    </w:p>
    <w:p w14:paraId="65B6D0D8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RTYPE: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6)(</w:t>
      </w:r>
      <w:proofErr w:type="spellStart"/>
      <w:r>
        <w:t>sReg_b</w:t>
      </w:r>
      <w:proofErr w:type="spellEnd"/>
      <w:r>
        <w:t>: 5)(</w:t>
      </w:r>
      <w:proofErr w:type="spellStart"/>
      <w:r>
        <w:t>dReg</w:t>
      </w:r>
      <w:proofErr w:type="spellEnd"/>
      <w:r>
        <w:t>: 0)</w:t>
      </w:r>
    </w:p>
    <w:p w14:paraId="3176CE9A" w14:textId="77777777" w:rsidR="00BD52BD" w:rsidRDefault="00BD52BD" w:rsidP="00BD52BD">
      <w:r>
        <w:t>[cycle 6] NOP:</w:t>
      </w:r>
    </w:p>
    <w:p w14:paraId="35E0C582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RTYPE: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6)(</w:t>
      </w:r>
      <w:proofErr w:type="spellStart"/>
      <w:r>
        <w:t>sReg_b</w:t>
      </w:r>
      <w:proofErr w:type="spellEnd"/>
      <w:r>
        <w:t>: 6)(</w:t>
      </w:r>
      <w:proofErr w:type="spellStart"/>
      <w:r>
        <w:t>dReg</w:t>
      </w:r>
      <w:proofErr w:type="spellEnd"/>
      <w:r>
        <w:t>: 6)</w:t>
      </w:r>
    </w:p>
    <w:p w14:paraId="0B05E4B8" w14:textId="77777777" w:rsidR="00BD52BD" w:rsidRDefault="00BD52BD" w:rsidP="00BD52BD">
      <w:r>
        <w:t>[cycle 7] NOP:</w:t>
      </w:r>
    </w:p>
    <w:p w14:paraId="7C242E2C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RTYPE: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sReg_b</w:t>
      </w:r>
      <w:proofErr w:type="spellEnd"/>
      <w:r>
        <w:t>: 17)(</w:t>
      </w:r>
      <w:proofErr w:type="spellStart"/>
      <w:r>
        <w:t>dReg</w:t>
      </w:r>
      <w:proofErr w:type="spellEnd"/>
      <w:r>
        <w:t>: 18)</w:t>
      </w:r>
    </w:p>
    <w:p w14:paraId="130C4B31" w14:textId="77777777" w:rsidR="00BD52BD" w:rsidRDefault="00BD52BD" w:rsidP="00BD52BD">
      <w:r>
        <w:t>[cycle 8] NOP:</w:t>
      </w:r>
    </w:p>
    <w:p w14:paraId="6B105ADF" w14:textId="6B09B4CE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8</w:t>
      </w:r>
    </w:p>
    <w:p w14:paraId="6E6A2451" w14:textId="79001D66" w:rsidR="00BD52BD" w:rsidRDefault="00BD52BD" w:rsidP="00BD52BD"/>
    <w:p w14:paraId="1474DA81" w14:textId="15AC0497" w:rsidR="00BD52BD" w:rsidRDefault="00BD52BD" w:rsidP="00BD52BD">
      <w:pPr>
        <w:pStyle w:val="Heading2"/>
      </w:pPr>
      <w:r w:rsidRPr="00BD52BD">
        <w:t>test-normal-operation.tr</w:t>
      </w:r>
    </w:p>
    <w:p w14:paraId="0338D885" w14:textId="36D71A9E" w:rsidR="00BD52BD" w:rsidRDefault="00BD52BD" w:rsidP="00BD52BD"/>
    <w:p w14:paraId="4C181CC2" w14:textId="2C4B9BE3" w:rsidR="00BD52BD" w:rsidRDefault="00BD52BD" w:rsidP="008D1027">
      <w:pPr>
        <w:pStyle w:val="Heading3"/>
      </w:pPr>
      <w:proofErr w:type="spellStart"/>
      <w:r>
        <w:t>five_stages.c</w:t>
      </w:r>
      <w:proofErr w:type="spellEnd"/>
    </w:p>
    <w:p w14:paraId="4108770C" w14:textId="77777777" w:rsidR="00BD52BD" w:rsidRDefault="00BD52BD" w:rsidP="00BD52BD">
      <w:r>
        <w:t>** opening file test-normal-operation.tr</w:t>
      </w:r>
    </w:p>
    <w:p w14:paraId="7CCBEC36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RTYPE: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9)(</w:t>
      </w:r>
      <w:proofErr w:type="spellStart"/>
      <w:r>
        <w:t>dReg</w:t>
      </w:r>
      <w:proofErr w:type="spellEnd"/>
      <w:r>
        <w:t>: 10)</w:t>
      </w:r>
    </w:p>
    <w:p w14:paraId="3631C030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LOAD: (PC: 1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89)(</w:t>
      </w:r>
      <w:proofErr w:type="spellStart"/>
      <w:r>
        <w:t>dReg</w:t>
      </w:r>
      <w:proofErr w:type="spellEnd"/>
      <w:r>
        <w:t>: 233)(</w:t>
      </w:r>
      <w:proofErr w:type="spellStart"/>
      <w:r>
        <w:t>addr</w:t>
      </w:r>
      <w:proofErr w:type="spellEnd"/>
      <w:r>
        <w:t>: 0)</w:t>
      </w:r>
    </w:p>
    <w:p w14:paraId="2DA6D2EC" w14:textId="77777777" w:rsidR="00BD52BD" w:rsidRDefault="00BD52BD" w:rsidP="00BD52BD">
      <w:r>
        <w:lastRenderedPageBreak/>
        <w:t>[</w:t>
      </w:r>
      <w:proofErr w:type="gramStart"/>
      <w:r>
        <w:t>cycle</w:t>
      </w:r>
      <w:proofErr w:type="gramEnd"/>
      <w:r>
        <w:t xml:space="preserve"> 7] RTYPE: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9)(</w:t>
      </w:r>
      <w:proofErr w:type="spellStart"/>
      <w:r>
        <w:t>dReg</w:t>
      </w:r>
      <w:proofErr w:type="spellEnd"/>
      <w:r>
        <w:t>: 0)</w:t>
      </w:r>
    </w:p>
    <w:p w14:paraId="73F66745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STORE: (PC: 3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9)(</w:t>
      </w:r>
      <w:proofErr w:type="spellStart"/>
      <w:r>
        <w:t>addr</w:t>
      </w:r>
      <w:proofErr w:type="spellEnd"/>
      <w:r>
        <w:t>: 1003)</w:t>
      </w:r>
    </w:p>
    <w:p w14:paraId="4EE4C378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9] RTYPE: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sReg_b</w:t>
      </w:r>
      <w:proofErr w:type="spellEnd"/>
      <w:r>
        <w:t>: 6)(</w:t>
      </w:r>
      <w:proofErr w:type="spellStart"/>
      <w:r>
        <w:t>dReg</w:t>
      </w:r>
      <w:proofErr w:type="spellEnd"/>
      <w:r>
        <w:t>: 7)</w:t>
      </w:r>
    </w:p>
    <w:p w14:paraId="392BA0B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10] LOAD: (PC: 5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dReg</w:t>
      </w:r>
      <w:proofErr w:type="spellEnd"/>
      <w:r>
        <w:t>: 3)(</w:t>
      </w:r>
      <w:proofErr w:type="spellStart"/>
      <w:r>
        <w:t>addr</w:t>
      </w:r>
      <w:proofErr w:type="spellEnd"/>
      <w:r>
        <w:t>: 1005)</w:t>
      </w:r>
    </w:p>
    <w:p w14:paraId="59C2842B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11] RTYPE: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sReg_b</w:t>
      </w:r>
      <w:proofErr w:type="spellEnd"/>
      <w:r>
        <w:t>: 4)(</w:t>
      </w:r>
      <w:proofErr w:type="spellStart"/>
      <w:r>
        <w:t>dReg</w:t>
      </w:r>
      <w:proofErr w:type="spellEnd"/>
      <w:r>
        <w:t>: 9)</w:t>
      </w:r>
    </w:p>
    <w:p w14:paraId="16555C16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12] STORE: (PC: 7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3)(</w:t>
      </w:r>
      <w:proofErr w:type="spellStart"/>
      <w:r>
        <w:t>sReg_b</w:t>
      </w:r>
      <w:proofErr w:type="spellEnd"/>
      <w:r>
        <w:t>: 2)(</w:t>
      </w:r>
      <w:proofErr w:type="spellStart"/>
      <w:r>
        <w:t>addr</w:t>
      </w:r>
      <w:proofErr w:type="spellEnd"/>
      <w:r>
        <w:t>: 1007)</w:t>
      </w:r>
    </w:p>
    <w:p w14:paraId="1FF6041F" w14:textId="02B980C2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12</w:t>
      </w:r>
    </w:p>
    <w:p w14:paraId="218D565D" w14:textId="4636F6FE" w:rsidR="00BD52BD" w:rsidRDefault="00BD52BD" w:rsidP="00BD52BD"/>
    <w:p w14:paraId="17B331C1" w14:textId="7626DBDF" w:rsidR="00BD52BD" w:rsidRDefault="00BD52BD" w:rsidP="008D1027">
      <w:pPr>
        <w:pStyle w:val="Heading3"/>
      </w:pPr>
      <w:proofErr w:type="spellStart"/>
      <w:r>
        <w:t>Superscalar.c</w:t>
      </w:r>
      <w:proofErr w:type="spellEnd"/>
    </w:p>
    <w:p w14:paraId="0FB43F5C" w14:textId="77777777" w:rsidR="00BD52BD" w:rsidRDefault="00BD52BD" w:rsidP="00BD52BD">
      <w:r>
        <w:t>** opening file test-normal-operation.tr</w:t>
      </w:r>
    </w:p>
    <w:p w14:paraId="10EF6898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RTYPE: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9)(</w:t>
      </w:r>
      <w:proofErr w:type="spellStart"/>
      <w:r>
        <w:t>dReg</w:t>
      </w:r>
      <w:proofErr w:type="spellEnd"/>
      <w:r>
        <w:t>: 10)</w:t>
      </w:r>
    </w:p>
    <w:p w14:paraId="4B8C3D39" w14:textId="77777777" w:rsidR="00BD52BD" w:rsidRDefault="00BD52BD" w:rsidP="00BD52BD">
      <w:r>
        <w:t>[cycle 5] NOP:</w:t>
      </w:r>
    </w:p>
    <w:p w14:paraId="5E15A1C6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RTYPE: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8)(</w:t>
      </w:r>
      <w:proofErr w:type="spellStart"/>
      <w:r>
        <w:t>sReg_b</w:t>
      </w:r>
      <w:proofErr w:type="spellEnd"/>
      <w:r>
        <w:t>: 9)(</w:t>
      </w:r>
      <w:proofErr w:type="spellStart"/>
      <w:r>
        <w:t>dReg</w:t>
      </w:r>
      <w:proofErr w:type="spellEnd"/>
      <w:r>
        <w:t>: 0)</w:t>
      </w:r>
    </w:p>
    <w:p w14:paraId="7EEC229C" w14:textId="77777777" w:rsidR="00BD52BD" w:rsidRDefault="00BD52BD" w:rsidP="00BD52BD">
      <w:r>
        <w:t>[cycle 6] NOP:</w:t>
      </w:r>
    </w:p>
    <w:p w14:paraId="43F8BA46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RTYPE: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sReg_b</w:t>
      </w:r>
      <w:proofErr w:type="spellEnd"/>
      <w:r>
        <w:t>: 6)(</w:t>
      </w:r>
      <w:proofErr w:type="spellStart"/>
      <w:r>
        <w:t>dReg</w:t>
      </w:r>
      <w:proofErr w:type="spellEnd"/>
      <w:r>
        <w:t>: 7)</w:t>
      </w:r>
    </w:p>
    <w:p w14:paraId="380EF628" w14:textId="77777777" w:rsidR="00BD52BD" w:rsidRDefault="00BD52BD" w:rsidP="00BD52BD">
      <w:r>
        <w:t>[cycle 7] NOP:</w:t>
      </w:r>
    </w:p>
    <w:p w14:paraId="3106377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RTYPE: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7)(</w:t>
      </w:r>
      <w:proofErr w:type="spellStart"/>
      <w:r>
        <w:t>sReg_b</w:t>
      </w:r>
      <w:proofErr w:type="spellEnd"/>
      <w:r>
        <w:t>: 4)(</w:t>
      </w:r>
      <w:proofErr w:type="spellStart"/>
      <w:r>
        <w:t>dReg</w:t>
      </w:r>
      <w:proofErr w:type="spellEnd"/>
      <w:r>
        <w:t>: 9)</w:t>
      </w:r>
    </w:p>
    <w:p w14:paraId="568BCA3E" w14:textId="77777777" w:rsidR="00BD52BD" w:rsidRDefault="00BD52BD" w:rsidP="00BD52BD">
      <w:r>
        <w:t>[cycle 8] NOP:</w:t>
      </w:r>
    </w:p>
    <w:p w14:paraId="204CC567" w14:textId="1B8C3680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8</w:t>
      </w:r>
    </w:p>
    <w:p w14:paraId="6D1389CA" w14:textId="2199FA8D" w:rsidR="00BD52BD" w:rsidRDefault="00BD52BD" w:rsidP="00BD52BD"/>
    <w:p w14:paraId="097392C0" w14:textId="4BCDFC63" w:rsidR="00BD52BD" w:rsidRDefault="00BD52BD" w:rsidP="008D1027">
      <w:pPr>
        <w:pStyle w:val="Heading2"/>
      </w:pPr>
      <w:r w:rsidRPr="00BD52BD">
        <w:t>customtrace1.tr</w:t>
      </w:r>
    </w:p>
    <w:p w14:paraId="38583DE7" w14:textId="77777777" w:rsidR="008D1027" w:rsidRPr="008D1027" w:rsidRDefault="008D1027" w:rsidP="008D1027"/>
    <w:p w14:paraId="040A09E2" w14:textId="4D2A9870" w:rsidR="00BD52BD" w:rsidRDefault="00BD52BD" w:rsidP="008D1027">
      <w:pPr>
        <w:pStyle w:val="Heading3"/>
      </w:pPr>
      <w:proofErr w:type="spellStart"/>
      <w:r>
        <w:t>five_stages.c</w:t>
      </w:r>
      <w:proofErr w:type="spellEnd"/>
    </w:p>
    <w:p w14:paraId="730AA4F5" w14:textId="77777777" w:rsidR="00BD52BD" w:rsidRDefault="00BD52BD" w:rsidP="00BD52BD">
      <w:r>
        <w:t>** opening file customtrace1.tr</w:t>
      </w:r>
    </w:p>
    <w:p w14:paraId="7A673998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LOAD: (PC: 2097312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29)(</w:t>
      </w:r>
      <w:proofErr w:type="spellStart"/>
      <w:r>
        <w:t>dReg</w:t>
      </w:r>
      <w:proofErr w:type="spellEnd"/>
      <w:r>
        <w:t>: 16)(</w:t>
      </w:r>
      <w:proofErr w:type="spellStart"/>
      <w:r>
        <w:t>addr</w:t>
      </w:r>
      <w:proofErr w:type="spellEnd"/>
      <w:r>
        <w:t>: 2147450880)</w:t>
      </w:r>
    </w:p>
    <w:p w14:paraId="65198051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RTYPE: (PC: 2097316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255)(</w:t>
      </w:r>
      <w:proofErr w:type="spellStart"/>
      <w:r>
        <w:t>sReg_b</w:t>
      </w:r>
      <w:proofErr w:type="spellEnd"/>
      <w:r>
        <w:t>: 0)(</w:t>
      </w:r>
      <w:proofErr w:type="spellStart"/>
      <w:r>
        <w:t>dReg</w:t>
      </w:r>
      <w:proofErr w:type="spellEnd"/>
      <w:r>
        <w:t>: 28)</w:t>
      </w:r>
    </w:p>
    <w:p w14:paraId="1E5C8642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RTYPE: (PC: 2097320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28)(</w:t>
      </w:r>
      <w:proofErr w:type="spellStart"/>
      <w:r>
        <w:t>sReg_b</w:t>
      </w:r>
      <w:proofErr w:type="spellEnd"/>
      <w:r>
        <w:t>: 0)(</w:t>
      </w:r>
      <w:proofErr w:type="spellStart"/>
      <w:r>
        <w:t>dReg</w:t>
      </w:r>
      <w:proofErr w:type="spellEnd"/>
      <w:r>
        <w:t>: 28)</w:t>
      </w:r>
    </w:p>
    <w:p w14:paraId="5E975BDB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STORE: (PC: 2097324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28)(</w:t>
      </w:r>
      <w:proofErr w:type="spellStart"/>
      <w:r>
        <w:t>sReg_b</w:t>
      </w:r>
      <w:proofErr w:type="spellEnd"/>
      <w:r>
        <w:t>: 18)(</w:t>
      </w:r>
      <w:proofErr w:type="spellStart"/>
      <w:r>
        <w:t>addr</w:t>
      </w:r>
      <w:proofErr w:type="spellEnd"/>
      <w:r>
        <w:t>: 268454020)</w:t>
      </w:r>
    </w:p>
    <w:p w14:paraId="6FABBE24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9] LOAD: (PC: 2097328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30)(</w:t>
      </w:r>
      <w:proofErr w:type="spellStart"/>
      <w:r>
        <w:t>dReg</w:t>
      </w:r>
      <w:proofErr w:type="spellEnd"/>
      <w:r>
        <w:t>: 12)(</w:t>
      </w:r>
      <w:proofErr w:type="spellStart"/>
      <w:r>
        <w:t>addr</w:t>
      </w:r>
      <w:proofErr w:type="spellEnd"/>
      <w:r>
        <w:t>: 2147450887)</w:t>
      </w:r>
    </w:p>
    <w:p w14:paraId="2AAA6643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10] BRANCH: (PC: 2097332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16)(</w:t>
      </w:r>
      <w:proofErr w:type="spellStart"/>
      <w:r>
        <w:t>sReg_b</w:t>
      </w:r>
      <w:proofErr w:type="spellEnd"/>
      <w:r>
        <w:t>: 0)(</w:t>
      </w:r>
      <w:proofErr w:type="spellStart"/>
      <w:r>
        <w:t>addr</w:t>
      </w:r>
      <w:proofErr w:type="spellEnd"/>
      <w:r>
        <w:t>: 21497352)</w:t>
      </w:r>
    </w:p>
    <w:p w14:paraId="6621E37E" w14:textId="77777777" w:rsidR="00BD52BD" w:rsidRDefault="00BD52BD" w:rsidP="00BD52BD">
      <w:r>
        <w:lastRenderedPageBreak/>
        <w:t>[</w:t>
      </w:r>
      <w:proofErr w:type="gramStart"/>
      <w:r>
        <w:t>cycle</w:t>
      </w:r>
      <w:proofErr w:type="gramEnd"/>
      <w:r>
        <w:t xml:space="preserve"> 11] RTYPE: (PC: 536918058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30)(</w:t>
      </w:r>
      <w:proofErr w:type="spellStart"/>
      <w:r>
        <w:t>sReg_b</w:t>
      </w:r>
      <w:proofErr w:type="spellEnd"/>
      <w:r>
        <w:t>: 13)(</w:t>
      </w:r>
      <w:proofErr w:type="spellStart"/>
      <w:r>
        <w:t>dReg</w:t>
      </w:r>
      <w:proofErr w:type="spellEnd"/>
      <w:r>
        <w:t>: 10)</w:t>
      </w:r>
    </w:p>
    <w:p w14:paraId="3D2139BB" w14:textId="77777777" w:rsidR="00BD52BD" w:rsidRDefault="00BD52BD" w:rsidP="00BD52BD">
      <w:r>
        <w:t>[cycle 12] NOP:</w:t>
      </w:r>
    </w:p>
    <w:p w14:paraId="3EB0966C" w14:textId="77777777" w:rsidR="00BD52BD" w:rsidRDefault="00BD52BD" w:rsidP="00BD52BD">
      <w:r>
        <w:t>[cycle 13] NOP:</w:t>
      </w:r>
    </w:p>
    <w:p w14:paraId="17877EC2" w14:textId="77777777" w:rsidR="00BD52BD" w:rsidRDefault="00BD52BD" w:rsidP="00BD52BD">
      <w:r>
        <w:t>[cycle 14] NOP:</w:t>
      </w:r>
    </w:p>
    <w:p w14:paraId="2FE31FE5" w14:textId="339BB7EE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14</w:t>
      </w:r>
    </w:p>
    <w:p w14:paraId="77EBF076" w14:textId="3174D841" w:rsidR="00BD52BD" w:rsidRDefault="00BD52BD" w:rsidP="00BD52BD"/>
    <w:p w14:paraId="4F863C43" w14:textId="354903FC" w:rsidR="00BD52BD" w:rsidRDefault="00BD52BD" w:rsidP="008D1027">
      <w:pPr>
        <w:pStyle w:val="Heading3"/>
      </w:pPr>
      <w:proofErr w:type="spellStart"/>
      <w:r>
        <w:t>Superscalar.c</w:t>
      </w:r>
      <w:proofErr w:type="spellEnd"/>
    </w:p>
    <w:p w14:paraId="6D78FDD9" w14:textId="77777777" w:rsidR="00BD52BD" w:rsidRDefault="00BD52BD" w:rsidP="00BD52BD">
      <w:r>
        <w:t>** opening file customtrace1.tr</w:t>
      </w:r>
    </w:p>
    <w:p w14:paraId="55AF5049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LOAD: (PC: 2097312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29)(</w:t>
      </w:r>
      <w:proofErr w:type="spellStart"/>
      <w:r>
        <w:t>dReg</w:t>
      </w:r>
      <w:proofErr w:type="spellEnd"/>
      <w:r>
        <w:t>: 16)(</w:t>
      </w:r>
      <w:proofErr w:type="spellStart"/>
      <w:r>
        <w:t>addr</w:t>
      </w:r>
      <w:proofErr w:type="spellEnd"/>
      <w:r>
        <w:t>: 2147450880)</w:t>
      </w:r>
    </w:p>
    <w:p w14:paraId="41A7F46F" w14:textId="77777777" w:rsidR="00BD52BD" w:rsidRDefault="00BD52BD" w:rsidP="00BD52BD">
      <w:r>
        <w:t>[cycle 5] NOP:</w:t>
      </w:r>
    </w:p>
    <w:p w14:paraId="63592016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RTYPE: (PC: 2097320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28)(</w:t>
      </w:r>
      <w:proofErr w:type="spellStart"/>
      <w:r>
        <w:t>sReg_b</w:t>
      </w:r>
      <w:proofErr w:type="spellEnd"/>
      <w:r>
        <w:t>: 0)(</w:t>
      </w:r>
      <w:proofErr w:type="spellStart"/>
      <w:r>
        <w:t>dReg</w:t>
      </w:r>
      <w:proofErr w:type="spellEnd"/>
      <w:r>
        <w:t>: 28)</w:t>
      </w:r>
    </w:p>
    <w:p w14:paraId="6D30DD0E" w14:textId="77777777" w:rsidR="00BD52BD" w:rsidRDefault="00BD52BD" w:rsidP="00BD52BD">
      <w:r>
        <w:t>[cycle 6] NOP:</w:t>
      </w:r>
    </w:p>
    <w:p w14:paraId="069D65F7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LOAD: (PC: 2097328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30)(</w:t>
      </w:r>
      <w:proofErr w:type="spellStart"/>
      <w:r>
        <w:t>dReg</w:t>
      </w:r>
      <w:proofErr w:type="spellEnd"/>
      <w:r>
        <w:t>: 12)(</w:t>
      </w:r>
      <w:proofErr w:type="spellStart"/>
      <w:r>
        <w:t>addr</w:t>
      </w:r>
      <w:proofErr w:type="spellEnd"/>
      <w:r>
        <w:t>: 2147450887)</w:t>
      </w:r>
    </w:p>
    <w:p w14:paraId="5F5D5C37" w14:textId="77777777" w:rsidR="00BD52BD" w:rsidRDefault="00BD52BD" w:rsidP="00BD52BD">
      <w:r>
        <w:t>[cycle 7] NOP:</w:t>
      </w:r>
    </w:p>
    <w:p w14:paraId="1BA79F9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RTYPE: (PC: 536918058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30)(</w:t>
      </w:r>
      <w:proofErr w:type="spellStart"/>
      <w:r>
        <w:t>sReg_b</w:t>
      </w:r>
      <w:proofErr w:type="spellEnd"/>
      <w:r>
        <w:t>: 13)(</w:t>
      </w:r>
      <w:proofErr w:type="spellStart"/>
      <w:r>
        <w:t>dReg</w:t>
      </w:r>
      <w:proofErr w:type="spellEnd"/>
      <w:r>
        <w:t>: 10)</w:t>
      </w:r>
    </w:p>
    <w:p w14:paraId="08A350FC" w14:textId="77777777" w:rsidR="00BD52BD" w:rsidRDefault="00BD52BD" w:rsidP="00BD52BD">
      <w:r>
        <w:t>[cycle 8] NOP:</w:t>
      </w:r>
    </w:p>
    <w:p w14:paraId="7C668C30" w14:textId="77777777" w:rsidR="00BD52BD" w:rsidRDefault="00BD52BD" w:rsidP="00BD52BD">
      <w:r>
        <w:t>[cycle 9] NOP:</w:t>
      </w:r>
    </w:p>
    <w:p w14:paraId="051D19EF" w14:textId="77777777" w:rsidR="00BD52BD" w:rsidRDefault="00BD52BD" w:rsidP="00BD52BD">
      <w:r>
        <w:t>[cycle 9] NOP:</w:t>
      </w:r>
    </w:p>
    <w:p w14:paraId="26F645FF" w14:textId="53310C94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9</w:t>
      </w:r>
    </w:p>
    <w:p w14:paraId="1BBC6AF3" w14:textId="265FB64F" w:rsidR="00BD52BD" w:rsidRDefault="00BD52BD" w:rsidP="00BD52BD"/>
    <w:p w14:paraId="40E1B9DC" w14:textId="0D032918" w:rsidR="00BD52BD" w:rsidRDefault="00BD52BD" w:rsidP="00BD52BD">
      <w:pPr>
        <w:pStyle w:val="Heading2"/>
      </w:pPr>
      <w:r w:rsidRPr="00BD52BD">
        <w:t>test-all-lwsws.tr</w:t>
      </w:r>
    </w:p>
    <w:p w14:paraId="4D4C45F3" w14:textId="02245904" w:rsidR="00BD52BD" w:rsidRDefault="00BD52BD" w:rsidP="00BD52BD"/>
    <w:p w14:paraId="7CBE2F57" w14:textId="4E29D123" w:rsidR="00BD52BD" w:rsidRDefault="00BD52BD" w:rsidP="008D1027">
      <w:pPr>
        <w:pStyle w:val="Heading3"/>
      </w:pPr>
      <w:proofErr w:type="spellStart"/>
      <w:r>
        <w:t>five_stages.c</w:t>
      </w:r>
      <w:proofErr w:type="spellEnd"/>
    </w:p>
    <w:p w14:paraId="4F946B0D" w14:textId="77777777" w:rsidR="00BD52BD" w:rsidRDefault="00BD52BD" w:rsidP="00BD52BD">
      <w:r>
        <w:t>** opening file test-all-lwsws.tr</w:t>
      </w:r>
    </w:p>
    <w:p w14:paraId="0BDBA0A0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STORE: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17)(</w:t>
      </w:r>
      <w:proofErr w:type="spellStart"/>
      <w:r>
        <w:t>sReg_b</w:t>
      </w:r>
      <w:proofErr w:type="spellEnd"/>
      <w:r>
        <w:t>: 14)(</w:t>
      </w:r>
      <w:proofErr w:type="spellStart"/>
      <w:r>
        <w:t>addr</w:t>
      </w:r>
      <w:proofErr w:type="spellEnd"/>
      <w:r>
        <w:t>: 10000)</w:t>
      </w:r>
    </w:p>
    <w:p w14:paraId="03ADD7DF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STORE: (PC: 1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18)(</w:t>
      </w:r>
      <w:proofErr w:type="spellStart"/>
      <w:r>
        <w:t>sReg_b</w:t>
      </w:r>
      <w:proofErr w:type="spellEnd"/>
      <w:r>
        <w:t>: 11)(</w:t>
      </w:r>
      <w:proofErr w:type="spellStart"/>
      <w:r>
        <w:t>addr</w:t>
      </w:r>
      <w:proofErr w:type="spellEnd"/>
      <w:r>
        <w:t>: 20000)</w:t>
      </w:r>
    </w:p>
    <w:p w14:paraId="3F3F2CE6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LOAD: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17)(</w:t>
      </w:r>
      <w:proofErr w:type="spellStart"/>
      <w:r>
        <w:t>dReg</w:t>
      </w:r>
      <w:proofErr w:type="spellEnd"/>
      <w:r>
        <w:t>: 0)(</w:t>
      </w:r>
      <w:proofErr w:type="spellStart"/>
      <w:r>
        <w:t>addr</w:t>
      </w:r>
      <w:proofErr w:type="spellEnd"/>
      <w:r>
        <w:t>: 30000)</w:t>
      </w:r>
    </w:p>
    <w:p w14:paraId="75AA57CE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LOAD: (PC: 3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18)(</w:t>
      </w:r>
      <w:proofErr w:type="spellStart"/>
      <w:r>
        <w:t>dReg</w:t>
      </w:r>
      <w:proofErr w:type="spellEnd"/>
      <w:r>
        <w:t>: 13)(</w:t>
      </w:r>
      <w:proofErr w:type="spellStart"/>
      <w:r>
        <w:t>addr</w:t>
      </w:r>
      <w:proofErr w:type="spellEnd"/>
      <w:r>
        <w:t>: 40000)</w:t>
      </w:r>
    </w:p>
    <w:p w14:paraId="22F77B64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9] STORE: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sReg_b</w:t>
      </w:r>
      <w:proofErr w:type="spellEnd"/>
      <w:r>
        <w:t>: 4)(</w:t>
      </w:r>
      <w:proofErr w:type="spellStart"/>
      <w:r>
        <w:t>addr</w:t>
      </w:r>
      <w:proofErr w:type="spellEnd"/>
      <w:r>
        <w:t>: 50000)</w:t>
      </w:r>
    </w:p>
    <w:p w14:paraId="0B45610E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10] STORE: (PC: 5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3)(</w:t>
      </w:r>
      <w:proofErr w:type="spellStart"/>
      <w:r>
        <w:t>sReg_b</w:t>
      </w:r>
      <w:proofErr w:type="spellEnd"/>
      <w:r>
        <w:t>: 7)(</w:t>
      </w:r>
      <w:proofErr w:type="spellStart"/>
      <w:r>
        <w:t>addr</w:t>
      </w:r>
      <w:proofErr w:type="spellEnd"/>
      <w:r>
        <w:t>: 60000)</w:t>
      </w:r>
    </w:p>
    <w:p w14:paraId="7FA912A0" w14:textId="77777777" w:rsidR="00BD52BD" w:rsidRDefault="00BD52BD" w:rsidP="00BD52BD">
      <w:r>
        <w:lastRenderedPageBreak/>
        <w:t>[</w:t>
      </w:r>
      <w:proofErr w:type="gramStart"/>
      <w:r>
        <w:t>cycle</w:t>
      </w:r>
      <w:proofErr w:type="gramEnd"/>
      <w:r>
        <w:t xml:space="preserve"> 11] LOAD: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dReg</w:t>
      </w:r>
      <w:proofErr w:type="spellEnd"/>
      <w:r>
        <w:t>: 8)(</w:t>
      </w:r>
      <w:proofErr w:type="spellStart"/>
      <w:r>
        <w:t>addr</w:t>
      </w:r>
      <w:proofErr w:type="spellEnd"/>
      <w:r>
        <w:t>: 70000)</w:t>
      </w:r>
    </w:p>
    <w:p w14:paraId="143C7B57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12] LOAD: (PC: 7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3)(</w:t>
      </w:r>
      <w:proofErr w:type="spellStart"/>
      <w:r>
        <w:t>dReg</w:t>
      </w:r>
      <w:proofErr w:type="spellEnd"/>
      <w:r>
        <w:t>: 21)(</w:t>
      </w:r>
      <w:proofErr w:type="spellStart"/>
      <w:r>
        <w:t>addr</w:t>
      </w:r>
      <w:proofErr w:type="spellEnd"/>
      <w:r>
        <w:t>: 80000)</w:t>
      </w:r>
    </w:p>
    <w:p w14:paraId="3A64D550" w14:textId="14B7B3D2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12</w:t>
      </w:r>
    </w:p>
    <w:p w14:paraId="667A42F3" w14:textId="7B673EF0" w:rsidR="00BD52BD" w:rsidRDefault="00BD52BD" w:rsidP="00BD52BD"/>
    <w:p w14:paraId="6B805307" w14:textId="006C19E3" w:rsidR="00BD52BD" w:rsidRDefault="00BD52BD" w:rsidP="008D1027">
      <w:pPr>
        <w:pStyle w:val="Heading3"/>
      </w:pPr>
      <w:proofErr w:type="spellStart"/>
      <w:r>
        <w:t>Superscalar.c</w:t>
      </w:r>
      <w:proofErr w:type="spellEnd"/>
    </w:p>
    <w:p w14:paraId="55108133" w14:textId="77777777" w:rsidR="00BD52BD" w:rsidRDefault="00BD52BD" w:rsidP="00BD52BD">
      <w:r>
        <w:t>** opening file test-all-lwsws.tr</w:t>
      </w:r>
    </w:p>
    <w:p w14:paraId="75395FDC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5] STORE: (PC: 0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17)(</w:t>
      </w:r>
      <w:proofErr w:type="spellStart"/>
      <w:r>
        <w:t>sReg_b</w:t>
      </w:r>
      <w:proofErr w:type="spellEnd"/>
      <w:r>
        <w:t>: 14)(</w:t>
      </w:r>
      <w:proofErr w:type="spellStart"/>
      <w:r>
        <w:t>addr</w:t>
      </w:r>
      <w:proofErr w:type="spellEnd"/>
      <w:r>
        <w:t>: 10000)</w:t>
      </w:r>
    </w:p>
    <w:p w14:paraId="351F6F10" w14:textId="77777777" w:rsidR="00BD52BD" w:rsidRDefault="00BD52BD" w:rsidP="00BD52BD">
      <w:r>
        <w:t>[cycle 5] NOP:</w:t>
      </w:r>
    </w:p>
    <w:p w14:paraId="11F48145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6] LOAD: (PC: 2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17)(</w:t>
      </w:r>
      <w:proofErr w:type="spellStart"/>
      <w:r>
        <w:t>dReg</w:t>
      </w:r>
      <w:proofErr w:type="spellEnd"/>
      <w:r>
        <w:t>: 0)(</w:t>
      </w:r>
      <w:proofErr w:type="spellStart"/>
      <w:r>
        <w:t>addr</w:t>
      </w:r>
      <w:proofErr w:type="spellEnd"/>
      <w:r>
        <w:t>: 30000)</w:t>
      </w:r>
    </w:p>
    <w:p w14:paraId="6C100057" w14:textId="77777777" w:rsidR="00BD52BD" w:rsidRDefault="00BD52BD" w:rsidP="00BD52BD">
      <w:r>
        <w:t>[cycle 6] NOP:</w:t>
      </w:r>
    </w:p>
    <w:p w14:paraId="3CEA065D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7] STORE: (PC: 4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sReg_b</w:t>
      </w:r>
      <w:proofErr w:type="spellEnd"/>
      <w:r>
        <w:t>: 4)(</w:t>
      </w:r>
      <w:proofErr w:type="spellStart"/>
      <w:r>
        <w:t>addr</w:t>
      </w:r>
      <w:proofErr w:type="spellEnd"/>
      <w:r>
        <w:t>: 50000)</w:t>
      </w:r>
    </w:p>
    <w:p w14:paraId="7902E1E4" w14:textId="77777777" w:rsidR="00BD52BD" w:rsidRDefault="00BD52BD" w:rsidP="00BD52BD">
      <w:r>
        <w:t>[cycle 7] NOP:</w:t>
      </w:r>
    </w:p>
    <w:p w14:paraId="7EA0EC4C" w14:textId="77777777" w:rsidR="00BD52BD" w:rsidRDefault="00BD52BD" w:rsidP="00BD52BD">
      <w:r>
        <w:t>[</w:t>
      </w:r>
      <w:proofErr w:type="gramStart"/>
      <w:r>
        <w:t>cycle</w:t>
      </w:r>
      <w:proofErr w:type="gramEnd"/>
      <w:r>
        <w:t xml:space="preserve"> 8] LOAD: (PC: 6</w:t>
      </w:r>
      <w:proofErr w:type="gramStart"/>
      <w:r>
        <w:t>)(</w:t>
      </w:r>
      <w:proofErr w:type="spellStart"/>
      <w:proofErr w:type="gramEnd"/>
      <w:r>
        <w:t>sReg_a</w:t>
      </w:r>
      <w:proofErr w:type="spellEnd"/>
      <w:r>
        <w:t>: 5)(</w:t>
      </w:r>
      <w:proofErr w:type="spellStart"/>
      <w:r>
        <w:t>dReg</w:t>
      </w:r>
      <w:proofErr w:type="spellEnd"/>
      <w:r>
        <w:t>: 8)(</w:t>
      </w:r>
      <w:proofErr w:type="spellStart"/>
      <w:r>
        <w:t>addr</w:t>
      </w:r>
      <w:proofErr w:type="spellEnd"/>
      <w:r>
        <w:t>: 70000)</w:t>
      </w:r>
    </w:p>
    <w:p w14:paraId="7E962534" w14:textId="77777777" w:rsidR="00BD52BD" w:rsidRDefault="00BD52BD" w:rsidP="00BD52BD">
      <w:r>
        <w:t>[cycle 8] NOP:</w:t>
      </w:r>
    </w:p>
    <w:p w14:paraId="140EBB00" w14:textId="611E36FF" w:rsidR="00BD52BD" w:rsidRDefault="00BD52BD" w:rsidP="00BD52BD">
      <w:r>
        <w:t xml:space="preserve">+ Simulation terminates at </w:t>
      </w:r>
      <w:proofErr w:type="gramStart"/>
      <w:r>
        <w:t>cycle :</w:t>
      </w:r>
      <w:proofErr w:type="gramEnd"/>
      <w:r>
        <w:t xml:space="preserve"> 8</w:t>
      </w:r>
    </w:p>
    <w:p w14:paraId="451194DA" w14:textId="77777777" w:rsidR="008D1027" w:rsidRDefault="008D1027" w:rsidP="00BD52BD"/>
    <w:p w14:paraId="4E8841B1" w14:textId="77777777" w:rsidR="008D1027" w:rsidRDefault="008D1027" w:rsidP="00BD52BD"/>
    <w:p w14:paraId="1234EAFE" w14:textId="77777777" w:rsidR="008D1027" w:rsidRDefault="008D1027" w:rsidP="008D1027">
      <w:pPr>
        <w:pStyle w:val="Default"/>
      </w:pPr>
    </w:p>
    <w:p w14:paraId="5C4CFC9D" w14:textId="23060F7B" w:rsidR="008D1027" w:rsidRDefault="008D1027" w:rsidP="008D1027">
      <w:pPr>
        <w:pStyle w:val="Heading1"/>
      </w:pPr>
      <w:r>
        <w:t xml:space="preserve">The result of running your simulators with </w:t>
      </w:r>
      <w:proofErr w:type="spellStart"/>
      <w:r>
        <w:rPr>
          <w:i/>
          <w:iCs/>
        </w:rPr>
        <w:t>trace_view_on</w:t>
      </w:r>
      <w:proofErr w:type="spellEnd"/>
      <w:r>
        <w:rPr>
          <w:i/>
          <w:iCs/>
        </w:rPr>
        <w:t xml:space="preserve"> </w:t>
      </w:r>
      <w:r>
        <w:t>= 0 for e</w:t>
      </w:r>
      <w:r>
        <w:t xml:space="preserve">ach short and long trace file. </w:t>
      </w:r>
    </w:p>
    <w:p w14:paraId="3A8CB7ED" w14:textId="77777777" w:rsidR="008D1027" w:rsidRDefault="008D1027" w:rsidP="008D1027"/>
    <w:p w14:paraId="4378DB8F" w14:textId="0E8BDC56" w:rsidR="008D1027" w:rsidRDefault="008D1027" w:rsidP="008D1027">
      <w:pPr>
        <w:pStyle w:val="Heading2"/>
      </w:pPr>
      <w:r>
        <w:t>Short-Traces</w:t>
      </w:r>
    </w:p>
    <w:p w14:paraId="26908B7D" w14:textId="77777777" w:rsidR="008D1027" w:rsidRDefault="008D1027" w:rsidP="008D1027"/>
    <w:p w14:paraId="1243EF63" w14:textId="78BBB2AB" w:rsidR="008D1027" w:rsidRDefault="008D1027" w:rsidP="008D1027">
      <w:pPr>
        <w:pStyle w:val="Heading3"/>
      </w:pPr>
      <w:r>
        <w:t>Sample.tr</w:t>
      </w:r>
    </w:p>
    <w:p w14:paraId="7881A264" w14:textId="77777777" w:rsidR="008D1027" w:rsidRDefault="008D1027" w:rsidP="008D1027"/>
    <w:p w14:paraId="17A7C36D" w14:textId="7CD131B0" w:rsidR="008D1027" w:rsidRDefault="008D1027" w:rsidP="008D1027">
      <w:pPr>
        <w:pStyle w:val="Heading4"/>
      </w:pPr>
      <w:proofErr w:type="spellStart"/>
      <w:r>
        <w:t>Five_stage.c</w:t>
      </w:r>
      <w:proofErr w:type="spellEnd"/>
    </w:p>
    <w:p w14:paraId="4F094F70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/afs/cs.pitt.edu/courses/1541/short_traces/sample.tr</w:t>
      </w:r>
    </w:p>
    <w:p w14:paraId="31A65ECA" w14:textId="3339632A" w:rsidR="008D1027" w:rsidRDefault="008D1027" w:rsidP="008D1027">
      <w:r>
        <w:t xml:space="preserve">+ Simulation terminates at </w:t>
      </w:r>
      <w:proofErr w:type="gramStart"/>
      <w:r>
        <w:t>cycle :</w:t>
      </w:r>
      <w:proofErr w:type="gramEnd"/>
      <w:r>
        <w:t xml:space="preserve"> 1004</w:t>
      </w:r>
    </w:p>
    <w:p w14:paraId="3B9E162E" w14:textId="77777777" w:rsidR="008D1027" w:rsidRDefault="008D1027" w:rsidP="008D1027"/>
    <w:p w14:paraId="7302AB45" w14:textId="2119FB7A" w:rsidR="008D1027" w:rsidRDefault="008D1027" w:rsidP="008D1027">
      <w:pPr>
        <w:pStyle w:val="Heading4"/>
      </w:pPr>
      <w:proofErr w:type="spellStart"/>
      <w:r>
        <w:lastRenderedPageBreak/>
        <w:t>Superscalar.c</w:t>
      </w:r>
      <w:proofErr w:type="spellEnd"/>
    </w:p>
    <w:p w14:paraId="5670C420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/afs/cs.pitt.edu/courses/1541/short_traces/sample.tr</w:t>
      </w:r>
    </w:p>
    <w:p w14:paraId="403E0FFE" w14:textId="3F20F470" w:rsidR="008D1027" w:rsidRDefault="008D1027" w:rsidP="008D1027">
      <w:r>
        <w:t xml:space="preserve">+ Simulation terminates at </w:t>
      </w:r>
      <w:proofErr w:type="gramStart"/>
      <w:r>
        <w:t>cycle :</w:t>
      </w:r>
      <w:proofErr w:type="gramEnd"/>
      <w:r>
        <w:t xml:space="preserve"> 504</w:t>
      </w:r>
    </w:p>
    <w:p w14:paraId="6E4E4D58" w14:textId="77777777" w:rsidR="008D1027" w:rsidRDefault="008D1027" w:rsidP="008D1027"/>
    <w:p w14:paraId="4CFA0EF2" w14:textId="5AD356F4" w:rsidR="008D1027" w:rsidRDefault="008D1027" w:rsidP="008D1027">
      <w:pPr>
        <w:pStyle w:val="Heading3"/>
      </w:pPr>
      <w:r>
        <w:t>Sample1.tr</w:t>
      </w:r>
    </w:p>
    <w:p w14:paraId="53C236C4" w14:textId="77777777" w:rsidR="008D1027" w:rsidRDefault="008D1027" w:rsidP="008D1027"/>
    <w:p w14:paraId="2D3B5AFB" w14:textId="51EA35AC" w:rsidR="008D1027" w:rsidRDefault="008D1027" w:rsidP="008D1027">
      <w:pPr>
        <w:pStyle w:val="Heading4"/>
      </w:pPr>
      <w:proofErr w:type="spellStart"/>
      <w:r>
        <w:t>Five_stage.c</w:t>
      </w:r>
      <w:proofErr w:type="spellEnd"/>
    </w:p>
    <w:p w14:paraId="49D2835B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/afs/cs.pitt.edu/courses/1541/short_traces/sample1.tr</w:t>
      </w:r>
    </w:p>
    <w:p w14:paraId="711F0AA1" w14:textId="2C061D7D" w:rsidR="008D1027" w:rsidRDefault="008D1027" w:rsidP="008D1027">
      <w:r>
        <w:t xml:space="preserve">+ Simulation terminates at </w:t>
      </w:r>
      <w:proofErr w:type="gramStart"/>
      <w:r>
        <w:t>cycle :</w:t>
      </w:r>
      <w:proofErr w:type="gramEnd"/>
      <w:r>
        <w:t xml:space="preserve"> 1000004</w:t>
      </w:r>
    </w:p>
    <w:p w14:paraId="01A61FAD" w14:textId="77777777" w:rsidR="008D1027" w:rsidRDefault="008D1027" w:rsidP="008D1027"/>
    <w:p w14:paraId="01EE887C" w14:textId="485DCF65" w:rsidR="008D1027" w:rsidRDefault="008D1027" w:rsidP="008D1027">
      <w:pPr>
        <w:pStyle w:val="Heading4"/>
      </w:pPr>
      <w:proofErr w:type="spellStart"/>
      <w:r>
        <w:t>Superscalar.c</w:t>
      </w:r>
      <w:proofErr w:type="spellEnd"/>
    </w:p>
    <w:p w14:paraId="796F74B4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/afs/cs.pitt.edu/courses/1541/short_traces/sample1.tr</w:t>
      </w:r>
    </w:p>
    <w:p w14:paraId="31F2C9F1" w14:textId="43DD2323" w:rsidR="008D1027" w:rsidRDefault="008D1027" w:rsidP="008D1027">
      <w:r>
        <w:t xml:space="preserve">+ Simulation terminates at </w:t>
      </w:r>
      <w:proofErr w:type="gramStart"/>
      <w:r>
        <w:t>cycle :</w:t>
      </w:r>
      <w:proofErr w:type="gramEnd"/>
      <w:r>
        <w:t xml:space="preserve"> 500004</w:t>
      </w:r>
    </w:p>
    <w:p w14:paraId="1599D866" w14:textId="77777777" w:rsidR="008D1027" w:rsidRDefault="008D1027" w:rsidP="008D1027"/>
    <w:p w14:paraId="4A0F7CFF" w14:textId="2876B790" w:rsidR="008D1027" w:rsidRDefault="008D1027" w:rsidP="008D1027">
      <w:pPr>
        <w:pStyle w:val="Heading3"/>
      </w:pPr>
      <w:r>
        <w:t>Sample2.tr</w:t>
      </w:r>
    </w:p>
    <w:p w14:paraId="23B31699" w14:textId="77777777" w:rsidR="008D1027" w:rsidRDefault="008D1027" w:rsidP="008D1027"/>
    <w:p w14:paraId="50A8FF6E" w14:textId="5A8F5933" w:rsidR="008D1027" w:rsidRDefault="008D1027" w:rsidP="008D1027">
      <w:pPr>
        <w:pStyle w:val="Heading4"/>
      </w:pPr>
      <w:proofErr w:type="spellStart"/>
      <w:r>
        <w:t>Five_stage.c</w:t>
      </w:r>
      <w:proofErr w:type="spellEnd"/>
    </w:p>
    <w:p w14:paraId="43F32066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/afs/cs.pitt.edu/courses/1541/short_traces/sample2.tr</w:t>
      </w:r>
    </w:p>
    <w:p w14:paraId="5B9B49FB" w14:textId="6DBF7456" w:rsidR="008D1027" w:rsidRDefault="008D1027" w:rsidP="008D1027">
      <w:r>
        <w:t xml:space="preserve">+ Simulation terminates at </w:t>
      </w:r>
      <w:proofErr w:type="gramStart"/>
      <w:r>
        <w:t>cycle :</w:t>
      </w:r>
      <w:proofErr w:type="gramEnd"/>
      <w:r>
        <w:t xml:space="preserve"> 1000004</w:t>
      </w:r>
    </w:p>
    <w:p w14:paraId="64DF0352" w14:textId="77777777" w:rsidR="008D1027" w:rsidRDefault="008D1027" w:rsidP="008D1027"/>
    <w:p w14:paraId="6FBE4BAA" w14:textId="09A72EEA" w:rsidR="008D1027" w:rsidRDefault="008D1027" w:rsidP="008D1027">
      <w:pPr>
        <w:pStyle w:val="Heading4"/>
      </w:pPr>
      <w:proofErr w:type="spellStart"/>
      <w:r>
        <w:t>Superscaler.c</w:t>
      </w:r>
      <w:proofErr w:type="spellEnd"/>
    </w:p>
    <w:p w14:paraId="329F00B4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/afs/cs.pitt.edu/courses/1541/short_traces/sample2.tr</w:t>
      </w:r>
    </w:p>
    <w:p w14:paraId="583ADD1E" w14:textId="18EADA80" w:rsidR="008D1027" w:rsidRDefault="008D1027" w:rsidP="008D1027">
      <w:r>
        <w:t xml:space="preserve">+ Simulation terminates at </w:t>
      </w:r>
      <w:proofErr w:type="gramStart"/>
      <w:r>
        <w:t>cycle :</w:t>
      </w:r>
      <w:proofErr w:type="gramEnd"/>
      <w:r>
        <w:t xml:space="preserve"> 500004</w:t>
      </w:r>
    </w:p>
    <w:p w14:paraId="04CD2391" w14:textId="77777777" w:rsidR="008D1027" w:rsidRDefault="008D1027" w:rsidP="008D1027"/>
    <w:p w14:paraId="4CDA1498" w14:textId="6275D6E1" w:rsidR="008D1027" w:rsidRDefault="008D1027" w:rsidP="008D1027">
      <w:pPr>
        <w:pStyle w:val="Heading3"/>
      </w:pPr>
      <w:r>
        <w:t>Sample3.tr</w:t>
      </w:r>
    </w:p>
    <w:p w14:paraId="3DB4F709" w14:textId="77777777" w:rsidR="008D1027" w:rsidRDefault="008D1027" w:rsidP="008D1027"/>
    <w:p w14:paraId="5DC161EF" w14:textId="6698F001" w:rsidR="008D1027" w:rsidRDefault="008D1027" w:rsidP="008D1027">
      <w:pPr>
        <w:pStyle w:val="Heading4"/>
      </w:pPr>
      <w:proofErr w:type="spellStart"/>
      <w:r>
        <w:t>Five_stages.c</w:t>
      </w:r>
      <w:proofErr w:type="spellEnd"/>
    </w:p>
    <w:p w14:paraId="58BD3C2A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/afs/cs.pitt.edu/courses/1541/short_traces/sample3.tr</w:t>
      </w:r>
    </w:p>
    <w:p w14:paraId="65625D6E" w14:textId="6EB9F9A3" w:rsidR="008D1027" w:rsidRDefault="008D1027" w:rsidP="008D1027">
      <w:r>
        <w:t xml:space="preserve">+ Simulation terminates at </w:t>
      </w:r>
      <w:proofErr w:type="gramStart"/>
      <w:r>
        <w:t>cycle :</w:t>
      </w:r>
      <w:proofErr w:type="gramEnd"/>
      <w:r>
        <w:t xml:space="preserve"> 1000004</w:t>
      </w:r>
    </w:p>
    <w:p w14:paraId="6FAACF02" w14:textId="77777777" w:rsidR="008D1027" w:rsidRDefault="008D1027" w:rsidP="008D1027"/>
    <w:p w14:paraId="06D4760B" w14:textId="58D8B43C" w:rsidR="008D1027" w:rsidRDefault="008D1027" w:rsidP="008D1027">
      <w:pPr>
        <w:pStyle w:val="Heading4"/>
      </w:pPr>
      <w:proofErr w:type="spellStart"/>
      <w:r>
        <w:t>Superscalar.c</w:t>
      </w:r>
      <w:proofErr w:type="spellEnd"/>
    </w:p>
    <w:p w14:paraId="6016C54B" w14:textId="77777777" w:rsidR="008D1027" w:rsidRDefault="008D1027" w:rsidP="008D1027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/afs/cs.pitt.edu/courses/1541/short_traces/sample3.tr</w:t>
      </w:r>
    </w:p>
    <w:p w14:paraId="6EDE1501" w14:textId="649BB3C6" w:rsidR="008D1027" w:rsidRDefault="008D1027" w:rsidP="008D1027">
      <w:r>
        <w:lastRenderedPageBreak/>
        <w:t xml:space="preserve">+ Simulation terminates at </w:t>
      </w:r>
      <w:proofErr w:type="gramStart"/>
      <w:r>
        <w:t>cycle :</w:t>
      </w:r>
      <w:proofErr w:type="gramEnd"/>
      <w:r>
        <w:t xml:space="preserve"> 500004</w:t>
      </w:r>
    </w:p>
    <w:p w14:paraId="444C917D" w14:textId="77777777" w:rsidR="008D1027" w:rsidRDefault="008D1027" w:rsidP="008D1027"/>
    <w:p w14:paraId="48764B17" w14:textId="370854A0" w:rsidR="008D1027" w:rsidRDefault="002A53AD" w:rsidP="008D1027">
      <w:pPr>
        <w:pStyle w:val="Heading3"/>
      </w:pPr>
      <w:r>
        <w:t>Sample4.tr</w:t>
      </w:r>
    </w:p>
    <w:p w14:paraId="125A8E0D" w14:textId="77777777" w:rsidR="002A53AD" w:rsidRDefault="002A53AD" w:rsidP="002A53AD"/>
    <w:p w14:paraId="55A3580A" w14:textId="2B4FD933" w:rsidR="002A53AD" w:rsidRDefault="002A53AD" w:rsidP="002A53AD">
      <w:pPr>
        <w:pStyle w:val="Heading4"/>
      </w:pPr>
      <w:proofErr w:type="spellStart"/>
      <w:r>
        <w:t>Five_stages.c</w:t>
      </w:r>
      <w:proofErr w:type="spellEnd"/>
    </w:p>
    <w:p w14:paraId="4F7948DE" w14:textId="77777777" w:rsidR="002A53AD" w:rsidRDefault="002A53AD" w:rsidP="002A53AD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/afs/cs.pitt.edu/courses/1541/short_traces/sample4.tr</w:t>
      </w:r>
    </w:p>
    <w:p w14:paraId="493FB000" w14:textId="7AED4DE7" w:rsidR="002A53AD" w:rsidRDefault="002A53AD" w:rsidP="002A53AD">
      <w:r>
        <w:t xml:space="preserve">+ Simulation terminates at </w:t>
      </w:r>
      <w:proofErr w:type="gramStart"/>
      <w:r>
        <w:t>cycle :</w:t>
      </w:r>
      <w:proofErr w:type="gramEnd"/>
      <w:r>
        <w:t xml:space="preserve"> 3000004</w:t>
      </w:r>
    </w:p>
    <w:p w14:paraId="7CD28E46" w14:textId="77777777" w:rsidR="002A53AD" w:rsidRDefault="002A53AD" w:rsidP="002A53AD"/>
    <w:p w14:paraId="34A92145" w14:textId="7789F026" w:rsidR="002A53AD" w:rsidRDefault="002A53AD" w:rsidP="002A53AD">
      <w:pPr>
        <w:pStyle w:val="Heading4"/>
      </w:pPr>
      <w:proofErr w:type="spellStart"/>
      <w:r>
        <w:t>Superscalar.c</w:t>
      </w:r>
      <w:proofErr w:type="spellEnd"/>
    </w:p>
    <w:p w14:paraId="50C7E2C7" w14:textId="77777777" w:rsidR="002A53AD" w:rsidRDefault="002A53AD" w:rsidP="002A53AD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/afs/cs.pitt.edu/courses/1541/short_traces/sample4.tr</w:t>
      </w:r>
    </w:p>
    <w:p w14:paraId="449A8916" w14:textId="1F53C5D6" w:rsidR="002A53AD" w:rsidRDefault="002A53AD" w:rsidP="002A53AD">
      <w:r>
        <w:t xml:space="preserve">+ Simulation terminates at </w:t>
      </w:r>
      <w:proofErr w:type="gramStart"/>
      <w:r>
        <w:t>cycle :</w:t>
      </w:r>
      <w:proofErr w:type="gramEnd"/>
      <w:r>
        <w:t xml:space="preserve"> 1500004</w:t>
      </w:r>
    </w:p>
    <w:p w14:paraId="6BD9588A" w14:textId="77777777" w:rsidR="002A53AD" w:rsidRDefault="002A53AD" w:rsidP="002A53AD"/>
    <w:p w14:paraId="0C269003" w14:textId="6AA05126" w:rsidR="002A53AD" w:rsidRDefault="002A53AD" w:rsidP="002A53AD">
      <w:pPr>
        <w:pStyle w:val="Heading2"/>
      </w:pPr>
      <w:r>
        <w:t>Long Traces</w:t>
      </w:r>
    </w:p>
    <w:p w14:paraId="391A5086" w14:textId="77777777" w:rsidR="002A53AD" w:rsidRDefault="002A53AD" w:rsidP="002A53AD"/>
    <w:p w14:paraId="418FEA70" w14:textId="6F0EC9D6" w:rsidR="002A53AD" w:rsidRPr="002A53AD" w:rsidRDefault="002A53AD" w:rsidP="002A53AD">
      <w:pPr>
        <w:pStyle w:val="Heading3"/>
      </w:pPr>
      <w:r>
        <w:t>Sample_large1.tr</w:t>
      </w:r>
    </w:p>
    <w:p w14:paraId="7D34B8BE" w14:textId="77777777" w:rsidR="002A53AD" w:rsidRDefault="002A53AD" w:rsidP="002A53AD"/>
    <w:p w14:paraId="23561006" w14:textId="1672E993" w:rsidR="002A53AD" w:rsidRDefault="002A53AD" w:rsidP="002A53AD">
      <w:pPr>
        <w:pStyle w:val="Heading4"/>
      </w:pPr>
      <w:proofErr w:type="spellStart"/>
      <w:r>
        <w:t>Five_stages.c</w:t>
      </w:r>
      <w:proofErr w:type="spellEnd"/>
    </w:p>
    <w:p w14:paraId="7A201632" w14:textId="77777777" w:rsidR="002A53AD" w:rsidRDefault="002A53AD" w:rsidP="002A53AD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/afs/cs.pitt.edu/courses/1541/long_traces/sample_large1.tr</w:t>
      </w:r>
    </w:p>
    <w:p w14:paraId="4E7C6D1E" w14:textId="3C0072ED" w:rsidR="002A53AD" w:rsidRDefault="002A53AD" w:rsidP="002A53AD">
      <w:r>
        <w:t xml:space="preserve">+ Simulation terminates at </w:t>
      </w:r>
      <w:proofErr w:type="gramStart"/>
      <w:r>
        <w:t>cycle :</w:t>
      </w:r>
      <w:proofErr w:type="gramEnd"/>
      <w:r>
        <w:t xml:space="preserve"> 93672793</w:t>
      </w:r>
    </w:p>
    <w:p w14:paraId="7845C430" w14:textId="77777777" w:rsidR="002A53AD" w:rsidRDefault="002A53AD" w:rsidP="002A53AD"/>
    <w:p w14:paraId="27845A54" w14:textId="5149852B" w:rsidR="002A53AD" w:rsidRDefault="002A53AD" w:rsidP="002A53AD">
      <w:pPr>
        <w:pStyle w:val="Heading4"/>
      </w:pPr>
      <w:proofErr w:type="spellStart"/>
      <w:r>
        <w:t>Superscalar.c</w:t>
      </w:r>
      <w:proofErr w:type="spellEnd"/>
    </w:p>
    <w:p w14:paraId="48DD82CF" w14:textId="77777777" w:rsidR="002A53AD" w:rsidRDefault="002A53AD" w:rsidP="002A53AD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/afs/cs.pitt.edu/courses/1541/long_traces/sample_large1.tr</w:t>
      </w:r>
    </w:p>
    <w:p w14:paraId="42EB2078" w14:textId="74F0131E" w:rsidR="002A53AD" w:rsidRDefault="002A53AD" w:rsidP="002A53AD">
      <w:r>
        <w:t xml:space="preserve">+ Simulation terminates at </w:t>
      </w:r>
      <w:proofErr w:type="gramStart"/>
      <w:r>
        <w:t>cycle :</w:t>
      </w:r>
      <w:proofErr w:type="gramEnd"/>
      <w:r>
        <w:t xml:space="preserve"> 46836399</w:t>
      </w:r>
    </w:p>
    <w:p w14:paraId="256211ED" w14:textId="77777777" w:rsidR="002A53AD" w:rsidRDefault="002A53AD" w:rsidP="002A53AD"/>
    <w:p w14:paraId="3E567C40" w14:textId="1BE93E2B" w:rsidR="002A53AD" w:rsidRDefault="002A53AD" w:rsidP="002A53AD">
      <w:pPr>
        <w:pStyle w:val="Heading3"/>
      </w:pPr>
      <w:r>
        <w:t>Sample_large2.tr</w:t>
      </w:r>
    </w:p>
    <w:p w14:paraId="5E02B4FC" w14:textId="77777777" w:rsidR="002A53AD" w:rsidRDefault="002A53AD" w:rsidP="002A53AD"/>
    <w:p w14:paraId="28E61EAF" w14:textId="4BCA2213" w:rsidR="002A53AD" w:rsidRDefault="002A53AD" w:rsidP="002A53AD">
      <w:pPr>
        <w:pStyle w:val="Heading4"/>
      </w:pPr>
      <w:proofErr w:type="spellStart"/>
      <w:r>
        <w:t>Five_stages.c</w:t>
      </w:r>
      <w:proofErr w:type="spellEnd"/>
    </w:p>
    <w:p w14:paraId="38CC7CA8" w14:textId="77777777" w:rsidR="002A53AD" w:rsidRDefault="002A53AD" w:rsidP="002A53AD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/afs/cs.pitt.edu/courses/1541/long_traces/sample_large2.tr</w:t>
      </w:r>
    </w:p>
    <w:p w14:paraId="543336CC" w14:textId="17D6F906" w:rsidR="002A53AD" w:rsidRDefault="002A53AD" w:rsidP="002A53AD">
      <w:r>
        <w:t xml:space="preserve">+ Simulation terminates at </w:t>
      </w:r>
      <w:proofErr w:type="gramStart"/>
      <w:r>
        <w:t>cycle :</w:t>
      </w:r>
      <w:proofErr w:type="gramEnd"/>
      <w:r>
        <w:t xml:space="preserve"> 93672793</w:t>
      </w:r>
    </w:p>
    <w:p w14:paraId="2D1C134D" w14:textId="77777777" w:rsidR="002A53AD" w:rsidRDefault="002A53AD" w:rsidP="002A53AD"/>
    <w:p w14:paraId="291D4CB0" w14:textId="772E1B4D" w:rsidR="002A53AD" w:rsidRDefault="002A53AD" w:rsidP="002A53AD">
      <w:pPr>
        <w:pStyle w:val="Heading4"/>
      </w:pPr>
      <w:proofErr w:type="spellStart"/>
      <w:r>
        <w:t>Superscalar.c</w:t>
      </w:r>
      <w:proofErr w:type="spellEnd"/>
    </w:p>
    <w:p w14:paraId="1B9A7301" w14:textId="77777777" w:rsidR="002A53AD" w:rsidRDefault="002A53AD" w:rsidP="002A53AD">
      <w:r>
        <w:t xml:space="preserve">** </w:t>
      </w:r>
      <w:proofErr w:type="gramStart"/>
      <w:r>
        <w:t>opening</w:t>
      </w:r>
      <w:proofErr w:type="gramEnd"/>
      <w:r>
        <w:t xml:space="preserve"> file /afs/cs.pitt.edu/courses/1541/long_traces/sample_large2.tr</w:t>
      </w:r>
    </w:p>
    <w:p w14:paraId="493E5420" w14:textId="0F3AA710" w:rsidR="002A53AD" w:rsidRPr="002A53AD" w:rsidRDefault="002A53AD" w:rsidP="002A53AD">
      <w:r>
        <w:lastRenderedPageBreak/>
        <w:t xml:space="preserve">+ Simulation terminates at </w:t>
      </w:r>
      <w:proofErr w:type="gramStart"/>
      <w:r>
        <w:t>cycle :</w:t>
      </w:r>
      <w:proofErr w:type="gramEnd"/>
      <w:r>
        <w:t xml:space="preserve"> 46836399</w:t>
      </w:r>
      <w:bookmarkStart w:id="0" w:name="_GoBack"/>
      <w:bookmarkEnd w:id="0"/>
    </w:p>
    <w:sectPr w:rsidR="002A53AD" w:rsidRPr="002A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77"/>
    <w:rsid w:val="002A53AD"/>
    <w:rsid w:val="00651877"/>
    <w:rsid w:val="007B7414"/>
    <w:rsid w:val="008D1027"/>
    <w:rsid w:val="00B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878"/>
  <w15:chartTrackingRefBased/>
  <w15:docId w15:val="{AF53632B-8C61-48B9-92C1-1A74AE27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1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8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8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D10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0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</dc:creator>
  <cp:keywords/>
  <dc:description/>
  <cp:lastModifiedBy>Ryan Duff</cp:lastModifiedBy>
  <cp:revision>2</cp:revision>
  <dcterms:created xsi:type="dcterms:W3CDTF">2019-10-09T02:06:00Z</dcterms:created>
  <dcterms:modified xsi:type="dcterms:W3CDTF">2019-10-09T03:22:00Z</dcterms:modified>
</cp:coreProperties>
</file>