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BA6BAF" w:rsidRDefault="00143ECB" w:rsidP="007A2EC8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t xml:space="preserve">                                                                                                                                                                  </w:t>
      </w:r>
      <w:r w:rsidR="00504CA3">
        <w:rPr>
          <w:rFonts w:ascii="微軟正黑體" w:eastAsia="微軟正黑體" w:hAnsi="微軟正黑體" w:cs="Arial Unicode MS" w:hint="eastAsia"/>
        </w:rPr>
        <w:t xml:space="preserve"> </w:t>
      </w:r>
    </w:p>
    <w:p w:rsidR="0036393C" w:rsidRPr="00BA6BAF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BA6BAF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BA6BAF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BA6BAF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290ECB" w:rsidRDefault="00F61006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  <w:b/>
          <w:sz w:val="56"/>
          <w:szCs w:val="60"/>
        </w:rPr>
      </w:pPr>
      <w:r>
        <w:rPr>
          <w:rFonts w:ascii="微軟正黑體" w:eastAsia="微軟正黑體" w:hAnsi="微軟正黑體" w:cs="Arial Unicode MS"/>
          <w:b/>
          <w:sz w:val="56"/>
          <w:szCs w:val="60"/>
        </w:rPr>
        <w:t xml:space="preserve">B2D </w:t>
      </w:r>
      <w:r w:rsidR="0036393C" w:rsidRPr="006C35C4">
        <w:rPr>
          <w:rFonts w:ascii="微軟正黑體" w:eastAsia="微軟正黑體" w:hAnsi="微軟正黑體" w:cs="Arial Unicode MS" w:hint="eastAsia"/>
          <w:b/>
          <w:sz w:val="56"/>
          <w:szCs w:val="60"/>
        </w:rPr>
        <w:t>API 技術規格文件</w:t>
      </w:r>
    </w:p>
    <w:p w:rsidR="00290ECB" w:rsidRPr="00290ECB" w:rsidRDefault="00290ECB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 w:hint="eastAsia"/>
          <w:b/>
          <w:sz w:val="56"/>
          <w:szCs w:val="60"/>
        </w:rPr>
      </w:pPr>
      <w:r>
        <w:rPr>
          <w:rFonts w:ascii="微軟正黑體" w:eastAsia="微軟正黑體" w:hAnsi="微軟正黑體" w:cs="Arial Unicode MS" w:hint="eastAsia"/>
          <w:b/>
          <w:sz w:val="56"/>
          <w:szCs w:val="60"/>
        </w:rPr>
        <w:t>代碼對照表</w:t>
      </w:r>
      <w:bookmarkStart w:id="0" w:name="_GoBack"/>
      <w:bookmarkEnd w:id="0"/>
    </w:p>
    <w:p w:rsidR="00470815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470815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36393C" w:rsidRDefault="0000706B" w:rsidP="007A2EC8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BA6BAF">
        <w:rPr>
          <w:rFonts w:ascii="微軟正黑體" w:eastAsia="微軟正黑體" w:hAnsi="微軟正黑體"/>
          <w:sz w:val="28"/>
        </w:rPr>
        <w:t>VERSION [1.</w:t>
      </w:r>
      <w:r w:rsidR="00F61006">
        <w:rPr>
          <w:rFonts w:ascii="微軟正黑體" w:eastAsia="微軟正黑體" w:hAnsi="微軟正黑體" w:hint="eastAsia"/>
          <w:sz w:val="28"/>
        </w:rPr>
        <w:t>0</w:t>
      </w:r>
      <w:r w:rsidR="000678DF">
        <w:rPr>
          <w:rFonts w:ascii="微軟正黑體" w:eastAsia="微軟正黑體" w:hAnsi="微軟正黑體"/>
          <w:sz w:val="28"/>
        </w:rPr>
        <w:t>.0</w:t>
      </w:r>
      <w:r w:rsidRPr="00BA6BAF">
        <w:rPr>
          <w:rFonts w:ascii="微軟正黑體" w:eastAsia="微軟正黑體" w:hAnsi="微軟正黑體"/>
          <w:sz w:val="28"/>
        </w:rPr>
        <w:t>]</w:t>
      </w:r>
    </w:p>
    <w:p w:rsidR="006B0636" w:rsidRPr="00BA6BAF" w:rsidRDefault="006B0636" w:rsidP="007A2EC8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</w:p>
    <w:p w:rsidR="008700B1" w:rsidRDefault="008700B1" w:rsidP="007A2EC8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BA6BAF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BA6BAF" w:rsidRDefault="00BF1BF4" w:rsidP="007A2EC8">
            <w:pPr>
              <w:autoSpaceDE w:val="0"/>
              <w:autoSpaceDN w:val="0"/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BA6BAF" w:rsidRDefault="00BF1BF4" w:rsidP="007A2EC8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BA6BAF" w:rsidRDefault="00BF1BF4" w:rsidP="007A2EC8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BA6BAF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BAF" w:rsidRDefault="00F61006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201</w:t>
            </w:r>
            <w:r w:rsidR="0013167B">
              <w:rPr>
                <w:rFonts w:ascii="微軟正黑體" w:eastAsia="微軟正黑體" w:hAnsi="微軟正黑體" w:cs="Arial Unicode MS"/>
                <w:color w:val="000000"/>
              </w:rPr>
              <w:t>9</w:t>
            </w:r>
            <w:r>
              <w:rPr>
                <w:rFonts w:ascii="微軟正黑體" w:eastAsia="微軟正黑體" w:hAnsi="微軟正黑體" w:cs="Arial Unicode MS" w:hint="eastAsia"/>
                <w:color w:val="000000"/>
              </w:rPr>
              <w:t>/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0</w:t>
            </w:r>
            <w:r w:rsidR="0013167B">
              <w:rPr>
                <w:rFonts w:ascii="微軟正黑體" w:eastAsia="微軟正黑體" w:hAnsi="微軟正黑體" w:cs="Arial Unicode MS"/>
                <w:color w:val="000000"/>
              </w:rPr>
              <w:t>1</w:t>
            </w:r>
            <w:r w:rsidR="00BF1BF4"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/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1</w:t>
            </w:r>
            <w:r w:rsidR="0013167B">
              <w:rPr>
                <w:rFonts w:ascii="微軟正黑體" w:eastAsia="微軟正黑體" w:hAnsi="微軟正黑體" w:cs="Arial Unicode MS"/>
                <w:color w:val="000000"/>
              </w:rPr>
              <w:t>0</w:t>
            </w:r>
          </w:p>
        </w:tc>
        <w:tc>
          <w:tcPr>
            <w:tcW w:w="6077" w:type="dxa"/>
            <w:vAlign w:val="center"/>
          </w:tcPr>
          <w:p w:rsidR="00BF1BF4" w:rsidRPr="00BA6BAF" w:rsidRDefault="00BF1BF4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Version 1.0</w:t>
            </w:r>
            <w:r w:rsidR="00C64521">
              <w:rPr>
                <w:rFonts w:ascii="微軟正黑體" w:eastAsia="微軟正黑體" w:hAnsi="微軟正黑體" w:cs="Arial Unicode MS"/>
                <w:color w:val="000000"/>
              </w:rPr>
              <w:t>.0</w:t>
            </w:r>
          </w:p>
        </w:tc>
        <w:tc>
          <w:tcPr>
            <w:tcW w:w="2003" w:type="dxa"/>
            <w:vAlign w:val="center"/>
          </w:tcPr>
          <w:p w:rsidR="00BF1BF4" w:rsidRPr="00BA6BAF" w:rsidRDefault="00BF1BF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</w:p>
        </w:tc>
      </w:tr>
    </w:tbl>
    <w:p w:rsidR="0036393C" w:rsidRPr="00BA6BAF" w:rsidRDefault="0036393C" w:rsidP="007A2EC8">
      <w:pPr>
        <w:snapToGrid w:val="0"/>
      </w:pPr>
    </w:p>
    <w:p w:rsidR="0036393C" w:rsidRPr="00BA6BAF" w:rsidRDefault="008700B1" w:rsidP="007A2EC8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BA6BAF" w:rsidRDefault="0036393C" w:rsidP="008A05A9">
          <w:pPr>
            <w:pStyle w:val="af1"/>
            <w:snapToGrid w:val="0"/>
            <w:spacing w:before="0" w:line="240" w:lineRule="auto"/>
            <w:jc w:val="center"/>
            <w:rPr>
              <w:rFonts w:ascii="微軟正黑體" w:eastAsia="微軟正黑體" w:hAnsi="微軟正黑體"/>
              <w:color w:val="000000" w:themeColor="text1"/>
              <w:szCs w:val="24"/>
            </w:rPr>
          </w:pPr>
          <w:r w:rsidRPr="00BA6BAF">
            <w:rPr>
              <w:rFonts w:ascii="微軟正黑體" w:eastAsia="微軟正黑體" w:hAnsi="微軟正黑體"/>
              <w:color w:val="000000" w:themeColor="text1"/>
              <w:szCs w:val="24"/>
              <w:lang w:val="zh-TW"/>
            </w:rPr>
            <w:t>目錄</w:t>
          </w:r>
        </w:p>
        <w:p w:rsidR="00290ECB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>
            <w:rPr>
              <w:rFonts w:ascii="微軟正黑體" w:eastAsia="微軟正黑體" w:hAnsi="微軟正黑體"/>
            </w:rPr>
            <w:fldChar w:fldCharType="begin"/>
          </w:r>
          <w:r>
            <w:rPr>
              <w:rFonts w:ascii="微軟正黑體" w:eastAsia="微軟正黑體" w:hAnsi="微軟正黑體"/>
            </w:rPr>
            <w:instrText xml:space="preserve"> TOC \o "1-2" \h \z \u </w:instrText>
          </w:r>
          <w:r>
            <w:rPr>
              <w:rFonts w:ascii="微軟正黑體" w:eastAsia="微軟正黑體" w:hAnsi="微軟正黑體"/>
            </w:rPr>
            <w:fldChar w:fldCharType="separate"/>
          </w:r>
          <w:hyperlink w:anchor="_Toc535226370" w:history="1">
            <w:r w:rsidR="00290ECB" w:rsidRPr="005C13AA">
              <w:rPr>
                <w:rStyle w:val="ad"/>
                <w:rFonts w:ascii="微軟正黑體" w:eastAsia="微軟正黑體" w:hAnsi="微軟正黑體"/>
                <w:noProof/>
              </w:rPr>
              <w:t>1.</w:t>
            </w:r>
            <w:r w:rsidR="00290ECB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90ECB" w:rsidRPr="005C13AA">
              <w:rPr>
                <w:rStyle w:val="ad"/>
                <w:rFonts w:ascii="微軟正黑體" w:eastAsia="微軟正黑體" w:hAnsi="微軟正黑體" w:hint="eastAsia"/>
                <w:noProof/>
                <w:highlight w:val="white"/>
              </w:rPr>
              <w:t>代碼對照表</w:t>
            </w:r>
            <w:r w:rsidR="00290ECB">
              <w:rPr>
                <w:noProof/>
                <w:webHidden/>
              </w:rPr>
              <w:tab/>
            </w:r>
            <w:r w:rsidR="00290ECB">
              <w:rPr>
                <w:noProof/>
                <w:webHidden/>
              </w:rPr>
              <w:fldChar w:fldCharType="begin"/>
            </w:r>
            <w:r w:rsidR="00290ECB">
              <w:rPr>
                <w:noProof/>
                <w:webHidden/>
              </w:rPr>
              <w:instrText xml:space="preserve"> PAGEREF _Toc535226370 \h </w:instrText>
            </w:r>
            <w:r w:rsidR="00290ECB">
              <w:rPr>
                <w:noProof/>
                <w:webHidden/>
              </w:rPr>
            </w:r>
            <w:r w:rsidR="00290ECB">
              <w:rPr>
                <w:noProof/>
                <w:webHidden/>
              </w:rPr>
              <w:fldChar w:fldCharType="separate"/>
            </w:r>
            <w:r w:rsidR="00290ECB">
              <w:rPr>
                <w:noProof/>
                <w:webHidden/>
              </w:rPr>
              <w:t>3</w:t>
            </w:r>
            <w:r w:rsidR="00290ECB">
              <w:rPr>
                <w:noProof/>
                <w:webHidden/>
              </w:rPr>
              <w:fldChar w:fldCharType="end"/>
            </w:r>
          </w:hyperlink>
        </w:p>
        <w:p w:rsidR="00290ECB" w:rsidRDefault="00290EC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371" w:history="1">
            <w:r w:rsidRPr="005C13A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1.1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C13AA">
              <w:rPr>
                <w:rStyle w:val="ad"/>
                <w:rFonts w:hint="eastAsia"/>
                <w:noProof/>
                <w:highlight w:val="white"/>
              </w:rPr>
              <w:t>旅客身高單位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CB" w:rsidRDefault="00290EC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372" w:history="1">
            <w:r w:rsidRPr="005C13A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1.2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C13AA">
              <w:rPr>
                <w:rStyle w:val="ad"/>
                <w:rFonts w:hint="eastAsia"/>
                <w:noProof/>
                <w:highlight w:val="white"/>
              </w:rPr>
              <w:t>旅客體重單位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CB" w:rsidRDefault="00290EC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373" w:history="1">
            <w:r w:rsidRPr="005C13A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1.3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C13AA">
              <w:rPr>
                <w:rStyle w:val="ad"/>
                <w:rFonts w:hint="eastAsia"/>
                <w:noProof/>
                <w:highlight w:val="white"/>
              </w:rPr>
              <w:t>旅客類型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CB" w:rsidRDefault="00290EC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374" w:history="1">
            <w:r w:rsidRPr="005C13A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1.4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C13AA">
              <w:rPr>
                <w:rStyle w:val="ad"/>
                <w:rFonts w:hint="eastAsia"/>
                <w:noProof/>
                <w:highlight w:val="white"/>
              </w:rPr>
              <w:t>鞋碼尺寸單位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CB" w:rsidRDefault="00290EC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375" w:history="1">
            <w:r w:rsidRPr="005C13A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1.5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C13AA">
              <w:rPr>
                <w:rStyle w:val="ad"/>
                <w:rFonts w:hint="eastAsia"/>
                <w:noProof/>
                <w:highlight w:val="white"/>
              </w:rPr>
              <w:t>航班類別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CB" w:rsidRDefault="00290EC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376" w:history="1">
            <w:r w:rsidRPr="005C13A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1.6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C13AA">
              <w:rPr>
                <w:rStyle w:val="ad"/>
                <w:rFonts w:hint="eastAsia"/>
                <w:noProof/>
                <w:highlight w:val="white"/>
              </w:rPr>
              <w:t>性別類型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CB" w:rsidRDefault="00290EC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377" w:history="1">
            <w:r w:rsidRPr="005C13A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1.7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C13AA">
              <w:rPr>
                <w:rStyle w:val="ad"/>
                <w:noProof/>
                <w:highlight w:val="white"/>
              </w:rPr>
              <w:t xml:space="preserve">APP </w:t>
            </w:r>
            <w:r w:rsidRPr="005C13AA">
              <w:rPr>
                <w:rStyle w:val="ad"/>
                <w:rFonts w:hint="eastAsia"/>
                <w:noProof/>
                <w:highlight w:val="white"/>
              </w:rPr>
              <w:t>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CB" w:rsidRDefault="00290EC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378" w:history="1">
            <w:r w:rsidRPr="005C13A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1.8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C13AA">
              <w:rPr>
                <w:rStyle w:val="ad"/>
                <w:rFonts w:hint="eastAsia"/>
                <w:noProof/>
              </w:rPr>
              <w:t>幣別代碼</w:t>
            </w:r>
            <w:r w:rsidRPr="005C13AA">
              <w:rPr>
                <w:rStyle w:val="ad"/>
                <w:noProof/>
                <w:highlight w:val="white"/>
              </w:rPr>
              <w:t>Currency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CB" w:rsidRDefault="00290EC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379" w:history="1">
            <w:r w:rsidRPr="005C13A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1.9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C13AA">
              <w:rPr>
                <w:rStyle w:val="ad"/>
                <w:rFonts w:hint="eastAsia"/>
                <w:noProof/>
                <w:highlight w:val="white"/>
              </w:rPr>
              <w:t>導覽語言代碼</w:t>
            </w:r>
            <w:r w:rsidRPr="005C13AA">
              <w:rPr>
                <w:rStyle w:val="ad"/>
                <w:noProof/>
                <w:highlight w:val="white"/>
              </w:rPr>
              <w:t>Guide Language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CB" w:rsidRDefault="00290EC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380" w:history="1">
            <w:r w:rsidRPr="005C13A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1.10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C13AA">
              <w:rPr>
                <w:rStyle w:val="ad"/>
                <w:rFonts w:hint="eastAsia"/>
                <w:noProof/>
                <w:highlight w:val="white"/>
              </w:rPr>
              <w:t>聯絡人電話國碼</w:t>
            </w:r>
            <w:r w:rsidRPr="005C13AA">
              <w:rPr>
                <w:rStyle w:val="ad"/>
                <w:noProof/>
                <w:highlight w:val="white"/>
              </w:rPr>
              <w:t xml:space="preserve"> Contact Telephone 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CB" w:rsidRDefault="00290EC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381" w:history="1">
            <w:r w:rsidRPr="005C13A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1.11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C13AA">
              <w:rPr>
                <w:rStyle w:val="ad"/>
                <w:rFonts w:hint="eastAsia"/>
                <w:noProof/>
                <w:highlight w:val="white"/>
              </w:rPr>
              <w:t>國家</w:t>
            </w:r>
            <w:r w:rsidRPr="005C13AA">
              <w:rPr>
                <w:rStyle w:val="ad"/>
                <w:rFonts w:ascii="Apple Color Emoji" w:hAnsi="Apple Color Emoji" w:cs="Apple Color Emoji" w:hint="eastAsia"/>
                <w:noProof/>
                <w:highlight w:val="white"/>
              </w:rPr>
              <w:t>代</w:t>
            </w:r>
            <w:r w:rsidRPr="005C13AA">
              <w:rPr>
                <w:rStyle w:val="ad"/>
                <w:rFonts w:hint="eastAsia"/>
                <w:noProof/>
                <w:highlight w:val="white"/>
              </w:rPr>
              <w:t>碼</w:t>
            </w:r>
            <w:r w:rsidRPr="005C13AA">
              <w:rPr>
                <w:rStyle w:val="ad"/>
                <w:noProof/>
                <w:highlight w:val="white"/>
              </w:rPr>
              <w:t xml:space="preserve"> (</w:t>
            </w:r>
            <w:r w:rsidRPr="005C13AA">
              <w:rPr>
                <w:rStyle w:val="ad"/>
                <w:rFonts w:hint="eastAsia"/>
                <w:noProof/>
                <w:highlight w:val="white"/>
              </w:rPr>
              <w:t>國籍</w:t>
            </w:r>
            <w:r w:rsidRPr="005C13AA">
              <w:rPr>
                <w:rStyle w:val="ad"/>
                <w:noProof/>
                <w:highlight w:val="white"/>
              </w:rPr>
              <w:t>) Country Code (Nationality)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CB" w:rsidRDefault="00290EC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382" w:history="1">
            <w:r w:rsidRPr="005C13A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1.12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5C13AA">
              <w:rPr>
                <w:rStyle w:val="ad"/>
                <w:rFonts w:hint="eastAsia"/>
                <w:noProof/>
              </w:rPr>
              <w:t>國家地區代碼</w:t>
            </w:r>
            <w:r w:rsidRPr="005C13AA">
              <w:rPr>
                <w:rStyle w:val="ad"/>
                <w:noProof/>
              </w:rPr>
              <w:t>Country &amp; Area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_Toc535226382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F89" w:rsidRPr="00D32A07" w:rsidRDefault="009F11F0" w:rsidP="008A05A9">
          <w:pPr>
            <w:snapToGrid w:val="0"/>
            <w:rPr>
              <w:rFonts w:ascii="微軟正黑體" w:eastAsia="微軟正黑體" w:hAnsi="微軟正黑體" w:cstheme="minorHAnsi"/>
              <w:sz w:val="20"/>
              <w:szCs w:val="20"/>
            </w:rPr>
          </w:pPr>
          <w:r>
            <w:rPr>
              <w:rFonts w:ascii="微軟正黑體" w:eastAsia="微軟正黑體" w:hAnsi="微軟正黑體" w:cstheme="minorHAnsi"/>
              <w:sz w:val="20"/>
              <w:szCs w:val="20"/>
            </w:rPr>
            <w:fldChar w:fldCharType="end"/>
          </w:r>
        </w:p>
      </w:sdtContent>
    </w:sdt>
    <w:p w:rsidR="00426824" w:rsidRDefault="00426824" w:rsidP="007A2EC8">
      <w:pPr>
        <w:snapToGrid w:val="0"/>
        <w:rPr>
          <w:rFonts w:ascii="微軟正黑體" w:eastAsia="微軟正黑體" w:hAnsi="微軟正黑體"/>
          <w:noProof/>
        </w:rPr>
      </w:pPr>
    </w:p>
    <w:p w:rsidR="00426824" w:rsidRDefault="00D32A07" w:rsidP="007A2EC8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p w:rsidR="0036393C" w:rsidRPr="00913232" w:rsidRDefault="0036393C" w:rsidP="006839EC">
      <w:pPr>
        <w:pStyle w:val="10"/>
        <w:numPr>
          <w:ilvl w:val="0"/>
          <w:numId w:val="12"/>
        </w:numPr>
        <w:rPr>
          <w:rFonts w:ascii="微軟正黑體" w:eastAsia="微軟正黑體" w:hAnsi="微軟正黑體"/>
          <w:color w:val="auto"/>
          <w:sz w:val="28"/>
        </w:rPr>
      </w:pPr>
      <w:bookmarkStart w:id="1" w:name="_Toc535226370"/>
      <w:r w:rsidRPr="00913232">
        <w:rPr>
          <w:rFonts w:ascii="微軟正黑體" w:eastAsia="微軟正黑體" w:hAnsi="微軟正黑體"/>
          <w:color w:val="auto"/>
          <w:sz w:val="28"/>
          <w:highlight w:val="white"/>
        </w:rPr>
        <w:lastRenderedPageBreak/>
        <w:t>代碼對照表</w:t>
      </w:r>
      <w:bookmarkEnd w:id="1"/>
    </w:p>
    <w:p w:rsidR="0036393C" w:rsidRPr="00913232" w:rsidRDefault="0057112A" w:rsidP="005B244B">
      <w:pPr>
        <w:pStyle w:val="2font12"/>
        <w:ind w:hanging="436"/>
        <w:rPr>
          <w:highlight w:val="white"/>
        </w:rPr>
      </w:pPr>
      <w:bookmarkStart w:id="2" w:name="_m8mon1kxcvjz" w:colFirst="0" w:colLast="0"/>
      <w:bookmarkStart w:id="3" w:name="_Toc535226371"/>
      <w:bookmarkEnd w:id="2"/>
      <w:r w:rsidRPr="00913232">
        <w:rPr>
          <w:highlight w:val="white"/>
        </w:rPr>
        <w:t>旅客身高單位</w:t>
      </w:r>
      <w:bookmarkEnd w:id="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旅客身高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515FB9" w:rsidRDefault="00515FB9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515FB9">
              <w:rPr>
                <w:rFonts w:ascii="微軟正黑體" w:eastAsia="微軟正黑體" w:hAnsi="微軟正黑體" w:cs="Arial Unicode MS" w:hint="eastAsia"/>
              </w:rPr>
              <w:t>類型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515FB9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515FB9">
              <w:rPr>
                <w:rFonts w:ascii="微軟正黑體" w:eastAsia="微軟正黑體" w:hAnsi="微軟正黑體" w:cs="Arial Unicode MS"/>
              </w:rPr>
              <w:t xml:space="preserve">單位 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cm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ft</w:t>
            </w:r>
          </w:p>
        </w:tc>
      </w:tr>
    </w:tbl>
    <w:p w:rsidR="0036393C" w:rsidRPr="00913232" w:rsidRDefault="0057112A" w:rsidP="005B244B">
      <w:pPr>
        <w:pStyle w:val="2font12"/>
        <w:ind w:hanging="436"/>
        <w:rPr>
          <w:highlight w:val="white"/>
        </w:rPr>
      </w:pPr>
      <w:bookmarkStart w:id="4" w:name="_nqv5mp1caqbm" w:colFirst="0" w:colLast="0"/>
      <w:bookmarkStart w:id="5" w:name="_Toc535226372"/>
      <w:bookmarkEnd w:id="4"/>
      <w:r w:rsidRPr="00913232">
        <w:rPr>
          <w:highlight w:val="white"/>
        </w:rPr>
        <w:t>旅客體重單位</w:t>
      </w:r>
      <w:bookmarkEnd w:id="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旅客體重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515FB9" w:rsidRDefault="00515FB9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515FB9">
              <w:rPr>
                <w:rFonts w:ascii="微軟正黑體" w:eastAsia="微軟正黑體" w:hAnsi="微軟正黑體" w:cs="Arial Unicode MS" w:hint="eastAsia"/>
              </w:rPr>
              <w:t>類型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515FB9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515FB9">
              <w:rPr>
                <w:rFonts w:ascii="微軟正黑體" w:eastAsia="微軟正黑體" w:hAnsi="微軟正黑體" w:cs="Arial Unicode MS"/>
              </w:rPr>
              <w:t xml:space="preserve">單位 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kg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lb</w:t>
            </w:r>
          </w:p>
        </w:tc>
      </w:tr>
    </w:tbl>
    <w:p w:rsidR="0036393C" w:rsidRPr="00D870F0" w:rsidRDefault="0036393C" w:rsidP="005B244B">
      <w:pPr>
        <w:pStyle w:val="2font12"/>
        <w:ind w:hanging="436"/>
        <w:rPr>
          <w:highlight w:val="white"/>
        </w:rPr>
      </w:pPr>
      <w:bookmarkStart w:id="6" w:name="_pwmlohetcbnt" w:colFirst="0" w:colLast="0"/>
      <w:bookmarkStart w:id="7" w:name="_Toc535226373"/>
      <w:bookmarkEnd w:id="6"/>
      <w:r w:rsidRPr="00D870F0">
        <w:rPr>
          <w:highlight w:val="white"/>
        </w:rPr>
        <w:t>旅客類型</w:t>
      </w:r>
      <w:bookmarkEnd w:id="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旅客類型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515FB9" w:rsidRDefault="00515FB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515FB9">
              <w:rPr>
                <w:rFonts w:ascii="微軟正黑體" w:eastAsia="微軟正黑體" w:hAnsi="微軟正黑體" w:cs="Arial Unicode MS" w:hint="eastAsia"/>
              </w:rPr>
              <w:t>類型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515FB9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515FB9">
              <w:rPr>
                <w:rFonts w:ascii="微軟正黑體" w:eastAsia="微軟正黑體" w:hAnsi="微軟正黑體" w:cs="Arial Unicode MS"/>
              </w:rPr>
              <w:t xml:space="preserve">單位 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男性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女性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兒童</w:t>
            </w:r>
          </w:p>
        </w:tc>
      </w:tr>
    </w:tbl>
    <w:p w:rsidR="0036393C" w:rsidRPr="00515FB9" w:rsidRDefault="0036393C" w:rsidP="00543E1D">
      <w:pPr>
        <w:pStyle w:val="2font12"/>
        <w:ind w:hanging="436"/>
        <w:rPr>
          <w:highlight w:val="white"/>
        </w:rPr>
      </w:pPr>
      <w:bookmarkStart w:id="8" w:name="_6q9mocb3o5eh" w:colFirst="0" w:colLast="0"/>
      <w:bookmarkStart w:id="9" w:name="_Toc535226374"/>
      <w:bookmarkEnd w:id="8"/>
      <w:r w:rsidRPr="00515FB9">
        <w:rPr>
          <w:highlight w:val="white"/>
        </w:rPr>
        <w:t>鞋碼尺寸單位</w:t>
      </w:r>
      <w:bookmarkEnd w:id="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r w:rsidRPr="00BA6BAF">
              <w:rPr>
                <w:rFonts w:ascii="微軟正黑體" w:eastAsia="微軟正黑體" w:hAnsi="微軟正黑體" w:cs="Arial Unicode MS"/>
                <w:b/>
              </w:rPr>
              <w:t>鞋碼尺寸單位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515FB9" w:rsidRDefault="00515FB9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類型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515FB9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515FB9">
              <w:rPr>
                <w:rFonts w:ascii="微軟正黑體" w:eastAsia="微軟正黑體" w:hAnsi="微軟正黑體" w:cs="Arial Unicode MS"/>
              </w:rPr>
              <w:t xml:space="preserve">單位 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US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lastRenderedPageBreak/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EU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JP/CM</w:t>
            </w:r>
          </w:p>
        </w:tc>
      </w:tr>
    </w:tbl>
    <w:p w:rsidR="0036393C" w:rsidRPr="00660FBD" w:rsidRDefault="0036393C" w:rsidP="00913232">
      <w:pPr>
        <w:pStyle w:val="2font12"/>
        <w:rPr>
          <w:highlight w:val="white"/>
        </w:rPr>
      </w:pPr>
      <w:bookmarkStart w:id="10" w:name="_fqlr5ncev7m6" w:colFirst="0" w:colLast="0"/>
      <w:bookmarkStart w:id="11" w:name="_Toc535226375"/>
      <w:bookmarkEnd w:id="10"/>
      <w:r w:rsidRPr="00660FBD">
        <w:rPr>
          <w:highlight w:val="white"/>
        </w:rPr>
        <w:t>航班類別</w:t>
      </w:r>
      <w:bookmarkEnd w:id="1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r w:rsidRPr="00BA6BAF">
              <w:rPr>
                <w:rFonts w:ascii="微軟正黑體" w:eastAsia="微軟正黑體" w:hAnsi="微軟正黑體" w:cs="Arial Unicode MS"/>
                <w:b/>
              </w:rPr>
              <w:t>航班類別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3151F0" w:rsidRDefault="009C259E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類型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3151F0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151F0">
              <w:rPr>
                <w:rFonts w:ascii="微軟正黑體" w:eastAsia="微軟正黑體" w:hAnsi="微軟正黑體" w:cs="Arial Unicode MS"/>
              </w:rPr>
              <w:t>說明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國內線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國際線</w:t>
            </w:r>
            <w:r w:rsidRPr="00BA6BAF">
              <w:rPr>
                <w:rFonts w:ascii="微軟正黑體" w:eastAsia="微軟正黑體" w:hAnsi="微軟正黑體" w:cs="Arial Unicode MS"/>
              </w:rPr>
              <w:tab/>
            </w:r>
          </w:p>
        </w:tc>
      </w:tr>
    </w:tbl>
    <w:p w:rsidR="0036393C" w:rsidRPr="004F0085" w:rsidRDefault="0036393C" w:rsidP="00913232">
      <w:pPr>
        <w:pStyle w:val="2font12"/>
        <w:rPr>
          <w:highlight w:val="white"/>
        </w:rPr>
      </w:pPr>
      <w:bookmarkStart w:id="12" w:name="_i6znyglyi0r6" w:colFirst="0" w:colLast="0"/>
      <w:bookmarkStart w:id="13" w:name="_Toc535226376"/>
      <w:bookmarkEnd w:id="12"/>
      <w:r w:rsidRPr="004F0085">
        <w:rPr>
          <w:highlight w:val="white"/>
        </w:rPr>
        <w:t>性別類型</w:t>
      </w:r>
      <w:bookmarkEnd w:id="1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797CDC">
              <w:rPr>
                <w:rFonts w:ascii="微軟正黑體" w:eastAsia="微軟正黑體" w:hAnsi="微軟正黑體" w:cs="Arial Unicode MS"/>
              </w:rPr>
              <w:t>性別類型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3151F0" w:rsidRDefault="003151F0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類型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3151F0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151F0">
              <w:rPr>
                <w:rFonts w:ascii="微軟正黑體" w:eastAsia="微軟正黑體" w:hAnsi="微軟正黑體" w:cs="Arial Unicode MS"/>
              </w:rPr>
              <w:t>說明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880EDE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880EDE">
              <w:rPr>
                <w:rFonts w:ascii="微軟正黑體" w:eastAsia="微軟正黑體" w:hAnsi="微軟正黑體" w:cs="Arial Unicode MS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880EDE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880EDE">
              <w:rPr>
                <w:rFonts w:ascii="微軟正黑體" w:eastAsia="微軟正黑體" w:hAnsi="微軟正黑體" w:cs="Arial Unicode MS"/>
              </w:rPr>
              <w:t>female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880EDE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880EDE">
              <w:rPr>
                <w:rFonts w:ascii="微軟正黑體" w:eastAsia="微軟正黑體" w:hAnsi="微軟正黑體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880EDE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880EDE">
              <w:rPr>
                <w:rFonts w:ascii="微軟正黑體" w:eastAsia="微軟正黑體" w:hAnsi="微軟正黑體" w:cs="Arial Unicode MS"/>
              </w:rPr>
              <w:t>male</w:t>
            </w:r>
          </w:p>
        </w:tc>
      </w:tr>
    </w:tbl>
    <w:p w:rsidR="0036393C" w:rsidRPr="004F0085" w:rsidRDefault="0036393C" w:rsidP="00913232">
      <w:pPr>
        <w:pStyle w:val="2font12"/>
        <w:rPr>
          <w:highlight w:val="white"/>
        </w:rPr>
      </w:pPr>
      <w:bookmarkStart w:id="14" w:name="_32ppnlszzvih" w:colFirst="0" w:colLast="0"/>
      <w:bookmarkStart w:id="15" w:name="_Toc535226377"/>
      <w:bookmarkEnd w:id="14"/>
      <w:r w:rsidRPr="004F0085">
        <w:rPr>
          <w:highlight w:val="white"/>
        </w:rPr>
        <w:t>APP 類型</w:t>
      </w:r>
      <w:bookmarkEnd w:id="1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797CDC">
              <w:rPr>
                <w:rFonts w:ascii="微軟正黑體" w:eastAsia="微軟正黑體" w:hAnsi="微軟正黑體" w:cs="Arial Unicode MS"/>
              </w:rPr>
              <w:t>APP 類型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8350D6" w:rsidRDefault="008350D6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8350D6">
              <w:rPr>
                <w:rFonts w:ascii="微軟正黑體" w:eastAsia="微軟正黑體" w:hAnsi="微軟正黑體" w:cs="Arial Unicode MS" w:hint="eastAsia"/>
              </w:rPr>
              <w:t>代碼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8350D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8350D6">
              <w:rPr>
                <w:rFonts w:ascii="微軟正黑體" w:eastAsia="微軟正黑體" w:hAnsi="微軟正黑體" w:cs="Arial Unicode MS"/>
              </w:rPr>
              <w:t>說明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Line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WhatsApp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WeChat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Kakao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Viber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SnapChat</w:t>
            </w:r>
          </w:p>
        </w:tc>
      </w:tr>
      <w:tr w:rsidR="0036393C" w:rsidRPr="00BA6BAF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Facebook Messenger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Twitter</w:t>
            </w:r>
          </w:p>
        </w:tc>
      </w:tr>
    </w:tbl>
    <w:p w:rsidR="0036393C" w:rsidRPr="00BA6BAF" w:rsidRDefault="0036393C" w:rsidP="007A2EC8">
      <w:pPr>
        <w:snapToGrid w:val="0"/>
        <w:rPr>
          <w:highlight w:val="white"/>
        </w:rPr>
      </w:pPr>
      <w:bookmarkStart w:id="16" w:name="_49ebl6b3es6i" w:colFirst="0" w:colLast="0"/>
      <w:bookmarkEnd w:id="16"/>
    </w:p>
    <w:p w:rsidR="0036393C" w:rsidRPr="008C7CA6" w:rsidRDefault="00372EED" w:rsidP="00913232">
      <w:pPr>
        <w:pStyle w:val="2font12"/>
        <w:rPr>
          <w:highlight w:val="white"/>
        </w:rPr>
      </w:pPr>
      <w:bookmarkStart w:id="17" w:name="_dxx2f9ngdpn4" w:colFirst="0" w:colLast="0"/>
      <w:bookmarkStart w:id="18" w:name="_Toc535226378"/>
      <w:bookmarkEnd w:id="17"/>
      <w:r>
        <w:rPr>
          <w:rFonts w:hint="eastAsia"/>
        </w:rPr>
        <w:t>幣別</w:t>
      </w:r>
      <w:r w:rsidRPr="008C7CA6">
        <w:rPr>
          <w:rFonts w:hint="eastAsia"/>
        </w:rPr>
        <w:t>代</w:t>
      </w:r>
      <w:r w:rsidR="004F0085" w:rsidRPr="008C7CA6">
        <w:rPr>
          <w:rFonts w:hint="eastAsia"/>
        </w:rPr>
        <w:t>碼</w:t>
      </w:r>
      <w:r>
        <w:rPr>
          <w:highlight w:val="white"/>
        </w:rPr>
        <w:t>Currency</w:t>
      </w:r>
      <w:r w:rsidR="00E9307B" w:rsidRPr="008C7CA6">
        <w:rPr>
          <w:highlight w:val="white"/>
        </w:rPr>
        <w:t xml:space="preserve"> C</w:t>
      </w:r>
      <w:r w:rsidR="0036393C" w:rsidRPr="008C7CA6">
        <w:rPr>
          <w:highlight w:val="white"/>
        </w:rPr>
        <w:t>ode</w:t>
      </w:r>
      <w:bookmarkEnd w:id="1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0A0CFA" w:rsidRDefault="00372EE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72EED">
              <w:rPr>
                <w:rFonts w:ascii="微軟正黑體" w:eastAsia="微軟正黑體" w:hAnsi="微軟正黑體" w:cs="Arial Unicode MS" w:hint="eastAsia"/>
              </w:rPr>
              <w:t>幣別代碼Currency Code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3D6E3D" w:rsidRDefault="003D6E3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D6E3D">
              <w:rPr>
                <w:rFonts w:ascii="微軟正黑體" w:eastAsia="微軟正黑體" w:hAnsi="微軟正黑體" w:cs="Arial Unicode MS" w:hint="eastAsia"/>
              </w:rPr>
              <w:t>代碼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3D6E3D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D6E3D">
              <w:rPr>
                <w:rFonts w:ascii="微軟正黑體" w:eastAsia="微軟正黑體" w:hAnsi="微軟正黑體" w:cs="Arial Unicode MS"/>
              </w:rPr>
              <w:t>名稱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New Taiwan dollar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Japanese yen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South Korean won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Renminbi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Hong Kong dollar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Philippine peso</w:t>
            </w:r>
          </w:p>
        </w:tc>
      </w:tr>
      <w:tr w:rsidR="0036393C" w:rsidRPr="00BA6BAF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Indonesian rupiah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Singapore dollar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Malaysian ringgit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Vietnamese </w:t>
            </w:r>
            <w:r w:rsidRPr="00946DE6">
              <w:rPr>
                <w:rFonts w:ascii="Calibri" w:eastAsia="微軟正黑體" w:hAnsi="Calibri" w:cs="Calibri"/>
              </w:rPr>
              <w:t>đồ</w:t>
            </w:r>
            <w:r w:rsidRPr="00946DE6">
              <w:rPr>
                <w:rFonts w:ascii="微軟正黑體" w:eastAsia="微軟正黑體" w:hAnsi="微軟正黑體" w:cs="Arial Unicode MS"/>
              </w:rPr>
              <w:t>ng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Thai baht</w:t>
            </w:r>
          </w:p>
        </w:tc>
      </w:tr>
    </w:tbl>
    <w:p w:rsidR="00A6529D" w:rsidRDefault="00A6529D" w:rsidP="007A2EC8">
      <w:pPr>
        <w:snapToGrid w:val="0"/>
        <w:rPr>
          <w:highlight w:val="white"/>
        </w:rPr>
      </w:pPr>
      <w:bookmarkStart w:id="19" w:name="_ds0842xcmvzy" w:colFirst="0" w:colLast="0"/>
      <w:bookmarkStart w:id="20" w:name="_5fa1samm5cow" w:colFirst="0" w:colLast="0"/>
      <w:bookmarkEnd w:id="19"/>
      <w:bookmarkEnd w:id="20"/>
    </w:p>
    <w:p w:rsidR="0036393C" w:rsidRPr="008F2AC3" w:rsidRDefault="003E7954" w:rsidP="00913232">
      <w:pPr>
        <w:pStyle w:val="2font12"/>
        <w:rPr>
          <w:highlight w:val="white"/>
        </w:rPr>
      </w:pPr>
      <w:bookmarkStart w:id="21" w:name="_Toc535226379"/>
      <w:r w:rsidRPr="008F2AC3">
        <w:rPr>
          <w:rFonts w:hint="eastAsia"/>
          <w:highlight w:val="white"/>
        </w:rPr>
        <w:t>導覽語言</w:t>
      </w:r>
      <w:r w:rsidR="008F2AC3" w:rsidRPr="008F2AC3">
        <w:rPr>
          <w:rFonts w:hint="eastAsia"/>
          <w:highlight w:val="white"/>
        </w:rPr>
        <w:t>代碼</w:t>
      </w:r>
      <w:r w:rsidR="0036393C" w:rsidRPr="008F2AC3">
        <w:rPr>
          <w:rFonts w:hint="eastAsia"/>
          <w:highlight w:val="white"/>
        </w:rPr>
        <w:t>G</w:t>
      </w:r>
      <w:r w:rsidR="0036393C" w:rsidRPr="008F2AC3">
        <w:rPr>
          <w:highlight w:val="white"/>
        </w:rPr>
        <w:t>uide Language Code</w:t>
      </w:r>
      <w:bookmarkEnd w:id="2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11CF9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導覽語言代碼</w:t>
            </w:r>
            <w:r w:rsidR="00797CDC">
              <w:rPr>
                <w:rFonts w:ascii="微軟正黑體" w:eastAsia="微軟正黑體" w:hAnsi="微軟正黑體" w:cs="Arial Unicode MS" w:hint="eastAsia"/>
              </w:rPr>
              <w:t xml:space="preserve"> </w:t>
            </w:r>
            <w:r w:rsidR="00797CDC">
              <w:rPr>
                <w:rFonts w:ascii="微軟正黑體" w:eastAsia="微軟正黑體" w:hAnsi="微軟正黑體" w:cs="Arial Unicode MS"/>
              </w:rPr>
              <w:t>Guide Language Code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0107" w:rsidRDefault="0040665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C70107">
              <w:rPr>
                <w:rFonts w:ascii="微軟正黑體" w:eastAsia="微軟正黑體" w:hAnsi="微軟正黑體" w:cs="Arial Unicode MS" w:hint="eastAsia"/>
              </w:rPr>
              <w:t>代碼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0107" w:rsidRDefault="0040665D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C70107">
              <w:rPr>
                <w:rFonts w:ascii="微軟正黑體" w:eastAsia="微軟正黑體" w:hAnsi="微軟正黑體" w:cs="Arial Unicode MS" w:hint="eastAsia"/>
              </w:rPr>
              <w:t>名稱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Chinese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Vietnamese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Thai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Russian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Portuguese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Korean</w:t>
            </w:r>
          </w:p>
        </w:tc>
      </w:tr>
      <w:tr w:rsidR="0036393C" w:rsidRPr="00BA6BAF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Japanese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Italian 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French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Spanish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English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German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Hong Kong Cantonese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India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Arabic</w:t>
            </w:r>
          </w:p>
        </w:tc>
      </w:tr>
    </w:tbl>
    <w:p w:rsidR="0036393C" w:rsidRPr="00BA6BAF" w:rsidRDefault="0036393C" w:rsidP="007A2EC8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321BE8" w:rsidRDefault="00266FBB" w:rsidP="00913232">
      <w:pPr>
        <w:pStyle w:val="2font12"/>
        <w:rPr>
          <w:highlight w:val="white"/>
        </w:rPr>
      </w:pPr>
      <w:bookmarkStart w:id="22" w:name="_wh79wyvwdn2w" w:colFirst="0" w:colLast="0"/>
      <w:bookmarkStart w:id="23" w:name="_Toc535226380"/>
      <w:bookmarkEnd w:id="22"/>
      <w:r w:rsidRPr="00321BE8">
        <w:rPr>
          <w:rFonts w:hint="eastAsia"/>
          <w:highlight w:val="white"/>
        </w:rPr>
        <w:t>聯絡人電話國碼</w:t>
      </w:r>
      <w:r w:rsidRPr="00321BE8">
        <w:rPr>
          <w:highlight w:val="white"/>
        </w:rPr>
        <w:t xml:space="preserve"> Contact </w:t>
      </w:r>
      <w:r w:rsidR="0036393C" w:rsidRPr="00321BE8">
        <w:rPr>
          <w:highlight w:val="white"/>
        </w:rPr>
        <w:t>Telephone Country Code</w:t>
      </w:r>
      <w:bookmarkEnd w:id="23"/>
    </w:p>
    <w:p w:rsidR="00D14941" w:rsidRPr="00BA6BAF" w:rsidRDefault="00D14941" w:rsidP="007A2EC8">
      <w:pPr>
        <w:pStyle w:val="a7"/>
        <w:snapToGrid w:val="0"/>
        <w:spacing w:after="0"/>
        <w:ind w:leftChars="127" w:left="305" w:firstLine="238"/>
        <w:contextualSpacing w:val="0"/>
        <w:rPr>
          <w:rFonts w:ascii="微軟正黑體" w:eastAsia="微軟正黑體" w:hAnsi="微軟正黑體" w:cs="Arial Unicode MS"/>
          <w:color w:val="B7B7B7"/>
        </w:rPr>
      </w:pPr>
      <w:r w:rsidRPr="00BA6BAF">
        <w:rPr>
          <w:rFonts w:ascii="微軟正黑體" w:eastAsia="微軟正黑體" w:hAnsi="微軟正黑體" w:cs="Arial Unicode MS"/>
          <w:color w:val="666666"/>
        </w:rPr>
        <w:t>請參照此規格：</w:t>
      </w:r>
      <w:hyperlink r:id="rId8">
        <w:r w:rsidRPr="00BA6BAF">
          <w:rPr>
            <w:rFonts w:ascii="微軟正黑體" w:eastAsia="微軟正黑體" w:hAnsi="微軟正黑體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D14941" w:rsidRDefault="0036393C" w:rsidP="007A2EC8">
      <w:pPr>
        <w:snapToGrid w:val="0"/>
        <w:rPr>
          <w:highlight w:val="white"/>
        </w:rPr>
      </w:pPr>
    </w:p>
    <w:p w:rsidR="000E45EF" w:rsidRDefault="000E45EF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highlight w:val="white"/>
        </w:rPr>
      </w:pPr>
      <w:r>
        <w:rPr>
          <w:rFonts w:ascii="微軟正黑體" w:eastAsia="微軟正黑體" w:hAnsi="微軟正黑體" w:cs="Arial Unicode MS"/>
          <w:b/>
          <w:highlight w:val="white"/>
        </w:rPr>
        <w:br w:type="page"/>
      </w:r>
    </w:p>
    <w:p w:rsidR="0036393C" w:rsidRPr="000E45EF" w:rsidRDefault="002F18ED" w:rsidP="00913232">
      <w:pPr>
        <w:pStyle w:val="2font12"/>
        <w:rPr>
          <w:highlight w:val="white"/>
        </w:rPr>
      </w:pPr>
      <w:bookmarkStart w:id="24" w:name="_Toc535226381"/>
      <w:r w:rsidRPr="000E45EF">
        <w:rPr>
          <w:rFonts w:hint="eastAsia"/>
          <w:highlight w:val="white"/>
        </w:rPr>
        <w:lastRenderedPageBreak/>
        <w:t>國家</w:t>
      </w:r>
      <w:r w:rsidR="0012778E" w:rsidRPr="000E45EF">
        <w:rPr>
          <w:rFonts w:ascii="Apple Color Emoji" w:hAnsi="Apple Color Emoji" w:cs="Apple Color Emoji" w:hint="eastAsia"/>
          <w:highlight w:val="white"/>
        </w:rPr>
        <w:t>代</w:t>
      </w:r>
      <w:r w:rsidRPr="000E45EF">
        <w:rPr>
          <w:rFonts w:hint="eastAsia"/>
          <w:highlight w:val="white"/>
        </w:rPr>
        <w:t>碼</w:t>
      </w:r>
      <w:r w:rsidR="00116328" w:rsidRPr="000E45EF">
        <w:rPr>
          <w:rFonts w:hint="eastAsia"/>
          <w:highlight w:val="white"/>
        </w:rPr>
        <w:t xml:space="preserve"> </w:t>
      </w:r>
      <w:r w:rsidR="00CB5AC1" w:rsidRPr="000E45EF">
        <w:rPr>
          <w:rFonts w:hint="eastAsia"/>
          <w:highlight w:val="white"/>
        </w:rPr>
        <w:t>(國籍)</w:t>
      </w:r>
      <w:r w:rsidR="00CB5AC1" w:rsidRPr="000E45EF">
        <w:rPr>
          <w:highlight w:val="white"/>
        </w:rPr>
        <w:t xml:space="preserve"> </w:t>
      </w:r>
      <w:r w:rsidR="00416193" w:rsidRPr="000E45EF">
        <w:rPr>
          <w:highlight w:val="white"/>
        </w:rPr>
        <w:t>Country</w:t>
      </w:r>
      <w:r w:rsidR="005B09D0" w:rsidRPr="000E45EF">
        <w:rPr>
          <w:highlight w:val="white"/>
        </w:rPr>
        <w:t xml:space="preserve"> Code</w:t>
      </w:r>
      <w:bookmarkStart w:id="25" w:name="_qy8kpsfsdxzb" w:colFirst="0" w:colLast="0"/>
      <w:bookmarkEnd w:id="25"/>
      <w:r w:rsidR="001E4A97" w:rsidRPr="000E45EF">
        <w:rPr>
          <w:highlight w:val="white"/>
        </w:rPr>
        <w:t xml:space="preserve"> (Nationality)</w:t>
      </w:r>
      <w:bookmarkEnd w:id="2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2F18ED" w:rsidRDefault="002F18E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2F18ED">
              <w:rPr>
                <w:rFonts w:ascii="微軟正黑體" w:eastAsia="微軟正黑體" w:hAnsi="微軟正黑體" w:cs="Arial Unicode MS" w:hint="eastAsia"/>
              </w:rPr>
              <w:t>國家代碼</w:t>
            </w:r>
            <w:r w:rsidR="007302EA">
              <w:rPr>
                <w:rFonts w:ascii="微軟正黑體" w:eastAsia="微軟正黑體" w:hAnsi="微軟正黑體" w:cs="Arial Unicode MS" w:hint="eastAsia"/>
              </w:rPr>
              <w:t xml:space="preserve"> (國籍</w:t>
            </w:r>
            <w:r w:rsidR="007302EA">
              <w:rPr>
                <w:rFonts w:ascii="微軟正黑體" w:eastAsia="微軟正黑體" w:hAnsi="微軟正黑體" w:cs="Arial Unicode MS"/>
              </w:rPr>
              <w:t xml:space="preserve">) </w:t>
            </w:r>
            <w:r w:rsidR="00416193">
              <w:rPr>
                <w:rFonts w:ascii="微軟正黑體" w:eastAsia="微軟正黑體" w:hAnsi="微軟正黑體" w:cs="Arial Unicode MS"/>
              </w:rPr>
              <w:t>Country</w:t>
            </w:r>
            <w:r w:rsidR="0036393C" w:rsidRPr="002F18ED">
              <w:rPr>
                <w:rFonts w:ascii="微軟正黑體" w:eastAsia="微軟正黑體" w:hAnsi="微軟正黑體" w:cs="Arial Unicode MS"/>
              </w:rPr>
              <w:t xml:space="preserve"> code</w:t>
            </w:r>
            <w:r w:rsidR="001E4A97">
              <w:rPr>
                <w:rFonts w:ascii="微軟正黑體" w:eastAsia="微軟正黑體" w:hAnsi="微軟正黑體" w:cs="Arial Unicode MS"/>
              </w:rPr>
              <w:t xml:space="preserve"> (Nationality)</w:t>
            </w:r>
          </w:p>
        </w:tc>
      </w:tr>
      <w:tr w:rsidR="0036393C" w:rsidRPr="00BA6BA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1401" w:rsidRDefault="005545B3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代碼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1401" w:rsidRDefault="005545B3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名稱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Andorra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United Arab Emirates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Afghanistan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Antigua and Barbuda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Anguilla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Albania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Armenia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Angola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Argentina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Austria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Australia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Azerbaijan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Barbados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Bangladesh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Belgium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Burkina Faso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Bulgaria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Bahrain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Burundi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Benin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Bermuda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Brunei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Bolivia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Brazil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Bahamas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Botswana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Belarus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Belize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Canada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Central African Republic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Republic of the Congo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Switzerland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Cook Islands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Chile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Cameroon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China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Colombia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Costa Rica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Cuba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Cyprus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Czech Republic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Germany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Djibouti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Denmark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Dominican Republic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Algeria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Ecuador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Estonia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Egypt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Spain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Ethiopia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Finland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Fiji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France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Gabon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United Kingdom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Grenada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Georgia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French Guiana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Ghana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Gibraltar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Gambia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Guinea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Greece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Guatemala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Guam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Guyana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Hong Kong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Honduras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Haiti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Hungary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Indonesia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Ireland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Israel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India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Iraq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Iran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Iceland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Italy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Jamaica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Jordan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Japan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Kenya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Kyrgyzstan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Cambodia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North Korea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South Korea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Kuwait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Kazakhstan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Laos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Lebanon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St. Lucia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Liechtenstein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Sri Lanka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Liberia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Lesotho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Lithuania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Luxembourg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Latvia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Libya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Morocco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Monaco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Moldova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Madagascar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Mali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Myanmar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Mongolia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Macau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Montserrat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Malta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Mauritius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Maldives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Malawi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Mexico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Malaysia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Mozambique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Namibia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Niger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Nigeria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Nicaragua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Netherlands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Norway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Nepal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Nauru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New Zealand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Oman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Panama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Peru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French Polynesia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Papua New Guinea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Philippines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Pakistan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Poland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Puerto Rico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Portugal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Paraguay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Qatar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Romania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Russia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Saudi Arabia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Solomon Islands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Seychelles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Sudan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Sweden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Singapore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Slovenia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Slovakia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Sierra Leone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Marino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Senegal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Federal Republic of Somalia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Suriname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Sao Tome and Principe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El Salvador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Syria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Swaziland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Chad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Togo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Thailand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Tajikistan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Turkmenistan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Tunisia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Tonga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Turkey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Trinidad and Tobago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Taiwan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Tanzania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Ukraine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Uganda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United States of America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Uruguay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Uzbekistan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St. Vincent and the Grenadines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Venezuela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Vietnam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Yemen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South Africa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Zambia</w:t>
            </w:r>
          </w:p>
        </w:tc>
      </w:tr>
      <w:tr w:rsidR="0036393C" w:rsidRPr="00946DE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Zimbabwe</w:t>
            </w:r>
          </w:p>
        </w:tc>
      </w:tr>
    </w:tbl>
    <w:p w:rsidR="0036393C" w:rsidRPr="00946DE6" w:rsidRDefault="0036393C" w:rsidP="007A2EC8">
      <w:pPr>
        <w:snapToGrid w:val="0"/>
        <w:rPr>
          <w:rFonts w:ascii="微軟正黑體" w:eastAsia="微軟正黑體" w:hAnsi="微軟正黑體" w:cs="Arial Unicode MS"/>
          <w:color w:val="B7B7B7"/>
        </w:rPr>
      </w:pPr>
    </w:p>
    <w:p w:rsidR="002E5601" w:rsidRDefault="002E5601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</w:rPr>
      </w:pPr>
      <w:bookmarkStart w:id="26" w:name="_mw3wzxf1jyfa" w:colFirst="0" w:colLast="0"/>
      <w:bookmarkEnd w:id="26"/>
      <w:r>
        <w:rPr>
          <w:rFonts w:ascii="微軟正黑體" w:eastAsia="微軟正黑體" w:hAnsi="微軟正黑體" w:cs="Arial Unicode MS"/>
          <w:b/>
        </w:rPr>
        <w:br w:type="page"/>
      </w:r>
    </w:p>
    <w:p w:rsidR="0036393C" w:rsidRPr="00946DE6" w:rsidRDefault="00E95495" w:rsidP="00913232">
      <w:pPr>
        <w:pStyle w:val="2font12"/>
        <w:rPr>
          <w:highlight w:val="white"/>
        </w:rPr>
      </w:pPr>
      <w:bookmarkStart w:id="27" w:name="_Toc535226382"/>
      <w:r>
        <w:rPr>
          <w:rFonts w:hint="eastAsia"/>
        </w:rPr>
        <w:lastRenderedPageBreak/>
        <w:t>國家</w:t>
      </w:r>
      <w:r w:rsidR="0031536F">
        <w:rPr>
          <w:rFonts w:hint="eastAsia"/>
        </w:rPr>
        <w:t>地區</w:t>
      </w:r>
      <w:r w:rsidR="002E5601">
        <w:rPr>
          <w:rFonts w:hint="eastAsia"/>
        </w:rPr>
        <w:t>代碼</w:t>
      </w:r>
      <w:r w:rsidR="00625CE5">
        <w:rPr>
          <w:rFonts w:hint="eastAsia"/>
        </w:rPr>
        <w:t>C</w:t>
      </w:r>
      <w:r w:rsidR="00625CE5">
        <w:t xml:space="preserve">ountry &amp; </w:t>
      </w:r>
      <w:r w:rsidR="0031536F">
        <w:t xml:space="preserve">Area </w:t>
      </w:r>
      <w:r w:rsidR="00625CE5">
        <w:t>Code</w:t>
      </w:r>
      <w:bookmarkEnd w:id="2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46DE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625CE5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 xml:space="preserve">Country &amp; </w:t>
            </w:r>
            <w:r w:rsidR="0031536F">
              <w:rPr>
                <w:rFonts w:ascii="微軟正黑體" w:eastAsia="微軟正黑體" w:hAnsi="微軟正黑體" w:cs="Arial Unicode MS"/>
              </w:rPr>
              <w:t>Area</w:t>
            </w:r>
            <w:r>
              <w:rPr>
                <w:rFonts w:ascii="微軟正黑體" w:eastAsia="微軟正黑體" w:hAnsi="微軟正黑體" w:cs="Arial Unicode MS"/>
              </w:rPr>
              <w:t xml:space="preserve"> Code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77F31" w:rsidRDefault="00D96AF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777F31">
              <w:rPr>
                <w:rFonts w:ascii="微軟正黑體" w:eastAsia="微軟正黑體" w:hAnsi="微軟正黑體" w:cs="Arial Unicode MS" w:hint="eastAsia"/>
              </w:rPr>
              <w:t>代碼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77F31" w:rsidRDefault="007B6FD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777F31">
              <w:rPr>
                <w:rFonts w:ascii="微軟正黑體" w:eastAsia="微軟正黑體" w:hAnsi="微軟正黑體" w:cs="Arial Unicode MS" w:hint="eastAsia"/>
              </w:rPr>
              <w:t>說明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Taiwan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Japan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Korea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Hong Kong and Macau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Myanmar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Philippines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Malaysia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Thailand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Vietnam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Indonesia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Singapore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Cambodia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India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Maldives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Bhutan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Nepal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United Arab Emirates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Oman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Israel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Cyprus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Russia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Estonia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Lithuania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Germany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Austria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Croatia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Hungary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Turkey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United Kingdom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Czech Republic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The Netherlands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Italy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France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Spain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Belgium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Denmark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Finland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Greece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Switzerland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Iceland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Ireland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Sweden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Portugal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Norway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Poland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Monaco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Malta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Ukraine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Bulgaria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Albania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Serbia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Slovakia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Romania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Bosnia and Herzegovina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Slovenija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Latvia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Georgia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Brazil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Colombia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 AM WRONG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Argentina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Ecuador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Ecuador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Peru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Aruba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Canada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Mexico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Bahamas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Cuba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Australia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New Zealand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South pole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Egypt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Morocco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South Africa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Mauritius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Kenya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Zimbabwe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Tansania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Guatemala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Puerto Rico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Dominican Republic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Panama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Costa Rica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El Salvador</w:t>
            </w:r>
          </w:p>
        </w:tc>
      </w:tr>
    </w:tbl>
    <w:p w:rsidR="0036393C" w:rsidRPr="00BA6BAF" w:rsidRDefault="0036393C" w:rsidP="007A2EC8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BA6BAF" w:rsidRDefault="0036393C" w:rsidP="007A2EC8">
      <w:pPr>
        <w:pStyle w:val="30"/>
        <w:numPr>
          <w:ilvl w:val="2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 w:val="0"/>
          <w:color w:val="3B4151"/>
          <w:szCs w:val="24"/>
          <w:highlight w:val="white"/>
        </w:rPr>
      </w:pPr>
      <w:bookmarkStart w:id="28" w:name="_hdedkjb9ptx7" w:colFirst="0" w:colLast="0"/>
      <w:bookmarkStart w:id="29" w:name="_bil4gjno6qzl" w:colFirst="0" w:colLast="0"/>
      <w:bookmarkEnd w:id="28"/>
      <w:bookmarkEnd w:id="29"/>
      <w:r w:rsidRPr="00BA6BAF">
        <w:rPr>
          <w:rFonts w:ascii="微軟正黑體" w:eastAsia="微軟正黑體" w:hAnsi="微軟正黑體" w:cs="Arial Unicode MS"/>
          <w:b w:val="0"/>
          <w:szCs w:val="24"/>
        </w:rPr>
        <w:t>City Code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BA6BA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City Code</w:t>
            </w:r>
          </w:p>
        </w:tc>
      </w:tr>
      <w:tr w:rsidR="0036393C" w:rsidRPr="00BA6BAF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A6BAF" w:rsidRDefault="0036393C" w:rsidP="007A2EC8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BA6BAF">
              <w:rPr>
                <w:rFonts w:ascii="微軟正黑體" w:eastAsia="微軟正黑體" w:hAnsi="微軟正黑體" w:cs="Arial Unicode MS"/>
                <w:color w:val="328B90"/>
              </w:rPr>
              <w:t>Explanation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Taipei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Taichung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Tainan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Kaohsiung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Hualien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New Taipei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Pingxi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Taoyuan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Hsinchu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Miaoli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Changhua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Nantou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Yunlin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Chiayi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Pingtung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Kenting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Yilan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Taitung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Penghu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Kinmen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Matzu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Lanyu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Green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Liouciou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Keelung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Beijing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Hangzhou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Chengdu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Guangzhou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Guilin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Shandong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Shanxi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Shanghai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Xian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Jiangxi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Shenzhen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Hainan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Harbin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Jilin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Shenyang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Dalian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Jinan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Qingdao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Nanjing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Suzhou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Fuzhou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Xiamen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Zhangjiajie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Changsha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Hengyang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Wuhan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Zhengzhou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Luoyang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Shaolinsi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Chongqing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Kunming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Lijiang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Dali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Jiuzhaigou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Xinjiang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Tibet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Qinghai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Neimenggu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Ningxia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Huangshan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Anhui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Gansu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Dunhuang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Sichuan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Hei Long Jiang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Liaoning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Guangxi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Guangdong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Hubei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Hunan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Henan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Hebei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Fujian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Tianjin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Yunnan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Guizhou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Jiangsu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Zhejiang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Shanxi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Tokyo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Osaka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Kyoto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Sapporo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Hokkaido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Kanagawa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Mie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Shizuoka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Yamanashi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Hiroshima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Tochigi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Okinawa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Toyama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Gifu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Gunma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Nagano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Oita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Saitama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Ibaraki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Niigata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Hyogo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Kochi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Tokushima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Shiga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Aichi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Nagoya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Kobe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Aomori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Akita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Miyagi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Ishikawa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Fukui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Okayama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Wakayama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Fukushima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Kagawa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Chiba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Fukuoka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Nagasaki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Shimane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Yamagata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Kumamoto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Miyazaki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Kagojima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kyushu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Ehime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Tottori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Saga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Seoul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Busan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Gangwon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Jeonnam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Gyeongju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Gyeongnam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Gyeonggi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Jeonbuk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Chungbuk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Chungnam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Gyeongbuk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Jeju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Suwon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Gimpo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Incheon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Jeonju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Jinhae-gu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Daegu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Daejeon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Gwangju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Ulsan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Sejong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Hong Kong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Macau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Vientiane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Luang Prabang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Vang Vieng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Yangon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Mandalay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Nyaung Shwe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Taunggyi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Bagan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Manila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Cebu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Boracay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Coron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Palawan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Anilao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Dumaguete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Bohol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Oslob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Penang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Langkawi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Kuching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Kuala Lumpur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Sabah-Kota Kinabalu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Tioman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Johor Baru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Sabah-Sandakan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Melaka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Ipoh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Kuantan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Terengganu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Sabah- Tawau and Semporna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Miri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Sabah-other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Selangor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Johor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Perak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Kedah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Pahang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Kelantan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Negeri Sembilan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Perlis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Sarawak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Bangkok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Phuket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Chiang Mai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Chiang Rai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Koh Samui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Krabi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Pattaya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Hua Hin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Koh Chang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Sukhothai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Kanchanaburi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Khao Lak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Rayong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Lampang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Hat Yai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Koh Lanta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Krabi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Kanchanaburi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Kalasin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Kamphaeng Phet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Khon Kaen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Chanthaburi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Chachoengsao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Chonburi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Chainat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Chaiyaphum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Chumphon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Trang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Trat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Nakhon Nayok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Nakhon Pathom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Nakhon Phanom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Nakhon Ratchasima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Nakhon Si Thammarat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Nakhon Sawan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Nonthaburi Province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Narathiwat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Bueng Kan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Buriram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Pathum Thani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Prachuap Khiri Khan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Prachinburi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Pattani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Phra Nakhon Si Ayutthaya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Phang Nga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Phatthalung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Phichit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Phitsanulok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Phetchaburi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Phetchabun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Phrae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Phayao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Phuket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Maha Sarakham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Mukdahan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Mae Hong Son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Yala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Yasothon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Roi Et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Ranong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Rayong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Ratchaburi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Lopburi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Lamphun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Loei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Sisaket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Sakon Nakhon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Songkhla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Satun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Samut Prakan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Samut Songkhram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Samut Sakhon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 Kaeo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Saraburi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Sing 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Sukhothai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Suphan Buri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Surat Thani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Surin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Nong Khai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Nong Bua Lamphu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Ang Thong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Udon Thani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Uthai Thani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Uttaradit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Ubon Ratchathani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Amnat Charoen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Hanoi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Ho Chi Minh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 Long Bay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Sapa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Hoi 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 Nang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Nha Trang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 Lat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Phu Quoc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</w:t>
            </w:r>
            <w:r w:rsidRPr="00946DE6">
              <w:rPr>
                <w:rFonts w:ascii="Calibri" w:eastAsia="微軟正黑體" w:hAnsi="Calibri" w:cs="Calibri"/>
              </w:rPr>
              <w:t>ũ</w:t>
            </w:r>
            <w:r w:rsidRPr="00946DE6">
              <w:rPr>
                <w:rFonts w:ascii="微軟正黑體" w:eastAsia="微軟正黑體" w:hAnsi="微軟正黑體" w:cs="Arial Unicode MS"/>
              </w:rPr>
              <w:t>i Né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Bali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Ubud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Jakarta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Yogyakarta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Singapore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Angkor Wat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Phnom Penh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Siem Reap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Sihanoukville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India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Delhi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Mumbai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Kochi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Goa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Rishikesh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Varanasi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Dharamsala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Jaipur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Kochi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Jodhpur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Bhutan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Nepal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Kathmandu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Dubai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Abu Dhabi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Muscat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Jerusalem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Tel Aviv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Paphos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Moscow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Saint Petersburg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Tallinn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Vilnius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Berlin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Frankfurt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Cologne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Hamburg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Munich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Dresden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Freiburg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Stuttgart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Bremen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Bamberg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Mannheim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Frasdorf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Bonn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Duisburg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Düsseldorf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Erfurt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Essen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Heidelberg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Leipzig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Meissen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Nuremberg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Potsdam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Rostock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Rüdesheim am Rhein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Schelklingen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Schwerin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Trier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Vienna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Insbruck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salzburg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Hallstatt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Zagreb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Split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Dubrovnik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Dalmatia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Omis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Zadar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Zlarin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Trogir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Budapest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Istanbul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Ankara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Antalya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Bodrum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Cappadocia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Izmir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Kusadasi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Marmaris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Pamukkale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Pamukkale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Alanya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Avanos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London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Oxford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Liverpool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Lake District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Edinburgh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Glasgow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Inverness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Leeds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Manchester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Windermere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York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Gibraltar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Stratford-upon-Avon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Prague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Olomouc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Amsterdam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Rome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Florence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Venice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left="13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Taormina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Milan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Verona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Assisi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Catania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Genoa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Lucca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Pompeii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Naples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Pisa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Gimignano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Maddalena Archipelago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Siena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Sorrento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Turin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Paris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Marseille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Nice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Avignon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Aix-en-Provence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Arles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Beaune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Bordeaux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Calvi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Cannes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Dijon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Nice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Les Epesses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Lille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Saint-Pierre-des-Corps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Lourdes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Lyon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Mont Saint-Michel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Nantes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Nimes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Reims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Tours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Sarlat-la-Caneda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Strasbourg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Toulouse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Barcelona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Madrid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Malaga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ibiza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Valencia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Sebastian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Gran Canaria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Navarra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Mallorca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Santiago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Seville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Tarragona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Tenerife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Tenerife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Adeje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Gran Canaria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Granada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Fuerteventura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Cordoba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Lanzarote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Cadiz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Bilbao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Brussels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Bruges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Cardiff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Copenhagen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Helsinki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Rovaniemi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Athens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Santorini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Peloponnese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Crete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Rhodes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Mykonos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Kalampaka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Heraklion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Rethymno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Meteora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Kos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Rhodes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Symi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Zurich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Geneva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Lucerne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Locarno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Interlaken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Akureyri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Reykjavik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Husavik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Vatnajokull National Park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Selfoss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Dublin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Killarney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Belfast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Galway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Ennis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Cork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Cobh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Galway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Waterford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Stockholm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Abisko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Gothenburg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Lisbon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Porto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Albufeira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Olhao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Funchal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Bhutan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Nepal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Kathmandu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Dubai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Abu Dhabi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Muscat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Jerusalem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Tel Aviv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Paphos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Moscow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Saint Petersburg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Tallinn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Vilnius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Berlin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Frankfurt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Cologne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Hamburg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Munich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Dresden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Freiburg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Stuttgart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Bremen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Bamberg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Mannheim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Frasdorf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Bonn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Duisburg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Düsseldorf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Erfurt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Essen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Heidelberg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Leipzig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Meissen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Nuremberg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Potsdam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Rostock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Rüdesheim am Rhein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Schelklingen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Schwerin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Trier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Vienna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Insbruck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salzburg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Hallstatt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Zagreb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Split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Dubrovnik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Dalmatia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Omis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Zadar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Zlarin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Trogir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Budapest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Istanbul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Ankara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Antalya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Bodrum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Cappadocia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Izmir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Kusadasi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Marmaris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Pamukkale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Pamukkale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Alanya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Avanos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London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Oxford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Liverpool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Lake District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Edinburgh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Glasgow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Inverness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Leeds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Manchester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Windermere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York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Gibraltar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Stratford-upon-Avon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Prague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Olomouc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Amsterdam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Rome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Florence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Venice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Taormina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Milan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Verona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Assisi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Catania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Genoa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Lucca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Pompeii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Naples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Pisa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Gimignano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Maddalena Archipelago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Siena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Sorrento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Turin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Paris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Marseille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Nice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Avignon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Aix-en-Provence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Arles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Beaune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Bordeaux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Calvi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Cannes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Dijon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Nice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Les Epesses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Lille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Saint-Pierre-des-Corps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Lourdes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Lyon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Mont Saint-Michel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Nantes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Nimes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Reims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Tours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Sarlat-la-Caneda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Strasbourg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Toulouse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Barcelona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Madrid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Malaga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ibiza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Valencia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Sebastian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Gran Canaria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Navarra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Mallorca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Santiago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Seville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Tarragona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Tenerife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Tenerife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Adeje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Gran Canaria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Granada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Fuerteventura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Cordoba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Lanzarote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Cadiz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Bilbao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Brussels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Bruges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Cardiff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Copenhagen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Helsinki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Rovaniemi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Athens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Santorini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Peloponnese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Crete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Rhodes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Mykonos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Kalampaka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Heraklion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Rethymno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Meteora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Kos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Rhodes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Symi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Zurich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Geneva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Lucerne</w:t>
            </w:r>
          </w:p>
        </w:tc>
      </w:tr>
      <w:tr w:rsidR="0036393C" w:rsidRPr="00946DE6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Locarno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Interlaken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Akureyri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Reykjavik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Husavik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Vatnajokull National Park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Selfoss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Dublin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Killarney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Belfast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Galway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Ennis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Cork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Cobh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Galway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Waterford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Stockholm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Abisko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Gothenburg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Lisbon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Porto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Albufeira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Olhao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Funchal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Oslo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Tromso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Voss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Flam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Geilo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Warsaw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Krakow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Szczecin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Monaco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Valletta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Gozo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George Town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Mdina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Kiev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Odessa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Plovdiv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Sofia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Tirana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Belgrade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Bratislava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Bucharest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Cluj-Napoca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Sarajevo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Ljubljana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Riga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Tbilisi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Fortaleza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Foz do Iguacu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Manaus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Natal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Paraty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Rio de Janeiro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Salvador da Bahia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São Paulo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Pedro de Atacama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Santiago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Easter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Bogotá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Cartagena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Medellín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Santa Marta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Buenos Aires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El Calafate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Mendoza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Puerto Iguazu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Carlos de Bariloche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Ushuaia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Galapagos Islands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Galapagos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Galapagos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Puno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Cusco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Lima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Arequipa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Aruba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New York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Boston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Orlando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Miami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Washington D.C.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Las Vegas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Los Angeles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Francisco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Chicago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Diego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Hawaii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Seattle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Santa Barbara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Wyoming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St Augustine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New Orleans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Atlanta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Phoenix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Philadelphia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Houston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Salt Lake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Denver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Savannah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Dallas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Tinian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Georigia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Maui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Kauai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Honolulu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Sedona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Skagway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Alaska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Lake Tahoe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Charleston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Colorado Springs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Detroit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Fort Lauderdale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Fort Myers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Key West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Nashville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Portland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West Palm Beach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Palm Springs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Paso Robles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Charlotte Amalie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Salem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Arizona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Vancouver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Toronto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Yellowknife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Quebec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Victoria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Ottawa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Whistler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Niagara Falls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Jasper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Tijuana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Mexico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Los Cabos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Cancun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Cabo San Lucas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Chichen Itza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Cozumel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Guadalajara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Mérida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Playa del Carmen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Puebla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Cristóbal de las Casas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Puerto Vallarta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Rose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Nassau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Freeport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Havana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Varadero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Melbourne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Sydney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Perth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Canberra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Cairns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Gold Coast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Brisbane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Adelaide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Tasmania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Uluru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Darwin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Broome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Whitsundays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Alice Springs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Exmouth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Fraser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Hervey Bay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Hunter Valley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Mandurah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Kangaroo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Byron Bay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Queenstown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Auckland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Rotorua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Taupo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Christchurch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South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North Island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South pole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Cairo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Hurghada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Aswan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Dahab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El Gouna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Giza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Luxor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Makadi bay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Marsa Alam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Sharm El-Shaikh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Safaga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Casablanca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Fez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Marrakesh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Cape Town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Johannesburg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Durban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Black River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Port Louis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Mauritius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Nairobi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Mombasa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Matabeleland North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Zanzibar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Guatemala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Juan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Ponce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Santo Domingo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Punta Cana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Panama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Guanacaste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 Fortuna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Monteverde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Jose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Alajuela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Salvador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All city</w:t>
            </w:r>
          </w:p>
        </w:tc>
      </w:tr>
    </w:tbl>
    <w:p w:rsidR="0036393C" w:rsidRPr="00946DE6" w:rsidRDefault="0036393C" w:rsidP="007A2EC8">
      <w:pPr>
        <w:pStyle w:val="40"/>
        <w:keepNext w:val="0"/>
        <w:shd w:val="clear" w:color="auto" w:fill="FFFFFF"/>
        <w:snapToGrid w:val="0"/>
        <w:spacing w:before="0" w:line="240" w:lineRule="auto"/>
        <w:rPr>
          <w:rFonts w:ascii="微軟正黑體" w:eastAsia="微軟正黑體" w:hAnsi="微軟正黑體" w:cs="Arial Unicode MS"/>
          <w:b w:val="0"/>
          <w:color w:val="3B4151"/>
          <w:highlight w:val="white"/>
        </w:rPr>
      </w:pPr>
      <w:bookmarkStart w:id="30" w:name="_r9as1wjik8a6" w:colFirst="0" w:colLast="0"/>
      <w:bookmarkEnd w:id="30"/>
      <w:r w:rsidRPr="00946DE6">
        <w:rPr>
          <w:rFonts w:ascii="微軟正黑體" w:eastAsia="微軟正黑體" w:hAnsi="微軟正黑體" w:cs="Arial Unicode MS"/>
          <w:color w:val="3B4151"/>
          <w:highlight w:val="white"/>
        </w:rPr>
        <w:t xml:space="preserve"> </w:t>
      </w:r>
    </w:p>
    <w:p w:rsidR="0036393C" w:rsidRPr="00946DE6" w:rsidRDefault="0036393C" w:rsidP="007A2EC8">
      <w:pPr>
        <w:pStyle w:val="40"/>
        <w:keepNext w:val="0"/>
        <w:numPr>
          <w:ilvl w:val="0"/>
          <w:numId w:val="12"/>
        </w:numPr>
        <w:shd w:val="clear" w:color="auto" w:fill="FFFFFF"/>
        <w:snapToGrid w:val="0"/>
        <w:spacing w:before="0" w:line="240" w:lineRule="auto"/>
        <w:rPr>
          <w:rFonts w:ascii="微軟正黑體" w:eastAsia="微軟正黑體" w:hAnsi="微軟正黑體" w:cs="Arial Unicode MS"/>
          <w:b w:val="0"/>
          <w:color w:val="3B4151"/>
          <w:highlight w:val="white"/>
        </w:rPr>
      </w:pPr>
      <w:bookmarkStart w:id="31" w:name="_hw94ycb1cs7v" w:colFirst="0" w:colLast="0"/>
      <w:bookmarkEnd w:id="31"/>
      <w:r w:rsidRPr="00946DE6">
        <w:rPr>
          <w:rFonts w:ascii="微軟正黑體" w:eastAsia="微軟正黑體" w:hAnsi="微軟正黑體" w:cs="Arial Unicode MS"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46DE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r w:rsidRPr="00946DE6">
              <w:rPr>
                <w:rFonts w:ascii="微軟正黑體" w:eastAsia="微軟正黑體" w:hAnsi="微軟正黑體" w:cs="Arial Unicode MS"/>
                <w:b/>
              </w:rPr>
              <w:t>Airport type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946DE6">
              <w:rPr>
                <w:rFonts w:ascii="微軟正黑體" w:eastAsia="微軟正黑體" w:hAnsi="微軟正黑體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946DE6">
              <w:rPr>
                <w:rFonts w:ascii="微軟正黑體" w:eastAsia="微軟正黑體" w:hAnsi="微軟正黑體" w:cs="Arial Unicode MS"/>
                <w:color w:val="328B90"/>
              </w:rPr>
              <w:t>Explanation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Izmir, Turkey (ADB-Adnan Menderes)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Akureyri, Iceland (AEY)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Augsburg, Germany (AGB)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Auckland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Auckland, New Zealand (AKL-Auckland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Amsterdam, Netherlands (AMS-Schiphol)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Aomori, Japan (AOJ)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Stockholm, Sweden (ARN-Arlanda)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Athens, Greece (ATH-Eleftherios Venizelos)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Hartsfield-Jackson Atlanta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Atlanta, GA, United States (ATL-Hartsfield-Jackson Atlanta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Abu Dhabi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Akita, Japan (AXT)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Antalya, Turkey (AYT-Antalya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BAO TOU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Barcelona, Spain (BCN-Barcelona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Belfast, Northern Ireland, UK (BFS-Belfast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Belfast, Northern Ireland, UK (BHD-George Best Belfast City)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Moscow, Russia (BKA-Bykovo)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Kota Kinabalu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Bangkok, Thailand (BKK-Suvarnabhumi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Stockholm, Sweden (BMA-Bromma)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Bogota, Colombia (BOG-El Dorado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Chhatrapati Shivaji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Logan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Boston, MA, United States (BOS-Logan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Brussels, Belgium (BRU-Brussels Airport)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Budapest, Hungary (BUD-Ferihegy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Bodrum, Turkey (BXN-Imsik)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Cairo, Egypt (CAI-Cairo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XING BAI YUN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Guangzhou, China (CAN-Baiyun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Canberra, ACT, Australia (CBR-Canberra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Paris, France (CDG-Charles de Gaulle)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Cebu, Philippines (CEB-Mactan - Cebu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Chiang Rai, Thailand (CEI-Chiang Rai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Sao Paulo, Brazil (CGH-Congonhas - Sao Paulo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Cologne, Germany (CGN-Cologne - Bonn)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XING ZHEN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 FANG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Christchurch, New Zealand (CHC-Christchurch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Rome, Italy (CIA-Ciampino)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Cheongju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Jeju, South Korea (CJU-Jeju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JIANG BEI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Carlsbad, CA, United States (CLD-McClellan-Palomar)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Casablanca Mohammed V Internationl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Cairns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Chiang Mai, Thailand (CNX-Chiang Mai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Copenhagen, Denmark (CPH-Kastrup)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Cape Town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Brussels, Belgium (CRL-Brussels South Charleroi)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HUANG HUA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New Chitose Airpore,Japon(CTS)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Sapporo, Japan (CTS-New Chitose)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Shuang Liu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Chengdu, China (CTU-Shuangliu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Cancun, Quintana Roo, Mexico (CUN-Cancun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Cam Ranh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Chiayi, Taiwan (CYI)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 Nang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Dubrovnik, Croatia (DBV)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Ronald Reagan Washington 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Washington, DC, United States (DCA-Ronald Reagan Washington National)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Denver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Denver, CO, United States (DEN-Denver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Dallas/Ft. Worth International - DFW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Dallas, TX, United States (DFW-Dallas-Fort Worth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 LIANG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 LI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Moscow, Russia (DME-Domodedovo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Bangkok, Thailand (DMK-Don Mueang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DUN HUANG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Ngurah Rai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Dublin, Ireland (DUB)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ZHANGJIAJIE HE HUA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Edinburgh, Scotland, UK (EDI)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Ankara, Turkey (ESB-Esenboga)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Newark, NJ, United States (EWR-Liberty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Rome, Italy (FCO-Leonardo Da Vinci)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Fukushima, Japan (FKS)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Florence, Italy (FLR-Peretola)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75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CHENG LE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Fortaleza, Brazil (FOR-Pinto Martins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Frankfurt am Main, Germany (FRA-Frankfurt)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Shizuoka, Japan (FSZ-Mt. Fuji - Shizuoka)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Fukuoka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Rio de Janeiro, Brazil (GIG-Galeao - Antonio Carlos Jobim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Seoul, South Korea (GMP-Gimpo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Sao Paulo, Brazil (GRU-Guarulhos - Governor Andre Franco Montoro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Geneva, Switzerland (GVA-Cointrin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MEI LAN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Hamburg, Germany (HAM-Hamburg Airport)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Hanoi, Vietnam (HAN-Noi Bai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Hobart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Hat Yai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HEI HO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Helsinki, Finland (HEL-Vantaa)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HUHHOT BAI TA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LUO GANG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Hangzhou, China (HGH-Xiaoshan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Hiroshima, Japan (HIJ)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Hiroshima, Japan (HIW-Hiroshima - Nishi)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Hong Kong, Hong Kong (HKG-Hong Kong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Phuket, Thailand (HKT-Phuket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Tokyo, Japan (HND-Haneda)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Hawaii Honolulu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Honolulu, HI, United States (HNL-Honolulu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William P. Hobby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Houston, TX, United States (HOU-William P. Hobby)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TAI PING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Hurghada, Egypt (HRG-Hurghada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Sagaku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Phu Bai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Hualien, Taiwan (HUN)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Washington Dulles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Dulles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Washington, DC, United States (IAD-Washington Dulles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George Bush Intercontinental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Ibaraki, Japan (IBR)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Seoul, South Korea (ICN-Incheon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Izmir, Turkey (IGL-Cigli Military)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Iguassu Falls, Brazil (IGU-Foz do Iguacu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HE DONG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Mataveri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Istanbul, Turkey (IST-Ataturk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Osaka, Japan (ITM-Itami)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John F. Kennedy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New York, NY, United States (JFK-John F. Kennedy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GASA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JILIN ER TAI CI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HuangLong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Krabi, Thailand (KBV-Krabi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Kuching, Malaysia (KCH-Kuching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Kochi, Japan (KCZ-Ryoma)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Reykjavik, Iceland (KEF-Keflavik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KESHI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Kaohsiung, Taiwan (KHH-Kaohsiung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CHONG BEI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Niigata, Japan (KIJ)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Osaka, Japan (KIX-Kansai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Kalibo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WU JIA BEI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Miyazaki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Kumamoto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Komatsu, Japan(KMQ)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Kinmen Island, Taiwan (KNH)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Kagoshima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Sihanoukville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Krakow, Poland (KRK-John Paul II - Balice)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Kuala Lumpur, Malaysia (KUL-Kuala Lumpur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LONGDONGBAO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LIANGJIANG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Guilin, China (KWL-Liangjiang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McCarran International Airport (LAS)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Las Vegas, NV, United States (LAS-McCarran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Los Angeles International - LAX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Los Angeles, CA, United States (LAX-Los Angeles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Lubeck, Germany (LBC)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London, England, UK (LCY-London City)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LaGuardia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New York, NY, United States (LGA-LaGuardia)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Langkawi, Malaysia (LGK-Langkawi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London, England, UK (LGW-Gatwick)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London, England, UK (LHR-Heathrow)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ZHONGCHUNAN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Milan Linate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SANYI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Launceston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GON GA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Matsu Nangen, Taiwan (LZN)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Madrid, Spain (MAD-Barajas)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Manaus, Brazil (MAO-Eduardo Gomes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Orlando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Orlando, FL, United States (MCO-Orlando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Chicago Midway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Chicago, IL, United States (MDW-Midway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Melbourne, VIC, Australia (MEL-Tullamarine)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Mexico City, Distrito Federal, Mexico (MEX-Mexico City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Matsu Beigan, Taiwan (MFK)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Macau, Macau (MFM-Macau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Miami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Miami, FL, United States (MIA-Miami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Manila, Philippines (MNL-Ninoy Aquino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Caticlan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Marseille, France (MRS-Marseille - Provence)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Louis Armstrong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New Orleans, LA, United States (MSY-Louis Armstrong New Orleans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Munich, Germany (MUC-Franz Josef Strauss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Makung, Taiwan (MZG)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Natal, Brazil (NAT-Augusto Severo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New Orleans, LA, United States (NEW-Lakefront)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Nagoya, Japan (NGO-Chubu Centrair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Nagasaki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LU KO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WUXU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Tokyo, Japan (NRT-Narita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Nykoping, Sweden (NYO-Stockholm - Skavsta)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Oita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Oita, Japan (OIT)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Naha, Japan (OKA)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Okayama, Japan (OKJ)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Chicago O'Hare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Chicago, IL, United States (ORD-O'Hare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Paris Orly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Oslo, Norway (OSL-Gardermoen)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Oxford, England, UK (OXF)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Beijing, China (PEK-Capital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Penang, Malaysia (PEN-Penang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Perth, WA, Australia (PER)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Philadelphia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Philadelphia, PA, United States (PHL-Philadelphia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Sky Harbor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Phoenix, AZ, United States (PHX-Sky Harbor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Philadelphia, PA, United States (PNE-Northeast Philadelphia)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Phnom Penh, Cambodia (PNH-Phnom Penh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Prague, Czech Republic (PRG-Ruzyne)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Busan, South Korea (PUS-Gimhae)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Shanghai, China (PVG-Pudong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Marrakesh Menara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Siem Reap, Cambodia (REP-Siem Reap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Yangon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Copenhagen, Denmark (RKE-Roskilde)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Reykjavik, Iceland (RKV-Reykjavik Domestic)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Taichung, Taiwan (RMQ)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Rotorua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Rotorua, New Zealand (ROT-Rotorua Regional)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Oslo, Norway (RYG-Rygge)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Diego, CA, United States (SAN-San Diego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Savannah, GA, United States (SAV-Savannah - Hilton Head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Santa Barbara, CA, United States (SBA-Santa Barbara Municipal)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Sandakan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Diego, CA, United States (SDM-Brown Field Municipal)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Seattle-Tacoma International - Seatac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Seattle, WA, United States (SEA-Seattle - Tacoma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Francisco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Francisco, CA, United States (SFO-San Francisco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Tan Son Nhat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Shanghai, China (SHA-Hongqiao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TAO XIAN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Singapore, Singapore (SIN-Changi)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ZHENG DIN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Salt Lake City International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Salt Lake City, UT, United States (SLC-Salt Lake City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 Pedro, Belize (SPR)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Split, Croatia (SPU)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Salvador, Brazil (SSA-Deputado Luis Eduardo Magalhaes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Moscow, Russia (SVO-Sheremetyevo)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Suwon, South Korea (SWU-Suwon Airbase)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Berlin, Germany (SXF-Schonefeld)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Sydney, NSW, Australia (SYD-Kingsford Smith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FENG HUANG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Salzburg, Austria (SZG-W.A. Mozart)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BAO AN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Shenzhen, China (SZX-Shenzhen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Daegu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LIU TING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Tijuana, Baja California Norte, Mexico (TIJ-General Abelardo L. Rodriguez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Tokushima, Japan (TKS)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Toluca, Estado de Mexico, Mexico (TLC-Licenciado Adolfo Lopez Mateos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Tallinn, Estonia (TLL-Lennart Meri)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YAO QIANG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Tainan, Taiwan (TNN)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Toyama, Japan (TOY)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Taipei, Taiwan (TPE-Taoyuan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Taipei, Taiwan (TPE-Taoyuan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Sandefjord, Norway (TRF-Torp)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Taipei, Taiwan (TSA-Songshan)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Treviso, Italy (TSF)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BIN HAI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Taitung, Taiwan (TTT)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Taupo, New Zealand (TUO)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Tawau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Taichung, Taiwan (TXG)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Berlin, Germany (TXL-Tegel)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TUN XI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WU SU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Kobe, Japan (UKB)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DI WO PU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Ko Samui, Thailand (USM)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St. Augustine, FL, United States (UST)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Venice, Italy (VCE-Marco Polo)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Vienna, Austria (VIE-Vienna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lastRenderedPageBreak/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Moscow, Russia (VKO-Vnukovo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Vilnius, Lithuania (VNO-Vilnius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Vientiane, Laos (VTE-Wattay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Warsaw, Poland (WAW-Frederic Chopin)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Wellington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TIAN HE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Xianyang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KAO QI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CAO JIA BAO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YI WU 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Vancouver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Vancouver, BC, Canada (YVR-Vancouver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Lester B. Pearson International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Toronto, ON, Canada (YYZ-Pearson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Yellowknife Airport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Zagreb, Croatia (ZAG)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Queenstown, New Zealand (ZQN-Queenstown Intl.)</w:t>
            </w:r>
          </w:p>
        </w:tc>
      </w:tr>
      <w:tr w:rsidR="0036393C" w:rsidRPr="00946DE6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946DE6" w:rsidRDefault="0036393C" w:rsidP="007A2EC8">
            <w:pPr>
              <w:snapToGrid w:val="0"/>
              <w:ind w:firstLine="60"/>
              <w:rPr>
                <w:rFonts w:ascii="微軟正黑體" w:eastAsia="微軟正黑體" w:hAnsi="微軟正黑體" w:cs="Arial Unicode MS"/>
              </w:rPr>
            </w:pPr>
            <w:r w:rsidRPr="00946DE6">
              <w:rPr>
                <w:rFonts w:ascii="微軟正黑體" w:eastAsia="微軟正黑體" w:hAnsi="微軟正黑體" w:cs="Arial Unicode MS"/>
              </w:rPr>
              <w:t>Zurich, Switzerland (ZRH)</w:t>
            </w:r>
          </w:p>
        </w:tc>
      </w:tr>
    </w:tbl>
    <w:p w:rsidR="0036393C" w:rsidRPr="00946DE6" w:rsidRDefault="0036393C" w:rsidP="007A2EC8">
      <w:pPr>
        <w:snapToGrid w:val="0"/>
        <w:rPr>
          <w:rFonts w:ascii="微軟正黑體" w:eastAsia="微軟正黑體" w:hAnsi="微軟正黑體" w:cs="Arial Unicode MS"/>
          <w:color w:val="B7B7B7"/>
        </w:rPr>
      </w:pPr>
    </w:p>
    <w:p w:rsidR="0036393C" w:rsidRPr="00946DE6" w:rsidRDefault="0036393C" w:rsidP="007A2EC8">
      <w:pPr>
        <w:snapToGrid w:val="0"/>
        <w:rPr>
          <w:rFonts w:ascii="微軟正黑體" w:eastAsia="微軟正黑體" w:hAnsi="微軟正黑體"/>
        </w:rPr>
      </w:pPr>
    </w:p>
    <w:sectPr w:rsidR="0036393C" w:rsidRPr="00946DE6" w:rsidSect="007E30A7">
      <w:footerReference w:type="even" r:id="rId9"/>
      <w:footerReference w:type="default" r:id="rId10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7EF" w:rsidRDefault="003C67EF" w:rsidP="00DC0463">
      <w:r>
        <w:separator/>
      </w:r>
    </w:p>
  </w:endnote>
  <w:endnote w:type="continuationSeparator" w:id="0">
    <w:p w:rsidR="003C67EF" w:rsidRDefault="003C67EF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Content>
      <w:p w:rsidR="00E12E69" w:rsidRDefault="00E12E69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Content>
      <w:p w:rsidR="00E12E69" w:rsidRDefault="00E12E69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E12E69" w:rsidRDefault="00E12E6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Content>
      <w:p w:rsidR="00E12E69" w:rsidRDefault="00E12E69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E12E69" w:rsidRDefault="00E12E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7EF" w:rsidRDefault="003C67EF" w:rsidP="00DC0463">
      <w:r>
        <w:separator/>
      </w:r>
    </w:p>
  </w:footnote>
  <w:footnote w:type="continuationSeparator" w:id="0">
    <w:p w:rsidR="003C67EF" w:rsidRDefault="003C67EF" w:rsidP="00DC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7D"/>
    <w:multiLevelType w:val="multilevel"/>
    <w:tmpl w:val="AADADED0"/>
    <w:numStyleLink w:val="3"/>
  </w:abstractNum>
  <w:abstractNum w:abstractNumId="1" w15:restartNumberingAfterBreak="0">
    <w:nsid w:val="060C23EA"/>
    <w:multiLevelType w:val="multilevel"/>
    <w:tmpl w:val="F9D059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C26AF"/>
    <w:multiLevelType w:val="multilevel"/>
    <w:tmpl w:val="AADADED0"/>
    <w:numStyleLink w:val="1"/>
  </w:abstractNum>
  <w:abstractNum w:abstractNumId="3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4" w15:restartNumberingAfterBreak="0">
    <w:nsid w:val="15E35267"/>
    <w:multiLevelType w:val="multilevel"/>
    <w:tmpl w:val="00C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37F2A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9808C5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1A974B03"/>
    <w:multiLevelType w:val="multilevel"/>
    <w:tmpl w:val="AADADED0"/>
    <w:numStyleLink w:val="3"/>
  </w:abstractNum>
  <w:abstractNum w:abstractNumId="8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DBD254C"/>
    <w:multiLevelType w:val="multilevel"/>
    <w:tmpl w:val="20B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426DE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1" w15:restartNumberingAfterBreak="0">
    <w:nsid w:val="237574A0"/>
    <w:multiLevelType w:val="hybridMultilevel"/>
    <w:tmpl w:val="D26E7E96"/>
    <w:lvl w:ilvl="0" w:tplc="14A41506">
      <w:start w:val="1"/>
      <w:numFmt w:val="decimal"/>
      <w:lvlText w:val="（%1）"/>
      <w:lvlJc w:val="left"/>
      <w:pPr>
        <w:ind w:left="1200" w:hanging="720"/>
      </w:pPr>
      <w:rPr>
        <w:rFonts w:ascii="Arial Unicode MS" w:eastAsia="Arial Unicode MS" w:hAnsi="Arial Unicode MS"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593396D"/>
    <w:multiLevelType w:val="hybridMultilevel"/>
    <w:tmpl w:val="58F4F480"/>
    <w:lvl w:ilvl="0" w:tplc="BDBEC51C">
      <w:start w:val="1"/>
      <w:numFmt w:val="decimal"/>
      <w:lvlText w:val="(%1)"/>
      <w:lvlJc w:val="left"/>
      <w:pPr>
        <w:ind w:left="1080" w:hanging="360"/>
      </w:pPr>
      <w:rPr>
        <w:rFonts w:cs="Arial Unicode M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9F56EC"/>
    <w:multiLevelType w:val="multilevel"/>
    <w:tmpl w:val="CD4E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8" w15:restartNumberingAfterBreak="0">
    <w:nsid w:val="4070404B"/>
    <w:multiLevelType w:val="multilevel"/>
    <w:tmpl w:val="AADADED0"/>
    <w:numStyleLink w:val="3"/>
  </w:abstractNum>
  <w:abstractNum w:abstractNumId="19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0" w15:restartNumberingAfterBreak="0">
    <w:nsid w:val="46C008B8"/>
    <w:multiLevelType w:val="hybridMultilevel"/>
    <w:tmpl w:val="16B8EDBC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4999427E"/>
    <w:multiLevelType w:val="multilevel"/>
    <w:tmpl w:val="AADADED0"/>
    <w:numStyleLink w:val="1"/>
  </w:abstractNum>
  <w:abstractNum w:abstractNumId="22" w15:restartNumberingAfterBreak="0">
    <w:nsid w:val="4B79285B"/>
    <w:multiLevelType w:val="multilevel"/>
    <w:tmpl w:val="AADADED0"/>
    <w:numStyleLink w:val="1"/>
  </w:abstractNum>
  <w:abstractNum w:abstractNumId="23" w15:restartNumberingAfterBreak="0">
    <w:nsid w:val="5375779E"/>
    <w:multiLevelType w:val="multilevel"/>
    <w:tmpl w:val="AADADED0"/>
    <w:numStyleLink w:val="3"/>
  </w:abstractNum>
  <w:abstractNum w:abstractNumId="24" w15:restartNumberingAfterBreak="0">
    <w:nsid w:val="5682762C"/>
    <w:multiLevelType w:val="multilevel"/>
    <w:tmpl w:val="A6C66324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75A6C31"/>
    <w:multiLevelType w:val="multilevel"/>
    <w:tmpl w:val="CDE2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823AE4"/>
    <w:multiLevelType w:val="hybridMultilevel"/>
    <w:tmpl w:val="112C3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29" w15:restartNumberingAfterBreak="0">
    <w:nsid w:val="64682E83"/>
    <w:multiLevelType w:val="hybridMultilevel"/>
    <w:tmpl w:val="6DD88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9024E93"/>
    <w:multiLevelType w:val="multilevel"/>
    <w:tmpl w:val="4AA62C7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60D1B30"/>
    <w:multiLevelType w:val="multilevel"/>
    <w:tmpl w:val="6AEE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3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2"/>
  </w:num>
  <w:num w:numId="5">
    <w:abstractNumId w:val="19"/>
  </w:num>
  <w:num w:numId="6">
    <w:abstractNumId w:val="15"/>
  </w:num>
  <w:num w:numId="7">
    <w:abstractNumId w:val="17"/>
  </w:num>
  <w:num w:numId="8">
    <w:abstractNumId w:val="33"/>
  </w:num>
  <w:num w:numId="9">
    <w:abstractNumId w:val="23"/>
  </w:num>
  <w:num w:numId="10">
    <w:abstractNumId w:val="28"/>
  </w:num>
  <w:num w:numId="11">
    <w:abstractNumId w:val="3"/>
  </w:num>
  <w:num w:numId="12">
    <w:abstractNumId w:val="7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22"/>
  </w:num>
  <w:num w:numId="14">
    <w:abstractNumId w:val="8"/>
  </w:num>
  <w:num w:numId="15">
    <w:abstractNumId w:val="27"/>
  </w:num>
  <w:num w:numId="16">
    <w:abstractNumId w:val="11"/>
  </w:num>
  <w:num w:numId="17">
    <w:abstractNumId w:val="30"/>
  </w:num>
  <w:num w:numId="18">
    <w:abstractNumId w:val="24"/>
  </w:num>
  <w:num w:numId="19">
    <w:abstractNumId w:val="5"/>
  </w:num>
  <w:num w:numId="20">
    <w:abstractNumId w:val="21"/>
  </w:num>
  <w:num w:numId="21">
    <w:abstractNumId w:val="32"/>
  </w:num>
  <w:num w:numId="22">
    <w:abstractNumId w:val="20"/>
  </w:num>
  <w:num w:numId="23">
    <w:abstractNumId w:val="12"/>
  </w:num>
  <w:num w:numId="24">
    <w:abstractNumId w:val="6"/>
  </w:num>
  <w:num w:numId="25">
    <w:abstractNumId w:val="10"/>
  </w:num>
  <w:num w:numId="26">
    <w:abstractNumId w:val="31"/>
  </w:num>
  <w:num w:numId="27">
    <w:abstractNumId w:val="9"/>
  </w:num>
  <w:num w:numId="28">
    <w:abstractNumId w:val="4"/>
  </w:num>
  <w:num w:numId="29">
    <w:abstractNumId w:val="25"/>
  </w:num>
  <w:num w:numId="30">
    <w:abstractNumId w:val="1"/>
  </w:num>
  <w:num w:numId="31">
    <w:abstractNumId w:val="14"/>
  </w:num>
  <w:num w:numId="32">
    <w:abstractNumId w:val="0"/>
  </w:num>
  <w:num w:numId="33">
    <w:abstractNumId w:val="29"/>
  </w:num>
  <w:num w:numId="34">
    <w:abstractNumId w:val="34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5CD9"/>
    <w:rsid w:val="0000706B"/>
    <w:rsid w:val="00012FDF"/>
    <w:rsid w:val="00016CF1"/>
    <w:rsid w:val="000203CA"/>
    <w:rsid w:val="000206FE"/>
    <w:rsid w:val="00021A3B"/>
    <w:rsid w:val="0002648B"/>
    <w:rsid w:val="0004687F"/>
    <w:rsid w:val="00046D10"/>
    <w:rsid w:val="00050FE9"/>
    <w:rsid w:val="00052BBA"/>
    <w:rsid w:val="00052CC2"/>
    <w:rsid w:val="000570AD"/>
    <w:rsid w:val="000631D4"/>
    <w:rsid w:val="000661F7"/>
    <w:rsid w:val="00066C3B"/>
    <w:rsid w:val="00066D67"/>
    <w:rsid w:val="000678DF"/>
    <w:rsid w:val="00073C5A"/>
    <w:rsid w:val="00075FFF"/>
    <w:rsid w:val="00076E6F"/>
    <w:rsid w:val="00083408"/>
    <w:rsid w:val="00093830"/>
    <w:rsid w:val="0009783D"/>
    <w:rsid w:val="000A0CFA"/>
    <w:rsid w:val="000A3DA8"/>
    <w:rsid w:val="000A7868"/>
    <w:rsid w:val="000B1F6D"/>
    <w:rsid w:val="000B46D6"/>
    <w:rsid w:val="000C330E"/>
    <w:rsid w:val="000C74CD"/>
    <w:rsid w:val="000C766E"/>
    <w:rsid w:val="000D16FA"/>
    <w:rsid w:val="000D3A14"/>
    <w:rsid w:val="000D6272"/>
    <w:rsid w:val="000D746E"/>
    <w:rsid w:val="000E3159"/>
    <w:rsid w:val="000E3DA3"/>
    <w:rsid w:val="000E45EF"/>
    <w:rsid w:val="000E5D99"/>
    <w:rsid w:val="000F14CD"/>
    <w:rsid w:val="00103F00"/>
    <w:rsid w:val="00113BB5"/>
    <w:rsid w:val="00116328"/>
    <w:rsid w:val="00116408"/>
    <w:rsid w:val="001269F0"/>
    <w:rsid w:val="0012778E"/>
    <w:rsid w:val="001309A2"/>
    <w:rsid w:val="0013167B"/>
    <w:rsid w:val="001352B7"/>
    <w:rsid w:val="001427D4"/>
    <w:rsid w:val="00143ECB"/>
    <w:rsid w:val="001443CB"/>
    <w:rsid w:val="00171FB9"/>
    <w:rsid w:val="0018456D"/>
    <w:rsid w:val="00185309"/>
    <w:rsid w:val="00195433"/>
    <w:rsid w:val="001A2DF0"/>
    <w:rsid w:val="001A43C6"/>
    <w:rsid w:val="001A4F04"/>
    <w:rsid w:val="001A5562"/>
    <w:rsid w:val="001A5634"/>
    <w:rsid w:val="001A69AD"/>
    <w:rsid w:val="001A75AD"/>
    <w:rsid w:val="001B2720"/>
    <w:rsid w:val="001B7C08"/>
    <w:rsid w:val="001E2378"/>
    <w:rsid w:val="001E3DB8"/>
    <w:rsid w:val="001E4A97"/>
    <w:rsid w:val="001F01E7"/>
    <w:rsid w:val="001F224B"/>
    <w:rsid w:val="001F6619"/>
    <w:rsid w:val="001F779F"/>
    <w:rsid w:val="002001B8"/>
    <w:rsid w:val="00201A2A"/>
    <w:rsid w:val="00211D88"/>
    <w:rsid w:val="00230847"/>
    <w:rsid w:val="00231671"/>
    <w:rsid w:val="00237DB5"/>
    <w:rsid w:val="00242308"/>
    <w:rsid w:val="00243F18"/>
    <w:rsid w:val="00244890"/>
    <w:rsid w:val="0024608F"/>
    <w:rsid w:val="0025226A"/>
    <w:rsid w:val="00252D9A"/>
    <w:rsid w:val="00255196"/>
    <w:rsid w:val="00255E12"/>
    <w:rsid w:val="00260D84"/>
    <w:rsid w:val="00263BA8"/>
    <w:rsid w:val="0026509B"/>
    <w:rsid w:val="00266FBB"/>
    <w:rsid w:val="00271576"/>
    <w:rsid w:val="00273BC7"/>
    <w:rsid w:val="00290B7E"/>
    <w:rsid w:val="00290ECB"/>
    <w:rsid w:val="002A0B0F"/>
    <w:rsid w:val="002A42A2"/>
    <w:rsid w:val="002B08D8"/>
    <w:rsid w:val="002B5B5F"/>
    <w:rsid w:val="002B7AC4"/>
    <w:rsid w:val="002C073E"/>
    <w:rsid w:val="002C3960"/>
    <w:rsid w:val="002E21F8"/>
    <w:rsid w:val="002E5601"/>
    <w:rsid w:val="002F1218"/>
    <w:rsid w:val="002F18ED"/>
    <w:rsid w:val="002F3052"/>
    <w:rsid w:val="0030057D"/>
    <w:rsid w:val="003021FF"/>
    <w:rsid w:val="00304D55"/>
    <w:rsid w:val="00307D8D"/>
    <w:rsid w:val="00311CF9"/>
    <w:rsid w:val="003151F0"/>
    <w:rsid w:val="0031536F"/>
    <w:rsid w:val="0031540C"/>
    <w:rsid w:val="0032087B"/>
    <w:rsid w:val="00321BE8"/>
    <w:rsid w:val="003220FB"/>
    <w:rsid w:val="00322D97"/>
    <w:rsid w:val="00323C63"/>
    <w:rsid w:val="00325F89"/>
    <w:rsid w:val="003260B8"/>
    <w:rsid w:val="00332771"/>
    <w:rsid w:val="0033580B"/>
    <w:rsid w:val="00336DD5"/>
    <w:rsid w:val="0033733D"/>
    <w:rsid w:val="00337838"/>
    <w:rsid w:val="00340865"/>
    <w:rsid w:val="00343841"/>
    <w:rsid w:val="00360072"/>
    <w:rsid w:val="0036090F"/>
    <w:rsid w:val="0036393C"/>
    <w:rsid w:val="00363B55"/>
    <w:rsid w:val="00364206"/>
    <w:rsid w:val="00372EED"/>
    <w:rsid w:val="00373418"/>
    <w:rsid w:val="00374C29"/>
    <w:rsid w:val="003818EB"/>
    <w:rsid w:val="00385474"/>
    <w:rsid w:val="003870DD"/>
    <w:rsid w:val="0039269C"/>
    <w:rsid w:val="00393E24"/>
    <w:rsid w:val="00396528"/>
    <w:rsid w:val="003A0F3F"/>
    <w:rsid w:val="003A3241"/>
    <w:rsid w:val="003A6EA4"/>
    <w:rsid w:val="003B15F8"/>
    <w:rsid w:val="003B2F3A"/>
    <w:rsid w:val="003B6507"/>
    <w:rsid w:val="003B70AF"/>
    <w:rsid w:val="003C34F3"/>
    <w:rsid w:val="003C67EF"/>
    <w:rsid w:val="003C787D"/>
    <w:rsid w:val="003C7B88"/>
    <w:rsid w:val="003D1DBC"/>
    <w:rsid w:val="003D5794"/>
    <w:rsid w:val="003D6A56"/>
    <w:rsid w:val="003D6E3D"/>
    <w:rsid w:val="003E2131"/>
    <w:rsid w:val="003E4562"/>
    <w:rsid w:val="003E4650"/>
    <w:rsid w:val="003E644A"/>
    <w:rsid w:val="003E7954"/>
    <w:rsid w:val="003E7AFC"/>
    <w:rsid w:val="003F1024"/>
    <w:rsid w:val="00403469"/>
    <w:rsid w:val="0040665D"/>
    <w:rsid w:val="00406EBE"/>
    <w:rsid w:val="00412BD7"/>
    <w:rsid w:val="004132E4"/>
    <w:rsid w:val="004152D0"/>
    <w:rsid w:val="00416193"/>
    <w:rsid w:val="004225EF"/>
    <w:rsid w:val="0042603B"/>
    <w:rsid w:val="00426824"/>
    <w:rsid w:val="00427D96"/>
    <w:rsid w:val="00430051"/>
    <w:rsid w:val="00435926"/>
    <w:rsid w:val="00435BCF"/>
    <w:rsid w:val="00436810"/>
    <w:rsid w:val="004468F2"/>
    <w:rsid w:val="0045160E"/>
    <w:rsid w:val="004544E0"/>
    <w:rsid w:val="0045494A"/>
    <w:rsid w:val="004561AF"/>
    <w:rsid w:val="00456B07"/>
    <w:rsid w:val="00457B86"/>
    <w:rsid w:val="00462D40"/>
    <w:rsid w:val="004701CC"/>
    <w:rsid w:val="00470815"/>
    <w:rsid w:val="0048038E"/>
    <w:rsid w:val="00480A2B"/>
    <w:rsid w:val="00480F90"/>
    <w:rsid w:val="00484F2B"/>
    <w:rsid w:val="004851BE"/>
    <w:rsid w:val="00496678"/>
    <w:rsid w:val="004970F7"/>
    <w:rsid w:val="004A0E2B"/>
    <w:rsid w:val="004A1D37"/>
    <w:rsid w:val="004A4FFF"/>
    <w:rsid w:val="004B5D30"/>
    <w:rsid w:val="004C3302"/>
    <w:rsid w:val="004D3B8A"/>
    <w:rsid w:val="004D40B2"/>
    <w:rsid w:val="004D71CE"/>
    <w:rsid w:val="004D7CE1"/>
    <w:rsid w:val="004E562B"/>
    <w:rsid w:val="004E6D9C"/>
    <w:rsid w:val="004F0085"/>
    <w:rsid w:val="004F3E06"/>
    <w:rsid w:val="004F4F3B"/>
    <w:rsid w:val="005002CA"/>
    <w:rsid w:val="00501C7C"/>
    <w:rsid w:val="00504769"/>
    <w:rsid w:val="00504CA3"/>
    <w:rsid w:val="00511339"/>
    <w:rsid w:val="00512544"/>
    <w:rsid w:val="00515FB9"/>
    <w:rsid w:val="005173CA"/>
    <w:rsid w:val="005322A9"/>
    <w:rsid w:val="005344C1"/>
    <w:rsid w:val="0053702B"/>
    <w:rsid w:val="00543E1D"/>
    <w:rsid w:val="00544DCC"/>
    <w:rsid w:val="00547DAE"/>
    <w:rsid w:val="00547EE5"/>
    <w:rsid w:val="005510F1"/>
    <w:rsid w:val="00553123"/>
    <w:rsid w:val="005543D7"/>
    <w:rsid w:val="005545B3"/>
    <w:rsid w:val="005607DC"/>
    <w:rsid w:val="00563B4C"/>
    <w:rsid w:val="0057112A"/>
    <w:rsid w:val="00574528"/>
    <w:rsid w:val="00576AA4"/>
    <w:rsid w:val="00581017"/>
    <w:rsid w:val="0058464D"/>
    <w:rsid w:val="00595B8F"/>
    <w:rsid w:val="005A10E3"/>
    <w:rsid w:val="005B09D0"/>
    <w:rsid w:val="005B244B"/>
    <w:rsid w:val="005B2929"/>
    <w:rsid w:val="005B4D28"/>
    <w:rsid w:val="005C1F43"/>
    <w:rsid w:val="005D2833"/>
    <w:rsid w:val="005D6989"/>
    <w:rsid w:val="005E00EF"/>
    <w:rsid w:val="005E0ECD"/>
    <w:rsid w:val="005E2C11"/>
    <w:rsid w:val="00600445"/>
    <w:rsid w:val="006021C4"/>
    <w:rsid w:val="006040ED"/>
    <w:rsid w:val="00605BD1"/>
    <w:rsid w:val="006163EE"/>
    <w:rsid w:val="00620972"/>
    <w:rsid w:val="00625CE5"/>
    <w:rsid w:val="0062601F"/>
    <w:rsid w:val="0063059D"/>
    <w:rsid w:val="00640801"/>
    <w:rsid w:val="00643B88"/>
    <w:rsid w:val="006539BC"/>
    <w:rsid w:val="00654B3F"/>
    <w:rsid w:val="006553DF"/>
    <w:rsid w:val="00660FBD"/>
    <w:rsid w:val="00662F10"/>
    <w:rsid w:val="006701E5"/>
    <w:rsid w:val="0067020B"/>
    <w:rsid w:val="00673C52"/>
    <w:rsid w:val="00674A5C"/>
    <w:rsid w:val="006839EC"/>
    <w:rsid w:val="006A47C2"/>
    <w:rsid w:val="006A625B"/>
    <w:rsid w:val="006A689C"/>
    <w:rsid w:val="006B0636"/>
    <w:rsid w:val="006B0A9E"/>
    <w:rsid w:val="006B7E11"/>
    <w:rsid w:val="006C35C4"/>
    <w:rsid w:val="006D2925"/>
    <w:rsid w:val="006D4B21"/>
    <w:rsid w:val="006D791F"/>
    <w:rsid w:val="006D7F78"/>
    <w:rsid w:val="006E04C4"/>
    <w:rsid w:val="006E2449"/>
    <w:rsid w:val="006E454C"/>
    <w:rsid w:val="006F51F2"/>
    <w:rsid w:val="006F76DA"/>
    <w:rsid w:val="00700FEF"/>
    <w:rsid w:val="0070161B"/>
    <w:rsid w:val="00703AC9"/>
    <w:rsid w:val="00705799"/>
    <w:rsid w:val="00710E9B"/>
    <w:rsid w:val="00712982"/>
    <w:rsid w:val="00723586"/>
    <w:rsid w:val="00723843"/>
    <w:rsid w:val="00727402"/>
    <w:rsid w:val="007302EA"/>
    <w:rsid w:val="007350F8"/>
    <w:rsid w:val="00742224"/>
    <w:rsid w:val="00743942"/>
    <w:rsid w:val="007445E3"/>
    <w:rsid w:val="007513C3"/>
    <w:rsid w:val="00752429"/>
    <w:rsid w:val="0075556C"/>
    <w:rsid w:val="00760A66"/>
    <w:rsid w:val="00764302"/>
    <w:rsid w:val="00764707"/>
    <w:rsid w:val="00765F08"/>
    <w:rsid w:val="00772FE3"/>
    <w:rsid w:val="00777F31"/>
    <w:rsid w:val="0078115C"/>
    <w:rsid w:val="007853A2"/>
    <w:rsid w:val="007859F9"/>
    <w:rsid w:val="00797CDC"/>
    <w:rsid w:val="007A2E15"/>
    <w:rsid w:val="007A2EC8"/>
    <w:rsid w:val="007A790D"/>
    <w:rsid w:val="007A794D"/>
    <w:rsid w:val="007B1D30"/>
    <w:rsid w:val="007B37AC"/>
    <w:rsid w:val="007B5822"/>
    <w:rsid w:val="007B6FD2"/>
    <w:rsid w:val="007B7A36"/>
    <w:rsid w:val="007C4E88"/>
    <w:rsid w:val="007C5D8C"/>
    <w:rsid w:val="007D14E9"/>
    <w:rsid w:val="007D207F"/>
    <w:rsid w:val="007D3225"/>
    <w:rsid w:val="007D6096"/>
    <w:rsid w:val="007E30A7"/>
    <w:rsid w:val="007E7AF3"/>
    <w:rsid w:val="007F1071"/>
    <w:rsid w:val="007F2FF4"/>
    <w:rsid w:val="007F36AB"/>
    <w:rsid w:val="007F3BD5"/>
    <w:rsid w:val="00802189"/>
    <w:rsid w:val="00802CAD"/>
    <w:rsid w:val="0080580E"/>
    <w:rsid w:val="00807B91"/>
    <w:rsid w:val="0081252E"/>
    <w:rsid w:val="008155F1"/>
    <w:rsid w:val="00820DD1"/>
    <w:rsid w:val="00827987"/>
    <w:rsid w:val="0083403C"/>
    <w:rsid w:val="008350D6"/>
    <w:rsid w:val="00845C77"/>
    <w:rsid w:val="00856784"/>
    <w:rsid w:val="0085757D"/>
    <w:rsid w:val="00857A2A"/>
    <w:rsid w:val="00860472"/>
    <w:rsid w:val="00861555"/>
    <w:rsid w:val="0086209D"/>
    <w:rsid w:val="00867864"/>
    <w:rsid w:val="008700B1"/>
    <w:rsid w:val="00870566"/>
    <w:rsid w:val="0087080E"/>
    <w:rsid w:val="00876545"/>
    <w:rsid w:val="00880EDE"/>
    <w:rsid w:val="008847CA"/>
    <w:rsid w:val="00887C07"/>
    <w:rsid w:val="00894ACD"/>
    <w:rsid w:val="00897047"/>
    <w:rsid w:val="008A05A9"/>
    <w:rsid w:val="008A2F0E"/>
    <w:rsid w:val="008A6DF3"/>
    <w:rsid w:val="008B10C8"/>
    <w:rsid w:val="008B412E"/>
    <w:rsid w:val="008B4ADD"/>
    <w:rsid w:val="008B7AC2"/>
    <w:rsid w:val="008B7C34"/>
    <w:rsid w:val="008C7CA6"/>
    <w:rsid w:val="008D3D70"/>
    <w:rsid w:val="008D6B3D"/>
    <w:rsid w:val="008E6A16"/>
    <w:rsid w:val="008F00B8"/>
    <w:rsid w:val="008F2AC3"/>
    <w:rsid w:val="009107F3"/>
    <w:rsid w:val="00913232"/>
    <w:rsid w:val="0091385C"/>
    <w:rsid w:val="009138E2"/>
    <w:rsid w:val="00916FB9"/>
    <w:rsid w:val="0092055B"/>
    <w:rsid w:val="009304C0"/>
    <w:rsid w:val="0093214D"/>
    <w:rsid w:val="00940153"/>
    <w:rsid w:val="009464BA"/>
    <w:rsid w:val="00946DE6"/>
    <w:rsid w:val="009473D9"/>
    <w:rsid w:val="009615E1"/>
    <w:rsid w:val="00964613"/>
    <w:rsid w:val="00967BB9"/>
    <w:rsid w:val="00967D48"/>
    <w:rsid w:val="0097213B"/>
    <w:rsid w:val="00974AAF"/>
    <w:rsid w:val="00975E87"/>
    <w:rsid w:val="00980D81"/>
    <w:rsid w:val="00980EEF"/>
    <w:rsid w:val="00992FF8"/>
    <w:rsid w:val="00993340"/>
    <w:rsid w:val="00994E29"/>
    <w:rsid w:val="009956F7"/>
    <w:rsid w:val="009A68A6"/>
    <w:rsid w:val="009B08AB"/>
    <w:rsid w:val="009B1F06"/>
    <w:rsid w:val="009B2228"/>
    <w:rsid w:val="009B2CF2"/>
    <w:rsid w:val="009C259E"/>
    <w:rsid w:val="009C5F26"/>
    <w:rsid w:val="009D20A5"/>
    <w:rsid w:val="009D23E4"/>
    <w:rsid w:val="009F0204"/>
    <w:rsid w:val="009F11F0"/>
    <w:rsid w:val="009F3699"/>
    <w:rsid w:val="009F47AD"/>
    <w:rsid w:val="009F7490"/>
    <w:rsid w:val="00A0031F"/>
    <w:rsid w:val="00A07A85"/>
    <w:rsid w:val="00A10C0D"/>
    <w:rsid w:val="00A23887"/>
    <w:rsid w:val="00A242A3"/>
    <w:rsid w:val="00A31059"/>
    <w:rsid w:val="00A3217C"/>
    <w:rsid w:val="00A33F14"/>
    <w:rsid w:val="00A36461"/>
    <w:rsid w:val="00A37051"/>
    <w:rsid w:val="00A41188"/>
    <w:rsid w:val="00A424BF"/>
    <w:rsid w:val="00A43BBB"/>
    <w:rsid w:val="00A46109"/>
    <w:rsid w:val="00A467F0"/>
    <w:rsid w:val="00A47589"/>
    <w:rsid w:val="00A516C5"/>
    <w:rsid w:val="00A55F20"/>
    <w:rsid w:val="00A57A9D"/>
    <w:rsid w:val="00A6529D"/>
    <w:rsid w:val="00A661F2"/>
    <w:rsid w:val="00A668FE"/>
    <w:rsid w:val="00A718BF"/>
    <w:rsid w:val="00A73DAF"/>
    <w:rsid w:val="00A82E4F"/>
    <w:rsid w:val="00A868F7"/>
    <w:rsid w:val="00A8769A"/>
    <w:rsid w:val="00A93EE2"/>
    <w:rsid w:val="00A9528A"/>
    <w:rsid w:val="00AA1F52"/>
    <w:rsid w:val="00AB1B7D"/>
    <w:rsid w:val="00AB3C85"/>
    <w:rsid w:val="00AB6F56"/>
    <w:rsid w:val="00AC1435"/>
    <w:rsid w:val="00AC36AC"/>
    <w:rsid w:val="00AC4AE4"/>
    <w:rsid w:val="00AC53E4"/>
    <w:rsid w:val="00AC724A"/>
    <w:rsid w:val="00AD08C3"/>
    <w:rsid w:val="00AD0F4E"/>
    <w:rsid w:val="00AD2BDE"/>
    <w:rsid w:val="00AD4912"/>
    <w:rsid w:val="00AE4A5C"/>
    <w:rsid w:val="00AF4CA0"/>
    <w:rsid w:val="00AF7141"/>
    <w:rsid w:val="00B02BFD"/>
    <w:rsid w:val="00B04C6B"/>
    <w:rsid w:val="00B06925"/>
    <w:rsid w:val="00B07185"/>
    <w:rsid w:val="00B14984"/>
    <w:rsid w:val="00B17AD4"/>
    <w:rsid w:val="00B201D6"/>
    <w:rsid w:val="00B20B65"/>
    <w:rsid w:val="00B26031"/>
    <w:rsid w:val="00B269B6"/>
    <w:rsid w:val="00B32748"/>
    <w:rsid w:val="00B360B8"/>
    <w:rsid w:val="00B369D9"/>
    <w:rsid w:val="00B37B7F"/>
    <w:rsid w:val="00B40270"/>
    <w:rsid w:val="00B40C46"/>
    <w:rsid w:val="00B45E54"/>
    <w:rsid w:val="00B469A9"/>
    <w:rsid w:val="00B46ADA"/>
    <w:rsid w:val="00B513E9"/>
    <w:rsid w:val="00B5265A"/>
    <w:rsid w:val="00B53D16"/>
    <w:rsid w:val="00B63DA1"/>
    <w:rsid w:val="00B65DAE"/>
    <w:rsid w:val="00B66996"/>
    <w:rsid w:val="00B71016"/>
    <w:rsid w:val="00B74128"/>
    <w:rsid w:val="00B74B9F"/>
    <w:rsid w:val="00B76AF9"/>
    <w:rsid w:val="00B876A3"/>
    <w:rsid w:val="00B9078F"/>
    <w:rsid w:val="00B94FD7"/>
    <w:rsid w:val="00B95DA1"/>
    <w:rsid w:val="00B96052"/>
    <w:rsid w:val="00BA37F6"/>
    <w:rsid w:val="00BA6BAF"/>
    <w:rsid w:val="00BB1401"/>
    <w:rsid w:val="00BB2B57"/>
    <w:rsid w:val="00BB7C7C"/>
    <w:rsid w:val="00BC0C40"/>
    <w:rsid w:val="00BD0A37"/>
    <w:rsid w:val="00BD0DA2"/>
    <w:rsid w:val="00BD15DB"/>
    <w:rsid w:val="00BD3761"/>
    <w:rsid w:val="00BD4326"/>
    <w:rsid w:val="00BD5213"/>
    <w:rsid w:val="00BD6A09"/>
    <w:rsid w:val="00BE120E"/>
    <w:rsid w:val="00BE6827"/>
    <w:rsid w:val="00BF1BF4"/>
    <w:rsid w:val="00BF4925"/>
    <w:rsid w:val="00BF7BAF"/>
    <w:rsid w:val="00C05138"/>
    <w:rsid w:val="00C07029"/>
    <w:rsid w:val="00C078BB"/>
    <w:rsid w:val="00C162D4"/>
    <w:rsid w:val="00C16996"/>
    <w:rsid w:val="00C21E3C"/>
    <w:rsid w:val="00C22943"/>
    <w:rsid w:val="00C2492B"/>
    <w:rsid w:val="00C259BD"/>
    <w:rsid w:val="00C30BA0"/>
    <w:rsid w:val="00C37B2A"/>
    <w:rsid w:val="00C402EB"/>
    <w:rsid w:val="00C41416"/>
    <w:rsid w:val="00C47541"/>
    <w:rsid w:val="00C51A6C"/>
    <w:rsid w:val="00C52F2E"/>
    <w:rsid w:val="00C55E57"/>
    <w:rsid w:val="00C6169F"/>
    <w:rsid w:val="00C64521"/>
    <w:rsid w:val="00C664D4"/>
    <w:rsid w:val="00C67DB7"/>
    <w:rsid w:val="00C70107"/>
    <w:rsid w:val="00C70FE6"/>
    <w:rsid w:val="00C74123"/>
    <w:rsid w:val="00C864B7"/>
    <w:rsid w:val="00C915F1"/>
    <w:rsid w:val="00CB5843"/>
    <w:rsid w:val="00CB5AC1"/>
    <w:rsid w:val="00CC191F"/>
    <w:rsid w:val="00CC1A18"/>
    <w:rsid w:val="00CC2C63"/>
    <w:rsid w:val="00CC63AA"/>
    <w:rsid w:val="00CC7DE8"/>
    <w:rsid w:val="00CD2677"/>
    <w:rsid w:val="00CE4045"/>
    <w:rsid w:val="00CE4946"/>
    <w:rsid w:val="00CE56C0"/>
    <w:rsid w:val="00CF2004"/>
    <w:rsid w:val="00D10B78"/>
    <w:rsid w:val="00D12529"/>
    <w:rsid w:val="00D12D90"/>
    <w:rsid w:val="00D1466C"/>
    <w:rsid w:val="00D14941"/>
    <w:rsid w:val="00D2012D"/>
    <w:rsid w:val="00D222E0"/>
    <w:rsid w:val="00D223C1"/>
    <w:rsid w:val="00D32A07"/>
    <w:rsid w:val="00D46C57"/>
    <w:rsid w:val="00D53C86"/>
    <w:rsid w:val="00D55A80"/>
    <w:rsid w:val="00D55F52"/>
    <w:rsid w:val="00D56426"/>
    <w:rsid w:val="00D56749"/>
    <w:rsid w:val="00D57D4F"/>
    <w:rsid w:val="00D63AB5"/>
    <w:rsid w:val="00D64234"/>
    <w:rsid w:val="00D728D6"/>
    <w:rsid w:val="00D84AD3"/>
    <w:rsid w:val="00D870F0"/>
    <w:rsid w:val="00D9383D"/>
    <w:rsid w:val="00D9471B"/>
    <w:rsid w:val="00D9575E"/>
    <w:rsid w:val="00D96AF8"/>
    <w:rsid w:val="00DA3F25"/>
    <w:rsid w:val="00DB192C"/>
    <w:rsid w:val="00DB33DE"/>
    <w:rsid w:val="00DC0463"/>
    <w:rsid w:val="00DD2C75"/>
    <w:rsid w:val="00DD7BDE"/>
    <w:rsid w:val="00DE49EE"/>
    <w:rsid w:val="00DF0446"/>
    <w:rsid w:val="00E026C8"/>
    <w:rsid w:val="00E04B6F"/>
    <w:rsid w:val="00E05F80"/>
    <w:rsid w:val="00E075C6"/>
    <w:rsid w:val="00E126CA"/>
    <w:rsid w:val="00E12E69"/>
    <w:rsid w:val="00E14976"/>
    <w:rsid w:val="00E162B8"/>
    <w:rsid w:val="00E16632"/>
    <w:rsid w:val="00E177D0"/>
    <w:rsid w:val="00E253F9"/>
    <w:rsid w:val="00E32C7A"/>
    <w:rsid w:val="00E3482B"/>
    <w:rsid w:val="00E35605"/>
    <w:rsid w:val="00E35C68"/>
    <w:rsid w:val="00E35D1C"/>
    <w:rsid w:val="00E35E80"/>
    <w:rsid w:val="00E42C37"/>
    <w:rsid w:val="00E43876"/>
    <w:rsid w:val="00E5199C"/>
    <w:rsid w:val="00E53370"/>
    <w:rsid w:val="00E54F52"/>
    <w:rsid w:val="00E608D4"/>
    <w:rsid w:val="00E6214F"/>
    <w:rsid w:val="00E66E54"/>
    <w:rsid w:val="00E7186C"/>
    <w:rsid w:val="00E72737"/>
    <w:rsid w:val="00E81ABE"/>
    <w:rsid w:val="00E871EC"/>
    <w:rsid w:val="00E90764"/>
    <w:rsid w:val="00E9117E"/>
    <w:rsid w:val="00E9307B"/>
    <w:rsid w:val="00E95495"/>
    <w:rsid w:val="00E95DF9"/>
    <w:rsid w:val="00EB0AEC"/>
    <w:rsid w:val="00EC0DE5"/>
    <w:rsid w:val="00EC4501"/>
    <w:rsid w:val="00EC46EF"/>
    <w:rsid w:val="00ED0001"/>
    <w:rsid w:val="00ED3C64"/>
    <w:rsid w:val="00EE11C0"/>
    <w:rsid w:val="00EE6C66"/>
    <w:rsid w:val="00EE7F4B"/>
    <w:rsid w:val="00EF408B"/>
    <w:rsid w:val="00EF5523"/>
    <w:rsid w:val="00EF7A3E"/>
    <w:rsid w:val="00F005B9"/>
    <w:rsid w:val="00F01D5D"/>
    <w:rsid w:val="00F04FCC"/>
    <w:rsid w:val="00F06748"/>
    <w:rsid w:val="00F16E16"/>
    <w:rsid w:val="00F17538"/>
    <w:rsid w:val="00F22E07"/>
    <w:rsid w:val="00F263D1"/>
    <w:rsid w:val="00F33FD4"/>
    <w:rsid w:val="00F361DF"/>
    <w:rsid w:val="00F37E16"/>
    <w:rsid w:val="00F410D0"/>
    <w:rsid w:val="00F43735"/>
    <w:rsid w:val="00F56633"/>
    <w:rsid w:val="00F60607"/>
    <w:rsid w:val="00F61006"/>
    <w:rsid w:val="00F6701A"/>
    <w:rsid w:val="00F71401"/>
    <w:rsid w:val="00F72D6E"/>
    <w:rsid w:val="00F746B5"/>
    <w:rsid w:val="00F80C1D"/>
    <w:rsid w:val="00F821C7"/>
    <w:rsid w:val="00F838F2"/>
    <w:rsid w:val="00F85814"/>
    <w:rsid w:val="00F905EC"/>
    <w:rsid w:val="00F9675A"/>
    <w:rsid w:val="00FA2C47"/>
    <w:rsid w:val="00FA6305"/>
    <w:rsid w:val="00FA7643"/>
    <w:rsid w:val="00FB2814"/>
    <w:rsid w:val="00FB58C1"/>
    <w:rsid w:val="00FC3561"/>
    <w:rsid w:val="00FC62A0"/>
    <w:rsid w:val="00FD5AD5"/>
    <w:rsid w:val="00FD7FEF"/>
    <w:rsid w:val="00FE368D"/>
    <w:rsid w:val="00FE477D"/>
    <w:rsid w:val="00FF3BEA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6D82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44A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12"/>
      </w:numPr>
    </w:pPr>
    <w:rPr>
      <w:rFonts w:ascii="微軟正黑體" w:eastAsia="微軟正黑體" w:hAnsi="微軟正黑體"/>
      <w:b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untry_calling_cod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95CFB7-0586-6547-92A9-DCE45AB28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72</Pages>
  <Words>6421</Words>
  <Characters>36602</Characters>
  <Application>Microsoft Office Word</Application>
  <DocSecurity>0</DocSecurity>
  <Lines>305</Lines>
  <Paragraphs>85</Paragraphs>
  <ScaleCrop>false</ScaleCrop>
  <Company/>
  <LinksUpToDate>false</LinksUpToDate>
  <CharactersWithSpaces>42938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2018-08-31T08:20:00Z</cp:lastPrinted>
  <dcterms:created xsi:type="dcterms:W3CDTF">2019-01-14T02:49:00Z</dcterms:created>
  <dcterms:modified xsi:type="dcterms:W3CDTF">2019-01-14T02:51:00Z</dcterms:modified>
</cp:coreProperties>
</file>