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2B7AC4">
        <w:rPr>
          <w:rFonts w:asciiTheme="minorHAnsi" w:eastAsia="標楷體" w:hAnsiTheme="minorHAnsi"/>
          <w:sz w:val="28"/>
        </w:rPr>
        <w:t>2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940153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2018/08/2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940153" w:rsidRDefault="00BF1BF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91385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4D40B2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940153" w:rsidRDefault="00FB281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</w:t>
            </w:r>
            <w:r w:rsidR="002B7AC4"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6021C4" w:rsidRPr="00940153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（1）新增欄位</w:t>
            </w:r>
            <w:r w:rsidRPr="00940153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moduleData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（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商品旅規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：2.2.4</w:t>
            </w:r>
          </w:p>
          <w:p w:rsidR="004D40B2" w:rsidRPr="00940153" w:rsidRDefault="006021C4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（2）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新增</w:t>
            </w:r>
            <w:r w:rsidR="00CF2004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</w:t>
            </w:r>
            <w:r w:rsidR="00CF2004" w:rsidRPr="00940153">
              <w:rPr>
                <w:rFonts w:ascii="Arial Unicode MS" w:eastAsia="Arial Unicode MS" w:hAnsi="Arial Unicode MS" w:cs="Arial Unicode MS"/>
                <w:color w:val="000000"/>
              </w:rPr>
              <w:t>2.5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旅規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說明</w:t>
            </w:r>
          </w:p>
          <w:p w:rsidR="00940153" w:rsidRPr="00940153" w:rsidRDefault="00940153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（3）新增欄位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940153">
              <w:rPr>
                <w:rFonts w:ascii="Arial Unicode MS" w:eastAsia="Arial Unicode MS" w:hAnsi="Arial Unicode MS" w:cs="Arial Unicode MS"/>
              </w:rPr>
              <w:t>ID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：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2.1.4，</w:t>
            </w:r>
            <w:r w:rsidR="00C30BA0">
              <w:rPr>
                <w:rFonts w:ascii="Arial Unicode MS" w:eastAsia="Arial Unicode MS" w:hAnsi="Arial Unicode MS" w:cs="Arial Unicode MS"/>
                <w:color w:val="000000"/>
              </w:rPr>
              <w:t>2.2.4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，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2B7AC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2018/09/1</w:t>
            </w:r>
            <w:r w:rsidR="00DA3F25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  <w:bookmarkStart w:id="0" w:name="_GoBack"/>
            <w:bookmarkEnd w:id="0"/>
          </w:p>
        </w:tc>
        <w:tc>
          <w:tcPr>
            <w:tcW w:w="6077" w:type="dxa"/>
            <w:vAlign w:val="center"/>
          </w:tcPr>
          <w:p w:rsidR="002B7AC4" w:rsidRPr="00DA3F25" w:rsidRDefault="002B7AC4" w:rsidP="002B7A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DA3F25">
              <w:rPr>
                <w:rFonts w:ascii="Arial Unicode MS" w:eastAsia="Arial Unicode MS" w:hAnsi="Arial Unicode MS" w:cs="Arial Unicode MS"/>
                <w:color w:val="000000"/>
              </w:rPr>
              <w:t>.0.2</w:t>
            </w: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2B7AC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新增連線主機說明：1.1</w:t>
            </w:r>
          </w:p>
          <w:p w:rsidR="00F33FD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新增API KEY說明：1.</w:t>
            </w:r>
            <w:r w:rsidRPr="00DA3F25">
              <w:rPr>
                <w:rFonts w:ascii="Arial Unicode MS" w:eastAsia="Arial Unicode MS" w:hAnsi="Arial Unicode MS" w:cs="Arial Unicode MS"/>
                <w:color w:val="000000"/>
              </w:rPr>
              <w:t>3</w:t>
            </w:r>
          </w:p>
          <w:p w:rsidR="00F33FD4" w:rsidRPr="00DA3F25" w:rsidRDefault="00DA3F25" w:rsidP="00DA3F25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 w:hint="eastAsia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新增欄位</w:t>
            </w:r>
            <w:r w:rsidRPr="00DA3F25">
              <w:rPr>
                <w:rFonts w:ascii="Arial Unicode MS" w:eastAsia="Arial Unicode MS" w:hAnsi="Arial Unicode MS" w:cs="Arial Unicode MS"/>
                <w:color w:val="353535"/>
              </w:rPr>
              <w:t>distributor,sessionID</w:t>
            </w: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：2.2</w:t>
            </w:r>
          </w:p>
        </w:tc>
        <w:tc>
          <w:tcPr>
            <w:tcW w:w="2003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F33FD4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684629" w:history="1">
            <w:r w:rsidR="00F33FD4"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F33FD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F33FD4"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F33FD4"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F33FD4">
              <w:rPr>
                <w:noProof/>
                <w:webHidden/>
              </w:rPr>
              <w:tab/>
            </w:r>
            <w:r w:rsidR="00F33FD4">
              <w:rPr>
                <w:noProof/>
                <w:webHidden/>
              </w:rPr>
              <w:fldChar w:fldCharType="begin"/>
            </w:r>
            <w:r w:rsidR="00F33FD4">
              <w:rPr>
                <w:noProof/>
                <w:webHidden/>
              </w:rPr>
              <w:instrText xml:space="preserve"> PAGEREF _Toc524684629 \h </w:instrText>
            </w:r>
            <w:r w:rsidR="00F33FD4">
              <w:rPr>
                <w:noProof/>
                <w:webHidden/>
              </w:rPr>
            </w:r>
            <w:r w:rsidR="00F33FD4">
              <w:rPr>
                <w:noProof/>
                <w:webHidden/>
              </w:rPr>
              <w:fldChar w:fldCharType="separate"/>
            </w:r>
            <w:r w:rsidR="00F33FD4">
              <w:rPr>
                <w:noProof/>
                <w:webHidden/>
              </w:rPr>
              <w:t>4</w:t>
            </w:r>
            <w:r w:rsidR="00F33FD4"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4630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連線主機說明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4631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輸入表頭說明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4632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API KEY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4633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34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品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35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36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熱門商品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37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幣別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38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導覽語系列表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39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2.6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語言列表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0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2.7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商品使用國家</w:t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/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1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2.8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商品洲別和國家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2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2.9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商品分類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3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2.10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共用代碼列表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4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2.11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5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2.12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城市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6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2.13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商品國家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120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7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2.14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匯率轉換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684648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49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50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51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52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53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684654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55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56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57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58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59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60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61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62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63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D22B97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64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FD4" w:rsidRDefault="00F33FD4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684665" w:history="1"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D22B97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_Toc524684665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1" w:name="_Toc524684629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1"/>
    </w:p>
    <w:p w:rsidR="00F33FD4" w:rsidRDefault="00F33FD4" w:rsidP="00F33FD4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2" w:name="_API輸入表頭說明"/>
      <w:bookmarkStart w:id="3" w:name="_Toc524684630"/>
      <w:bookmarkEnd w:id="2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連線主機說明</w:t>
      </w:r>
      <w:bookmarkEnd w:id="3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</w:t>
      </w:r>
    </w:p>
    <w:p w:rsid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測試環境： </w:t>
      </w:r>
      <w:r w:rsidRPr="00F33FD4">
        <w:rPr>
          <w:rFonts w:ascii="Arial Unicode MS" w:eastAsia="Arial Unicode MS" w:hAnsi="Arial Unicode MS" w:cs="Arial Unicode MS"/>
          <w:color w:val="353535"/>
        </w:rPr>
        <w:t>https://api-b2b2c.sit.kkday.com</w:t>
      </w:r>
    </w:p>
    <w:p w:rsidR="00F33FD4" w:rsidRP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正式環境：（待提供）</w:t>
      </w:r>
    </w:p>
    <w:p w:rsidR="00F33FD4" w:rsidRPr="00F33FD4" w:rsidRDefault="00F33FD4" w:rsidP="00F33FD4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</w:pPr>
      <w:bookmarkStart w:id="4" w:name="_Toc524684631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API輸入表頭說明</w:t>
      </w:r>
      <w:bookmarkEnd w:id="4"/>
    </w:p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605"/>
        <w:gridCol w:w="669"/>
        <w:gridCol w:w="7513"/>
      </w:tblGrid>
      <w:tr w:rsidR="0036393C" w:rsidRPr="00AC2919" w:rsidTr="00FB2814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apiKey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認證用api key (KKday給您的api key)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userOid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認證用帳號編號(KKday給您的userOid)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ver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版本(目前請使用 1.0.1)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locale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語系(目前語系有: </w:t>
            </w: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en </w:t>
            </w: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zh-tw-&gt;繁體中文 zh-cn-&gt;簡體中文 ja-&gt;日文 ko-&gt;韓文)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ipaddress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客戶的ip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客戶的幣別 </w:t>
            </w:r>
          </w:p>
        </w:tc>
      </w:tr>
      <w:tr w:rsidR="0036393C" w:rsidRPr="00AC2919" w:rsidTr="00FB28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查詢條件資料 </w:t>
            </w:r>
          </w:p>
        </w:tc>
      </w:tr>
    </w:tbl>
    <w:p w:rsidR="0036393C" w:rsidRPr="00AC2919" w:rsidRDefault="0036393C" w:rsidP="0036393C">
      <w:pPr>
        <w:pStyle w:val="a7"/>
        <w:numPr>
          <w:ilvl w:val="2"/>
          <w:numId w:val="3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RPr="00AC2919" w:rsidTr="00E5199C">
        <w:trPr>
          <w:trHeight w:val="3956"/>
        </w:trPr>
        <w:tc>
          <w:tcPr>
            <w:tcW w:w="957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"/var/folders/tq/q7_5vjls3rlb70lj_x7x6zp80000gn/T/com.microsoft.Word/WebArchiveCopyPasteTempFiles/page2image1462077872"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C5336F0" wp14:editId="0F6F69DC">
                  <wp:extent cx="63500" cy="127635"/>
                  <wp:effectExtent l="0" t="0" r="0" b="0"/>
                  <wp:docPr id="64" name="圖片 64" descr="page2image1462077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page2image1462077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"apiKey"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"1vzwni2q-lvv0OHzAG-AB89HymytV-raLfrIh-1D0"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"userOid"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"8888"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"ver"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"1.0.1"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"ipaddress"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"123.123.111.101"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     </w:t>
            </w:r>
            <w:r w:rsidRPr="00AC2919">
              <w:rPr>
                <w:rFonts w:ascii="Arial Unicode MS" w:eastAsia="Arial Unicode MS" w:hAnsi="Arial Unicode MS" w:cs="Arial Unicode MS" w:hint="eastAsia"/>
                <w:color w:val="709ECE"/>
                <w:sz w:val="18"/>
                <w:szCs w:val="18"/>
              </w:rPr>
              <w:t xml:space="preserve">(依據每個API會需要帶入不同條件資料)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300" w:left="72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E5199C" w:rsidRPr="00E5199C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E5199C" w:rsidRDefault="00E5199C" w:rsidP="00E5199C"/>
    <w:p w:rsidR="00E5199C" w:rsidRPr="00AC2919" w:rsidRDefault="00E5199C" w:rsidP="00E5199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5" w:name="_Toc524684632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</w:t>
      </w:r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KEY說明</w:t>
      </w:r>
      <w:bookmarkEnd w:id="5"/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產品查詢</w:t>
      </w:r>
      <w:r>
        <w:rPr>
          <w:rFonts w:ascii="Arial Unicode MS" w:eastAsia="Arial Unicode MS" w:hAnsi="Arial Unicode MS" w:cs="Arial Unicode MS"/>
        </w:rPr>
        <w:t>API KEY</w:t>
      </w:r>
    </w:p>
    <w:p w:rsidR="00E5199C" w:rsidRDefault="00E5199C" w:rsidP="00E5199C">
      <w:pPr>
        <w:ind w:leftChars="200" w:left="480"/>
      </w:pPr>
    </w:p>
    <w:p w:rsidR="00E5199C" w:rsidRPr="00E5199C" w:rsidRDefault="00E5199C" w:rsidP="00E5199C">
      <w:pPr>
        <w:pStyle w:val="a7"/>
        <w:numPr>
          <w:ilvl w:val="0"/>
          <w:numId w:val="14"/>
        </w:numPr>
        <w:ind w:leftChars="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傳入資料範例: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lastRenderedPageBreak/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"distributor": "ctrip"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}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500050"/>
          <w:shd w:val="clear" w:color="auto" w:fill="FFFFFF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(2) 將參數(排除token)使用 key=value 把值串起來，並且用 &amp; 把所有 key=value 串起來 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state=CN&amp;countryCd=A01-002&amp;cityCd=A01-002-00001&amp;distributor=ctrip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(3) </w:t>
      </w:r>
      <w:r w:rsidRPr="00E5199C">
        <w:rPr>
          <w:rFonts w:ascii="Arial Unicode MS" w:eastAsia="Arial Unicode MS" w:hAnsi="Arial Unicode MS" w:cs="Arial Unicode MS"/>
        </w:rPr>
        <w:t>md5加密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384479b149966d14a1d2ab9a72efefcc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(4) </w:t>
      </w:r>
      <w:r w:rsidRPr="00E5199C">
        <w:rPr>
          <w:rFonts w:ascii="Arial Unicode MS" w:eastAsia="Arial Unicode MS" w:hAnsi="Arial Unicode MS" w:cs="Arial Unicode MS"/>
        </w:rPr>
        <w:t>最後傳入資料範例：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"distributor": "ctrip"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"token": "384479b149966d14a1d2ab9a72efefcc"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}</w:t>
      </w:r>
    </w:p>
    <w:p w:rsidR="00E5199C" w:rsidRPr="00E5199C" w:rsidRDefault="00E5199C" w:rsidP="00E5199C">
      <w:pPr>
        <w:rPr>
          <w:rFonts w:ascii="Arial Unicode MS" w:eastAsia="Arial Unicode MS" w:hAnsi="Arial Unicode MS" w:cs="Arial Unicode MS"/>
        </w:rPr>
      </w:pPr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訂購作業</w:t>
      </w:r>
      <w:r>
        <w:rPr>
          <w:rFonts w:ascii="Arial Unicode MS" w:eastAsia="Arial Unicode MS" w:hAnsi="Arial Unicode MS" w:cs="Arial Unicode MS"/>
        </w:rPr>
        <w:t>API KEY</w:t>
      </w:r>
    </w:p>
    <w:p w:rsidR="00553123" w:rsidRDefault="00553123" w:rsidP="005E0ECD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</w:p>
    <w:p w:rsidR="00E5199C" w:rsidRPr="00E5199C" w:rsidRDefault="00E5199C" w:rsidP="005E0ECD">
      <w:pPr>
        <w:ind w:leftChars="200" w:left="480"/>
        <w:rPr>
          <w:rFonts w:ascii="Arial Unicode MS" w:eastAsia="Arial Unicode MS" w:hAnsi="Arial Unicode MS" w:cs="Arial Unicode MS" w:hint="eastAsia"/>
          <w:color w:val="000000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>token = md5(channel_code+</w:t>
      </w:r>
      <w:r w:rsidRPr="00E5199C">
        <w:rPr>
          <w:rFonts w:ascii="Arial Unicode MS" w:eastAsia="Arial Unicode MS" w:hAnsi="Arial Unicode MS" w:cs="Arial Unicode MS" w:hint="eastAsia"/>
          <w:color w:val="000000"/>
        </w:rPr>
        <w:t>分銷商的交易代號</w:t>
      </w:r>
      <w:r w:rsidR="00B07185">
        <w:rPr>
          <w:rFonts w:ascii="Arial Unicode MS" w:eastAsia="Arial Unicode MS" w:hAnsi="Arial Unicode MS" w:cs="Arial Unicode MS"/>
          <w:color w:val="000000"/>
        </w:rPr>
        <w:t>+</w:t>
      </w:r>
      <w:r w:rsidRPr="00E5199C">
        <w:rPr>
          <w:rFonts w:ascii="Arial Unicode MS" w:eastAsia="Arial Unicode MS" w:hAnsi="Arial Unicode MS" w:cs="Arial Unicode MS"/>
          <w:color w:val="000000"/>
        </w:rPr>
        <w:t>deviceId)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222222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channel_code = </w:t>
      </w:r>
      <w:r w:rsidR="005E0ECD" w:rsidRPr="00B07185">
        <w:rPr>
          <w:rFonts w:ascii="Arial Unicode MS" w:eastAsia="Arial Unicode MS" w:hAnsi="Arial Unicode MS" w:cs="Arial Unicode MS"/>
          <w:color w:val="000000"/>
          <w:highlight w:val="yellow"/>
        </w:rPr>
        <w:t>TRIPCOM</w:t>
      </w:r>
      <w:r w:rsidR="005E0ECD">
        <w:rPr>
          <w:rFonts w:ascii="Arial Unicode MS" w:eastAsia="Arial Unicode MS" w:hAnsi="Arial Unicode MS" w:cs="Arial Unicode MS"/>
          <w:color w:val="000000"/>
        </w:rPr>
        <w:t xml:space="preserve"> </w:t>
      </w:r>
      <w:r w:rsidR="00B07185">
        <w:rPr>
          <w:rFonts w:ascii="Arial Unicode MS" w:eastAsia="Arial Unicode MS" w:hAnsi="Arial Unicode MS" w:cs="Arial Unicode MS"/>
          <w:color w:val="000000"/>
        </w:rPr>
        <w:t>(KKday</w:t>
      </w:r>
      <w:r w:rsidR="00B07185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222222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distributor_order_id = </w:t>
      </w:r>
      <w:r w:rsidR="00B07185" w:rsidRPr="00E5199C">
        <w:rPr>
          <w:rFonts w:ascii="Arial Unicode MS" w:eastAsia="Arial Unicode MS" w:hAnsi="Arial Unicode MS" w:cs="Arial Unicode MS" w:hint="eastAsia"/>
          <w:color w:val="000000"/>
        </w:rPr>
        <w:t>分銷商的交易代號</w:t>
      </w:r>
    </w:p>
    <w:p w:rsidR="00B07185" w:rsidRDefault="00E5199C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 w:rsidRPr="00E5199C">
        <w:rPr>
          <w:rFonts w:ascii="Arial Unicode MS" w:eastAsia="Arial Unicode MS" w:hAnsi="Arial Unicode MS" w:cs="Arial Unicode MS"/>
          <w:color w:val="000000"/>
        </w:rPr>
        <w:t xml:space="preserve">deviceId = </w:t>
      </w:r>
      <w:r w:rsidRPr="00B07185">
        <w:rPr>
          <w:rFonts w:ascii="Arial Unicode MS" w:eastAsia="Arial Unicode MS" w:hAnsi="Arial Unicode MS" w:cs="Arial Unicode MS"/>
          <w:color w:val="000000"/>
          <w:highlight w:val="yellow"/>
          <w:shd w:val="clear" w:color="auto" w:fill="FFFFFF"/>
        </w:rPr>
        <w:t>d66300e64b9ef133b0c20aede767e414</w:t>
      </w:r>
      <w:r w:rsidR="002B7AC4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r w:rsidR="00B07185">
        <w:rPr>
          <w:rFonts w:ascii="Arial Unicode MS" w:eastAsia="Arial Unicode MS" w:hAnsi="Arial Unicode MS" w:cs="Arial Unicode MS"/>
          <w:color w:val="000000"/>
        </w:rPr>
        <w:t>(KKday</w:t>
      </w:r>
      <w:r w:rsidR="00B07185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B07185" w:rsidRDefault="00B07185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 w:hint="eastAsia"/>
          <w:color w:val="000000"/>
        </w:rPr>
        <w:t>取得新的</w:t>
      </w:r>
      <w:r w:rsidR="00E5199C" w:rsidRPr="00E5199C">
        <w:rPr>
          <w:rFonts w:ascii="Arial Unicode MS" w:eastAsia="Arial Unicode MS" w:hAnsi="Arial Unicode MS" w:cs="Arial Unicode MS"/>
          <w:color w:val="000000"/>
        </w:rPr>
        <w:t xml:space="preserve"> token = </w:t>
      </w:r>
      <w:r w:rsidR="00E5199C" w:rsidRPr="00E5199C">
        <w:rPr>
          <w:rFonts w:ascii="Arial Unicode MS" w:eastAsia="Arial Unicode MS" w:hAnsi="Arial Unicode MS" w:cs="Arial Unicode MS"/>
          <w:color w:val="333333"/>
          <w:shd w:val="clear" w:color="auto" w:fill="FDFDFD"/>
        </w:rPr>
        <w:t>6f162a6d3d4d31cd090d58e193296f46</w:t>
      </w:r>
    </w:p>
    <w:p w:rsidR="00E5199C" w:rsidRDefault="00E5199C" w:rsidP="00E5199C"/>
    <w:p w:rsidR="00E5199C" w:rsidRDefault="00E5199C" w:rsidP="00E5199C"/>
    <w:p w:rsidR="00E5199C" w:rsidRDefault="00E5199C" w:rsidP="00E5199C"/>
    <w:p w:rsidR="00E5199C" w:rsidRDefault="00E5199C" w:rsidP="00E5199C"/>
    <w:p w:rsidR="00E5199C" w:rsidRDefault="00E5199C" w:rsidP="00E5199C"/>
    <w:p w:rsidR="00E5199C" w:rsidRDefault="00E5199C" w:rsidP="00E5199C"/>
    <w:p w:rsidR="00E5199C" w:rsidRPr="00E5199C" w:rsidRDefault="00E5199C" w:rsidP="00E5199C"/>
    <w:p w:rsidR="0036393C" w:rsidRPr="002B3925" w:rsidRDefault="0036393C" w:rsidP="00E5199C">
      <w:pPr>
        <w:pStyle w:val="10"/>
        <w:numPr>
          <w:ilvl w:val="0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6" w:name="_Toc524684633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6"/>
    </w:p>
    <w:p w:rsidR="0036393C" w:rsidRPr="002B3925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7" w:name="_Toc524684634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7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="00F410D0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B3925">
        <w:rPr>
          <w:rFonts w:ascii="ArialUnicodeMS" w:hAnsi="ArialUnicodeMS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URL:</w:t>
      </w:r>
      <w:r w:rsidR="00F410D0" w:rsidRPr="00F410D0">
        <w:rPr>
          <w:rStyle w:val="ad"/>
          <w:rFonts w:ascii="ArialUnicodeMS" w:hAnsi="ArialUnicodeMS"/>
          <w:color w:val="000000" w:themeColor="text1"/>
          <w:u w:val="none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～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/api/product/info/fe/v2/search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參數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類型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空值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說明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5E0ECD" w:rsidP="00FB2814">
            <w:pPr>
              <w:spacing w:before="100" w:beforeAutospacing="1" w:after="100" w:afterAutospacing="1"/>
            </w:pPr>
            <w:hyperlink w:anchor="_API輸入表頭說明" w:history="1">
              <w:r w:rsidR="0036393C" w:rsidRPr="009B39EC">
                <w:rPr>
                  <w:rStyle w:val="ad"/>
                  <w:rFonts w:ascii="HiraginoSans" w:hAnsi="HiraginoSans"/>
                  <w:sz w:val="22"/>
                  <w:szCs w:val="22"/>
                </w:rPr>
                <w:t>表頭</w:t>
              </w:r>
            </w:hyperlink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/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2B3925" w:rsidRDefault="0036393C" w:rsidP="00FB281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9B39EC" w:rsidRDefault="0036393C" w:rsidP="00FB2814">
            <w:r w:rsidRPr="009B39EC">
              <w:t>request所在國家 目前支援:</w:t>
            </w:r>
            <w:r w:rsidRPr="009B39EC">
              <w:br/>
              <w:t>tw - 台灣</w:t>
            </w:r>
            <w:r w:rsidRPr="009B39EC">
              <w:br/>
              <w:t xml:space="preserve">cn - 中國 </w:t>
            </w:r>
          </w:p>
          <w:p w:rsidR="0036393C" w:rsidRDefault="0036393C" w:rsidP="00FB2814">
            <w:r w:rsidRPr="009B39EC">
              <w:t>hk - 香港</w:t>
            </w:r>
            <w:r w:rsidRPr="009B39EC">
              <w:br/>
              <w:t>jp - 日本</w:t>
            </w:r>
            <w:r w:rsidRPr="009B39EC">
              <w:br/>
              <w:t>kr - 韓國</w:t>
            </w:r>
            <w:r w:rsidRPr="009B39EC">
              <w:br/>
              <w:t xml:space="preserve">sg - 新加坡 </w:t>
            </w:r>
          </w:p>
          <w:p w:rsidR="0036393C" w:rsidRDefault="0036393C" w:rsidP="00FB2814">
            <w:r w:rsidRPr="009B39EC">
              <w:t xml:space="preserve">my - 馬來西亞 </w:t>
            </w:r>
          </w:p>
          <w:p w:rsidR="0036393C" w:rsidRPr="009B39EC" w:rsidRDefault="0036393C" w:rsidP="00FB2814">
            <w:r w:rsidRPr="009B39EC">
              <w:t xml:space="preserve">th - 泰國 </w:t>
            </w:r>
          </w:p>
          <w:p w:rsidR="0036393C" w:rsidRDefault="0036393C" w:rsidP="00FB2814">
            <w:r w:rsidRPr="009B39EC">
              <w:t xml:space="preserve">vn - 越南 </w:t>
            </w:r>
          </w:p>
          <w:p w:rsidR="0036393C" w:rsidRDefault="0036393C" w:rsidP="00FB2814">
            <w:r w:rsidRPr="009B39EC">
              <w:t xml:space="preserve">ph - 菲律賓 </w:t>
            </w:r>
          </w:p>
          <w:p w:rsidR="0036393C" w:rsidRPr="009B39EC" w:rsidRDefault="0036393C" w:rsidP="00FB2814">
            <w:r w:rsidRPr="009B39EC">
              <w:t xml:space="preserve">id - 印度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國家代碼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城市代碼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行程類別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用逗號隔開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價格範圍起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價格範圍迄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行程時間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限制只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能給定</w:t>
            </w:r>
            <w:r w:rsidRPr="002B3925">
              <w:rPr>
                <w:rFonts w:ascii="ArialUnicodeMS" w:hAnsi="ArialUnicodeMS"/>
                <w:sz w:val="22"/>
                <w:szCs w:val="22"/>
              </w:rPr>
              <w:t>0.5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0.75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3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>4</w:t>
            </w:r>
            <w:r w:rsidRPr="002B3925">
              <w:rPr>
                <w:rFonts w:ascii="ArialUnicodeMS" w:hAnsi="ArialUnicodeMS"/>
                <w:sz w:val="22"/>
                <w:szCs w:val="22"/>
              </w:rPr>
              <w:t>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5)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導覽語言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不能用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代碼，要直接用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English,</w:t>
            </w:r>
            <w:r w:rsidRPr="002B3925">
              <w:rPr>
                <w:rFonts w:ascii="ArialUnicodeMS" w:hAnsi="ArialUnicodeMS"/>
                <w:sz w:val="22"/>
                <w:szCs w:val="22"/>
              </w:rPr>
              <w:t>日本語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,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中文</w:t>
            </w:r>
            <w:r w:rsidRPr="002B3925">
              <w:rPr>
                <w:rFonts w:ascii="ArialUnicodeMS" w:hAnsi="ArialUnicodeMS"/>
                <w:sz w:val="22"/>
                <w:szCs w:val="22"/>
              </w:rPr>
              <w:t>,</w:t>
            </w:r>
            <w:r w:rsidRPr="002B3925">
              <w:rPr>
                <w:rFonts w:ascii="Batang" w:eastAsia="Batang" w:hAnsi="Batang" w:cs="Batang"/>
                <w:sz w:val="22"/>
                <w:szCs w:val="22"/>
              </w:rPr>
              <w:t>한국어</w:t>
            </w:r>
            <w:r w:rsidRPr="002B3925">
              <w:rPr>
                <w:rFonts w:ascii="ArialUnicodeMS" w:hAnsi="ArialUnicodeMS"/>
                <w:sz w:val="22"/>
                <w:szCs w:val="22"/>
              </w:rPr>
              <w:t>...</w:t>
            </w:r>
            <w:r w:rsidRPr="002B3925">
              <w:rPr>
                <w:rFonts w:ascii="ArialUnicodeMS" w:hAnsi="ArialUnicodeMS"/>
                <w:sz w:val="22"/>
                <w:szCs w:val="22"/>
              </w:rPr>
              <w:t>，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可多個用逗號隔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開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關鍵字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頁數</w:t>
            </w:r>
            <w:r w:rsidRPr="002B3925">
              <w:rPr>
                <w:rFonts w:ascii="ArialUnicodeMS" w:hAnsi="ArialUnicodeMS"/>
                <w:sz w:val="22"/>
                <w:szCs w:val="22"/>
              </w:rPr>
              <w:t>(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預設第</w:t>
            </w:r>
            <w:r w:rsidRPr="002B3925">
              <w:rPr>
                <w:rFonts w:ascii="ArialUnicodeMS" w:hAnsi="ArialUnicodeMS"/>
                <w:sz w:val="22"/>
                <w:szCs w:val="22"/>
              </w:rPr>
              <w:t>1</w:t>
            </w:r>
            <w:r w:rsidRPr="002B3925">
              <w:rPr>
                <w:rFonts w:ascii="ArialUnicodeMS" w:hAnsi="ArialUnicodeMS"/>
                <w:sz w:val="22"/>
                <w:szCs w:val="22"/>
              </w:rPr>
              <w:t>頁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) </w:t>
            </w:r>
          </w:p>
        </w:tc>
      </w:tr>
      <w:tr w:rsidR="0036393C" w:rsidRPr="002B392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MT" w:hAnsi="ArialMT"/>
                <w:sz w:val="22"/>
                <w:szCs w:val="22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2B3925" w:rsidRDefault="0036393C" w:rsidP="00FB2814">
            <w:pPr>
              <w:spacing w:before="100" w:beforeAutospacing="1" w:after="100" w:afterAutospacing="1"/>
            </w:pPr>
            <w:r w:rsidRPr="002B3925">
              <w:rPr>
                <w:rFonts w:ascii="ArialUnicodeMS" w:hAnsi="ArialUnicodeMS"/>
                <w:sz w:val="22"/>
                <w:szCs w:val="22"/>
              </w:rPr>
              <w:t>預設</w:t>
            </w:r>
            <w:r w:rsidRPr="002B3925">
              <w:rPr>
                <w:rFonts w:ascii="ArialUnicodeMS" w:hAnsi="ArialUnicodeMS"/>
                <w:sz w:val="22"/>
                <w:szCs w:val="22"/>
              </w:rPr>
              <w:t>20</w:t>
            </w:r>
            <w:r w:rsidRPr="002B3925">
              <w:rPr>
                <w:rFonts w:ascii="ArialUnicodeMS" w:hAnsi="ArialUnicodeMS"/>
                <w:sz w:val="22"/>
                <w:szCs w:val="22"/>
              </w:rPr>
              <w:t>筆，最多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 </w:t>
            </w:r>
            <w:r w:rsidRPr="002B3925">
              <w:rPr>
                <w:rFonts w:ascii="ArialUnicodeMS" w:hAnsi="ArialUnicodeMS"/>
                <w:sz w:val="22"/>
                <w:szCs w:val="22"/>
              </w:rPr>
              <w:t>不可超過</w:t>
            </w:r>
            <w:r w:rsidRPr="002B3925">
              <w:rPr>
                <w:rFonts w:ascii="ArialUnicodeMS" w:hAnsi="ArialUnicodeMS"/>
                <w:sz w:val="22"/>
                <w:szCs w:val="22"/>
              </w:rPr>
              <w:t xml:space="preserve">100 </w:t>
            </w:r>
          </w:p>
        </w:tc>
      </w:tr>
    </w:tbl>
    <w:p w:rsidR="00553123" w:rsidRDefault="00553123" w:rsidP="00553123">
      <w:pPr>
        <w:rPr>
          <w:rFonts w:ascii="Arial Unicode MS" w:eastAsia="Arial Unicode MS" w:hAnsi="Arial Unicode MS" w:cs="Arial Unicode MS"/>
        </w:rPr>
      </w:pPr>
    </w:p>
    <w:p w:rsidR="00553123" w:rsidRDefault="00553123" w:rsidP="00553123">
      <w:pPr>
        <w:rPr>
          <w:rFonts w:ascii="Arial Unicode MS" w:eastAsia="Arial Unicode MS" w:hAnsi="Arial Unicode MS" w:cs="Arial Unicode MS"/>
        </w:rPr>
      </w:pPr>
    </w:p>
    <w:p w:rsidR="00553123" w:rsidRDefault="00553123" w:rsidP="00553123">
      <w:pPr>
        <w:rPr>
          <w:rFonts w:ascii="Arial Unicode MS" w:eastAsia="Arial Unicode MS" w:hAnsi="Arial Unicode MS" w:cs="Arial Unicode MS"/>
        </w:rPr>
      </w:pPr>
    </w:p>
    <w:p w:rsidR="00553123" w:rsidRPr="00553123" w:rsidRDefault="00553123" w:rsidP="00553123">
      <w:pPr>
        <w:rPr>
          <w:rFonts w:ascii="Arial Unicode MS" w:eastAsia="Arial Unicode MS" w:hAnsi="Arial Unicode MS" w:cs="Arial Unicode MS" w:hint="eastAsia"/>
        </w:r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620972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p w:rsidR="00F410D0" w:rsidRPr="00F410D0" w:rsidRDefault="00F410D0" w:rsidP="00F410D0">
      <w:pPr>
        <w:rPr>
          <w:rFonts w:hint="eastAsi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405"/>
        <w:gridCol w:w="980"/>
        <w:gridCol w:w="3933"/>
      </w:tblGrid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類型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空值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b/>
                <w:bCs/>
                <w:color w:val="000000"/>
              </w:rPr>
              <w:t>說明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Json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/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處理狀態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錯誤訊息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總筆數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目前頁數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pageSize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預設</w:t>
            </w:r>
            <w:r w:rsidRPr="00F410D0">
              <w:rPr>
                <w:rFonts w:ascii="Arial" w:hAnsi="Arial" w:cs="Arial"/>
                <w:color w:val="000000"/>
              </w:rPr>
              <w:t>20</w:t>
            </w:r>
            <w:r w:rsidRPr="00F410D0">
              <w:rPr>
                <w:rFonts w:ascii="Arial" w:hAnsi="Arial" w:cs="Arial"/>
                <w:color w:val="000000"/>
              </w:rPr>
              <w:t>筆</w:t>
            </w:r>
            <w:r w:rsidRPr="00F410D0">
              <w:rPr>
                <w:rFonts w:ascii="Arial" w:hAnsi="Arial" w:cs="Arial"/>
                <w:color w:val="000000"/>
              </w:rPr>
              <w:t>,</w:t>
            </w:r>
            <w:r w:rsidRPr="00F410D0">
              <w:rPr>
                <w:rFonts w:ascii="Arial" w:hAnsi="Arial" w:cs="Arial"/>
                <w:color w:val="000000"/>
              </w:rPr>
              <w:t>最多不可超過</w:t>
            </w:r>
            <w:r w:rsidRPr="00F410D0">
              <w:rPr>
                <w:rFonts w:ascii="Arial" w:hAnsi="Arial" w:cs="Arial"/>
                <w:color w:val="000000"/>
              </w:rPr>
              <w:t>100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productList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符合條件之商品資訊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商品網址編號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商品名稱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幣別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所需時間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指定幣別價錢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計算用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指定幣別價錢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sale_price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商品原售價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計算用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商品原售價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lastRenderedPageBreak/>
              <w:t xml:space="preserve">        is_display_price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商品原售價</w:t>
            </w:r>
            <w:r w:rsidRPr="00F410D0">
              <w:rPr>
                <w:rFonts w:ascii="Arial" w:hAnsi="Arial" w:cs="Arial"/>
                <w:color w:val="000000"/>
              </w:rPr>
              <w:t xml:space="preserve"> 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img_url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商品主圖</w:t>
            </w:r>
            <w:r w:rsidRPr="00F410D0">
              <w:rPr>
                <w:rFonts w:ascii="Arial" w:hAnsi="Arial" w:cs="Arial"/>
                <w:color w:val="000000"/>
              </w:rPr>
              <w:t>,</w:t>
            </w:r>
            <w:r w:rsidRPr="00F410D0">
              <w:rPr>
                <w:rFonts w:ascii="Arial" w:hAnsi="Arial" w:cs="Arial"/>
                <w:color w:val="000000"/>
              </w:rPr>
              <w:t>圖片大小為寬為</w:t>
            </w:r>
            <w:r w:rsidRPr="00F410D0">
              <w:rPr>
                <w:rFonts w:ascii="Arial" w:hAnsi="Arial" w:cs="Arial"/>
                <w:color w:val="000000"/>
              </w:rPr>
              <w:t xml:space="preserve"> 600 </w:t>
            </w:r>
            <w:r w:rsidRPr="00F410D0">
              <w:rPr>
                <w:rFonts w:ascii="Arial" w:hAnsi="Arial" w:cs="Arial"/>
                <w:color w:val="000000"/>
              </w:rPr>
              <w:t>的等比例縮小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rating_count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評價數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rating_start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評價星等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instant_booking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Boolean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是否為即訂即出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coutries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商品國家和城市資訊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國家代碼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國家名稱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城市資訊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城市代碼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        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城市名稱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order_count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訂單數量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introduction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介紹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display_price_usd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美金價錢</w:t>
            </w:r>
            <w:r w:rsidRPr="00F410D0">
              <w:rPr>
                <w:rFonts w:ascii="Arial" w:hAnsi="Arial" w:cs="Arial"/>
                <w:color w:val="000000"/>
              </w:rPr>
              <w:t>(</w:t>
            </w:r>
            <w:r w:rsidRPr="00F410D0">
              <w:rPr>
                <w:rFonts w:ascii="Arial" w:hAnsi="Arial" w:cs="Arial"/>
                <w:color w:val="000000"/>
              </w:rPr>
              <w:t>顯示用</w:t>
            </w:r>
            <w:r w:rsidRPr="00F410D0">
              <w:rPr>
                <w:rFonts w:ascii="Arial" w:hAnsi="Arial" w:cs="Arial"/>
                <w:color w:val="000000"/>
              </w:rPr>
              <w:t>)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美金價錢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main_cat_key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主分類</w:t>
            </w:r>
            <w:r w:rsidRPr="00F410D0">
              <w:rPr>
                <w:rFonts w:ascii="Arial" w:hAnsi="Arial" w:cs="Arial"/>
                <w:color w:val="000000"/>
              </w:rPr>
              <w:t>key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String 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小分類</w:t>
            </w:r>
            <w:r w:rsidRPr="00F410D0">
              <w:rPr>
                <w:rFonts w:ascii="Arial" w:hAnsi="Arial" w:cs="Arial"/>
                <w:color w:val="000000"/>
              </w:rPr>
              <w:t>key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行程天數</w:t>
            </w:r>
          </w:p>
        </w:tc>
      </w:tr>
      <w:tr w:rsidR="00F410D0" w:rsidRPr="00F410D0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 xml:space="preserve">        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F410D0" w:rsidRDefault="00F410D0" w:rsidP="00F410D0">
            <w:r w:rsidRPr="00F410D0">
              <w:rPr>
                <w:rFonts w:ascii="Arial" w:hAnsi="Arial" w:cs="Arial"/>
                <w:color w:val="000000"/>
              </w:rPr>
              <w:t>行程時數</w:t>
            </w:r>
          </w:p>
        </w:tc>
      </w:tr>
    </w:tbl>
    <w:p w:rsidR="00F410D0" w:rsidRPr="00F410D0" w:rsidRDefault="00F410D0" w:rsidP="00F410D0">
      <w:pPr>
        <w:rPr>
          <w:rFonts w:ascii="Arial Unicode MS" w:eastAsia="Arial Unicode MS" w:hAnsi="Arial Unicode MS" w:cs="Arial Unicode MS" w:hint="eastAsia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lastRenderedPageBreak/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8" w:name="_Toc524684635"/>
      <w:r w:rsidRPr="00AC46B3">
        <w:rPr>
          <w:b/>
          <w:sz w:val="32"/>
          <w:szCs w:val="32"/>
        </w:rPr>
        <w:lastRenderedPageBreak/>
        <w:t>單一商品完整資料</w:t>
      </w:r>
      <w:bookmarkEnd w:id="8"/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="00F410D0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B3925">
        <w:rPr>
          <w:rFonts w:ascii="ArialUnicodeMS" w:hAnsi="ArialUnicodeMS"/>
        </w:rPr>
        <w:t xml:space="preserve">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/api</w:t>
      </w:r>
      <w:r w:rsidRPr="00AC46B3">
        <w:rPr>
          <w:rFonts w:ascii="Arial" w:eastAsia="Arial" w:hAnsi="Arial" w:cs="Arial"/>
        </w:rPr>
        <w:t>/product/info/fe/v1/${productOid}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5E0ECD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token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規則：</w:t>
            </w: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br/>
              <w:t>1. 將參數(排除token)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t>使用 key=value 把值串起來，並且用 &amp; 把所有 key=value 串起來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br/>
              <w:t>2. md5加密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分銷商CODE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: </w:t>
            </w:r>
            <w:r w:rsidRPr="00D728D6">
              <w:rPr>
                <w:rFonts w:ascii="Arial Unicode MS" w:eastAsia="Arial Unicode MS" w:hAnsi="Arial Unicode MS" w:cs="Arial Unicode MS"/>
                <w:color w:val="000000" w:themeColor="text1"/>
                <w:highlight w:val="yellow"/>
                <w:shd w:val="clear" w:color="auto" w:fill="FFFFFF"/>
              </w:rPr>
              <w:t>ctrip</w:t>
            </w:r>
          </w:p>
        </w:tc>
      </w:tr>
      <w:tr w:rsidR="00D57D4F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C30BA0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Pr="00D57D4F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"/var/folders/tq/q7_5vjls3rlb70lj_x7x6zp80000gn/T/com.microsoft.Word/WebArchiveCopyPasteTempFiles/page8image10019712" \* MERGEFORMATINET </w:instrText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D57D4F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t>{</w:t>
            </w:r>
          </w:p>
          <w:p w:rsidR="0009783D" w:rsidRPr="00D57D4F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color w:val="1E4984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[</w:t>
            </w:r>
            <w:r w:rsidRPr="00D57D4F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表頭</w:t>
            </w:r>
            <w:r w:rsidRPr="00D57D4F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]</w:t>
            </w:r>
          </w:p>
          <w:p w:rsidR="0009783D" w:rsidRPr="00D57D4F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 xml:space="preserve"> "json"</w:t>
            </w:r>
            <w:r w:rsidRPr="00D57D4F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{ </w:t>
            </w:r>
          </w:p>
          <w:p w:rsidR="00D728D6" w:rsidRPr="00D57D4F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"infoType"</w:t>
            </w:r>
            <w:r w:rsidRPr="00D57D4F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D57D4F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 xml:space="preserve">"ALL", </w:t>
            </w:r>
          </w:p>
          <w:p w:rsidR="0009783D" w:rsidRPr="00D57D4F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"state"</w:t>
            </w:r>
            <w:r w:rsidRPr="00D57D4F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D57D4F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"JP"</w:t>
            </w:r>
            <w:r w:rsidR="00D728D6" w:rsidRPr="00D57D4F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,</w:t>
            </w:r>
          </w:p>
          <w:p w:rsidR="00D728D6" w:rsidRPr="00D57D4F" w:rsidRDefault="00D728D6" w:rsidP="00D728D6">
            <w:pPr>
              <w:pStyle w:val="Web"/>
              <w:spacing w:before="0" w:beforeAutospacing="0" w:after="0" w:afterAutospacing="0"/>
              <w:ind w:firstLineChars="650" w:firstLine="1430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"token": "",</w:t>
            </w:r>
          </w:p>
          <w:p w:rsidR="00D728D6" w:rsidRPr="00D57D4F" w:rsidRDefault="00D728D6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             "distributor": ""</w:t>
            </w:r>
            <w:r w:rsidR="00D57D4F" w:rsidRPr="00D57D4F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,</w:t>
            </w:r>
          </w:p>
          <w:p w:rsidR="00D57D4F" w:rsidRPr="00D57D4F" w:rsidRDefault="00D57D4F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            “</w:t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t>sessionID</w:t>
            </w:r>
            <w:r w:rsidRPr="00D57D4F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”:””</w:t>
            </w:r>
          </w:p>
          <w:p w:rsidR="0009783D" w:rsidRPr="00D57D4F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"/var/folders/tq/q7_5vjls3rlb70lj_x7x6zp80000gn/T/com.microsoft.Word/WebArchiveCopyPasteTempFiles/page8image10019920" \* MERGEFORMATINET </w:instrText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D57D4F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 w:rsidRPr="00D57D4F">
              <w:rPr>
                <w:rFonts w:ascii="Arial" w:eastAsia="Arial Unicode MS" w:hAnsi="Arial" w:cs="Arial"/>
                <w:sz w:val="22"/>
                <w:szCs w:val="22"/>
              </w:rPr>
              <w:lastRenderedPageBreak/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6021C4" w:rsidRPr="006021C4" w:rsidTr="00FB2814">
        <w:trPr>
          <w:trHeight w:val="460"/>
        </w:trPr>
        <w:tc>
          <w:tcPr>
            <w:tcW w:w="2552" w:type="dxa"/>
          </w:tcPr>
          <w:p w:rsidR="006021C4" w:rsidRPr="006021C4" w:rsidRDefault="006021C4" w:rsidP="006021C4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6021C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moduleData</w:t>
            </w:r>
          </w:p>
        </w:tc>
        <w:tc>
          <w:tcPr>
            <w:tcW w:w="2410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參考2.2.5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</w:t>
            </w: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旅規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商品</w:t>
      </w:r>
      <w:r w:rsidR="00CF2004"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1017"/>
        <w:gridCol w:w="836"/>
        <w:gridCol w:w="5573"/>
      </w:tblGrid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6021C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註：</w:t>
            </w:r>
            <w:r w:rsidR="006021C4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八大</w:t>
            </w:r>
            <w:r w:rsidR="00CF2004"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1310"/>
        <w:gridCol w:w="822"/>
        <w:gridCol w:w="2987"/>
      </w:tblGrid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145"/>
        <w:gridCol w:w="681"/>
        <w:gridCol w:w="4371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9"/>
        <w:gridCol w:w="1228"/>
        <w:gridCol w:w="772"/>
        <w:gridCol w:w="2681"/>
      </w:tblGrid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1736"/>
        <w:gridCol w:w="1092"/>
        <w:gridCol w:w="1908"/>
      </w:tblGrid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254"/>
        <w:gridCol w:w="790"/>
        <w:gridCol w:w="4153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lastRenderedPageBreak/>
              <w:t>0006 : 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5"/>
        <w:gridCol w:w="1356"/>
        <w:gridCol w:w="793"/>
        <w:gridCol w:w="3736"/>
      </w:tblGrid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277"/>
        <w:gridCol w:w="803"/>
        <w:gridCol w:w="3117"/>
      </w:tblGrid>
      <w:tr w:rsidR="00CF2004" w:rsidRPr="0081252E" w:rsidTr="006021C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1476"/>
        <w:gridCol w:w="929"/>
        <w:gridCol w:w="3549"/>
      </w:tblGrid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07: 出示訂單編號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36393C" w:rsidTr="00940153">
        <w:trPr>
          <w:trHeight w:val="10185"/>
        </w:trPr>
        <w:tc>
          <w:tcPr>
            <w:tcW w:w="963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8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4851BE" w:rsidRDefault="004851BE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)</w:t>
            </w:r>
          </w:p>
          <w:p w:rsidR="004851BE" w:rsidRPr="004851BE" w:rsidRDefault="00940153" w:rsidP="004851BE"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4851BE">
              <w:rPr>
                <w:rFonts w:ascii="Courier New" w:eastAsia="Courier New" w:hAnsi="Courier New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 xml:space="preserve">: </w:t>
            </w:r>
            <w:r w:rsidR="004851BE" w:rsidRP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"modules": [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   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},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) 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Default="00940153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  <w:p w:rsidR="00940153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Default="00940153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4851BE" w:rsidRDefault="004851BE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Pr="00B023F4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</w:p>
        </w:tc>
      </w:tr>
    </w:tbl>
    <w:p w:rsidR="0036393C" w:rsidRPr="00B023F4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9" w:name="_Toc524684636"/>
      <w:r w:rsidRPr="00B023F4">
        <w:rPr>
          <w:rFonts w:ascii="Arial Unicode MS" w:eastAsia="Arial Unicode MS" w:hAnsi="Arial Unicode MS" w:cs="Arial Unicode MS"/>
          <w:sz w:val="32"/>
          <w:szCs w:val="32"/>
        </w:rPr>
        <w:lastRenderedPageBreak/>
        <w:t>熱門商品</w:t>
      </w:r>
      <w:bookmarkEnd w:id="9"/>
      <w:r w:rsidRPr="00B023F4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Pr="002B3925">
        <w:rPr>
          <w:rFonts w:ascii="ArialUnicodeMS" w:hAnsi="ArialUnicodeMS"/>
        </w:rPr>
        <w:t xml:space="preserve">REST </w:t>
      </w:r>
      <w:r w:rsidRPr="00AC46B3">
        <w:rPr>
          <w:rFonts w:ascii="ArialUnicodeMS" w:hAnsi="ArialUnicodeMS"/>
        </w:rPr>
        <w:t>URL:</w:t>
      </w:r>
      <w:r w:rsidRPr="00AC46B3">
        <w:rPr>
          <w:rFonts w:ascii="ArialUnicodeMS" w:hAnsi="ArialUnicodeMS"/>
        </w:rPr>
        <w:t>～</w:t>
      </w:r>
      <w:r w:rsidRPr="00AC46B3">
        <w:rPr>
          <w:rFonts w:ascii="Arial" w:hAnsi="Arial" w:cs="Arial"/>
        </w:rPr>
        <w:t>/</w:t>
      </w:r>
      <w:r>
        <w:rPr>
          <w:rFonts w:ascii="Arial" w:eastAsia="Arial"/>
          <w:w w:val="105"/>
        </w:rPr>
        <w:t>api/1.0/hot/product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5E0ECD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sale_status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 xml:space="preserve">上架：“00” 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下架：“10”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lang_code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語言選項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location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String，String Array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不填預設抓全部，格式為String或Array，例如“Asia/Tokyo”或 是 [“Asia/ Tokyo”,“Asia/Taipei”]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上架期間，可不填，但填的話to也要填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同上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limit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項目數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sort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desc由高到低</w:t>
            </w:r>
          </w:p>
          <w:p w:rsidR="0036393C" w:rsidRPr="00B023F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B023F4">
              <w:rPr>
                <w:rFonts w:ascii="Arial Unicode MS" w:eastAsia="Arial Unicode MS" w:hAnsi="Arial Unicode MS" w:cs="Arial Unicode MS" w:hint="eastAsia"/>
              </w:rPr>
              <w:t>asc由低到高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  <w:lang w:eastAsia="ja-JP"/>
        </w:rPr>
        <w:sectPr w:rsidR="0036393C" w:rsidRPr="00830C48">
          <w:pgSz w:w="12240" w:h="15840"/>
          <w:pgMar w:top="1440" w:right="1320" w:bottom="280" w:left="1340" w:header="720" w:footer="720" w:gutter="0"/>
          <w:cols w:space="720"/>
        </w:sect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AE4A5C" w:rsidTr="00AE4A5C">
        <w:tc>
          <w:tcPr>
            <w:tcW w:w="10450" w:type="dxa"/>
          </w:tcPr>
          <w:p w:rsidR="00AE4A5C" w:rsidRDefault="00AE4A5C" w:rsidP="00AE4A5C">
            <w:pPr>
              <w:pStyle w:val="Web"/>
              <w:shd w:val="clear" w:color="auto" w:fill="FFFFFF"/>
              <w:ind w:left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{</w:t>
            </w:r>
          </w:p>
          <w:p w:rsidR="00AE4A5C" w:rsidRDefault="00AE4A5C" w:rsidP="00AE4A5C">
            <w:pPr>
              <w:pStyle w:val="Web"/>
              <w:shd w:val="clear" w:color="auto" w:fill="FFFFFF"/>
              <w:ind w:left="360" w:firstLineChars="200" w:firstLine="36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 w:firstLineChars="200" w:firstLine="36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: {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 xml:space="preserve">       "sale_status"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"lang_code"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"ja"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A30000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"location"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[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"Asia/Tokyo"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"Asia/Seoul"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P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4C9905"/>
                <w:sz w:val="18"/>
                <w:szCs w:val="18"/>
              </w:rPr>
            </w:pPr>
            <w:r>
              <w:rPr>
                <w:rFonts w:ascii="CourierNewPSMT" w:hAnsi="CourierNewPSMT"/>
                <w:color w:val="4C9905"/>
                <w:sz w:val="18"/>
                <w:szCs w:val="18"/>
              </w:rPr>
              <w:t xml:space="preserve">       "Asia/Taipei"  </w:t>
            </w:r>
            <w:r>
              <w:rPr>
                <w:rFonts w:ascii="CourierNewPSMT" w:hAnsi="CourierNewPSMT"/>
                <w:color w:val="A30000"/>
                <w:sz w:val="18"/>
                <w:szCs w:val="18"/>
              </w:rPr>
              <w:t>]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</w:p>
          <w:p w:rsidR="00AE4A5C" w:rsidRDefault="00AE4A5C" w:rsidP="00AE4A5C">
            <w:pPr>
              <w:pStyle w:val="HTML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"20150501"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"to"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"20160101"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"limit"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"150"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"sort"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"asc"</w:t>
            </w:r>
          </w:p>
          <w:p w:rsidR="00AE4A5C" w:rsidRPr="00AE4A5C" w:rsidRDefault="00AE4A5C" w:rsidP="00AE4A5C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} </w:t>
            </w:r>
          </w:p>
        </w:tc>
      </w:tr>
    </w:tbl>
    <w:p w:rsidR="0036393C" w:rsidRPr="00AC2919" w:rsidRDefault="004851BE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2537"/>
        <w:gridCol w:w="2537"/>
        <w:gridCol w:w="2537"/>
      </w:tblGrid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hideMark/>
          </w:tcPr>
          <w:p w:rsidR="0036393C" w:rsidRPr="00AC46B3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熱門列表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prod_desc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商品說明</w:t>
            </w:r>
          </w:p>
        </w:tc>
      </w:tr>
      <w:tr w:rsidR="0036393C" w:rsidRPr="00AC46B3" w:rsidTr="00FB2814">
        <w:tc>
          <w:tcPr>
            <w:tcW w:w="1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prod_oid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6393C" w:rsidRPr="00446F64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446F64">
              <w:rPr>
                <w:rFonts w:ascii="Arial Unicode MS" w:eastAsia="Arial Unicode MS" w:hAnsi="Arial Unicode MS" w:cs="Arial Unicode MS" w:hint="eastAsia"/>
              </w:rPr>
              <w:t>商品編號</w:t>
            </w:r>
          </w:p>
        </w:tc>
      </w:tr>
    </w:tbl>
    <w:p w:rsidR="0036393C" w:rsidRDefault="00AE4A5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96F2" wp14:editId="73EC77C9">
                <wp:simplePos x="0" y="0"/>
                <wp:positionH relativeFrom="column">
                  <wp:posOffset>317838</wp:posOffset>
                </wp:positionH>
                <wp:positionV relativeFrom="paragraph">
                  <wp:posOffset>454836</wp:posOffset>
                </wp:positionV>
                <wp:extent cx="4562272" cy="2311400"/>
                <wp:effectExtent l="0" t="0" r="10160" b="0"/>
                <wp:wrapNone/>
                <wp:docPr id="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62272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spacing w:line="20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{"content"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spacing w:line="177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"result"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4E9A06"/>
                                <w:sz w:val="18"/>
                              </w:rPr>
                              <w:t>"0000"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spacing w:line="306" w:lineRule="exact"/>
                              <w:ind w:left="720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"msg"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正確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spacing w:before="34" w:line="202" w:lineRule="exact"/>
                              <w:ind w:left="720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204A87"/>
                                <w:sz w:val="18"/>
                              </w:rPr>
                              <w:t>"json"</w:t>
                            </w: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color w:val="A40000"/>
                                <w:sz w:val="18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spacing w:line="177" w:lineRule="exact"/>
                              <w:ind w:right="3103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spacing w:line="301" w:lineRule="exact"/>
                              <w:ind w:left="2160"/>
                              <w:rPr>
                                <w:rFonts w:ascii="Droid Sans Fallback" w:eastAsia="Droid Sans Fallback"/>
                                <w:sz w:val="18"/>
                              </w:rPr>
                            </w:pP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"prod_desc"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"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臺灣臺北故宮博物院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中正紀念</w:t>
                            </w:r>
                          </w:p>
                          <w:p w:rsidR="00F33FD4" w:rsidRDefault="00F33FD4" w:rsidP="0036393C">
                            <w:pPr>
                              <w:spacing w:line="278" w:lineRule="auto"/>
                              <w:ind w:left="2160" w:right="1496"/>
                              <w:rPr>
                                <w:rFonts w:ascii="Courier New" w:eastAsia="Courier New"/>
                                <w:sz w:val="18"/>
                              </w:rPr>
                            </w:pP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+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臺北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101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一日遊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(2</w:t>
                            </w:r>
                            <w:r>
                              <w:rPr>
                                <w:rFonts w:ascii="Droid Sans Fallback" w:eastAsia="Droid Sans Fallback" w:hint="eastAsia"/>
                                <w:color w:val="4E9A06"/>
                                <w:sz w:val="18"/>
                              </w:rPr>
                              <w:t>人起訂</w:t>
                            </w:r>
                            <w:r>
                              <w:rPr>
                                <w:color w:val="4E9A06"/>
                                <w:sz w:val="18"/>
                              </w:rPr>
                              <w:t>)"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/>
                                <w:color w:val="204A87"/>
                                <w:sz w:val="18"/>
                              </w:rPr>
                              <w:t>"prod_oid"</w:t>
                            </w:r>
                            <w:r>
                              <w:rPr>
                                <w:rFonts w:ascii="Courier New" w:eastAsia="Courier New"/>
                                <w:color w:val="729FCF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Courier New"/>
                                <w:color w:val="AD7FA8"/>
                                <w:sz w:val="18"/>
                              </w:rPr>
                              <w:t>3039</w:t>
                            </w:r>
                          </w:p>
                          <w:p w:rsidR="00F33FD4" w:rsidRDefault="00F33FD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729FCF"/>
                                <w:sz w:val="18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  <w:p w:rsidR="00F33FD4" w:rsidRDefault="00F33FD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spacing w:line="167" w:lineRule="exact"/>
                              <w:ind w:right="44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spacing w:line="167" w:lineRule="exact"/>
                              <w:ind w:left="1421" w:right="4416"/>
                              <w:jc w:val="center"/>
                              <w:rPr>
                                <w:rFonts w:ascii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596F2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25.05pt;margin-top:35.8pt;width:359.25pt;height:18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" filled="f" stroked="f">
                <v:path arrowok="t"/>
                <v:textbox inset="0,0,0,0">
                  <w:txbxContent>
                    <w:p w:rsidR="00F33FD4" w:rsidRDefault="00F33FD4" w:rsidP="0036393C">
                      <w:pPr>
                        <w:spacing w:line="20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{"content"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: {</w:t>
                      </w:r>
                    </w:p>
                    <w:p w:rsidR="00F33FD4" w:rsidRDefault="00F33FD4" w:rsidP="0036393C">
                      <w:pPr>
                        <w:spacing w:line="177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"result"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4E9A06"/>
                          <w:sz w:val="18"/>
                        </w:rPr>
                        <w:t>"0000"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,</w:t>
                      </w:r>
                    </w:p>
                    <w:p w:rsidR="00F33FD4" w:rsidRDefault="00F33FD4" w:rsidP="0036393C">
                      <w:pPr>
                        <w:spacing w:line="306" w:lineRule="exact"/>
                        <w:ind w:left="720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"msg"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正確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>,</w:t>
                      </w:r>
                    </w:p>
                    <w:p w:rsidR="00F33FD4" w:rsidRDefault="00F33FD4" w:rsidP="0036393C">
                      <w:pPr>
                        <w:spacing w:before="34" w:line="202" w:lineRule="exact"/>
                        <w:ind w:left="720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204A87"/>
                          <w:sz w:val="18"/>
                        </w:rPr>
                        <w:t>"json"</w:t>
                      </w: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/>
                          <w:color w:val="A40000"/>
                          <w:sz w:val="18"/>
                        </w:rPr>
                        <w:t>[</w:t>
                      </w:r>
                    </w:p>
                    <w:p w:rsidR="00F33FD4" w:rsidRDefault="00F33FD4" w:rsidP="0036393C">
                      <w:pPr>
                        <w:spacing w:line="177" w:lineRule="exact"/>
                        <w:ind w:right="3103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{</w:t>
                      </w:r>
                    </w:p>
                    <w:p w:rsidR="00F33FD4" w:rsidRDefault="00F33FD4" w:rsidP="0036393C">
                      <w:pPr>
                        <w:spacing w:line="301" w:lineRule="exact"/>
                        <w:ind w:left="2160"/>
                        <w:rPr>
                          <w:rFonts w:ascii="Droid Sans Fallback" w:eastAsia="Droid Sans Fallback"/>
                          <w:sz w:val="18"/>
                        </w:rPr>
                      </w:pP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"prod_desc"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color w:val="4E9A06"/>
                          <w:sz w:val="18"/>
                        </w:rPr>
                        <w:t>"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臺灣臺北故宮博物院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中正紀念</w:t>
                      </w:r>
                    </w:p>
                    <w:p w:rsidR="00F33FD4" w:rsidRDefault="00F33FD4" w:rsidP="0036393C">
                      <w:pPr>
                        <w:spacing w:line="278" w:lineRule="auto"/>
                        <w:ind w:left="2160" w:right="1496"/>
                        <w:rPr>
                          <w:rFonts w:ascii="Courier New" w:eastAsia="Courier New"/>
                          <w:sz w:val="18"/>
                        </w:rPr>
                      </w:pP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堂</w:t>
                      </w:r>
                      <w:r>
                        <w:rPr>
                          <w:color w:val="4E9A06"/>
                          <w:sz w:val="18"/>
                        </w:rPr>
                        <w:t>+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臺北</w:t>
                      </w:r>
                      <w:r>
                        <w:rPr>
                          <w:color w:val="4E9A06"/>
                          <w:sz w:val="18"/>
                        </w:rPr>
                        <w:t>101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一日遊</w:t>
                      </w:r>
                      <w:r>
                        <w:rPr>
                          <w:color w:val="4E9A06"/>
                          <w:sz w:val="18"/>
                        </w:rPr>
                        <w:t>(2</w:t>
                      </w:r>
                      <w:r>
                        <w:rPr>
                          <w:rFonts w:ascii="Droid Sans Fallback" w:eastAsia="Droid Sans Fallback" w:hint="eastAsia"/>
                          <w:color w:val="4E9A06"/>
                          <w:sz w:val="18"/>
                        </w:rPr>
                        <w:t>人起訂</w:t>
                      </w:r>
                      <w:r>
                        <w:rPr>
                          <w:color w:val="4E9A06"/>
                          <w:sz w:val="18"/>
                        </w:rPr>
                        <w:t>)"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, </w:t>
                      </w:r>
                      <w:r>
                        <w:rPr>
                          <w:rFonts w:ascii="Courier New" w:eastAsia="Courier New"/>
                          <w:color w:val="204A87"/>
                          <w:sz w:val="18"/>
                        </w:rPr>
                        <w:t>"prod_oid"</w:t>
                      </w:r>
                      <w:r>
                        <w:rPr>
                          <w:rFonts w:ascii="Courier New" w:eastAsia="Courier New"/>
                          <w:color w:val="729FCF"/>
                          <w:sz w:val="18"/>
                        </w:rPr>
                        <w:t xml:space="preserve">: </w:t>
                      </w:r>
                      <w:r>
                        <w:rPr>
                          <w:rFonts w:ascii="Courier New" w:eastAsia="Courier New"/>
                          <w:color w:val="AD7FA8"/>
                          <w:sz w:val="18"/>
                        </w:rPr>
                        <w:t>3039</w:t>
                      </w:r>
                    </w:p>
                    <w:p w:rsidR="00F33FD4" w:rsidRDefault="00F33FD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color w:val="729FCF"/>
                          <w:sz w:val="18"/>
                        </w:rPr>
                      </w:pPr>
                      <w:r>
                        <w:rPr>
                          <w:rFonts w:ascii="Courier New"/>
                          <w:color w:val="729FCF"/>
                          <w:sz w:val="18"/>
                        </w:rPr>
                        <w:t>}</w:t>
                      </w:r>
                    </w:p>
                    <w:p w:rsidR="00F33FD4" w:rsidRDefault="00F33FD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]</w:t>
                      </w:r>
                    </w:p>
                    <w:p w:rsidR="00F33FD4" w:rsidRDefault="00F33FD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  <w:p w:rsidR="00F33FD4" w:rsidRDefault="00F33FD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F33FD4" w:rsidRDefault="00F33FD4" w:rsidP="0036393C">
                      <w:pPr>
                        <w:spacing w:line="167" w:lineRule="exact"/>
                        <w:ind w:right="44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}</w:t>
                      </w:r>
                    </w:p>
                    <w:p w:rsidR="00F33FD4" w:rsidRDefault="00F33FD4" w:rsidP="0036393C">
                      <w:pPr>
                        <w:spacing w:line="167" w:lineRule="exact"/>
                        <w:ind w:left="1421" w:right="4416"/>
                        <w:jc w:val="center"/>
                        <w:rPr>
                          <w:rFonts w:ascii="Courier Ne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10" w:name="_Toc524684637"/>
      <w:r w:rsidRPr="00AC2919">
        <w:rPr>
          <w:rFonts w:ascii="Arial Unicode MS" w:eastAsia="Arial Unicode MS" w:hAnsi="Arial Unicode MS" w:cs="Arial Unicode MS" w:hint="eastAsia"/>
          <w:sz w:val="32"/>
          <w:szCs w:val="32"/>
        </w:rPr>
        <w:lastRenderedPageBreak/>
        <w:t>幣別</w:t>
      </w:r>
      <w:bookmarkEnd w:id="10"/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REST </w:t>
      </w:r>
      <w:hyperlink r:id="rId10" w:history="1">
        <w:r w:rsidRPr="009813B5">
          <w:rPr>
            <w:rStyle w:val="ad"/>
            <w:rFonts w:ascii="Arial Unicode MS" w:eastAsia="Arial Unicode MS" w:hAnsi="Arial Unicode MS" w:cs="Arial Unicode MS" w:hint="eastAsia"/>
          </w:rPr>
          <w:t>URL:～/api/currency</w:t>
        </w:r>
      </w:hyperlink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583"/>
        <w:gridCol w:w="2698"/>
        <w:gridCol w:w="2539"/>
      </w:tblGrid>
      <w:tr w:rsidR="0036393C" w:rsidRPr="00AC2919" w:rsidTr="00FB2814">
        <w:trPr>
          <w:trHeight w:val="368"/>
          <w:jc w:val="center"/>
        </w:trPr>
        <w:tc>
          <w:tcPr>
            <w:tcW w:w="12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281"/>
          <w:jc w:val="center"/>
        </w:trPr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5E0ECD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</w:p>
        </w:tc>
      </w:tr>
    </w:tbl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 xml:space="preserve">輸出參數說明 </w:t>
      </w:r>
    </w:p>
    <w:tbl>
      <w:tblPr>
        <w:tblW w:w="4947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2582"/>
        <w:gridCol w:w="2582"/>
        <w:gridCol w:w="2582"/>
      </w:tblGrid>
      <w:tr w:rsidR="0036393C" w:rsidRPr="00AC2919" w:rsidTr="00FB2814">
        <w:trPr>
          <w:trHeight w:val="483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參數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類型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332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jc w:val="both"/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429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>result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處理狀態</w:t>
            </w:r>
          </w:p>
        </w:tc>
      </w:tr>
      <w:tr w:rsidR="0036393C" w:rsidRPr="00AC2919" w:rsidTr="00FB2814">
        <w:trPr>
          <w:trHeight w:val="86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錯誤訊息</w:t>
            </w:r>
          </w:p>
        </w:tc>
      </w:tr>
      <w:tr w:rsidR="0036393C" w:rsidRPr="00AC2919" w:rsidTr="00FB2814">
        <w:trPr>
          <w:trHeight w:val="31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幣別列表</w:t>
            </w:r>
          </w:p>
        </w:tc>
      </w:tr>
      <w:tr w:rsidR="0036393C" w:rsidRPr="00AC2919" w:rsidTr="00FB2814">
        <w:trPr>
          <w:trHeight w:val="865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</w:t>
            </w:r>
          </w:p>
        </w:tc>
      </w:tr>
      <w:tr w:rsidR="0036393C" w:rsidRPr="00AC2919" w:rsidTr="00FB2814">
        <w:trPr>
          <w:trHeight w:val="618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currencyName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幣別名稱</w:t>
            </w:r>
          </w:p>
        </w:tc>
      </w:tr>
    </w:tbl>
    <w:p w:rsidR="0036393C" w:rsidRPr="00AC2919" w:rsidRDefault="004851BE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"/var/folders/tq/q7_5vjls3rlb70lj_x7x6zp80000gn/T/com.microsoft.Word/WebArchiveCopyPasteTempFiles/page3image1462888848"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0A4B1BC" wp14:editId="0943485A">
                  <wp:extent cx="63500" cy="127000"/>
                  <wp:effectExtent l="0" t="0" r="0" b="0"/>
                  <wp:docPr id="214" name="圖片 214" descr="page3image1462888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page3image1462888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100" w:lef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"currList"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ind w:leftChars="300" w:left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"/var/folders/tq/q7_5vjls3rlb70lj_x7x6zp80000gn/T/com.microsoft.Word/WebArchiveCopyPasteTempFiles/page3image1462897440"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53B4A02" wp14:editId="7E931A18">
                  <wp:extent cx="63500" cy="127000"/>
                  <wp:effectExtent l="0" t="0" r="0" b="0"/>
                  <wp:docPr id="213" name="圖片 213" descr="page3image1462897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page3image1462897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"/var/folders/tq/q7_5vjls3rlb70lj_x7x6zp80000gn/T/com.microsoft.Word/WebArchiveCopyPasteTempFiles/page3image1462897712"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C5D1628" wp14:editId="4A27FE15">
                  <wp:extent cx="63500" cy="127000"/>
                  <wp:effectExtent l="0" t="0" r="0" b="0"/>
                  <wp:docPr id="212" name="圖片 212" descr="page3image1462897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page3image1462897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"Australian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"CNY"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"Chinese renminbi"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"European Euro"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"GBP"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"British pound"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"HKD"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"Hong Kong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"IDR"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"Indonesian rupiah"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"JPY"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600" w:left="14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"Japanese yen"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firstLineChars="800" w:firstLine="14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"KRW"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"South Korean won"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"MYR"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"Malaysian ringgit"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"PHP"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"Philippine peso"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"SGD"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"Singapore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"THB"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"Thai baht"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"New Taiwan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"USD"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"United States dollar"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"VND"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800" w:left="192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"currencyName"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"Vietnamese dong"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500" w:left="120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36393C">
      <w:pPr>
        <w:shd w:val="clear" w:color="auto" w:fill="FFFFFF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1" w:name="_Toc524684638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導覽語系列表</w:t>
      </w:r>
      <w:bookmarkEnd w:id="11"/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/api/guidelang 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導覽語系列表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語系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7078"/>
        </w:trPr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"/var/folders/tq/q7_5vjls3rlb70lj_x7x6zp80000gn/T/com.microsoft.Word/WebArchiveCopyPasteTempFiles/page5image1487349248"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4B47B6" wp14:editId="120B1A64">
                  <wp:extent cx="59055" cy="127000"/>
                  <wp:effectExtent l="0" t="0" r="4445" b="0"/>
                  <wp:docPr id="256" name="圖片 256" descr="page5image1487349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page5image1487349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53" w:left="127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253" w:left="607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      "guideLangList"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firstLineChars="900" w:firstLine="16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"ja"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"zh-tw"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"Français"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spacing w:line="240" w:lineRule="atLeast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"fr"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spacing w:line="240" w:lineRule="atLeast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"Español"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"es"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 w:firstLineChars="50" w:firstLine="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"Deutsch"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"de"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"Italiano"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"it"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"Português"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"pt"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950" w:firstLine="171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1050" w:firstLine="18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 :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"العربية"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,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firstLineChars="950" w:firstLine="17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 xml:space="preserve"> 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"ar"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"русский"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"ru"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"廣東話"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 xml:space="preserve">"ct"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 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lastRenderedPageBreak/>
              <w:t xml:space="preserve">{ 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"Bahasa Indonesia"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900" w:left="21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"bi"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700" w:left="16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450" w:firstLine="81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 xml:space="preserve">]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2" w:name="_Toc524684639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lastRenderedPageBreak/>
        <w:t>語言列表</w:t>
      </w:r>
      <w:bookmarkEnd w:id="12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 xml:space="preserve"> </w:t>
      </w:r>
    </w:p>
    <w:p w:rsidR="0036393C" w:rsidRPr="00AC2919" w:rsidRDefault="0036393C" w:rsidP="00E5199C">
      <w:pPr>
        <w:numPr>
          <w:ilvl w:val="2"/>
          <w:numId w:val="12"/>
        </w:numPr>
        <w:spacing w:before="100" w:beforeAutospacing="1" w:after="100" w:afterAutospacing="1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REST URL:</w:t>
      </w:r>
      <w:r>
        <w:rPr>
          <w:rFonts w:ascii="Arial Unicode MS" w:eastAsia="Arial Unicode MS" w:hAnsi="Arial Unicode MS" w:cs="Arial Unicode MS" w:hint="eastAsia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/api/lang 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rPr>
          <w:trHeight w:val="567"/>
        </w:trPr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{}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語言列表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language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 </w:t>
            </w:r>
          </w:p>
        </w:tc>
      </w:tr>
      <w:tr w:rsidR="0036393C" w:rsidRPr="00AC2919" w:rsidTr="00FB2814">
        <w:trPr>
          <w:trHeight w:val="720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langCd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語言代碼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輸出參數範例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"/var/folders/tq/q7_5vjls3rlb70lj_x7x6zp80000gn/T/com.microsoft.Word/WebArchiveCopyPasteTempFiles/page7image1489325808"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F0018D0" wp14:editId="51C4BD07">
                  <wp:extent cx="59055" cy="127000"/>
                  <wp:effectExtent l="0" t="0" r="4445" b="0"/>
                  <wp:docPr id="291" name="圖片 291" descr="page7image1489325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page7image1489325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"content"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"result"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"0000"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"msg"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"Correct"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200" w:left="480"/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"langList"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[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3948ABE" wp14:editId="749B3C4A">
                  <wp:extent cx="59055" cy="127000"/>
                  <wp:effectExtent l="0" t="0" r="4445" b="0"/>
                  <wp:docPr id="290" name="圖片 290" descr="page7image1489341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page7image1489341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"/var/folders/tq/q7_5vjls3rlb70lj_x7x6zp80000gn/T/com.microsoft.Word/WebArchiveCopyPasteTempFiles/page7image1489341424"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264D59A" wp14:editId="71632C04">
                  <wp:extent cx="59055" cy="127000"/>
                  <wp:effectExtent l="0" t="0" r="4445" b="0"/>
                  <wp:docPr id="289" name="圖片 289" descr="page7image1489341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page7image1489341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49C82B4" wp14:editId="034EF781">
                  <wp:extent cx="59055" cy="127000"/>
                  <wp:effectExtent l="0" t="0" r="4445" b="0"/>
                  <wp:docPr id="288" name="圖片 288" descr="page7image146464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page7image146464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"/var/folders/tq/q7_5vjls3rlb70lj_x7x6zp80000gn/T/com.microsoft.Word/WebArchiveCopyPasteTempFiles/page7image1464649152"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779C79D" wp14:editId="65EB8AE8">
                  <wp:extent cx="59055" cy="127000"/>
                  <wp:effectExtent l="0" t="0" r="4445" b="0"/>
                  <wp:docPr id="287" name="圖片 287" descr="page7image1464649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page7image1464649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"ไทย"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firstLineChars="550" w:firstLine="9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"th"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350" w:firstLine="63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"繁體中文(台灣)"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200" w:left="48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"zh-tw"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"繁體中文(香港)"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150" w:firstLine="27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"zh-hk"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"日本語"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,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00" w:firstLine="3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"ja"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"한국어"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"ko"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"English"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400" w:left="960" w:rightChars="100" w:right="240" w:firstLineChars="250" w:firstLine="45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"en"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leftChars="100" w:left="240" w:rightChars="100" w:right="240" w:firstLineChars="400" w:firstLine="72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}, {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"/var/folders/tq/q7_5vjls3rlb70lj_x7x6zp80000gn/T/com.microsoft.Word/WebArchiveCopyPasteTempFiles/page7image1489026000"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83CD1F2" wp14:editId="704EFC24">
                  <wp:extent cx="42545" cy="152400"/>
                  <wp:effectExtent l="0" t="0" r="0" b="0"/>
                  <wp:docPr id="286" name="圖片 286" descr="page7image1489026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page7image1489026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"/var/folders/tq/q7_5vjls3rlb70lj_x7x6zp80000gn/T/com.microsoft.Word/WebArchiveCopyPasteTempFiles/page7image1489026272"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12BD902" wp14:editId="2A30D2CE">
                  <wp:extent cx="42545" cy="152400"/>
                  <wp:effectExtent l="0" t="0" r="0" b="0"/>
                  <wp:docPr id="285" name="圖片 285" descr="page7image148902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page7image148902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"/var/folders/tq/q7_5vjls3rlb70lj_x7x6zp80000gn/T/com.microsoft.Word/WebArchiveCopyPasteTempFiles/page7image1489026544"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E1401B4" wp14:editId="50921A33">
                  <wp:extent cx="59055" cy="127000"/>
                  <wp:effectExtent l="0" t="0" r="4445" b="0"/>
                  <wp:docPr id="284" name="圖片 284" descr="page7image1489026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page7image1489026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"/var/folders/tq/q7_5vjls3rlb70lj_x7x6zp80000gn/T/com.microsoft.Word/WebArchiveCopyPasteTempFiles/page7image1489026816"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003FF21" wp14:editId="045F5E59">
                  <wp:extent cx="59055" cy="127000"/>
                  <wp:effectExtent l="0" t="0" r="4445" b="0"/>
                  <wp:docPr id="283" name="圖片 283" descr="page7image1489026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page7image1489026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"/var/folders/tq/q7_5vjls3rlb70lj_x7x6zp80000gn/T/com.microsoft.Word/WebArchiveCopyPasteTempFiles/page7image1489027088"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B32923" wp14:editId="493E1561">
                  <wp:extent cx="42545" cy="152400"/>
                  <wp:effectExtent l="0" t="0" r="0" b="0"/>
                  <wp:docPr id="282" name="圖片 282" descr="page7image1489027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page7image1489027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"/var/folders/tq/q7_5vjls3rlb70lj_x7x6zp80000gn/T/com.microsoft.Word/WebArchiveCopyPasteTempFiles/page7image1489027616"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DC71921" wp14:editId="0A1C009A">
                  <wp:extent cx="42545" cy="152400"/>
                  <wp:effectExtent l="0" t="0" r="0" b="0"/>
                  <wp:docPr id="281" name="圖片 281" descr="page7image1489027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page7image1489027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"/var/folders/tq/q7_5vjls3rlb70lj_x7x6zp80000gn/T/com.microsoft.Word/WebArchiveCopyPasteTempFiles/page7image1489027824"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F4FBFED" wp14:editId="6182D8D6">
                  <wp:extent cx="76200" cy="152400"/>
                  <wp:effectExtent l="0" t="0" r="0" b="0"/>
                  <wp:docPr id="280" name="圖片 280" descr="page7image1489027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page7image1489027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"/var/folders/tq/q7_5vjls3rlb70lj_x7x6zp80000gn/T/com.microsoft.Word/WebArchiveCopyPasteTempFiles/page7image1489028032"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3C57FC0" wp14:editId="7AC2EC2C">
                  <wp:extent cx="59055" cy="127000"/>
                  <wp:effectExtent l="0" t="0" r="4445" b="0"/>
                  <wp:docPr id="279" name="圖片 279" descr="page7image1489028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page7image1489028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"/var/folders/tq/q7_5vjls3rlb70lj_x7x6zp80000gn/T/com.microsoft.Word/WebArchiveCopyPasteTempFiles/page7image1489028304"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22EB44E7" wp14:editId="36BF2191">
                  <wp:extent cx="59055" cy="127000"/>
                  <wp:effectExtent l="0" t="0" r="4445" b="0"/>
                  <wp:docPr id="278" name="圖片 278" descr="page7image1489028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page7image1489028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"language"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 w:hint="eastAsia"/>
                <w:color w:val="4C9905"/>
                <w:sz w:val="18"/>
                <w:szCs w:val="18"/>
              </w:rPr>
              <w:t>"简体中文"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,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 w:firstLineChars="650" w:firstLine="117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"langCd"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"zh-cn"</w:t>
            </w:r>
          </w:p>
          <w:p w:rsidR="0036393C" w:rsidRPr="00AC2919" w:rsidRDefault="0036393C" w:rsidP="00FB2814">
            <w:pPr>
              <w:shd w:val="clear" w:color="auto" w:fill="FFFFFF"/>
              <w:ind w:leftChars="100" w:left="240" w:rightChars="100" w:right="24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     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shd w:val="clear" w:color="auto" w:fill="FFFFFF"/>
              <w:ind w:firstLineChars="600" w:firstLine="108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A30000"/>
                <w:sz w:val="18"/>
                <w:szCs w:val="18"/>
              </w:rPr>
              <w:t>]</w:t>
            </w:r>
          </w:p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fldChar w:fldCharType="begin"/>
            </w:r>
            <w:r w:rsidRPr="00AC2919">
              <w:rPr>
                <w:rFonts w:ascii="Arial Unicode MS" w:eastAsia="Arial Unicode MS" w:hAnsi="Arial Unicode MS" w:cs="Arial Unicode MS"/>
              </w:rPr>
              <w:instrText xml:space="preserve"> INCLUDEPICTURE "/var/folders/tq/q7_5vjls3rlb70lj_x7x6zp80000gn/T/com.microsoft.Word/WebArchiveCopyPasteTempFiles/page8image1488228944" \* MERGEFORMATINET </w:instrText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separate"/>
            </w:r>
            <w:r w:rsidRPr="00AC2919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D7794BC" wp14:editId="4F91E110">
                  <wp:extent cx="59055" cy="127000"/>
                  <wp:effectExtent l="0" t="0" r="4445" b="0"/>
                  <wp:docPr id="257" name="圖片 257" descr="page8image1488228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page8image1488228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2919">
              <w:rPr>
                <w:rFonts w:ascii="Arial Unicode MS" w:eastAsia="Arial Unicode MS" w:hAnsi="Arial Unicode MS" w:cs="Arial Unicode MS"/>
              </w:rPr>
              <w:fldChar w:fldCharType="end"/>
            </w:r>
            <w:r w:rsidRPr="00AC2919">
              <w:rPr>
                <w:rFonts w:ascii="Arial Unicode MS" w:eastAsia="Arial Unicode MS" w:hAnsi="Arial Unicode MS" w:cs="Arial Unicode MS"/>
              </w:rPr>
              <w:t xml:space="preserve">   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</w:tc>
      </w:tr>
    </w:tbl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3" w:name="_Toc524684640"/>
      <w:r w:rsidRPr="00AC2919">
        <w:rPr>
          <w:rFonts w:ascii="Arial Unicode MS" w:eastAsia="Arial Unicode MS" w:hAnsi="Arial Unicode MS" w:cs="Arial Unicode MS" w:hint="eastAsia"/>
          <w:sz w:val="26"/>
          <w:szCs w:val="26"/>
        </w:rPr>
        <w:t>商品使用國家/城市</w:t>
      </w:r>
      <w:bookmarkEnd w:id="13"/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REST URL: </w:t>
      </w:r>
      <w:r>
        <w:rPr>
          <w:rFonts w:ascii="Arial Unicode MS" w:eastAsia="Arial Unicode MS" w:hAnsi="Arial Unicode MS" w:cs="Arial Unicode MS"/>
          <w:sz w:val="22"/>
          <w:szCs w:val="22"/>
        </w:rPr>
        <w:t>～</w:t>
      </w:r>
      <w:r w:rsidRPr="00AC2919">
        <w:rPr>
          <w:rFonts w:ascii="Arial Unicode MS" w:eastAsia="Arial Unicode MS" w:hAnsi="Arial Unicode MS" w:cs="Arial Unicode MS"/>
          <w:sz w:val="22"/>
          <w:szCs w:val="22"/>
        </w:rPr>
        <w:t xml:space="preserve">/api/area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輸入參數說明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5E0ECD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上層代碼 </w:t>
            </w:r>
          </w:p>
        </w:tc>
      </w:tr>
    </w:tbl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註:若沒有傳入 parentAreaCd 表示取得全部，第一層代碼:ROOT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lastRenderedPageBreak/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</w:t>
            </w:r>
          </w:p>
          <w:p w:rsidR="0036393C" w:rsidRPr="00AC2919" w:rsidRDefault="0036393C" w:rsidP="00FB2814">
            <w:pPr>
              <w:pStyle w:val="HTML"/>
              <w:shd w:val="clear" w:color="auto" w:fill="FFFFFF"/>
              <w:ind w:leftChars="500" w:left="1200" w:rightChars="100" w:right="240"/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"parentAreaCd"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: </w:t>
            </w:r>
            <w:r w:rsidRPr="00AC2919">
              <w:rPr>
                <w:rFonts w:ascii="Arial Unicode MS" w:eastAsia="Arial Unicode MS" w:hAnsi="Arial Unicode MS" w:cs="Arial Unicode MS"/>
                <w:color w:val="4C9905"/>
                <w:sz w:val="18"/>
                <w:szCs w:val="18"/>
              </w:rPr>
              <w:t>"A01"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區域列表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areaShortName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區域名稱簡寫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parentAreaCd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區域上層代碼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備註1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memo2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備註2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memo3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O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備註3 </w:t>
            </w:r>
          </w:p>
        </w:tc>
      </w:tr>
    </w:tbl>
    <w:p w:rsidR="0036393C" w:rsidRPr="0036393C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參數範例</w:t>
      </w: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  <w:sz w:val="22"/>
          <w:szCs w:val="22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740AD1" wp14:editId="40CFABE6">
                <wp:simplePos x="0" y="0"/>
                <wp:positionH relativeFrom="page">
                  <wp:posOffset>949960</wp:posOffset>
                </wp:positionH>
                <wp:positionV relativeFrom="paragraph">
                  <wp:posOffset>95088</wp:posOffset>
                </wp:positionV>
                <wp:extent cx="4572000" cy="6487160"/>
                <wp:effectExtent l="0" t="0" r="0" b="254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648716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ROOT: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"North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40AD1" id="Text Box 29" o:spid="_x0000_s1027" type="#_x0000_t202" style="position:absolute;left:0;text-align:left;margin-left:74.8pt;margin-top:7.5pt;width:5in;height:510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ROOT: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"A05"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"North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26454" wp14:editId="48CFD92F">
                <wp:simplePos x="0" y="0"/>
                <wp:positionH relativeFrom="page">
                  <wp:posOffset>946475</wp:posOffset>
                </wp:positionH>
                <wp:positionV relativeFrom="paragraph">
                  <wp:posOffset>5264652</wp:posOffset>
                </wp:positionV>
                <wp:extent cx="4622800" cy="8576733"/>
                <wp:effectExtent l="0" t="0" r="12700" b="889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2800" cy="85767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"CentralAmerica"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1185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  <w:r>
                              <w:rPr>
                                <w:color w:val="1F4986"/>
                              </w:rPr>
                              <w:t xml:space="preserve"> 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</w:t>
                            </w:r>
                            <w:r>
                              <w:rPr>
                                <w:color w:val="4D9905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America"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"South America"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5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>: 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"A06"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"Oceania"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"Africa"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"Antarctica"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26454" id="_x0000_s1028" type="#_x0000_t202" style="position:absolute;margin-left:74.55pt;margin-top:414.55pt;width:364pt;height:675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"CentralAmerica"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1185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>,</w:t>
                      </w:r>
                      <w:r>
                        <w:rPr>
                          <w:color w:val="1F4986"/>
                        </w:rPr>
                        <w:t xml:space="preserve"> 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</w:t>
                      </w:r>
                      <w:r>
                        <w:rPr>
                          <w:color w:val="4D9905"/>
                          <w:spacing w:val="-20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America"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"South America"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5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>: 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"A06"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"Oceania"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98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"Africa"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"Antarctica"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8CBC4DA" wp14:editId="6C4BC4CC">
                <wp:extent cx="4645152" cy="8770288"/>
                <wp:effectExtent l="0" t="0" r="15875" b="18415"/>
                <wp:docPr id="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45152" cy="8770288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firstLineChars="100" w:firstLine="180"/>
                            </w:pPr>
                            <w:r>
                              <w:t>NOT ROOT: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407" w:right="268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"Aruba"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"Brazil"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"Argentina"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BC4DA" id="Text Box 71" o:spid="_x0000_s1029" type="#_x0000_t202" style="width:365.75pt;height:6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0" w:firstLineChars="100" w:firstLine="180"/>
                      </w:pPr>
                      <w:r>
                        <w:t>NOT ROOT: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407" w:right="2686"/>
                        <w:jc w:val="center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"Aruba"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"Brazil"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"Argentina"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79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C9ABA3" wp14:editId="20CA6ADA">
                <wp:extent cx="4625163" cy="8793125"/>
                <wp:effectExtent l="0" t="0" r="10795" b="8255"/>
                <wp:docPr id="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5163" cy="879312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79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"Chile"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"Colombia"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"57"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"A04-008"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"Peru"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79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C9ABA3" id="_x0000_s1030" type="#_x0000_t202" style="width:364.2pt;height:6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79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"Chile"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"Colombia"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"57"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"A04-008"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"Peru"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79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F6BB6DF" wp14:editId="02535811">
                <wp:extent cx="4572000" cy="2888055"/>
                <wp:effectExtent l="0" t="0" r="12700" b="7620"/>
                <wp:docPr id="6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88805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"A04-007"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"areaName"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"areaShortName"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"Ecuador"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"parentAreaCd"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"A04"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"memo01"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356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"memo02"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"memo03"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6BB6DF" id="Text Box 70" o:spid="_x0000_s1031" type="#_x0000_t202" style="width:5in;height:2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"A04-007"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"areaName"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"areaShortName"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"Ecuador"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"parentAreaCd"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"A04"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"memo01"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2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356"/>
                        <w:jc w:val="center"/>
                      </w:pPr>
                      <w:r>
                        <w:rPr>
                          <w:color w:val="1F4986"/>
                        </w:rPr>
                        <w:t>"memo02"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1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"memo03"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bCs/>
          <w:kern w:val="52"/>
          <w:sz w:val="52"/>
          <w:szCs w:val="52"/>
        </w:rPr>
      </w:pP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4" w:name="_bookmark5"/>
      <w:bookmarkStart w:id="15" w:name="_Toc524684641"/>
      <w:bookmarkEnd w:id="14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商品洲別和國家</w:t>
      </w:r>
      <w:bookmarkEnd w:id="15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/api/areacontinent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 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3D2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2919" w:rsidRDefault="005E0ECD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Style w:val="ad"/>
                  <w:rFonts w:ascii="Arial Unicode MS" w:eastAsia="Arial Unicode MS" w:hAnsi="Arial Unicode MS" w:cs="Arial Unicode MS"/>
                  <w:sz w:val="22"/>
                  <w:szCs w:val="22"/>
                </w:rPr>
                <w:t>表頭</w:t>
              </w:r>
            </w:hyperlink>
            <w:r w:rsidR="0036393C" w:rsidRPr="00AC2919">
              <w:rPr>
                <w:rFonts w:ascii="Arial Unicode MS" w:eastAsia="Arial Unicode MS" w:hAnsi="Arial Unicode MS" w:cs="Arial Unicode MS"/>
                <w:color w:val="0F54CC"/>
                <w:sz w:val="22"/>
                <w:szCs w:val="22"/>
              </w:rPr>
              <w:t xml:space="preserve"> 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730"/>
      </w:tblGrid>
      <w:tr w:rsidR="0036393C" w:rsidRPr="00AC2919" w:rsidTr="00FB2814">
        <w:tc>
          <w:tcPr>
            <w:tcW w:w="9730" w:type="dxa"/>
          </w:tcPr>
          <w:p w:rsidR="0036393C" w:rsidRPr="00AC2919" w:rsidRDefault="0036393C" w:rsidP="00FB2814">
            <w:pPr>
              <w:shd w:val="clear" w:color="auto" w:fill="FFFFFF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{ 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color w:val="1E4984"/>
                <w:sz w:val="18"/>
                <w:szCs w:val="18"/>
              </w:rPr>
              <w:t>[表頭]</w:t>
            </w:r>
          </w:p>
          <w:p w:rsidR="0036393C" w:rsidRPr="00AC2919" w:rsidRDefault="0036393C" w:rsidP="00FB2814">
            <w:pPr>
              <w:pStyle w:val="Web"/>
              <w:shd w:val="clear" w:color="auto" w:fill="FFFFFF"/>
              <w:ind w:firstLineChars="250" w:firstLine="450"/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</w:pPr>
            <w:r w:rsidRPr="00AC2919">
              <w:rPr>
                <w:rFonts w:ascii="Arial Unicode MS" w:eastAsia="Arial Unicode MS" w:hAnsi="Arial Unicode MS" w:cs="Arial Unicode MS"/>
                <w:color w:val="1E4984"/>
                <w:sz w:val="18"/>
                <w:szCs w:val="18"/>
              </w:rPr>
              <w:t>"json"</w:t>
            </w: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>: {}</w:t>
            </w:r>
          </w:p>
          <w:p w:rsidR="0036393C" w:rsidRPr="00AC2919" w:rsidRDefault="0036393C" w:rsidP="00FB2814">
            <w:pPr>
              <w:pStyle w:val="Web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  <w:sz w:val="22"/>
          <w:szCs w:val="22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5236"/>
        <w:gridCol w:w="1304"/>
        <w:gridCol w:w="1022"/>
        <w:gridCol w:w="2868"/>
      </w:tblGrid>
      <w:tr w:rsidR="0036393C" w:rsidRPr="00AC2919" w:rsidTr="00FB2814">
        <w:trPr>
          <w:trHeight w:val="486"/>
        </w:trPr>
        <w:tc>
          <w:tcPr>
            <w:tcW w:w="251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2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44" w:right="8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75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areaList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區域列表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continent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洲別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153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ind w:right="22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4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48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country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</w:t>
            </w:r>
          </w:p>
        </w:tc>
      </w:tr>
      <w:tr w:rsidR="0036393C" w:rsidRPr="00AC2919" w:rsidTr="00FB2814">
        <w:trPr>
          <w:trHeight w:val="695"/>
        </w:trPr>
        <w:tc>
          <w:tcPr>
            <w:tcW w:w="2510" w:type="pct"/>
          </w:tcPr>
          <w:p w:rsidR="0036393C" w:rsidRPr="00AC2919" w:rsidRDefault="0036393C" w:rsidP="00FB2814">
            <w:pPr>
              <w:pStyle w:val="TableParagraph"/>
              <w:spacing w:before="50"/>
              <w:ind w:left="2257"/>
              <w:rPr>
                <w:rFonts w:ascii="Arial Unicode MS" w:eastAsia="Arial Unicode MS" w:hAnsi="Arial Unicode MS" w:cs="Arial Unicode MS"/>
                <w:sz w:val="24"/>
              </w:rPr>
            </w:pPr>
            <w:r w:rsidRPr="00AC2919">
              <w:rPr>
                <w:rFonts w:ascii="Arial Unicode MS" w:eastAsia="Arial Unicode MS" w:hAnsi="Arial Unicode MS" w:cs="Arial Unicode MS"/>
                <w:sz w:val="24"/>
              </w:rPr>
              <w:t>citys</w:t>
            </w:r>
          </w:p>
        </w:tc>
        <w:tc>
          <w:tcPr>
            <w:tcW w:w="625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8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49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75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A36DA" wp14:editId="159719BF">
                <wp:simplePos x="0" y="0"/>
                <wp:positionH relativeFrom="page">
                  <wp:posOffset>1350335</wp:posOffset>
                </wp:positionH>
                <wp:positionV relativeFrom="paragraph">
                  <wp:posOffset>676068</wp:posOffset>
                </wp:positionV>
                <wp:extent cx="4572000" cy="1743740"/>
                <wp:effectExtent l="0" t="0" r="12700" b="8890"/>
                <wp:wrapNone/>
                <wp:docPr id="6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7437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"areaList"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"Asia|||A01"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A36DA" id="Text Box 67" o:spid="_x0000_s1032" type="#_x0000_t202" style="position:absolute;left:0;text-align:left;margin-left:106.35pt;margin-top:53.25pt;width:5in;height:137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"areaList"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"Asia|||A01"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  <w:sz w:val="22"/>
          <w:szCs w:val="22"/>
        </w:rPr>
        <w:t>輸出</w: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</w:pPr>
      <w:r w:rsidRPr="00AC2919">
        <w:rPr>
          <w:rFonts w:ascii="Arial Unicode MS" w:eastAsia="Arial Unicode MS" w:hAnsi="Arial Unicode MS" w:cs="Arial Unicode MS"/>
          <w:bCs/>
          <w:kern w:val="52"/>
          <w:sz w:val="36"/>
          <w:szCs w:val="52"/>
        </w:rPr>
        <w:br w:type="page"/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F33FD4" w:rsidRDefault="00F33FD4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371FA" id="_x0000_s1033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F33FD4" w:rsidRDefault="00F33FD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F33FD4" w:rsidRDefault="00F33FD4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F33FD4" w:rsidRDefault="00F33FD4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F33FD4" w:rsidRDefault="00F33FD4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F33FD4" w:rsidRDefault="00F33FD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F33FD4" w:rsidRDefault="00F33FD4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</w:rPr>
      </w:pPr>
      <w:bookmarkStart w:id="16" w:name="_Toc524684642"/>
      <w:r w:rsidRPr="00AC2919">
        <w:rPr>
          <w:rFonts w:ascii="Arial Unicode MS" w:eastAsia="Arial Unicode MS" w:hAnsi="Arial Unicode MS" w:cs="Arial Unicode MS"/>
          <w:sz w:val="26"/>
        </w:rPr>
        <w:lastRenderedPageBreak/>
        <w:t>商品</w:t>
      </w:r>
      <w:r w:rsidRPr="00AC2919">
        <w:rPr>
          <w:rFonts w:ascii="Arial Unicode MS" w:eastAsia="Arial Unicode MS" w:hAnsi="Arial Unicode MS" w:cs="Arial Unicode MS" w:hint="eastAsia"/>
          <w:sz w:val="26"/>
        </w:rPr>
        <w:t>分類</w:t>
      </w:r>
      <w:bookmarkEnd w:id="16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/api/code/tag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8"/>
        <w:gridCol w:w="1671"/>
        <w:gridCol w:w="1197"/>
        <w:gridCol w:w="2714"/>
      </w:tblGrid>
      <w:tr w:rsidR="0036393C" w:rsidRPr="00AC2919" w:rsidTr="00FB2814">
        <w:trPr>
          <w:trHeight w:val="486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5E0ECD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4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tagType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分類類型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19A3" wp14:editId="1788364B">
                <wp:simplePos x="0" y="0"/>
                <wp:positionH relativeFrom="page">
                  <wp:posOffset>1487702</wp:posOffset>
                </wp:positionH>
                <wp:positionV relativeFrom="paragraph">
                  <wp:posOffset>552332</wp:posOffset>
                </wp:positionV>
                <wp:extent cx="4572000" cy="3856776"/>
                <wp:effectExtent l="0" t="0" r="12700" b="17145"/>
                <wp:wrapNone/>
                <wp:docPr id="6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85677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2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45" w:line="351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tabs>
                                <w:tab w:val="left" w:pos="1673"/>
                              </w:tabs>
                              <w:spacing w:line="173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1F4986"/>
                              </w:rPr>
                              <w:tab/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Pr="00A65218" w:rsidRDefault="00F33FD4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 w:line="381" w:lineRule="auto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20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45"/>
                              <w:ind w:left="810"/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</w:t>
                            </w:r>
                            <w:r>
                              <w:rPr>
                                <w:rFonts w:ascii="微軟正黑體" w:eastAsia="微軟正黑體" w:hAnsi="微軟正黑體" w:cs="微軟正黑體" w:hint="eastAsia"/>
                                <w:color w:val="1F4986"/>
                              </w:rPr>
                              <w:t>表頭</w:t>
                            </w: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]</w:t>
                            </w:r>
                            <w:r>
                              <w:rPr>
                                <w:color w:val="EDEDEB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"tagType"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2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419A3" id="Text Box 65" o:spid="_x0000_s1034" type="#_x0000_t202" style="position:absolute;left:0;text-align:left;margin-left:117.15pt;margin-top:43.5pt;width:5in;height:303.7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F33FD4" w:rsidRDefault="00F33FD4" w:rsidP="0036393C">
                      <w:pPr>
                        <w:pStyle w:val="af"/>
                        <w:spacing w:before="120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45" w:line="351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tabs>
                          <w:tab w:val="left" w:pos="1673"/>
                        </w:tabs>
                        <w:spacing w:line="173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1F4986"/>
                        </w:rPr>
                        <w:tab/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Pr="00A65218" w:rsidRDefault="00F33FD4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""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98" w:line="381" w:lineRule="auto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F33FD4" w:rsidRDefault="00F33FD4" w:rsidP="0036393C">
                      <w:pPr>
                        <w:pStyle w:val="af"/>
                        <w:spacing w:line="20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45"/>
                        <w:ind w:left="810"/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</w:t>
                      </w:r>
                      <w:r>
                        <w:rPr>
                          <w:rFonts w:ascii="微軟正黑體" w:eastAsia="微軟正黑體" w:hAnsi="微軟正黑體" w:cs="微軟正黑體" w:hint="eastAsia"/>
                          <w:color w:val="1F4986"/>
                        </w:rPr>
                        <w:t>表頭</w:t>
                      </w: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]</w:t>
                      </w:r>
                      <w:r>
                        <w:rPr>
                          <w:color w:val="EDEDEB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"tagType"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"TAG_1"</w:t>
                      </w:r>
                    </w:p>
                    <w:p w:rsidR="00F33FD4" w:rsidRDefault="00F33FD4" w:rsidP="0036393C">
                      <w:pPr>
                        <w:pStyle w:val="af"/>
                        <w:spacing w:before="12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82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  <w:sz w:val="22"/>
          <w:szCs w:val="22"/>
        </w:rPr>
        <w:t xml:space="preserve">輸入參數範例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782"/>
        <w:gridCol w:w="1368"/>
        <w:gridCol w:w="1174"/>
        <w:gridCol w:w="3106"/>
      </w:tblGrid>
      <w:tr w:rsidR="0036393C" w:rsidRPr="00AC2919" w:rsidTr="00FB2814">
        <w:trPr>
          <w:trHeight w:val="484"/>
        </w:trPr>
        <w:tc>
          <w:tcPr>
            <w:tcW w:w="2292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656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63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490" w:type="pct"/>
            <w:shd w:val="clear" w:color="auto" w:fill="FFF3D2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msg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tagList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49"/>
              <w:ind w:left="1516" w:right="1126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tagCd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2292" w:type="pct"/>
          </w:tcPr>
          <w:p w:rsidR="0036393C" w:rsidRPr="00AC2919" w:rsidRDefault="0036393C" w:rsidP="00FB2814">
            <w:pPr>
              <w:pStyle w:val="TableParagraph"/>
              <w:spacing w:before="51"/>
              <w:ind w:left="153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tagName</w:t>
            </w:r>
          </w:p>
        </w:tc>
        <w:tc>
          <w:tcPr>
            <w:tcW w:w="656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63" w:type="pct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49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分類名稱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797F0" wp14:editId="55ACB0F9">
                <wp:simplePos x="0" y="0"/>
                <wp:positionH relativeFrom="page">
                  <wp:posOffset>1524000</wp:posOffset>
                </wp:positionH>
                <wp:positionV relativeFrom="paragraph">
                  <wp:posOffset>553932</wp:posOffset>
                </wp:positionV>
                <wp:extent cx="4590107" cy="4682066"/>
                <wp:effectExtent l="0" t="0" r="7620" b="17145"/>
                <wp:wrapNone/>
                <wp:docPr id="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90107" cy="4682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t>GETALL: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"TAG_1_8"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"Theme Parks"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"TAG_1_9"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"Unique experiences"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 w:right="6157"/>
                            </w:pPr>
                            <w:r>
                              <w:rPr>
                                <w:color w:val="719ECE"/>
                              </w:rPr>
                              <w:t xml:space="preserve">} </w:t>
                            </w:r>
                            <w:r>
                              <w:t>GETTYPE: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2"/>
                              <w:ind w:left="9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797F0" id="_x0000_s1035" type="#_x0000_t202" style="position:absolute;left:0;text-align:left;margin-left:120pt;margin-top:43.6pt;width:361.45pt;height:368.6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t>GETALL: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"TAG_1_8"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"Theme Parks"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  <w:rPr>
                          <w:lang w:eastAsia="zh-TW"/>
                        </w:rPr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"TAG_1_9"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"Unique experiences"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 w:right="6157"/>
                      </w:pPr>
                      <w:r>
                        <w:rPr>
                          <w:color w:val="719ECE"/>
                        </w:rPr>
                        <w:t xml:space="preserve">} </w:t>
                      </w:r>
                      <w:r>
                        <w:t>GETTYPE: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82"/>
                        <w:ind w:left="9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 xml:space="preserve">參數範例 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5D0E11AE" wp14:editId="7FC91626">
                <wp:extent cx="4572000" cy="3285066"/>
                <wp:effectExtent l="0" t="0" r="12700" b="17145"/>
                <wp:docPr id="6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285066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719ECE"/>
                              </w:rPr>
                              <w:t xml:space="preserve"> </w:t>
                            </w:r>
                            <w:r>
                              <w:rPr>
                                <w:color w:val="1F4986"/>
                              </w:rPr>
                              <w:t>"tagList"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"TAG_1_17"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"Hostels"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117"/>
                            </w:pPr>
                            <w:r>
                              <w:rPr>
                                <w:color w:val="1F4986"/>
                              </w:rPr>
                              <w:t>"tagCd"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"TAG_1_7"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"tagName"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"Hotel Packages"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E11AE" id="Text Box 62" o:spid="_x0000_s1036" type="#_x0000_t202" style="width:5in;height:2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719ECE"/>
                        </w:rPr>
                        <w:t xml:space="preserve"> </w:t>
                      </w:r>
                      <w:r>
                        <w:rPr>
                          <w:color w:val="1F4986"/>
                        </w:rPr>
                        <w:t>"tagList"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98"/>
                        <w:ind w:left="2970" w:right="1333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"TAG_1_17"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"Hostels"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117"/>
                      </w:pPr>
                      <w:r>
                        <w:rPr>
                          <w:color w:val="1F4986"/>
                        </w:rPr>
                        <w:t>"tagCd"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"TAG_1_7"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"tagName"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"Hotel Packages"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52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7" w:name="_Toc524684643"/>
      <w:r w:rsidRPr="00AC2919">
        <w:rPr>
          <w:rFonts w:ascii="Arial Unicode MS" w:eastAsia="Arial Unicode MS" w:hAnsi="Arial Unicode MS" w:cs="Arial Unicode MS"/>
        </w:rPr>
        <w:t>共用代碼列表</w:t>
      </w:r>
      <w:bookmarkEnd w:id="17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/api/comm/${codeType}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8"/>
        <w:gridCol w:w="1623"/>
        <w:gridCol w:w="3592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47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5000" w:type="pct"/>
            <w:gridSpan w:val="4"/>
          </w:tcPr>
          <w:p w:rsidR="0036393C" w:rsidRPr="00AC2919" w:rsidRDefault="005E0ECD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778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74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7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137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isProd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778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7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723" w:type="pct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20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是否只查詢商品時區</w:t>
            </w:r>
          </w:p>
          <w:p w:rsidR="0036393C" w:rsidRPr="00AC2919" w:rsidRDefault="0036393C" w:rsidP="00FB2814">
            <w:pPr>
              <w:pStyle w:val="TableParagraph"/>
              <w:spacing w:line="26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當傳入的codeType為TIMEZONE 時，可指定是否只查詢商品時區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codeType 說明：</w:t>
      </w:r>
      <w:r w:rsidRPr="00AC2919">
        <w:rPr>
          <w:rFonts w:ascii="Arial Unicode MS" w:eastAsia="Arial Unicode MS" w:hAnsi="Arial Unicode MS" w:cs="Arial Unicode MS" w:hint="eastAsia"/>
        </w:rPr>
        <w:t xml:space="preserve"> </w:t>
      </w:r>
      <w:r w:rsidRPr="00AC2919">
        <w:rPr>
          <w:rFonts w:ascii="Arial Unicode MS" w:eastAsia="Arial Unicode MS" w:hAnsi="Arial Unicode MS" w:cs="Arial Unicode MS"/>
        </w:rPr>
        <w:t>TIMEZONE時區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3BD1E" wp14:editId="6D5B17EA">
                <wp:simplePos x="0" y="0"/>
                <wp:positionH relativeFrom="page">
                  <wp:posOffset>914400</wp:posOffset>
                </wp:positionH>
                <wp:positionV relativeFrom="paragraph">
                  <wp:posOffset>454886</wp:posOffset>
                </wp:positionV>
                <wp:extent cx="4572000" cy="1466662"/>
                <wp:effectExtent l="0" t="0" r="12700" b="6985"/>
                <wp:wrapNone/>
                <wp:docPr id="59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146666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2"/>
                              <w:ind w:left="1242"/>
                            </w:pPr>
                            <w:r>
                              <w:rPr>
                                <w:color w:val="1F4986"/>
                              </w:rPr>
                              <w:t>"isProd"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"Y"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3BD1E" id="Text Box 61" o:spid="_x0000_s1037" type="#_x0000_t202" style="position:absolute;left:0;text-align:left;margin-left:1in;margin-top:35.8pt;width:5in;height:115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82"/>
                        <w:ind w:left="1242"/>
                      </w:pPr>
                      <w:r>
                        <w:rPr>
                          <w:color w:val="1F4986"/>
                        </w:rPr>
                        <w:t>"isProd"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"Y"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</w:tblGrid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FD8"/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說明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content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result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處理狀態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msg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錯誤訊息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codeList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Array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代碼清單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 </w:t>
            </w:r>
          </w:p>
        </w:tc>
      </w:tr>
      <w:tr w:rsidR="0036393C" w:rsidRPr="00AC2919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codeName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String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393C" w:rsidRPr="00AC2919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代碼內容 </w:t>
            </w:r>
          </w:p>
        </w:tc>
      </w:tr>
    </w:tbl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15B0D" wp14:editId="60FEE30E">
                <wp:simplePos x="0" y="0"/>
                <wp:positionH relativeFrom="page">
                  <wp:posOffset>688063</wp:posOffset>
                </wp:positionH>
                <wp:positionV relativeFrom="paragraph">
                  <wp:posOffset>455314</wp:posOffset>
                </wp:positionV>
                <wp:extent cx="4572000" cy="4218915"/>
                <wp:effectExtent l="0" t="0" r="12700" b="10795"/>
                <wp:wrapNone/>
                <wp:docPr id="57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21891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"codeList"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"eba5928d557976eaa891bc7476b214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15B0D" id="Text Box 59" o:spid="_x0000_s1038" type="#_x0000_t202" style="position:absolute;left:0;text-align:left;margin-left:54.2pt;margin-top:35.85pt;width:5in;height:33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"codeList"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"eba5928d557976eaa891bc7476b214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51BE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680E" wp14:editId="59F99E00">
                <wp:simplePos x="0" y="0"/>
                <wp:positionH relativeFrom="page">
                  <wp:posOffset>688063</wp:posOffset>
                </wp:positionH>
                <wp:positionV relativeFrom="paragraph">
                  <wp:posOffset>0</wp:posOffset>
                </wp:positionV>
                <wp:extent cx="4572000" cy="3666653"/>
                <wp:effectExtent l="0" t="0" r="12700" b="1651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665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4D9905"/>
                              </w:rPr>
                              <w:t xml:space="preserve"> 96"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"Pacific/Midway- 11:00"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787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"code"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"8135b39c006a07d28e466a3b46dae3 2f"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"dataName"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"US/Samoa-11:00"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9680E" id="_x0000_s1039" type="#_x0000_t202" style="position:absolute;margin-left:54.2pt;margin-top:0;width:5in;height:288.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4D9905"/>
                        </w:rPr>
                        <w:t xml:space="preserve"> 96"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"Pacific/Midway- 11:00"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787"/>
                        <w:jc w:val="center"/>
                      </w:pPr>
                      <w:r>
                        <w:rPr>
                          <w:color w:val="1F4986"/>
                        </w:rPr>
                        <w:t>"code"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"dataCd"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"8135b39c006a07d28e466a3b46dae3 2f"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690"/>
                      </w:pPr>
                      <w:r>
                        <w:rPr>
                          <w:color w:val="1F4986"/>
                        </w:rPr>
                        <w:t>"dataName"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"US/Samoa-11:00"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8" w:name="_Toc524684644"/>
      <w:r w:rsidRPr="00AC2919">
        <w:rPr>
          <w:rFonts w:ascii="Arial Unicode MS" w:eastAsia="Arial Unicode MS" w:hAnsi="Arial Unicode MS" w:cs="Arial Unicode MS"/>
        </w:rPr>
        <w:t>國家</w:t>
      </w:r>
      <w:bookmarkEnd w:id="18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/api/country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5E0ECD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1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</w:tbl>
    <w:p w:rsidR="0036393C" w:rsidRPr="00AC2919" w:rsidRDefault="0036393C" w:rsidP="0036393C">
      <w:pPr>
        <w:spacing w:line="457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counrtyCd 表示取得全部國家資料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F59B0" wp14:editId="2B90A029">
                <wp:simplePos x="0" y="0"/>
                <wp:positionH relativeFrom="page">
                  <wp:posOffset>2257248</wp:posOffset>
                </wp:positionH>
                <wp:positionV relativeFrom="paragraph">
                  <wp:posOffset>342191</wp:posOffset>
                </wp:positionV>
                <wp:extent cx="4572000" cy="2435382"/>
                <wp:effectExtent l="0" t="0" r="12700" b="15875"/>
                <wp:wrapNone/>
                <wp:docPr id="5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435382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23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0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1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29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沒有帶查詢條件: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color w:val="719ECE"/>
                              </w:rPr>
                              <w:t>{}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59B0" id="Text Box 57" o:spid="_x0000_s1040" type="#_x0000_t202" style="position:absolute;left:0;text-align:left;margin-left:177.75pt;margin-top:26.95pt;width:5in;height:191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23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F33FD4" w:rsidRDefault="00F33FD4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30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31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129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沒有帶查詢條件:</w:t>
                      </w:r>
                    </w:p>
                    <w:p w:rsidR="00F33FD4" w:rsidRDefault="00F33FD4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t xml:space="preserve">: </w:t>
                      </w:r>
                      <w:r>
                        <w:rPr>
                          <w:color w:val="719ECE"/>
                        </w:rPr>
                        <w:t>{}</w:t>
                      </w:r>
                    </w:p>
                    <w:p w:rsidR="00F33FD4" w:rsidRDefault="00F33FD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77" w:right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4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17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151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localName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5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當地名稱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0" w:right="188" w:firstLineChars="50" w:firstLine="11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17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 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right="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countryEng 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國家英文名稱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telArea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電話區碼</w:t>
            </w:r>
          </w:p>
        </w:tc>
      </w:tr>
    </w:tbl>
    <w:p w:rsidR="0036393C" w:rsidRPr="00AC2919" w:rsidRDefault="004851BE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D1BF6" wp14:editId="1D0688C2">
                <wp:simplePos x="0" y="0"/>
                <wp:positionH relativeFrom="page">
                  <wp:posOffset>1116419</wp:posOffset>
                </wp:positionH>
                <wp:positionV relativeFrom="paragraph">
                  <wp:posOffset>223284</wp:posOffset>
                </wp:positionV>
                <wp:extent cx="4572000" cy="7293935"/>
                <wp:effectExtent l="0" t="0" r="12700" b="8890"/>
                <wp:wrapNone/>
                <wp:docPr id="5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93935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有帶查詢條件: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70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CCCCCC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"376"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"Andorra"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30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微軟正黑體" w:hint="eastAsia"/>
                              </w:rPr>
                              <w:t>沒有帶查詢條件</w:t>
                            </w: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71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"975"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3690" w:right="499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"Bhutan"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D1BF6" id="Text Box 56" o:spid="_x0000_s1041" type="#_x0000_t202" style="position:absolute;margin-left:87.9pt;margin-top:17.6pt;width:5in;height:574.3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有帶查詢條件:</w:t>
                      </w:r>
                    </w:p>
                    <w:p w:rsidR="00F33FD4" w:rsidRDefault="00F33FD4" w:rsidP="0036393C">
                      <w:pPr>
                        <w:pStyle w:val="af"/>
                        <w:spacing w:line="170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98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CCCCCC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"376"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"Andorra"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130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微軟正黑體" w:eastAsia="微軟正黑體" w:hAnsi="微軟正黑體" w:cs="微軟正黑體" w:hint="eastAsia"/>
                        </w:rPr>
                        <w:t>沒有帶查詢條件</w:t>
                      </w:r>
                      <w:r>
                        <w:rPr>
                          <w:rFonts w:ascii="Noto Sans CJK JP Regular" w:eastAsia="Noto Sans CJK JP Regular" w:hint="eastAsia"/>
                        </w:rPr>
                        <w:t>:</w:t>
                      </w:r>
                    </w:p>
                    <w:p w:rsidR="00F33FD4" w:rsidRDefault="00F33FD4" w:rsidP="0036393C">
                      <w:pPr>
                        <w:pStyle w:val="af"/>
                        <w:spacing w:line="171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"975"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3690" w:right="499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"Bhutan"</w:t>
                      </w:r>
                    </w:p>
                    <w:p w:rsidR="00F33FD4" w:rsidRDefault="00F33FD4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B92C88" wp14:editId="40EE1DC5">
                <wp:simplePos x="0" y="0"/>
                <wp:positionH relativeFrom="page">
                  <wp:posOffset>1119372</wp:posOffset>
                </wp:positionH>
                <wp:positionV relativeFrom="paragraph">
                  <wp:posOffset>325726</wp:posOffset>
                </wp:positionV>
                <wp:extent cx="4572000" cy="2658533"/>
                <wp:effectExtent l="0" t="0" r="12700" b="889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65853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ind w:left="1522" w:right="1464"/>
                              <w:jc w:val="center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 w:right="793"/>
                            </w:pPr>
                            <w:r>
                              <w:rPr>
                                <w:color w:val="1F4986"/>
                              </w:rPr>
                              <w:t>"localName"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color w:val="B6B6B6"/>
                              </w:rPr>
                              <w:t>null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"telArea"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"93"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 w:right="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"Afghanistan"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92C88" id="_x0000_s1042" type="#_x0000_t202" style="position:absolute;margin-left:88.15pt;margin-top:25.65pt;width:5in;height:209.3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ind w:left="1522" w:right="1464"/>
                        <w:jc w:val="center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3690" w:right="793"/>
                      </w:pPr>
                      <w:r>
                        <w:rPr>
                          <w:color w:val="1F4986"/>
                        </w:rPr>
                        <w:t>"localName"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i/>
                          <w:color w:val="B6B6B6"/>
                        </w:rPr>
                        <w:t>null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"telArea"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"93"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3690" w:right="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"Afghanistan"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19" w:name="_Toc524684645"/>
      <w:r w:rsidRPr="00AC2919">
        <w:rPr>
          <w:rFonts w:ascii="Arial Unicode MS" w:eastAsia="Arial Unicode MS" w:hAnsi="Arial Unicode MS" w:cs="Arial Unicode MS" w:hint="eastAsia"/>
        </w:rPr>
        <w:lastRenderedPageBreak/>
        <w:t>城市</w:t>
      </w:r>
      <w:bookmarkEnd w:id="19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/api/city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5E0ECD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ind w:left="0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49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counrtyCd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49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337"/>
        </w:trPr>
        <w:tc>
          <w:tcPr>
            <w:tcW w:w="2323" w:type="pct"/>
          </w:tcPr>
          <w:p w:rsidR="0036393C" w:rsidRPr="00AC2919" w:rsidRDefault="0036393C" w:rsidP="00FB2814">
            <w:pPr>
              <w:pStyle w:val="TableParagraph"/>
              <w:spacing w:before="90"/>
              <w:ind w:left="817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801" w:type="pct"/>
          </w:tcPr>
          <w:p w:rsidR="0036393C" w:rsidRPr="00AC2919" w:rsidRDefault="0036393C" w:rsidP="00FB2814">
            <w:pPr>
              <w:pStyle w:val="TableParagraph"/>
              <w:spacing w:before="9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574" w:type="pct"/>
          </w:tcPr>
          <w:p w:rsidR="0036393C" w:rsidRPr="00AC2919" w:rsidRDefault="0036393C" w:rsidP="00FB2814">
            <w:pPr>
              <w:pStyle w:val="TableParagraph"/>
              <w:spacing w:before="90"/>
              <w:ind w:left="25"/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302" w:type="pct"/>
          </w:tcPr>
          <w:p w:rsidR="0036393C" w:rsidRPr="00AC2919" w:rsidRDefault="0036393C" w:rsidP="00FB2814">
            <w:pPr>
              <w:pStyle w:val="TableParagraph"/>
              <w:spacing w:before="7" w:line="458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</w:tbl>
    <w:p w:rsidR="0036393C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註：若沒有傳入 cityCd 表示取得全部城市資料</w:t>
      </w:r>
    </w:p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8E988" wp14:editId="2D23CD84">
                <wp:simplePos x="0" y="0"/>
                <wp:positionH relativeFrom="page">
                  <wp:posOffset>850900</wp:posOffset>
                </wp:positionH>
                <wp:positionV relativeFrom="paragraph">
                  <wp:posOffset>483447</wp:posOffset>
                </wp:positionV>
                <wp:extent cx="4572000" cy="3376943"/>
                <wp:effectExtent l="0" t="0" r="12700" b="13970"/>
                <wp:wrapNone/>
                <wp:docPr id="5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376943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23" w:line="348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無城市代碼查詢條件: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33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4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3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29" w:line="349" w:lineRule="exact"/>
                              <w:ind w:left="9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</w:rPr>
                              <w:t>有城市代碼查詢條件: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34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0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"TW"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"TAIPEI"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8E988" id="Text Box 53" o:spid="_x0000_s1043" type="#_x0000_t202" style="position:absolute;left:0;text-align:left;margin-left:67pt;margin-top:38.05pt;width:5in;height:265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23" w:line="348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無城市代碼查詢條件:</w:t>
                      </w:r>
                    </w:p>
                    <w:p w:rsidR="00F33FD4" w:rsidRDefault="00F33FD4" w:rsidP="0036393C">
                      <w:pPr>
                        <w:pStyle w:val="af"/>
                        <w:spacing w:line="133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84"/>
                        <w:ind w:left="1530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83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129" w:line="349" w:lineRule="exact"/>
                        <w:ind w:left="9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</w:rPr>
                        <w:t>有城市代碼查詢條件:</w:t>
                      </w:r>
                    </w:p>
                    <w:p w:rsidR="00F33FD4" w:rsidRDefault="00F33FD4" w:rsidP="0036393C">
                      <w:pPr>
                        <w:pStyle w:val="af"/>
                        <w:spacing w:line="134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30"/>
                        <w:ind w:left="1530" w:right="277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"TW"</w:t>
                      </w:r>
                      <w:r>
                        <w:t xml:space="preserve">, </w:t>
                      </w: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"TAIPEI"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ind w:left="95" w:right="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4B5D30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R</w:t>
            </w:r>
            <w:r w:rsidR="0036393C" w:rsidRPr="00AC2919">
              <w:rPr>
                <w:rFonts w:ascii="Arial Unicode MS" w:eastAsia="Arial Unicode MS" w:hAnsi="Arial Unicode MS" w:cs="Arial Unicode MS"/>
              </w:rPr>
              <w:t>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  <w:p w:rsidR="0036393C" w:rsidRPr="00AC2919" w:rsidRDefault="0036393C" w:rsidP="00FB2814">
            <w:pPr>
              <w:pStyle w:val="TableParagraph"/>
              <w:spacing w:before="51"/>
              <w:ind w:right="1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城市列表</w:t>
            </w:r>
          </w:p>
        </w:tc>
      </w:tr>
      <w:tr w:rsidR="0036393C" w:rsidRPr="00AC2919" w:rsidTr="00FB2814">
        <w:trPr>
          <w:trHeight w:val="44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177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城市代碼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3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城市語系名稱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cityEngName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5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城市英文名稱</w:t>
            </w:r>
          </w:p>
        </w:tc>
      </w:tr>
    </w:tbl>
    <w:p w:rsidR="0036393C" w:rsidRPr="00AC2919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02E4" wp14:editId="1CCBB8AD">
                <wp:simplePos x="0" y="0"/>
                <wp:positionH relativeFrom="page">
                  <wp:posOffset>922867</wp:posOffset>
                </wp:positionH>
                <wp:positionV relativeFrom="paragraph">
                  <wp:posOffset>607484</wp:posOffset>
                </wp:positionV>
                <wp:extent cx="4572000" cy="4004734"/>
                <wp:effectExtent l="0" t="0" r="12700" b="8890"/>
                <wp:wrapNone/>
                <wp:docPr id="50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0047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  <w:rPr>
                                <w:color w:val="719ECE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/>
                            </w:pPr>
                            <w:r>
                              <w:rPr>
                                <w:color w:val="1F4986"/>
                              </w:rPr>
                              <w:t>"city"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/>
                            </w:pPr>
                            <w:r>
                              <w:rPr>
                                <w:color w:val="1F4986"/>
                              </w:rPr>
                              <w:t>"cityCd"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"180337"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3690" w:right="211"/>
                            </w:pPr>
                            <w:r>
                              <w:rPr>
                                <w:color w:val="1F4986"/>
                              </w:rPr>
                              <w:t>"cityName"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"BT"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"cityEngName"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"Thimphu, Bhutan"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0" w:right="1127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002E4" id="Text Box 52" o:spid="_x0000_s1044" type="#_x0000_t202" style="position:absolute;left:0;text-align:left;margin-left:72.65pt;margin-top:47.85pt;width:5in;height:315.3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  <w:rPr>
                          <w:color w:val="719ECE"/>
                        </w:rPr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spacing w:before="98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/>
                      </w:pPr>
                      <w:r>
                        <w:rPr>
                          <w:color w:val="1F4986"/>
                        </w:rPr>
                        <w:t>"city"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3690"/>
                      </w:pPr>
                      <w:r>
                        <w:rPr>
                          <w:color w:val="1F4986"/>
                        </w:rPr>
                        <w:t>"cityCd"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"180337"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3690" w:right="211"/>
                      </w:pPr>
                      <w:r>
                        <w:rPr>
                          <w:color w:val="1F4986"/>
                        </w:rPr>
                        <w:t>"cityName"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"BT"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"cityEngName"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"Thimphu, Bhutan"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0" w:right="1127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20" w:name="_Toc524684646"/>
      <w:r w:rsidRPr="00AC2919">
        <w:rPr>
          <w:rFonts w:ascii="Arial Unicode MS" w:eastAsia="Arial Unicode MS" w:hAnsi="Arial Unicode MS" w:cs="Arial Unicode MS" w:hint="eastAsia"/>
        </w:rPr>
        <w:lastRenderedPageBreak/>
        <w:t>商品國家</w:t>
      </w:r>
      <w:bookmarkEnd w:id="20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/api/productCountry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4846"/>
        <w:gridCol w:w="1671"/>
        <w:gridCol w:w="1197"/>
        <w:gridCol w:w="2716"/>
      </w:tblGrid>
      <w:tr w:rsidR="0036393C" w:rsidRPr="00AC2919" w:rsidTr="00FB2814">
        <w:trPr>
          <w:trHeight w:val="486"/>
        </w:trPr>
        <w:tc>
          <w:tcPr>
            <w:tcW w:w="2323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801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574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righ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302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</w:tcPr>
          <w:p w:rsidR="0036393C" w:rsidRPr="00AC2919" w:rsidRDefault="005E0ECD" w:rsidP="00FB2814">
            <w:pPr>
              <w:pStyle w:val="TableParagraph"/>
              <w:spacing w:line="372" w:lineRule="exact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</w:tbl>
    <w:p w:rsidR="0036393C" w:rsidRPr="00AC2919" w:rsidRDefault="0036393C" w:rsidP="0036393C">
      <w:pPr>
        <w:spacing w:line="373" w:lineRule="exact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註：查詢已上架、未刪除、銷售區間符合的商品國家資料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88223" wp14:editId="002568E3">
                <wp:simplePos x="0" y="0"/>
                <wp:positionH relativeFrom="page">
                  <wp:posOffset>1286933</wp:posOffset>
                </wp:positionH>
                <wp:positionV relativeFrom="paragraph">
                  <wp:posOffset>456565</wp:posOffset>
                </wp:positionV>
                <wp:extent cx="4572000" cy="726440"/>
                <wp:effectExtent l="0" t="0" r="0" b="0"/>
                <wp:wrapNone/>
                <wp:docPr id="4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726440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332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191" w:lineRule="exact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0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88223" id="Text Box 49" o:spid="_x0000_s1045" type="#_x0000_t202" style="position:absolute;left:0;text-align:left;margin-left:101.35pt;margin-top:35.95pt;width:5in;height:57.2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line="332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spacing w:line="191" w:lineRule="exact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{}</w:t>
                      </w:r>
                    </w:p>
                    <w:p w:rsidR="00F33FD4" w:rsidRDefault="00F33FD4" w:rsidP="0036393C">
                      <w:pPr>
                        <w:pStyle w:val="af"/>
                        <w:spacing w:before="30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pStyle w:val="Web"/>
        <w:ind w:left="720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6"/>
        </w:trPr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163" w:right="13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695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countryList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國家列表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countryCd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國家代碼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countryName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國家語系名稱</w:t>
            </w:r>
          </w:p>
        </w:tc>
      </w:tr>
    </w:tbl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357CB8" wp14:editId="3CFE77C9">
                <wp:extent cx="4572000" cy="4461934"/>
                <wp:effectExtent l="0" t="0" r="12700" b="8890"/>
                <wp:docPr id="4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446193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2773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"countryList"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"A01-001"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"Taiwan"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"A01-002"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"China"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"countryCd"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"A01-003"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"countryName"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"Japan"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357CB8" id="Text Box 48" o:spid="_x0000_s1046" type="#_x0000_t202" style="width:5in;height:35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2773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"countryList"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"A01-001"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"Taiwan"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"A01-002"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"China"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"countryCd"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"A01-003"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"countryName"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"Japan"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393C" w:rsidRPr="00AC2919" w:rsidRDefault="0036393C" w:rsidP="00E5199C">
      <w:pPr>
        <w:pStyle w:val="a7"/>
        <w:widowControl w:val="0"/>
        <w:numPr>
          <w:ilvl w:val="1"/>
          <w:numId w:val="12"/>
        </w:numPr>
        <w:tabs>
          <w:tab w:val="left" w:pos="1541"/>
          <w:tab w:val="left" w:pos="1542"/>
        </w:tabs>
        <w:autoSpaceDE w:val="0"/>
        <w:autoSpaceDN w:val="0"/>
        <w:spacing w:line="493" w:lineRule="exact"/>
        <w:ind w:leftChars="0"/>
        <w:outlineLvl w:val="1"/>
        <w:rPr>
          <w:rFonts w:ascii="Arial Unicode MS" w:eastAsia="Arial Unicode MS" w:hAnsi="Arial Unicode MS" w:cs="Arial Unicode MS"/>
        </w:rPr>
      </w:pPr>
      <w:bookmarkStart w:id="21" w:name="_Toc524684647"/>
      <w:r w:rsidRPr="00AC2919">
        <w:rPr>
          <w:rFonts w:ascii="Arial Unicode MS" w:eastAsia="Arial Unicode MS" w:hAnsi="Arial Unicode MS" w:cs="Arial Unicode MS" w:hint="eastAsia"/>
        </w:rPr>
        <w:t>匯率轉換</w:t>
      </w:r>
      <w:bookmarkEnd w:id="21"/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REST URL:</w:t>
      </w:r>
      <w:r w:rsidRPr="00AC2919">
        <w:rPr>
          <w:rFonts w:ascii="Arial Unicode MS" w:eastAsia="Arial Unicode MS" w:hAnsi="Arial Unicode MS" w:cs="Arial Unicode MS"/>
          <w:spacing w:val="53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  <w:r w:rsidRPr="00AC2919">
        <w:rPr>
          <w:rFonts w:ascii="Arial Unicode MS" w:eastAsia="Arial Unicode MS" w:hAnsi="Arial Unicode MS" w:cs="Arial Unicode MS"/>
        </w:rPr>
        <w:t>/api/currency/convert</w:t>
      </w: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3187"/>
        <w:gridCol w:w="2580"/>
        <w:gridCol w:w="2099"/>
        <w:gridCol w:w="2564"/>
      </w:tblGrid>
      <w:tr w:rsidR="0036393C" w:rsidRPr="00AC2919" w:rsidTr="00FB2814">
        <w:trPr>
          <w:trHeight w:val="486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ind w:left="0" w:right="25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1"/>
        </w:trPr>
        <w:tc>
          <w:tcPr>
            <w:tcW w:w="5000" w:type="pct"/>
            <w:gridSpan w:val="4"/>
            <w:vAlign w:val="center"/>
          </w:tcPr>
          <w:p w:rsidR="0036393C" w:rsidRPr="00AC2919" w:rsidRDefault="005E0ECD" w:rsidP="00FB2814">
            <w:pPr>
              <w:pStyle w:val="TableParagraph"/>
              <w:spacing w:line="372" w:lineRule="exact"/>
              <w:jc w:val="both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2919">
                <w:rPr>
                  <w:rFonts w:ascii="Arial Unicode MS" w:eastAsia="Arial Unicode MS" w:hAnsi="Arial Unicode MS" w:cs="Arial Unicode MS" w:hint="eastAsia"/>
                  <w:color w:val="1054CC"/>
                  <w:u w:val="single" w:color="1054CC"/>
                </w:rPr>
                <w:t>表頭</w:t>
              </w:r>
            </w:hyperlink>
          </w:p>
        </w:tc>
      </w:tr>
      <w:tr w:rsidR="0036393C" w:rsidRPr="00AC2919" w:rsidTr="00FB2814">
        <w:trPr>
          <w:trHeight w:val="443"/>
        </w:trPr>
        <w:tc>
          <w:tcPr>
            <w:tcW w:w="15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37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006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18"/>
              </w:rPr>
            </w:pP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98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6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來源幣別代碼, 目前只提供 USD 轉換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right="432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 Array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0" w:right="297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88" w:line="151" w:lineRule="auto"/>
              <w:ind w:right="8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目標幣別代碼, 不填則預設為全幣別</w:t>
            </w:r>
          </w:p>
        </w:tc>
      </w:tr>
      <w:tr w:rsidR="0036393C" w:rsidRPr="00AC2919" w:rsidTr="00FB2814">
        <w:trPr>
          <w:trHeight w:val="484"/>
        </w:trPr>
        <w:tc>
          <w:tcPr>
            <w:tcW w:w="1528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2460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37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006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0" w:right="30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28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來源幣別價格</w:t>
            </w:r>
          </w:p>
        </w:tc>
      </w:tr>
    </w:tbl>
    <w:p w:rsidR="0036393C" w:rsidRPr="0036393C" w:rsidRDefault="0036393C" w:rsidP="0036393C">
      <w:pPr>
        <w:widowControl w:val="0"/>
        <w:tabs>
          <w:tab w:val="left" w:pos="2261"/>
          <w:tab w:val="left" w:pos="2262"/>
        </w:tabs>
        <w:autoSpaceDE w:val="0"/>
        <w:autoSpaceDN w:val="0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463330" wp14:editId="652671C1">
                <wp:simplePos x="0" y="0"/>
                <wp:positionH relativeFrom="page">
                  <wp:posOffset>2208161</wp:posOffset>
                </wp:positionH>
                <wp:positionV relativeFrom="paragraph">
                  <wp:posOffset>192656</wp:posOffset>
                </wp:positionV>
                <wp:extent cx="4572000" cy="2598344"/>
                <wp:effectExtent l="0" t="0" r="12700" b="18415"/>
                <wp:wrapNone/>
                <wp:docPr id="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259834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 w:line="167" w:lineRule="exact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line="344" w:lineRule="exact"/>
                              <w:ind w:left="810"/>
                              <w:rPr>
                                <w:rFonts w:ascii="Noto Sans CJK JP Regular" w:eastAsia="Noto Sans CJK JP Regular"/>
                              </w:rPr>
                            </w:pPr>
                            <w:r>
                              <w:rPr>
                                <w:rFonts w:ascii="Noto Sans CJK JP Regular" w:eastAsia="Noto Sans CJK JP Regular" w:hint="eastAsia"/>
                                <w:color w:val="1F4986"/>
                              </w:rPr>
                              <w:t>[表頭]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39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"json"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4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 xml:space="preserve">"USD",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right="3781"/>
                            </w:pPr>
                            <w:r>
                              <w:rPr>
                                <w:color w:val="4D9905"/>
                              </w:rPr>
                              <w:t>"TWD", "JPY"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  <w:r>
                              <w:rPr>
                                <w:color w:val="4D9905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"1000"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84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63330" id="Text Box 47" o:spid="_x0000_s1047" type="#_x0000_t202" style="position:absolute;left:0;text-align:left;margin-left:173.85pt;margin-top:15.15pt;width:5in;height:204.6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 w:line="167" w:lineRule="exact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line="344" w:lineRule="exact"/>
                        <w:ind w:left="810"/>
                        <w:rPr>
                          <w:rFonts w:ascii="Noto Sans CJK JP Regular" w:eastAsia="Noto Sans CJK JP Regular"/>
                        </w:rPr>
                      </w:pPr>
                      <w:r>
                        <w:rPr>
                          <w:rFonts w:ascii="Noto Sans CJK JP Regular" w:eastAsia="Noto Sans CJK JP Regular" w:hint="eastAsia"/>
                          <w:color w:val="1F4986"/>
                        </w:rPr>
                        <w:t>[表頭]</w:t>
                      </w:r>
                    </w:p>
                    <w:p w:rsidR="00F33FD4" w:rsidRDefault="00F33FD4" w:rsidP="0036393C">
                      <w:pPr>
                        <w:pStyle w:val="af"/>
                        <w:spacing w:before="39"/>
                        <w:ind w:left="810"/>
                      </w:pPr>
                      <w:r>
                        <w:rPr>
                          <w:color w:val="1F4986"/>
                        </w:rPr>
                        <w:t>"json"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spacing w:before="84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 xml:space="preserve">"USD",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  <w:ind w:right="3781"/>
                      </w:pPr>
                      <w:r>
                        <w:rPr>
                          <w:color w:val="4D9905"/>
                        </w:rPr>
                        <w:t>"TWD", "JPY"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  <w:r>
                        <w:rPr>
                          <w:color w:val="4D9905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  <w:rPr>
                          <w:color w:val="4D9905"/>
                        </w:rPr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"1000"</w:t>
                      </w:r>
                    </w:p>
                    <w:p w:rsidR="00F33FD4" w:rsidRDefault="00F33FD4" w:rsidP="0036393C">
                      <w:pPr>
                        <w:pStyle w:val="af"/>
                        <w:spacing w:before="98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spacing w:before="84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4B5D30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00" w:type="pct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1E0" w:firstRow="1" w:lastRow="1" w:firstColumn="1" w:lastColumn="1" w:noHBand="0" w:noVBand="0"/>
      </w:tblPr>
      <w:tblGrid>
        <w:gridCol w:w="2607"/>
        <w:gridCol w:w="2607"/>
        <w:gridCol w:w="2608"/>
        <w:gridCol w:w="2608"/>
      </w:tblGrid>
      <w:tr w:rsidR="0036393C" w:rsidRPr="00AC2919" w:rsidTr="00FB2814">
        <w:trPr>
          <w:trHeight w:val="485"/>
        </w:trPr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參數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類型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空值</w:t>
            </w:r>
          </w:p>
        </w:tc>
        <w:tc>
          <w:tcPr>
            <w:tcW w:w="1250" w:type="pct"/>
            <w:shd w:val="clear" w:color="auto" w:fill="FFEFD8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說明</w:t>
            </w:r>
          </w:p>
        </w:tc>
      </w:tr>
      <w:tr w:rsidR="0036393C" w:rsidRPr="00AC2919" w:rsidTr="00FB2814">
        <w:trPr>
          <w:trHeight w:val="442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content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處理狀態</w:t>
            </w:r>
          </w:p>
        </w:tc>
      </w:tr>
      <w:tr w:rsidR="0036393C" w:rsidRPr="00AC2919" w:rsidTr="00FB2814">
        <w:trPr>
          <w:trHeight w:val="484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錯誤訊息</w:t>
            </w:r>
          </w:p>
        </w:tc>
      </w:tr>
      <w:tr w:rsidR="0036393C" w:rsidRPr="00AC2919" w:rsidTr="00FB2814">
        <w:trPr>
          <w:trHeight w:val="485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from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參考幣別</w:t>
            </w:r>
          </w:p>
        </w:tc>
      </w:tr>
      <w:tr w:rsidR="0036393C" w:rsidRPr="00AC2919" w:rsidTr="00FB2814">
        <w:trPr>
          <w:trHeight w:val="69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27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轉換列表</w:t>
            </w:r>
          </w:p>
        </w:tc>
      </w:tr>
      <w:tr w:rsidR="0036393C" w:rsidRPr="00AC2919" w:rsidTr="00FB2814">
        <w:trPr>
          <w:trHeight w:val="483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right="1126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float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49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2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轉換金額</w:t>
            </w:r>
          </w:p>
        </w:tc>
      </w:tr>
      <w:tr w:rsidR="0036393C" w:rsidRPr="00AC2919" w:rsidTr="00FB2814">
        <w:trPr>
          <w:trHeight w:val="486"/>
        </w:trPr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before="51"/>
              <w:ind w:left="24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vAlign w:val="center"/>
          </w:tcPr>
          <w:p w:rsidR="0036393C" w:rsidRPr="00AC2919" w:rsidRDefault="0036393C" w:rsidP="00FB2814">
            <w:pPr>
              <w:pStyle w:val="TableParagraph"/>
              <w:spacing w:line="434" w:lineRule="exact"/>
              <w:jc w:val="both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 w:hint="eastAsia"/>
              </w:rPr>
              <w:t>轉換幣別</w:t>
            </w:r>
          </w:p>
        </w:tc>
      </w:tr>
    </w:tbl>
    <w:p w:rsidR="0036393C" w:rsidRPr="00AC2919" w:rsidRDefault="0081252E" w:rsidP="00E5199C">
      <w:pPr>
        <w:pStyle w:val="a7"/>
        <w:widowControl w:val="0"/>
        <w:numPr>
          <w:ilvl w:val="2"/>
          <w:numId w:val="12"/>
        </w:numPr>
        <w:tabs>
          <w:tab w:val="left" w:pos="2261"/>
          <w:tab w:val="left" w:pos="2262"/>
        </w:tabs>
        <w:autoSpaceDE w:val="0"/>
        <w:autoSpaceDN w:val="0"/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6F798" wp14:editId="4DB54D12">
                <wp:simplePos x="0" y="0"/>
                <wp:positionH relativeFrom="page">
                  <wp:posOffset>2032891</wp:posOffset>
                </wp:positionH>
                <wp:positionV relativeFrom="paragraph">
                  <wp:posOffset>240921</wp:posOffset>
                </wp:positionV>
                <wp:extent cx="4572000" cy="3663694"/>
                <wp:effectExtent l="0" t="0" r="12700" b="6985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72000" cy="3663694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33FD4" w:rsidRDefault="00F33FD4" w:rsidP="0036393C">
                            <w:pPr>
                              <w:pStyle w:val="af"/>
                              <w:spacing w:before="98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1F4986"/>
                              </w:rPr>
                              <w:t>"content"</w:t>
                            </w:r>
                            <w:r>
                              <w:rPr>
                                <w:color w:val="719ECE"/>
                              </w:rPr>
                              <w:t>: 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"result"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"0000"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1F4986"/>
                              </w:rPr>
                              <w:t>"msg"</w:t>
                            </w:r>
                            <w:r>
                              <w:rPr>
                                <w:color w:val="719ECE"/>
                              </w:rPr>
                              <w:t>:</w:t>
                            </w:r>
                            <w:r>
                              <w:rPr>
                                <w:color w:val="719ECE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4D9905"/>
                              </w:rPr>
                              <w:t>"Correct"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 w:right="3781"/>
                            </w:pPr>
                            <w:r>
                              <w:rPr>
                                <w:color w:val="1F4986"/>
                              </w:rPr>
                              <w:t>"from"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"USD"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"to"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spacing w:before="1"/>
                              <w:ind w:left="2970" w:right="1441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30275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"TWD"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25" w:right="2686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2970" w:right="1333"/>
                            </w:pPr>
                            <w:r>
                              <w:rPr>
                                <w:color w:val="1F4986"/>
                              </w:rPr>
                              <w:t>"price"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C17A9F"/>
                              </w:rPr>
                              <w:t>112372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"currency"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"JPY"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F33FD4" w:rsidRDefault="00F33FD4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6F798" id="Text Box 45" o:spid="_x0000_s1048" type="#_x0000_t202" style="position:absolute;left:0;text-align:left;margin-left:160.05pt;margin-top:18.95pt;width:5in;height:288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" filled="f" strokeweight="1.1pt">
                <v:path arrowok="t"/>
                <v:textbox inset="0,0,0,0">
                  <w:txbxContent>
                    <w:p w:rsidR="00F33FD4" w:rsidRDefault="00F33FD4" w:rsidP="0036393C">
                      <w:pPr>
                        <w:pStyle w:val="af"/>
                        <w:spacing w:before="98"/>
                        <w:ind w:left="90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1F4986"/>
                        </w:rPr>
                        <w:t>"content"</w:t>
                      </w:r>
                      <w:r>
                        <w:rPr>
                          <w:color w:val="719ECE"/>
                        </w:rPr>
                        <w:t>: {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"result"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"0000"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1F4986"/>
                        </w:rPr>
                        <w:t>"msg"</w:t>
                      </w:r>
                      <w:r>
                        <w:rPr>
                          <w:color w:val="719ECE"/>
                        </w:rPr>
                        <w:t>:</w:t>
                      </w:r>
                      <w:r>
                        <w:rPr>
                          <w:color w:val="719ECE"/>
                          <w:spacing w:val="-15"/>
                        </w:rPr>
                        <w:t xml:space="preserve"> </w:t>
                      </w:r>
                      <w:r>
                        <w:rPr>
                          <w:color w:val="4D9905"/>
                        </w:rPr>
                        <w:t>"Correct"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F33FD4" w:rsidRDefault="00F33FD4" w:rsidP="0036393C">
                      <w:pPr>
                        <w:pStyle w:val="af"/>
                        <w:ind w:left="1530" w:right="3781"/>
                      </w:pPr>
                      <w:r>
                        <w:rPr>
                          <w:color w:val="1F4986"/>
                        </w:rPr>
                        <w:t>"from"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"USD"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"to"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spacing w:before="1"/>
                        <w:ind w:left="2970" w:right="1441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30275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"TWD"</w:t>
                      </w:r>
                    </w:p>
                    <w:p w:rsidR="00F33FD4" w:rsidRDefault="00F33FD4" w:rsidP="0036393C">
                      <w:pPr>
                        <w:pStyle w:val="af"/>
                        <w:ind w:left="225" w:right="2686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F33FD4" w:rsidRDefault="00F33FD4" w:rsidP="0036393C">
                      <w:pPr>
                        <w:pStyle w:val="af"/>
                        <w:ind w:left="2970" w:right="1333"/>
                      </w:pPr>
                      <w:r>
                        <w:rPr>
                          <w:color w:val="1F4986"/>
                        </w:rPr>
                        <w:t>"price"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C17A9F"/>
                        </w:rPr>
                        <w:t>112372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"currency"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"JPY"</w:t>
                      </w:r>
                    </w:p>
                    <w:p w:rsidR="00F33FD4" w:rsidRDefault="00F33FD4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F33FD4" w:rsidRDefault="00F33FD4" w:rsidP="0036393C">
                      <w:pPr>
                        <w:pStyle w:val="af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F33FD4" w:rsidRDefault="00F33FD4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5D30">
        <w:rPr>
          <w:rFonts w:ascii="Arial Unicode MS" w:eastAsia="Arial Unicode MS" w:hAnsi="Arial Unicode MS" w:cs="Arial Unicode MS" w:hint="eastAsia"/>
        </w:rPr>
        <w:t>輸出</w:t>
      </w:r>
      <w:r w:rsidR="0036393C" w:rsidRPr="00AC2919">
        <w:rPr>
          <w:rFonts w:ascii="Arial Unicode MS" w:eastAsia="Arial Unicode MS" w:hAnsi="Arial Unicode MS" w:cs="Arial Unicode MS" w:hint="eastAsia"/>
        </w:rPr>
        <w:t>參數範例</w:t>
      </w:r>
    </w:p>
    <w:p w:rsidR="0036393C" w:rsidRDefault="0036393C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81252E" w:rsidRDefault="0081252E" w:rsidP="0036393C">
      <w:pPr>
        <w:pStyle w:val="Web"/>
        <w:rPr>
          <w:rFonts w:ascii="Arial Unicode MS" w:eastAsia="Arial Unicode MS" w:hAnsi="Arial Unicode MS" w:cs="Arial Unicode MS"/>
        </w:rPr>
      </w:pPr>
    </w:p>
    <w:p w:rsidR="0036393C" w:rsidRPr="00AC2919" w:rsidRDefault="0036393C" w:rsidP="00E5199C">
      <w:pPr>
        <w:pStyle w:val="10"/>
        <w:numPr>
          <w:ilvl w:val="0"/>
          <w:numId w:val="12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22" w:name="_Toc524684648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23" w:name="_fj19ri5d9afj" w:colFirst="0" w:colLast="0"/>
      <w:bookmarkEnd w:id="22"/>
      <w:bookmarkEnd w:id="23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24" w:name="_qnwoti816h17" w:colFirst="0" w:colLast="0"/>
      <w:bookmarkStart w:id="25" w:name="_Toc524684649"/>
      <w:bookmarkEnd w:id="24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25"/>
    </w:p>
    <w:p w:rsidR="00553123" w:rsidRPr="00553123" w:rsidRDefault="0036393C" w:rsidP="00553123">
      <w:pPr>
        <w:pStyle w:val="Web"/>
        <w:spacing w:before="0" w:beforeAutospacing="0" w:after="0" w:afterAutospacing="0"/>
        <w:ind w:leftChars="200" w:left="480"/>
        <w:rPr>
          <w:rFonts w:ascii="Arial" w:hAnsi="Arial" w:cs="Arial"/>
          <w:color w:val="000000"/>
        </w:rPr>
      </w:pPr>
      <w:r w:rsidRPr="00553123">
        <w:rPr>
          <w:rFonts w:ascii="Arial" w:eastAsia="Arial Unicode MS" w:hAnsi="Arial" w:cs="Arial"/>
          <w:b/>
          <w:color w:val="584773"/>
          <w:shd w:val="clear" w:color="auto" w:fill="FFF2CC"/>
        </w:rPr>
        <w:t xml:space="preserve">POST </w:t>
      </w:r>
      <w:r w:rsidRPr="00553123">
        <w:rPr>
          <w:rFonts w:ascii="Arial" w:eastAsia="Arial Unicode MS" w:hAnsi="Arial" w:cs="Arial"/>
          <w:b/>
          <w:color w:val="3B4151"/>
        </w:rPr>
        <w:t xml:space="preserve"> </w:t>
      </w:r>
      <w:r w:rsidR="007A2E15" w:rsidRPr="00553123">
        <w:rPr>
          <w:rFonts w:ascii="Arial" w:eastAsia="Arial Unicode MS" w:hAnsi="Arial" w:cs="Arial"/>
        </w:rPr>
        <w:t>URL:</w:t>
      </w:r>
      <w:r w:rsidR="007A2E15" w:rsidRPr="00553123">
        <w:rPr>
          <w:rFonts w:ascii="Arial" w:eastAsia="Arial Unicode MS" w:hAnsi="Arial" w:cs="Arial"/>
          <w:spacing w:val="53"/>
        </w:rPr>
        <w:t xml:space="preserve"> </w:t>
      </w:r>
      <w:r w:rsidR="00553123" w:rsidRPr="00553123">
        <w:rPr>
          <w:rFonts w:ascii="Arial" w:eastAsia="Arial Unicode MS" w:hAnsi="Arial" w:cs="Arial"/>
          <w:spacing w:val="53"/>
        </w:rPr>
        <w:t>~/</w:t>
      </w:r>
      <w:r w:rsidR="00553123" w:rsidRPr="00553123">
        <w:rPr>
          <w:rFonts w:ascii="Arial" w:hAnsi="Arial" w:cs="Arial"/>
          <w:color w:val="000000"/>
        </w:rPr>
        <w:t>api/v1/order/ctrip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C2919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D55F52" w:rsidRPr="00B04C6B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D55F52">
            <w:pPr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B04C6B">
            <w:pPr>
              <w:rPr>
                <w:rFonts w:ascii="Arial Unicode MS" w:eastAsia="Arial Unicode MS" w:hAnsi="Arial Unicode MS" w:cs="Arial Unicode MS" w:hint="eastAsia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04C6B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123455203_12345829</w:t>
            </w:r>
          </w:p>
        </w:tc>
      </w:tr>
      <w:tr w:rsidR="00620972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4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5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5E0ECD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6" w:name="_z2xvmn7t23xd" w:colFirst="0" w:colLast="0"/>
            <w:bookmarkEnd w:id="2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27" w:name="_sis358dr8dk7" w:colFirst="0" w:colLast="0"/>
            <w:bookmarkEnd w:id="2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8" w:name="_7czwdcjmwn1v" w:colFirst="0" w:colLast="0"/>
            <w:bookmarkEnd w:id="2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29" w:name="_pimeyuuwob6k" w:colFirst="0" w:colLast="0"/>
            <w:bookmarkEnd w:id="29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0" w:name="_lsixj553jho9" w:colFirst="0" w:colLast="0"/>
            <w:bookmarkEnd w:id="30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6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1" w:name="_a00w6cuex0sq" w:colFirst="0" w:colLast="0"/>
            <w:bookmarkEnd w:id="31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32" w:name="_6ku72netmtt5" w:colFirst="0" w:colLast="0"/>
            <w:bookmarkEnd w:id="32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33" w:name="_ohb1vc7kyv6y" w:colFirst="0" w:colLast="0"/>
      <w:bookmarkStart w:id="34" w:name="_Toc524684650"/>
      <w:bookmarkEnd w:id="33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3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F33FD4" w:rsidRPr="00AC2919" w:rsidRDefault="00F33FD4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“sessionID”:</w:t>
            </w:r>
            <w: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””,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5" w:name="_7r91elbdyn1z" w:colFirst="0" w:colLast="0"/>
      <w:bookmarkStart w:id="36" w:name="_Toc524684651"/>
      <w:bookmarkEnd w:id="35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3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37" w:name="_f2l17w3lq2zo" w:colFirst="0" w:colLast="0"/>
      <w:bookmarkStart w:id="38" w:name="_Toc524684652"/>
      <w:bookmarkEnd w:id="37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38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39" w:name="_8uo5397udjwx" w:colFirst="0" w:colLast="0"/>
      <w:bookmarkStart w:id="40" w:name="_Toc524684653"/>
      <w:bookmarkEnd w:id="39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40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41" w:name="_xxld943p1xt2" w:colFirst="0" w:colLast="0"/>
      <w:bookmarkStart w:id="42" w:name="_代碼對照表："/>
      <w:bookmarkStart w:id="43" w:name="_Toc524684654"/>
      <w:bookmarkEnd w:id="41"/>
      <w:bookmarkEnd w:id="42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43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44" w:name="_m8mon1kxcvjz" w:colFirst="0" w:colLast="0"/>
      <w:bookmarkEnd w:id="44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45" w:name="_nqv5mp1caqbm" w:colFirst="0" w:colLast="0"/>
      <w:bookmarkEnd w:id="45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46" w:name="_pwmlohetcbnt" w:colFirst="0" w:colLast="0"/>
      <w:bookmarkStart w:id="47" w:name="_Toc524684655"/>
      <w:bookmarkEnd w:id="46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8" w:name="_6q9mocb3o5eh" w:colFirst="0" w:colLast="0"/>
      <w:bookmarkStart w:id="49" w:name="_Toc524684656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4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0" w:name="_fqlr5ncev7m6" w:colFirst="0" w:colLast="0"/>
      <w:bookmarkStart w:id="51" w:name="_Toc524684657"/>
      <w:bookmarkEnd w:id="50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51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52" w:name="_i6znyglyi0r6" w:colFirst="0" w:colLast="0"/>
      <w:bookmarkStart w:id="53" w:name="_Toc524684658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4" w:name="_32ppnlszzvih" w:colFirst="0" w:colLast="0"/>
      <w:bookmarkStart w:id="55" w:name="_Toc524684659"/>
      <w:bookmarkEnd w:id="5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5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6" w:name="_49ebl6b3es6i" w:colFirst="0" w:colLast="0"/>
      <w:bookmarkEnd w:id="56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7" w:name="_dxx2f9ngdpn4" w:colFirst="0" w:colLast="0"/>
      <w:bookmarkStart w:id="58" w:name="_Toc524684660"/>
      <w:bookmarkEnd w:id="57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58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9" w:name="_ds0842xcmvzy" w:colFirst="0" w:colLast="0"/>
      <w:bookmarkStart w:id="60" w:name="_5fa1samm5cow" w:colFirst="0" w:colLast="0"/>
      <w:bookmarkStart w:id="61" w:name="_Toc524684661"/>
      <w:bookmarkEnd w:id="59"/>
      <w:bookmarkEnd w:id="6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6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2" w:name="_wh79wyvwdn2w" w:colFirst="0" w:colLast="0"/>
      <w:bookmarkStart w:id="63" w:name="_Toc524684662"/>
      <w:bookmarkEnd w:id="62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63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7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4" w:name="_Toc52468466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65" w:name="_qy8kpsfsdxzb" w:colFirst="0" w:colLast="0"/>
      <w:bookmarkEnd w:id="65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6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66" w:name="_mw3wzxf1jyfa" w:colFirst="0" w:colLast="0"/>
      <w:bookmarkStart w:id="67" w:name="_Toc524684664"/>
      <w:bookmarkEnd w:id="66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6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68" w:name="_hdedkjb9ptx7" w:colFirst="0" w:colLast="0"/>
      <w:bookmarkStart w:id="69" w:name="_bil4gjno6qzl" w:colFirst="0" w:colLast="0"/>
      <w:bookmarkStart w:id="70" w:name="_Toc524684665"/>
      <w:bookmarkEnd w:id="68"/>
      <w:bookmarkEnd w:id="69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7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1" w:name="_r9as1wjik8a6" w:colFirst="0" w:colLast="0"/>
      <w:bookmarkEnd w:id="71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72" w:name="_hw94ycb1cs7v" w:colFirst="0" w:colLast="0"/>
      <w:bookmarkEnd w:id="72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iraginoSans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6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8" w15:restartNumberingAfterBreak="0">
    <w:nsid w:val="4070404B"/>
    <w:multiLevelType w:val="multilevel"/>
    <w:tmpl w:val="AADADED0"/>
    <w:numStyleLink w:val="3"/>
  </w:abstractNum>
  <w:abstractNum w:abstractNumId="9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0" w15:restartNumberingAfterBreak="0">
    <w:nsid w:val="4B79285B"/>
    <w:multiLevelType w:val="multilevel"/>
    <w:tmpl w:val="AADADED0"/>
    <w:numStyleLink w:val="1"/>
  </w:abstractNum>
  <w:abstractNum w:abstractNumId="11" w15:restartNumberingAfterBreak="0">
    <w:nsid w:val="5375779E"/>
    <w:multiLevelType w:val="multilevel"/>
    <w:tmpl w:val="AADADED0"/>
    <w:numStyleLink w:val="3"/>
  </w:abstractNum>
  <w:abstractNum w:abstractNumId="12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4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3"/>
  </w:num>
  <w:num w:numId="11">
    <w:abstractNumId w:val="1"/>
  </w:num>
  <w:num w:numId="12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2B7AC4"/>
    <w:rsid w:val="0036393C"/>
    <w:rsid w:val="004851BE"/>
    <w:rsid w:val="004B5D30"/>
    <w:rsid w:val="004D3B8A"/>
    <w:rsid w:val="004D40B2"/>
    <w:rsid w:val="00553123"/>
    <w:rsid w:val="005E0ECD"/>
    <w:rsid w:val="006021C4"/>
    <w:rsid w:val="00620972"/>
    <w:rsid w:val="006D791F"/>
    <w:rsid w:val="00703AC9"/>
    <w:rsid w:val="00760A66"/>
    <w:rsid w:val="00764302"/>
    <w:rsid w:val="007A2E15"/>
    <w:rsid w:val="0081252E"/>
    <w:rsid w:val="00867864"/>
    <w:rsid w:val="0091385C"/>
    <w:rsid w:val="00940153"/>
    <w:rsid w:val="00AE4A5C"/>
    <w:rsid w:val="00B04C6B"/>
    <w:rsid w:val="00B07185"/>
    <w:rsid w:val="00B17AD4"/>
    <w:rsid w:val="00B37B7F"/>
    <w:rsid w:val="00B74128"/>
    <w:rsid w:val="00BE6827"/>
    <w:rsid w:val="00BF1BF4"/>
    <w:rsid w:val="00C30BA0"/>
    <w:rsid w:val="00C51A6C"/>
    <w:rsid w:val="00CE4946"/>
    <w:rsid w:val="00CF2004"/>
    <w:rsid w:val="00D55F52"/>
    <w:rsid w:val="00D57D4F"/>
    <w:rsid w:val="00D728D6"/>
    <w:rsid w:val="00D9575E"/>
    <w:rsid w:val="00DA3F25"/>
    <w:rsid w:val="00E075C6"/>
    <w:rsid w:val="00E5199C"/>
    <w:rsid w:val="00EE6C66"/>
    <w:rsid w:val="00F33FD4"/>
    <w:rsid w:val="00F37E16"/>
    <w:rsid w:val="00F410D0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32F7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99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en.wikipedia.org/wiki/List_of_country_calling_co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saleFUvQsZDBZhNbfpUm8p52AWGvCUI5uSOd9aEcJbY/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saleFUvQsZDBZhNbfpUm8p52AWGvCUI5uSOd9aEcJbY/edit" TargetMode="External"/><Relationship Id="rId10" Type="http://schemas.openxmlformats.org/officeDocument/2006/relationships/hyperlink" Target="URL:&#65374;/api/currenc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cs.google.com/document/d/1saleFUvQsZDBZhNbfpUm8p52AWGvCUI5uSOd9aEcJbY/edi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187</Pages>
  <Words>14417</Words>
  <Characters>82181</Characters>
  <Application>Microsoft Office Word</Application>
  <DocSecurity>0</DocSecurity>
  <Lines>684</Lines>
  <Paragraphs>192</Paragraphs>
  <ScaleCrop>false</ScaleCrop>
  <Company/>
  <LinksUpToDate>false</LinksUpToDate>
  <CharactersWithSpaces>96406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2018-08-31T08:20:00Z</cp:lastPrinted>
  <dcterms:created xsi:type="dcterms:W3CDTF">2018-09-07T05:38:00Z</dcterms:created>
  <dcterms:modified xsi:type="dcterms:W3CDTF">2018-09-14T02:38:00Z</dcterms:modified>
</cp:coreProperties>
</file>