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2B7AC4">
        <w:rPr>
          <w:rFonts w:asciiTheme="minorHAnsi" w:eastAsia="標楷體" w:hAnsiTheme="minorHAnsi"/>
          <w:sz w:val="28"/>
        </w:rPr>
        <w:t>2</w:t>
      </w:r>
      <w:bookmarkStart w:id="0" w:name="_GoBack"/>
      <w:bookmarkEnd w:id="0"/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</w:t>
            </w:r>
            <w:r w:rsidR="002B7AC4"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2.1.4，</w:t>
            </w:r>
            <w:r w:rsidR="00C30BA0">
              <w:rPr>
                <w:rFonts w:ascii="Arial Unicode MS" w:eastAsia="Arial Unicode MS" w:hAnsi="Arial Unicode MS" w:cs="Arial Unicode MS"/>
                <w:color w:val="000000"/>
              </w:rPr>
              <w:t>2.2.4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，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2B7AC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2018/09/13</w:t>
            </w:r>
          </w:p>
        </w:tc>
        <w:tc>
          <w:tcPr>
            <w:tcW w:w="6077" w:type="dxa"/>
            <w:vAlign w:val="center"/>
          </w:tcPr>
          <w:p w:rsidR="002B7AC4" w:rsidRPr="00940153" w:rsidRDefault="002B7AC4" w:rsidP="002B7A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2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2B7AC4" w:rsidRPr="00940153" w:rsidRDefault="002B7AC4" w:rsidP="00FB2814">
            <w:pPr>
              <w:jc w:val="both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（1）新增API KEY說明：1.2</w:t>
            </w:r>
          </w:p>
        </w:tc>
        <w:tc>
          <w:tcPr>
            <w:tcW w:w="2003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 w:hint="eastAsia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2B7AC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614708" w:history="1">
            <w:r w:rsidR="002B7AC4"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2B7AC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2B7AC4"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2B7AC4"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2B7AC4">
              <w:rPr>
                <w:noProof/>
                <w:webHidden/>
              </w:rPr>
              <w:tab/>
            </w:r>
            <w:r w:rsidR="002B7AC4">
              <w:rPr>
                <w:noProof/>
                <w:webHidden/>
              </w:rPr>
              <w:fldChar w:fldCharType="begin"/>
            </w:r>
            <w:r w:rsidR="002B7AC4">
              <w:rPr>
                <w:noProof/>
                <w:webHidden/>
              </w:rPr>
              <w:instrText xml:space="preserve"> PAGEREF _Toc524614708 \h </w:instrText>
            </w:r>
            <w:r w:rsidR="002B7AC4">
              <w:rPr>
                <w:noProof/>
                <w:webHidden/>
              </w:rPr>
            </w:r>
            <w:r w:rsidR="002B7AC4">
              <w:rPr>
                <w:noProof/>
                <w:webHidden/>
              </w:rPr>
              <w:fldChar w:fldCharType="separate"/>
            </w:r>
            <w:r w:rsidR="002B7AC4">
              <w:rPr>
                <w:noProof/>
                <w:webHidden/>
              </w:rPr>
              <w:t>4</w:t>
            </w:r>
            <w:r w:rsidR="002B7AC4"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14709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14710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API KEY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14711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2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3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4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5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6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7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8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19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0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1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2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3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4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5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14726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7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28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29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0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31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14732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3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4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5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6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7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8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39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40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41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C90B2C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42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C4" w:rsidRDefault="002B7AC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14743" w:history="1"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90B2C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614708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614709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E5199C">
        <w:trPr>
          <w:trHeight w:val="3956"/>
        </w:trPr>
        <w:tc>
          <w:tcPr>
            <w:tcW w:w="957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E5199C" w:rsidRPr="00E5199C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5199C" w:rsidRDefault="00E5199C" w:rsidP="00E5199C"/>
    <w:p w:rsidR="00E5199C" w:rsidRPr="00AC2919" w:rsidRDefault="00E5199C" w:rsidP="00E5199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4" w:name="_Toc524614710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</w:t>
      </w:r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KEY說明</w:t>
      </w:r>
      <w:bookmarkEnd w:id="4"/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產品查詢</w:t>
      </w:r>
      <w:r>
        <w:rPr>
          <w:rFonts w:ascii="Arial Unicode MS" w:eastAsia="Arial Unicode MS" w:hAnsi="Arial Unicode MS" w:cs="Arial Unicode MS"/>
        </w:rPr>
        <w:t>API KEY</w:t>
      </w:r>
    </w:p>
    <w:p w:rsidR="00E5199C" w:rsidRDefault="00E5199C" w:rsidP="00E5199C">
      <w:pPr>
        <w:ind w:leftChars="200" w:left="480"/>
      </w:pPr>
    </w:p>
    <w:p w:rsidR="00E5199C" w:rsidRPr="00E5199C" w:rsidRDefault="00E5199C" w:rsidP="00E5199C">
      <w:pPr>
        <w:pStyle w:val="a7"/>
        <w:numPr>
          <w:ilvl w:val="0"/>
          <w:numId w:val="14"/>
        </w:numPr>
        <w:ind w:leftChars="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傳入資料範例: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lastRenderedPageBreak/>
        <w:t>"distributor": "ctrip"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}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500050"/>
          <w:shd w:val="clear" w:color="auto" w:fill="FFFFFF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(2) 將參數(排除token)使用 key=value 把值串起來，並且用 &amp; 把所有 key=value 串起來 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state=CN&amp;countryCd=A01-002&amp;cityCd=A01-002-00001&amp;distributor=ctrip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(3) </w:t>
      </w:r>
      <w:r w:rsidRPr="00E5199C">
        <w:rPr>
          <w:rFonts w:ascii="Arial Unicode MS" w:eastAsia="Arial Unicode MS" w:hAnsi="Arial Unicode MS" w:cs="Arial Unicode MS"/>
        </w:rPr>
        <w:t>md5加密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384479b149966d14a1d2ab9a72efefcc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(4) </w:t>
      </w:r>
      <w:r w:rsidRPr="00E5199C">
        <w:rPr>
          <w:rFonts w:ascii="Arial Unicode MS" w:eastAsia="Arial Unicode MS" w:hAnsi="Arial Unicode MS" w:cs="Arial Unicode MS"/>
        </w:rPr>
        <w:t>最後傳入資料範例：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"distributor": "ctrip"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"token": "384479b149966d14a1d2ab9a72efefcc"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}</w:t>
      </w:r>
    </w:p>
    <w:p w:rsidR="00E5199C" w:rsidRPr="00E5199C" w:rsidRDefault="00E5199C" w:rsidP="00E5199C">
      <w:pPr>
        <w:rPr>
          <w:rFonts w:ascii="Arial Unicode MS" w:eastAsia="Arial Unicode MS" w:hAnsi="Arial Unicode MS" w:cs="Arial Unicode MS" w:hint="eastAsia"/>
        </w:rPr>
      </w:pPr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訂購作業</w:t>
      </w:r>
      <w:r>
        <w:rPr>
          <w:rFonts w:ascii="Arial Unicode MS" w:eastAsia="Arial Unicode MS" w:hAnsi="Arial Unicode MS" w:cs="Arial Unicode MS"/>
        </w:rPr>
        <w:t>API KEY</w:t>
      </w:r>
    </w:p>
    <w:p w:rsidR="00E5199C" w:rsidRPr="00E5199C" w:rsidRDefault="00E5199C" w:rsidP="00E5199C">
      <w:pPr>
        <w:rPr>
          <w:rFonts w:ascii="Arial Unicode MS" w:eastAsia="Arial Unicode MS" w:hAnsi="Arial Unicode MS" w:cs="Arial Unicode MS" w:hint="eastAsia"/>
        </w:rPr>
      </w:pPr>
    </w:p>
    <w:p w:rsidR="00E5199C" w:rsidRPr="00B07185" w:rsidRDefault="00E5199C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>token = md5(channel_code+</w:t>
      </w:r>
      <w:r w:rsidRPr="00E5199C">
        <w:rPr>
          <w:rFonts w:ascii="Arial Unicode MS" w:eastAsia="Arial Unicode MS" w:hAnsi="Arial Unicode MS" w:cs="Arial Unicode MS" w:hint="eastAsia"/>
          <w:color w:val="000000"/>
        </w:rPr>
        <w:t>分銷商的交易代號</w:t>
      </w:r>
      <w:r w:rsidR="00B07185">
        <w:rPr>
          <w:rFonts w:ascii="Arial Unicode MS" w:eastAsia="Arial Unicode MS" w:hAnsi="Arial Unicode MS" w:cs="Arial Unicode MS"/>
          <w:color w:val="000000"/>
        </w:rPr>
        <w:t>+</w:t>
      </w:r>
      <w:r w:rsidRPr="00E5199C">
        <w:rPr>
          <w:rFonts w:ascii="Arial Unicode MS" w:eastAsia="Arial Unicode MS" w:hAnsi="Arial Unicode MS" w:cs="Arial Unicode MS"/>
          <w:color w:val="000000"/>
        </w:rPr>
        <w:t>deviceId)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channel_code = </w:t>
      </w:r>
      <w:r w:rsidR="00B07185" w:rsidRPr="00B07185">
        <w:rPr>
          <w:rFonts w:ascii="Arial Unicode MS" w:eastAsia="Arial Unicode MS" w:hAnsi="Arial Unicode MS" w:cs="Arial Unicode MS"/>
          <w:color w:val="000000"/>
          <w:highlight w:val="yellow"/>
        </w:rPr>
        <w:t>tripcom</w:t>
      </w:r>
      <w:r w:rsidR="002B7AC4">
        <w:rPr>
          <w:rFonts w:ascii="Arial Unicode MS" w:eastAsia="Arial Unicode MS" w:hAnsi="Arial Unicode MS" w:cs="Arial Unicode MS"/>
          <w:color w:val="000000"/>
        </w:rPr>
        <w:t xml:space="preserve"> </w:t>
      </w:r>
      <w:r w:rsidR="00B07185">
        <w:rPr>
          <w:rFonts w:ascii="Arial Unicode MS" w:eastAsia="Arial Unicode MS" w:hAnsi="Arial Unicode MS" w:cs="Arial Unicode MS"/>
          <w:color w:val="000000"/>
        </w:rPr>
        <w:t>(KKday</w:t>
      </w:r>
      <w:r w:rsidR="00B07185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distributor_order_id = </w:t>
      </w:r>
      <w:r w:rsidR="00B07185" w:rsidRPr="00E5199C">
        <w:rPr>
          <w:rFonts w:ascii="Arial Unicode MS" w:eastAsia="Arial Unicode MS" w:hAnsi="Arial Unicode MS" w:cs="Arial Unicode MS" w:hint="eastAsia"/>
          <w:color w:val="000000"/>
        </w:rPr>
        <w:t>分銷商的交易代號</w:t>
      </w:r>
    </w:p>
    <w:p w:rsidR="00B07185" w:rsidRDefault="00E5199C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deviceId = </w:t>
      </w:r>
      <w:r w:rsidRPr="00B07185">
        <w:rPr>
          <w:rFonts w:ascii="Arial Unicode MS" w:eastAsia="Arial Unicode MS" w:hAnsi="Arial Unicode MS" w:cs="Arial Unicode MS"/>
          <w:color w:val="000000"/>
          <w:highlight w:val="yellow"/>
          <w:shd w:val="clear" w:color="auto" w:fill="FFFFFF"/>
        </w:rPr>
        <w:t>d66300e64b9ef133b0c20aede767e414</w:t>
      </w:r>
      <w:r w:rsidR="002B7AC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r w:rsidR="00B07185">
        <w:rPr>
          <w:rFonts w:ascii="Arial Unicode MS" w:eastAsia="Arial Unicode MS" w:hAnsi="Arial Unicode MS" w:cs="Arial Unicode MS"/>
          <w:color w:val="000000"/>
        </w:rPr>
        <w:t>(KKday</w:t>
      </w:r>
      <w:r w:rsidR="00B07185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B07185" w:rsidRDefault="00B07185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取得新的</w:t>
      </w:r>
      <w:r w:rsidR="00E5199C" w:rsidRPr="00E5199C">
        <w:rPr>
          <w:rFonts w:ascii="Arial Unicode MS" w:eastAsia="Arial Unicode MS" w:hAnsi="Arial Unicode MS" w:cs="Arial Unicode MS"/>
          <w:color w:val="000000"/>
        </w:rPr>
        <w:t xml:space="preserve"> token = </w:t>
      </w:r>
      <w:r w:rsidR="00E5199C" w:rsidRPr="00E5199C">
        <w:rPr>
          <w:rFonts w:ascii="Arial Unicode MS" w:eastAsia="Arial Unicode MS" w:hAnsi="Arial Unicode MS" w:cs="Arial Unicode MS"/>
          <w:color w:val="333333"/>
          <w:shd w:val="clear" w:color="auto" w:fill="FDFDFD"/>
        </w:rPr>
        <w:t>6f162a6d3d4d31cd090d58e193296f46</w:t>
      </w:r>
    </w:p>
    <w:p w:rsidR="00E5199C" w:rsidRDefault="00E5199C" w:rsidP="00E5199C"/>
    <w:p w:rsidR="00E5199C" w:rsidRDefault="00E5199C" w:rsidP="00E5199C"/>
    <w:p w:rsidR="00E5199C" w:rsidRDefault="00E5199C" w:rsidP="00E5199C"/>
    <w:p w:rsidR="00E5199C" w:rsidRDefault="00E5199C" w:rsidP="00E5199C"/>
    <w:p w:rsidR="00E5199C" w:rsidRDefault="00E5199C" w:rsidP="00E5199C"/>
    <w:p w:rsidR="00E5199C" w:rsidRDefault="00E5199C" w:rsidP="00E5199C"/>
    <w:p w:rsidR="00E5199C" w:rsidRPr="00E5199C" w:rsidRDefault="00E5199C" w:rsidP="00E5199C">
      <w:pPr>
        <w:rPr>
          <w:rFonts w:hint="eastAsia"/>
        </w:rPr>
      </w:pPr>
    </w:p>
    <w:p w:rsidR="0036393C" w:rsidRPr="002B3925" w:rsidRDefault="0036393C" w:rsidP="00E5199C">
      <w:pPr>
        <w:pStyle w:val="10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5" w:name="_Toc524614711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產品查詢 Product</w:t>
      </w:r>
      <w:bookmarkEnd w:id="5"/>
    </w:p>
    <w:p w:rsidR="0036393C" w:rsidRPr="002B3925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6" w:name="_Toc524614712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6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E5199C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620972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FB2814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FB2814">
        <w:trPr>
          <w:trHeight w:val="202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620972" w:rsidRPr="009B39EC" w:rsidTr="00FB2814">
        <w:trPr>
          <w:trHeight w:val="393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620972" w:rsidRPr="009B39EC" w:rsidTr="00FB2814">
        <w:trPr>
          <w:trHeight w:val="32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sale_price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620972" w:rsidRPr="00703AC9" w:rsidTr="00FB2814">
        <w:trPr>
          <w:trHeight w:val="237"/>
        </w:trPr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lastRenderedPageBreak/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614713"/>
      <w:r w:rsidRPr="00AC46B3">
        <w:rPr>
          <w:b/>
          <w:sz w:val="32"/>
          <w:szCs w:val="32"/>
        </w:rPr>
        <w:lastRenderedPageBreak/>
        <w:t>單一商品完整資料</w:t>
      </w:r>
      <w:bookmarkEnd w:id="7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E5199C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C30BA0" w:rsidRPr="00C30BA0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lastRenderedPageBreak/>
              <w:t>session</w:t>
            </w:r>
            <w:r w:rsidRPr="00C30BA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6" w:type="pct"/>
            <w:gridSpan w:val="2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會談代碼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17"/>
        <w:gridCol w:w="836"/>
        <w:gridCol w:w="5573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10"/>
        <w:gridCol w:w="822"/>
        <w:gridCol w:w="2987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45"/>
        <w:gridCol w:w="681"/>
        <w:gridCol w:w="4371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1228"/>
        <w:gridCol w:w="772"/>
        <w:gridCol w:w="2681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736"/>
        <w:gridCol w:w="1092"/>
        <w:gridCol w:w="1908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254"/>
        <w:gridCol w:w="790"/>
        <w:gridCol w:w="415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356"/>
        <w:gridCol w:w="793"/>
        <w:gridCol w:w="3736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277"/>
        <w:gridCol w:w="803"/>
        <w:gridCol w:w="3117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476"/>
        <w:gridCol w:w="929"/>
        <w:gridCol w:w="3549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36393C" w:rsidTr="00940153">
        <w:trPr>
          <w:trHeight w:val="10185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Default="00940153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4851BE" w:rsidRDefault="004851BE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Pr="00B023F4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</w:p>
        </w:tc>
      </w:tr>
    </w:tbl>
    <w:p w:rsidR="0036393C" w:rsidRPr="00B023F4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8" w:name="_Toc524614714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8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E5199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4851BE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E5199C" w:rsidRDefault="00E5199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E5199C" w:rsidRDefault="00E5199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E5199C" w:rsidRDefault="00E5199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E5199C" w:rsidRDefault="00E5199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E5199C" w:rsidRDefault="00E5199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E5199C" w:rsidRDefault="00E5199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E5199C" w:rsidRDefault="00E5199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E5199C" w:rsidRDefault="00E5199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E5199C" w:rsidRDefault="00E5199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E5199C" w:rsidRDefault="00E5199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E5199C" w:rsidRDefault="00E5199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E5199C" w:rsidRDefault="00E5199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E5199C" w:rsidRDefault="00E5199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E5199C" w:rsidRDefault="00E5199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E5199C" w:rsidRDefault="00E5199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E5199C" w:rsidRDefault="00E5199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9" w:name="_Toc524614715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9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E5199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4851BE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614716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10"/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614717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1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2" w:name="_Toc524614718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2"/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E5199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3" w:name="_bookmark5"/>
      <w:bookmarkStart w:id="14" w:name="_Toc524614719"/>
      <w:bookmarkEnd w:id="13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4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E5199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E5199C" w:rsidRDefault="00E5199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E5199C" w:rsidRDefault="00E5199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E5199C" w:rsidRDefault="00E5199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E5199C" w:rsidRDefault="00E5199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E5199C" w:rsidRDefault="00E5199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E5199C" w:rsidRDefault="00E5199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5" w:name="_Toc524614720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5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E5199C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Pr="00A65218" w:rsidRDefault="00E5199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E5199C" w:rsidRDefault="00E5199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Pr="00A65218" w:rsidRDefault="00E5199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E5199C" w:rsidRDefault="00E5199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E5199C" w:rsidRDefault="00E5199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614721"/>
      <w:r w:rsidRPr="00AC2919">
        <w:rPr>
          <w:rFonts w:ascii="Arial Unicode MS" w:eastAsia="Arial Unicode MS" w:hAnsi="Arial Unicode MS" w:cs="Arial Unicode MS"/>
        </w:rPr>
        <w:t>共用代碼列表</w:t>
      </w:r>
      <w:bookmarkEnd w:id="16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E5199C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614722"/>
      <w:r w:rsidRPr="00AC2919">
        <w:rPr>
          <w:rFonts w:ascii="Arial Unicode MS" w:eastAsia="Arial Unicode MS" w:hAnsi="Arial Unicode MS" w:cs="Arial Unicode MS"/>
        </w:rPr>
        <w:t>國家</w:t>
      </w:r>
      <w:bookmarkEnd w:id="17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E5199C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E5199C" w:rsidRDefault="00E5199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E5199C" w:rsidRDefault="00E5199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E5199C" w:rsidRDefault="00E5199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E5199C" w:rsidRDefault="00E5199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E5199C" w:rsidRDefault="00E5199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E5199C" w:rsidRDefault="00E5199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614723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8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E5199C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E5199C" w:rsidRDefault="00E5199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E5199C" w:rsidRDefault="00E5199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614724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9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E5199C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E5199C" w:rsidRDefault="00E5199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20" w:name="_Toc524614725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20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E5199C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E5199C" w:rsidRDefault="00E5199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E5199C" w:rsidRDefault="00E5199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199C" w:rsidRDefault="00E5199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E5199C" w:rsidRDefault="00E5199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E5199C" w:rsidRDefault="00E5199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E5199C" w:rsidRDefault="00E5199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E5199C" w:rsidRDefault="00E5199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E5199C" w:rsidRDefault="00E5199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E5199C" w:rsidRDefault="00E5199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E5199C" w:rsidRDefault="00E5199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E5199C" w:rsidRDefault="00E5199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10"/>
        <w:numPr>
          <w:ilvl w:val="0"/>
          <w:numId w:val="12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1" w:name="_Toc524614726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2" w:name="_fj19ri5d9afj" w:colFirst="0" w:colLast="0"/>
      <w:bookmarkEnd w:id="21"/>
      <w:bookmarkEnd w:id="22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3" w:name="_qnwoti816h17" w:colFirst="0" w:colLast="0"/>
      <w:bookmarkStart w:id="24" w:name="_Toc524614727"/>
      <w:bookmarkEnd w:id="23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4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E6827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620972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E5199C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5" w:name="_z2xvmn7t23xd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6" w:name="_sis358dr8dk7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7czwdcjmwn1v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pimeyuuwob6k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lsixj553jho9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a00w6cuex0sq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1" w:name="_6ku72netmtt5" w:colFirst="0" w:colLast="0"/>
            <w:bookmarkEnd w:id="31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2" w:name="_ohb1vc7kyv6y" w:colFirst="0" w:colLast="0"/>
      <w:bookmarkStart w:id="33" w:name="_Toc524614728"/>
      <w:bookmarkEnd w:id="32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3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4" w:name="_7r91elbdyn1z" w:colFirst="0" w:colLast="0"/>
      <w:bookmarkStart w:id="35" w:name="_Toc524614729"/>
      <w:bookmarkEnd w:id="34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5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6" w:name="_f2l17w3lq2zo" w:colFirst="0" w:colLast="0"/>
      <w:bookmarkStart w:id="37" w:name="_Toc524614730"/>
      <w:bookmarkEnd w:id="36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7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8" w:name="_8uo5397udjwx" w:colFirst="0" w:colLast="0"/>
      <w:bookmarkStart w:id="39" w:name="_Toc524614731"/>
      <w:bookmarkEnd w:id="38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9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40" w:name="_xxld943p1xt2" w:colFirst="0" w:colLast="0"/>
      <w:bookmarkStart w:id="41" w:name="_代碼對照表："/>
      <w:bookmarkStart w:id="42" w:name="_Toc524614732"/>
      <w:bookmarkEnd w:id="40"/>
      <w:bookmarkEnd w:id="41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2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3" w:name="_m8mon1kxcvjz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4" w:name="_nqv5mp1caqbm" w:colFirst="0" w:colLast="0"/>
      <w:bookmarkEnd w:id="44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5" w:name="_pwmlohetcbnt" w:colFirst="0" w:colLast="0"/>
      <w:bookmarkStart w:id="46" w:name="_Toc524614733"/>
      <w:bookmarkEnd w:id="45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7" w:name="_6q9mocb3o5eh" w:colFirst="0" w:colLast="0"/>
      <w:bookmarkStart w:id="48" w:name="_Toc524614734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fqlr5ncev7m6" w:colFirst="0" w:colLast="0"/>
      <w:bookmarkStart w:id="50" w:name="_Toc524614735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5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1" w:name="_i6znyglyi0r6" w:colFirst="0" w:colLast="0"/>
      <w:bookmarkStart w:id="52" w:name="_Toc524614736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3" w:name="_32ppnlszzvih" w:colFirst="0" w:colLast="0"/>
      <w:bookmarkStart w:id="54" w:name="_Toc524614737"/>
      <w:bookmarkEnd w:id="5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5" w:name="_49ebl6b3es6i" w:colFirst="0" w:colLast="0"/>
      <w:bookmarkEnd w:id="55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xx2f9ngdpn4" w:colFirst="0" w:colLast="0"/>
      <w:bookmarkStart w:id="57" w:name="_Toc524614738"/>
      <w:bookmarkEnd w:id="5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8" w:name="_ds0842xcmvzy" w:colFirst="0" w:colLast="0"/>
      <w:bookmarkStart w:id="59" w:name="_5fa1samm5cow" w:colFirst="0" w:colLast="0"/>
      <w:bookmarkStart w:id="60" w:name="_Toc524614739"/>
      <w:bookmarkEnd w:id="58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6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wh79wyvwdn2w" w:colFirst="0" w:colLast="0"/>
      <w:bookmarkStart w:id="62" w:name="_Toc524614740"/>
      <w:bookmarkEnd w:id="6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2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Toc52461474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4" w:name="_qy8kpsfsdxzb" w:colFirst="0" w:colLast="0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5" w:name="_mw3wzxf1jyfa" w:colFirst="0" w:colLast="0"/>
      <w:bookmarkStart w:id="66" w:name="_Toc524614742"/>
      <w:bookmarkEnd w:id="65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7" w:name="_hdedkjb9ptx7" w:colFirst="0" w:colLast="0"/>
      <w:bookmarkStart w:id="68" w:name="_bil4gjno6qzl" w:colFirst="0" w:colLast="0"/>
      <w:bookmarkStart w:id="69" w:name="_Toc524614743"/>
      <w:bookmarkEnd w:id="67"/>
      <w:bookmarkEnd w:id="68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r9as1wjik8a6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1" w:name="_hw94ycb1cs7v" w:colFirst="0" w:colLast="0"/>
      <w:bookmarkEnd w:id="71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4070404B"/>
    <w:multiLevelType w:val="multilevel"/>
    <w:tmpl w:val="AADADED0"/>
    <w:numStyleLink w:val="3"/>
  </w:abstractNum>
  <w:abstractNum w:abstractNumId="9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4B79285B"/>
    <w:multiLevelType w:val="multilevel"/>
    <w:tmpl w:val="AADADED0"/>
    <w:numStyleLink w:val="1"/>
  </w:abstractNum>
  <w:abstractNum w:abstractNumId="11" w15:restartNumberingAfterBreak="0">
    <w:nsid w:val="5375779E"/>
    <w:multiLevelType w:val="multilevel"/>
    <w:tmpl w:val="AADADED0"/>
    <w:numStyleLink w:val="3"/>
  </w:abstractNum>
  <w:abstractNum w:abstractNumId="12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3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1"/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2B7AC4"/>
    <w:rsid w:val="0036393C"/>
    <w:rsid w:val="004851BE"/>
    <w:rsid w:val="004B5D30"/>
    <w:rsid w:val="004D3B8A"/>
    <w:rsid w:val="004D40B2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91385C"/>
    <w:rsid w:val="00940153"/>
    <w:rsid w:val="00AE4A5C"/>
    <w:rsid w:val="00B04C6B"/>
    <w:rsid w:val="00B07185"/>
    <w:rsid w:val="00B17AD4"/>
    <w:rsid w:val="00B37B7F"/>
    <w:rsid w:val="00B74128"/>
    <w:rsid w:val="00BE6827"/>
    <w:rsid w:val="00BF1BF4"/>
    <w:rsid w:val="00C30BA0"/>
    <w:rsid w:val="00C51A6C"/>
    <w:rsid w:val="00CE4946"/>
    <w:rsid w:val="00CF2004"/>
    <w:rsid w:val="00D9575E"/>
    <w:rsid w:val="00E075C6"/>
    <w:rsid w:val="00E5199C"/>
    <w:rsid w:val="00EE6C6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F1E3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99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187</Pages>
  <Words>14338</Words>
  <Characters>81730</Characters>
  <Application>Microsoft Office Word</Application>
  <DocSecurity>0</DocSecurity>
  <Lines>681</Lines>
  <Paragraphs>191</Paragraphs>
  <ScaleCrop>false</ScaleCrop>
  <Company/>
  <LinksUpToDate>false</LinksUpToDate>
  <CharactersWithSpaces>95877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2018-08-31T08:20:00Z</cp:lastPrinted>
  <dcterms:created xsi:type="dcterms:W3CDTF">2018-09-07T05:38:00Z</dcterms:created>
  <dcterms:modified xsi:type="dcterms:W3CDTF">2018-09-13T07:11:00Z</dcterms:modified>
</cp:coreProperties>
</file>