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FDA" w:rsidRDefault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1976DC" w:rsidRDefault="00AE6FDA" w:rsidP="00AE6FDA"/>
    <w:p w:rsidR="00AE6FDA" w:rsidRPr="001976DC" w:rsidRDefault="00AE6FDA" w:rsidP="00AE6FDA">
      <w:pPr>
        <w:pStyle w:val="Web"/>
        <w:shd w:val="clear" w:color="auto" w:fill="FFFFFF"/>
        <w:jc w:val="center"/>
        <w:rPr>
          <w:rFonts w:ascii="Heiti TC Medium" w:eastAsia="Heiti TC Medium" w:hAnsi="Heiti TC Medium" w:hint="eastAsia"/>
        </w:rPr>
      </w:pPr>
      <w:proofErr w:type="spellStart"/>
      <w:r w:rsidRPr="001976DC">
        <w:rPr>
          <w:rFonts w:ascii="Heiti TC Medium" w:eastAsia="Heiti TC Medium" w:hAnsi="Heiti TC Medium" w:hint="eastAsia"/>
          <w:sz w:val="56"/>
          <w:szCs w:val="60"/>
        </w:rPr>
        <w:t>KKday</w:t>
      </w:r>
      <w:proofErr w:type="spellEnd"/>
      <w:r w:rsidRPr="001976DC">
        <w:rPr>
          <w:rFonts w:ascii="Heiti TC Medium" w:eastAsia="Heiti TC Medium" w:hAnsi="Heiti TC Medium" w:hint="eastAsia"/>
          <w:sz w:val="56"/>
          <w:szCs w:val="60"/>
        </w:rPr>
        <w:t xml:space="preserve"> </w:t>
      </w:r>
      <w:r w:rsidRPr="001976DC">
        <w:rPr>
          <w:rFonts w:ascii="Heiti TC Medium" w:eastAsia="Heiti TC Medium" w:hAnsi="Heiti TC Medium" w:hint="eastAsia"/>
          <w:sz w:val="56"/>
          <w:szCs w:val="60"/>
        </w:rPr>
        <w:t>API 技術規格文件</w:t>
      </w:r>
    </w:p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>
      <w:pPr>
        <w:rPr>
          <w:rFonts w:hint="eastAsia"/>
        </w:rPr>
      </w:pPr>
      <w:bookmarkStart w:id="0" w:name="_GoBack"/>
    </w:p>
    <w:bookmarkEnd w:id="0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Pr="00AE6FDA" w:rsidRDefault="00AE6FDA" w:rsidP="00AE6FDA"/>
    <w:p w:rsidR="00AE6FDA" w:rsidRDefault="00AE6FDA" w:rsidP="00AE6FDA"/>
    <w:p w:rsidR="00AE6FDA" w:rsidRDefault="00AE6FDA">
      <w:pPr>
        <w:widowControl/>
      </w:pPr>
      <w:r>
        <w:br w:type="page"/>
      </w:r>
    </w:p>
    <w:p w:rsidR="00AE6FDA" w:rsidRPr="008F2BD9" w:rsidRDefault="00AE6FDA" w:rsidP="00BC5BE3">
      <w:pPr>
        <w:pStyle w:val="1"/>
        <w:numPr>
          <w:ilvl w:val="0"/>
          <w:numId w:val="32"/>
        </w:numPr>
        <w:rPr>
          <w:rFonts w:ascii="Heiti TC Medium" w:eastAsia="Heiti TC Medium" w:hAnsi="Heiti TC Medium" w:hint="eastAsia"/>
          <w:b w:val="0"/>
          <w:sz w:val="40"/>
        </w:rPr>
      </w:pPr>
      <w:r w:rsidRPr="008F2BD9">
        <w:rPr>
          <w:rFonts w:ascii="Heiti TC Medium" w:eastAsia="Heiti TC Medium" w:hAnsi="Heiti TC Medium" w:hint="eastAsia"/>
          <w:b w:val="0"/>
          <w:sz w:val="40"/>
        </w:rPr>
        <w:lastRenderedPageBreak/>
        <w:t>產品查詢 Product</w:t>
      </w:r>
    </w:p>
    <w:p w:rsidR="00AE6FDA" w:rsidRDefault="00AE6FDA" w:rsidP="00AE6FDA">
      <w:pPr>
        <w:pStyle w:val="a7"/>
        <w:tabs>
          <w:tab w:val="left" w:pos="8420"/>
        </w:tabs>
        <w:ind w:leftChars="0" w:left="360"/>
      </w:pPr>
    </w:p>
    <w:p w:rsidR="00BC5BE3" w:rsidRPr="008F2BD9" w:rsidRDefault="00BC5BE3">
      <w:pPr>
        <w:widowControl/>
        <w:rPr>
          <w:rFonts w:ascii="Heiti TC Medium" w:eastAsia="Heiti TC Medium" w:hAnsi="Heiti TC Medium" w:cstheme="majorBidi" w:hint="eastAsia"/>
          <w:b/>
          <w:bCs/>
          <w:kern w:val="52"/>
          <w:sz w:val="52"/>
          <w:szCs w:val="52"/>
        </w:rPr>
      </w:pPr>
      <w:r>
        <w:br w:type="page"/>
      </w:r>
    </w:p>
    <w:p w:rsidR="00AE6FDA" w:rsidRPr="008F2BD9" w:rsidRDefault="00AE6FDA" w:rsidP="00BC5BE3">
      <w:pPr>
        <w:pStyle w:val="1"/>
        <w:numPr>
          <w:ilvl w:val="0"/>
          <w:numId w:val="32"/>
        </w:numPr>
        <w:rPr>
          <w:rFonts w:ascii="Heiti TC Medium" w:eastAsia="Heiti TC Medium" w:hAnsi="Heiti TC Medium" w:hint="eastAsia"/>
          <w:b w:val="0"/>
          <w:sz w:val="36"/>
        </w:rPr>
      </w:pPr>
      <w:r w:rsidRPr="008F2BD9">
        <w:rPr>
          <w:rFonts w:ascii="Heiti TC Medium" w:eastAsia="Heiti TC Medium" w:hAnsi="Heiti TC Medium" w:hint="eastAsia"/>
          <w:b w:val="0"/>
          <w:sz w:val="36"/>
        </w:rPr>
        <w:lastRenderedPageBreak/>
        <w:t>訂購作業B</w:t>
      </w:r>
      <w:r w:rsidRPr="008F2BD9">
        <w:rPr>
          <w:rFonts w:ascii="Heiti TC Medium" w:eastAsia="Heiti TC Medium" w:hAnsi="Heiti TC Medium"/>
          <w:b w:val="0"/>
          <w:sz w:val="36"/>
        </w:rPr>
        <w:t>ooking</w:t>
      </w:r>
      <w:bookmarkStart w:id="1" w:name="_fj19ri5d9afj" w:colFirst="0" w:colLast="0"/>
      <w:bookmarkEnd w:id="1"/>
    </w:p>
    <w:p w:rsidR="00F33988" w:rsidRDefault="00F33988" w:rsidP="00F33988">
      <w:pPr>
        <w:pStyle w:val="2"/>
        <w:rPr>
          <w:shd w:val="clear" w:color="auto" w:fill="FFF2CC"/>
        </w:rPr>
      </w:pPr>
      <w:bookmarkStart w:id="2" w:name="_qnwoti816h17" w:colFirst="0" w:colLast="0"/>
      <w:bookmarkEnd w:id="2"/>
      <w:r>
        <w:rPr>
          <w:highlight w:val="white"/>
        </w:rPr>
        <w:t>2.1</w:t>
      </w:r>
      <w:r>
        <w:rPr>
          <w:highlight w:val="white"/>
          <w:lang w:val="en-US"/>
        </w:rPr>
        <w:t xml:space="preserve"> </w:t>
      </w:r>
      <w:r>
        <w:rPr>
          <w:rFonts w:hint="eastAsia"/>
          <w:highlight w:val="white"/>
          <w:lang w:val="en-US"/>
        </w:rPr>
        <w:t>成立訂單</w:t>
      </w:r>
    </w:p>
    <w:p w:rsidR="00AE6FDA" w:rsidRPr="00F33988" w:rsidRDefault="00AE6FDA" w:rsidP="00F33988">
      <w:pPr>
        <w:pStyle w:val="4"/>
        <w:keepNext w:val="0"/>
        <w:shd w:val="clear" w:color="auto" w:fill="FFFFFF"/>
        <w:spacing w:after="160"/>
        <w:ind w:leftChars="300" w:left="720"/>
        <w:rPr>
          <w:b/>
          <w:color w:val="3B4151"/>
          <w:sz w:val="24"/>
          <w:szCs w:val="24"/>
          <w:highlight w:val="white"/>
        </w:rPr>
      </w:pPr>
      <w:r w:rsidRPr="00F33988">
        <w:rPr>
          <w:b/>
          <w:color w:val="584773"/>
          <w:sz w:val="24"/>
          <w:szCs w:val="24"/>
          <w:shd w:val="clear" w:color="auto" w:fill="FFF2CC"/>
        </w:rPr>
        <w:t xml:space="preserve">POST </w:t>
      </w:r>
      <w:r w:rsidRPr="00F33988">
        <w:rPr>
          <w:b/>
          <w:color w:val="3B4151"/>
          <w:sz w:val="24"/>
          <w:szCs w:val="24"/>
        </w:rPr>
        <w:t xml:space="preserve"> / </w:t>
      </w:r>
      <w:r w:rsidRPr="00F33988">
        <w:rPr>
          <w:b/>
          <w:color w:val="3B4151"/>
          <w:sz w:val="24"/>
          <w:szCs w:val="24"/>
          <w:highlight w:val="white"/>
        </w:rPr>
        <w:t>Sending by order</w:t>
      </w:r>
    </w:p>
    <w:p w:rsidR="00AE6FDA" w:rsidRDefault="00AE6FDA" w:rsidP="00AE6FD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   註：非必填欄位請填 </w:t>
      </w:r>
      <w:r>
        <w:rPr>
          <w:rFonts w:ascii="Arial Unicode MS" w:eastAsia="Arial Unicode MS" w:hAnsi="Arial Unicode MS" w:cs="Arial Unicode MS"/>
          <w:color w:val="FF0000"/>
        </w:rPr>
        <w:t>default 值</w:t>
      </w:r>
    </w:p>
    <w:p w:rsidR="00AE6FDA" w:rsidRDefault="00AE6FDA" w:rsidP="00AE6FDA"/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75"/>
        <w:gridCol w:w="1515"/>
        <w:gridCol w:w="1815"/>
        <w:gridCol w:w="2520"/>
      </w:tblGrid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partner_order_id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TMON Order Number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123455203_12345829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token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25bbec75726b3b5be66da0a887975484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productOid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8332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packageOid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23968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contactFirstname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LIN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contactLastname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Nancy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contactEmail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nancy.lin@kkday.com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telCountryCd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聯絡人電話國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886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contactTel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911345123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contactCountryCd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TW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lstGoDt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 xml:space="preserve">出發日期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yyyyMMdd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20181020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eventOid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eventBackupData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“”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1/20150105/1,2/20150105/11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price1Qty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price2Qty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price3Qty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price4Qty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</w:t>
            </w:r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guideLang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en</w:t>
            </w:r>
            <w:proofErr w:type="spellEnd"/>
          </w:p>
        </w:tc>
      </w:tr>
      <w:tr w:rsidR="00AE6FDA" w:rsidTr="00DC128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note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this is order note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currency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KRW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currPriceTotal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</w:t>
            </w:r>
          </w:p>
        </w:tc>
        <w:tc>
          <w:tcPr>
            <w:tcW w:w="18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326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orderCusList</w:t>
            </w:r>
            <w:proofErr w:type="spellEnd"/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  <w:r>
              <w:t xml:space="preserve">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8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englishName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englishName</w:t>
            </w:r>
            <w:r>
              <w:t>.firstName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englishName</w:t>
            </w:r>
            <w:r>
              <w:t>.lastName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.gender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.nationality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nationality</w:t>
            </w:r>
            <w:r>
              <w:t>.nationalityCode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TW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nationality</w:t>
            </w:r>
            <w:r>
              <w:t>.TWIdentityNumber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A1234567890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nationality</w:t>
            </w:r>
            <w:r>
              <w:t>.HKMOIdentityNumber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nationality</w:t>
            </w:r>
            <w:r>
              <w:t>.MTPNumber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lastRenderedPageBreak/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.birthday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生日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2017-01-01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.passport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passport</w:t>
            </w:r>
            <w:r>
              <w:t>.passportNo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111222333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passport</w:t>
            </w:r>
            <w:r>
              <w:t>.passportExpDate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護照截止日期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2020-01-01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localName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localName</w:t>
            </w:r>
            <w:r>
              <w:t>.firstName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localName</w:t>
            </w:r>
            <w:r>
              <w:t>.lastName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.height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heigh</w:t>
            </w:r>
            <w:r>
              <w:t>.unit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01：cm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heigh.value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180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.weight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lastRenderedPageBreak/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weight.unit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單位 (</w:t>
            </w:r>
            <w:hyperlink r:id="rId7" w:anchor="heading=h.afctmlhfrayu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01：kg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02：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lb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weight.value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60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shoeSize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shoeSize</w:t>
            </w:r>
            <w:r>
              <w:t>.type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旅客類型 (</w:t>
            </w:r>
            <w:hyperlink r:id="rId8" w:anchor="heading=h.lbt6gxvddpoi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shoeSize</w:t>
            </w:r>
            <w:r>
              <w:t>.unit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01：US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02：EU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shoeSize</w:t>
            </w:r>
            <w:r>
              <w:t>.value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9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.meal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lastRenderedPageBreak/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meal</w:t>
            </w:r>
            <w:r>
              <w:t>.mealType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null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meal</w:t>
            </w:r>
            <w:r>
              <w:t>.excludeFoodType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  <w:p w:rsidR="00AE6FDA" w:rsidRDefault="00AE6FDA" w:rsidP="00DC1285">
            <w:r>
              <w:t>Array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[]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meal</w:t>
            </w:r>
            <w:r>
              <w:t>.foodAllergy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meal.foodAllergy</w:t>
            </w:r>
            <w:r>
              <w:t>.isFoodAllergy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false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false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[].</w:t>
            </w:r>
            <w:proofErr w:type="spellStart"/>
            <w:r>
              <w:rPr>
                <w:color w:val="999999"/>
              </w:rPr>
              <w:t>meal.foodAllergy</w:t>
            </w:r>
            <w:r>
              <w:t>.allergenList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null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color w:val="999999"/>
              </w:rPr>
              <w:t>orderCusList</w:t>
            </w:r>
            <w:proofErr w:type="spellEnd"/>
            <w:r>
              <w:rPr>
                <w:color w:val="999999"/>
              </w:rPr>
              <w:t>[]</w:t>
            </w:r>
            <w:r>
              <w:t>.</w:t>
            </w:r>
            <w:proofErr w:type="spellStart"/>
            <w:r>
              <w:t>glassDiopter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Integer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300</w:t>
            </w:r>
          </w:p>
        </w:tc>
      </w:tr>
      <w:tr w:rsidR="00AE6FDA" w:rsidTr="00DC1285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t>modules[]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  <w:r>
              <w:t xml:space="preserve">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</w:t>
            </w:r>
            <w:r>
              <w:t>.</w:t>
            </w:r>
            <w:proofErr w:type="spellStart"/>
            <w:r>
              <w:t>moduleType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z2xvmn7t23xd">
              <w:r>
                <w:rPr>
                  <w:color w:val="1155CC"/>
                  <w:u w:val="single"/>
                </w:rPr>
                <w:t>OMDL_FLIGHT_INFO</w:t>
              </w:r>
              <w:r>
                <w:rPr>
                  <w:color w:val="1155CC"/>
                  <w:u w:val="single"/>
                </w:rPr>
                <w:t>：航班資料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sis358dr8dk7">
              <w:r>
                <w:rPr>
                  <w:color w:val="1155CC"/>
                  <w:u w:val="single"/>
                </w:rPr>
                <w:t>OMDL_SHUTTLE</w:t>
              </w:r>
              <w:r>
                <w:rPr>
                  <w:color w:val="1155CC"/>
                  <w:u w:val="single"/>
                </w:rPr>
                <w:t>：接送資料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7czwdcjmwn1v">
              <w:r>
                <w:rPr>
                  <w:color w:val="1155CC"/>
                  <w:u w:val="single"/>
                </w:rPr>
                <w:t>OMDL_RENT_CAR</w:t>
              </w:r>
              <w:r>
                <w:rPr>
                  <w:color w:val="1155CC"/>
                  <w:u w:val="single"/>
                </w:rPr>
                <w:t>：用車資料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租車資料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pimeyuuwob6k">
              <w:r>
                <w:rPr>
                  <w:color w:val="1155CC"/>
                  <w:u w:val="single"/>
                </w:rPr>
                <w:t>OMDL_PSGR_DATA</w:t>
              </w:r>
              <w:r>
                <w:rPr>
                  <w:color w:val="1155CC"/>
                  <w:u w:val="single"/>
                </w:rPr>
                <w:t>：車輛資料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乘客資料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lsixj553jho9">
              <w:r>
                <w:rPr>
                  <w:color w:val="1155CC"/>
                  <w:u w:val="single"/>
                </w:rPr>
                <w:t>OMDL_SEND_DATA</w:t>
              </w:r>
              <w:r>
                <w:rPr>
                  <w:color w:val="1155CC"/>
                  <w:u w:val="single"/>
                </w:rPr>
                <w:t>：寄送資料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a00w6cuex0sq">
              <w:r>
                <w:rPr>
                  <w:color w:val="1155CC"/>
                  <w:u w:val="single"/>
                </w:rPr>
                <w:t>OMDL_OTHER_DATA</w:t>
              </w:r>
              <w:r>
                <w:rPr>
                  <w:color w:val="1155CC"/>
                  <w:u w:val="single"/>
                </w:rPr>
                <w:t>：其他資料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6ku72netmtt5">
              <w:r>
                <w:rPr>
                  <w:color w:val="1155CC"/>
                  <w:u w:val="single"/>
                </w:rPr>
                <w:t>OMDL_CONTACT_DATA</w:t>
              </w:r>
              <w:r>
                <w:rPr>
                  <w:color w:val="1155CC"/>
                  <w:u w:val="single"/>
                </w:rPr>
                <w:t>：旅遊聯絡資料</w:t>
              </w:r>
            </w:hyperlink>
          </w:p>
          <w:p w:rsidR="00AE6FDA" w:rsidRDefault="00AE6FDA" w:rsidP="00AE6FDA">
            <w:pPr>
              <w:widowControl/>
              <w:numPr>
                <w:ilvl w:val="0"/>
                <w:numId w:val="6"/>
              </w:numPr>
              <w:contextualSpacing/>
            </w:pPr>
            <w:hyperlink w:anchor="_6ku72netmtt5">
              <w:r>
                <w:rPr>
                  <w:color w:val="1155CC"/>
                  <w:u w:val="single"/>
                </w:rPr>
                <w:t>OMDL_CUST_DATA</w:t>
              </w:r>
              <w:r>
                <w:rPr>
                  <w:color w:val="1155CC"/>
                  <w:u w:val="single"/>
                </w:rPr>
                <w:t>：旅客資料</w:t>
              </w:r>
            </w:hyperlink>
          </w:p>
        </w:tc>
      </w:tr>
      <w:tr w:rsidR="00AE6FDA" w:rsidTr="00DC1285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lastRenderedPageBreak/>
              <w:t>modules[]</w:t>
            </w:r>
            <w:r>
              <w:t>.</w:t>
            </w:r>
            <w:proofErr w:type="spellStart"/>
            <w:r>
              <w:t>moduleData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rFonts w:ascii="Arial Unicode MS" w:eastAsia="Arial Unicode MS" w:hAnsi="Arial Unicode MS" w:cs="Arial Unicode MS"/>
              </w:rPr>
              <w:t>json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格式</w:t>
            </w:r>
          </w:p>
        </w:tc>
      </w:tr>
    </w:tbl>
    <w:p w:rsidR="00AE6FDA" w:rsidRDefault="00AE6FDA" w:rsidP="00AE6FDA"/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Tr="00DC1285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320BD0" w:rsidRDefault="00320BD0" w:rsidP="00320BD0">
            <w:pPr>
              <w:jc w:val="center"/>
              <w:rPr>
                <w:b/>
              </w:rPr>
            </w:pPr>
            <w:bookmarkStart w:id="3" w:name="_z2xvmn7t23xd" w:colFirst="0" w:colLast="0"/>
            <w:bookmarkEnd w:id="3"/>
            <w:r w:rsidRPr="00320BD0">
              <w:rPr>
                <w:b/>
                <w:sz w:val="28"/>
              </w:rPr>
              <w:t>OMDL_FLIGHT_INFO (</w:t>
            </w:r>
            <w:r w:rsidR="00F33988">
              <w:rPr>
                <w:b/>
                <w:sz w:val="28"/>
              </w:rPr>
              <w:t xml:space="preserve"> </w:t>
            </w:r>
            <w:r w:rsidR="00AE6FDA" w:rsidRPr="00320BD0">
              <w:rPr>
                <w:b/>
                <w:sz w:val="28"/>
              </w:rPr>
              <w:t>航班資料</w:t>
            </w:r>
            <w:r w:rsidR="00F33988">
              <w:rPr>
                <w:rFonts w:hint="eastAsia"/>
                <w:b/>
                <w:sz w:val="28"/>
              </w:rPr>
              <w:t xml:space="preserve"> </w:t>
            </w:r>
            <w:r w:rsidR="00AE6FDA" w:rsidRPr="00320BD0">
              <w:rPr>
                <w:b/>
                <w:sz w:val="28"/>
              </w:rPr>
              <w:t>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.arrival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.flightType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.airport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TPE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.terminalNo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.airline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.flightNo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BR123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.arrivalDatetime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moduleData.arrival.arrivalDatetime</w:t>
            </w:r>
            <w:r>
              <w:t>.date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日期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2018-07-01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moduleData.arrival.arrivalDatetime</w:t>
            </w:r>
            <w:r>
              <w:t>.hour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moduleData.arrival.arrivalDatetime</w:t>
            </w:r>
            <w:r>
              <w:t>.minute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40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moduleData.arrival</w:t>
            </w:r>
            <w:r>
              <w:t>.isNeedToApplyVisa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boolean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false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.departure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.flightType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.airport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TPE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.terminalNo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.airline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.flightNo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BR123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.departureDatetime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moduleData.departure.departureDatetim</w:t>
            </w:r>
            <w:r>
              <w:rPr>
                <w:color w:val="999999"/>
              </w:rPr>
              <w:lastRenderedPageBreak/>
              <w:t>e</w:t>
            </w:r>
            <w:r>
              <w:t>.date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日期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2018-07-01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moduleData.departure.departureDatetime</w:t>
            </w:r>
            <w:r>
              <w:t>.hour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moduleData.departure.departureDatetime</w:t>
            </w:r>
            <w:r>
              <w:t>.minute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40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moduleData.departure</w:t>
            </w:r>
            <w:r>
              <w:t>.haveBeenInCountry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boolean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false</w:t>
            </w:r>
          </w:p>
        </w:tc>
      </w:tr>
    </w:tbl>
    <w:p w:rsidR="00AE6FDA" w:rsidRDefault="00AE6FDA" w:rsidP="00AE6FDA"/>
    <w:p w:rsidR="00AE6FDA" w:rsidRDefault="00AE6FDA" w:rsidP="00AE6FDA"/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RPr="00320BD0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320BD0" w:rsidRDefault="00320BD0" w:rsidP="00320BD0">
            <w:pPr>
              <w:jc w:val="center"/>
              <w:rPr>
                <w:b/>
                <w:sz w:val="36"/>
              </w:rPr>
            </w:pPr>
            <w:bookmarkStart w:id="4" w:name="_sis358dr8dk7" w:colFirst="0" w:colLast="0"/>
            <w:bookmarkEnd w:id="4"/>
            <w:r w:rsidRPr="00F33988">
              <w:rPr>
                <w:b/>
                <w:sz w:val="28"/>
              </w:rPr>
              <w:t>OMDL_SHUTTLE (</w:t>
            </w:r>
            <w:r w:rsidR="000B21F0" w:rsidRPr="00F33988">
              <w:rPr>
                <w:b/>
                <w:sz w:val="28"/>
              </w:rPr>
              <w:t xml:space="preserve"> </w:t>
            </w:r>
            <w:r w:rsidR="00AE6FDA" w:rsidRPr="00F33988">
              <w:rPr>
                <w:b/>
                <w:sz w:val="28"/>
              </w:rPr>
              <w:t>接送資料</w:t>
            </w:r>
            <w:r w:rsidR="000B21F0" w:rsidRPr="00F33988">
              <w:rPr>
                <w:rFonts w:hint="eastAsia"/>
                <w:b/>
                <w:sz w:val="28"/>
              </w:rPr>
              <w:t xml:space="preserve"> </w:t>
            </w:r>
            <w:r w:rsidR="00AE6FDA" w:rsidRPr="00F33988">
              <w:rPr>
                <w:b/>
                <w:sz w:val="28"/>
              </w:rPr>
              <w:t>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.shuttleDate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2017-01-01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moduleData.designatedLocation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moduleData.designatedLocation</w:t>
            </w:r>
            <w:r>
              <w:t>.locationID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b/>
              </w:rPr>
            </w:pPr>
            <w:r>
              <w:t>20170101_yQaBc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.designatedByCustomer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指定接駁車可接送範圍（客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lastRenderedPageBreak/>
              <w:t>第一航廈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</w:t>
            </w:r>
            <w:r>
              <w:t>.time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moduleData.designatedByCustomer.pickUp.time</w:t>
            </w:r>
            <w:r>
              <w:t>.isCustom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boolean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true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moduleData.designatedByCustomer.pickUp.time</w:t>
            </w:r>
            <w:r>
              <w:t>.timeID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b/>
              </w:rPr>
            </w:pPr>
            <w:r>
              <w:t>20170101_yQaBc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moduleData.designatedByCustomer.pickUp.time</w:t>
            </w:r>
            <w:r>
              <w:t>.hour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moduleData.designatedByCustomer.pickUp.time</w:t>
            </w:r>
            <w:r>
              <w:t>.minute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40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moduleData.designatedByCustomer.pickUp</w:t>
            </w:r>
            <w:r>
              <w:t>.location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</w:t>
            </w:r>
            <w:r>
              <w:t>.dropOff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moduleData.designatedByCustomer.dropOff</w:t>
            </w:r>
            <w:r>
              <w:t>.location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.charterRoute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moduleData.charterRoute</w:t>
            </w:r>
            <w:r>
              <w:t>.isCustom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boolean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true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moduleData.charterRoute</w:t>
            </w:r>
            <w:r>
              <w:t>.routesID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20170101_yQaBc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moduleData.charterRoute</w:t>
            </w:r>
            <w:r>
              <w:t>.customRoutes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  <w:p w:rsidR="00AE6FDA" w:rsidRDefault="00AE6FDA" w:rsidP="00DC1285">
            <w: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AE6FDA" w:rsidRDefault="00AE6FDA" w:rsidP="00AE6FDA"/>
    <w:p w:rsidR="00AE6FDA" w:rsidRDefault="00AE6FDA" w:rsidP="00AE6FDA"/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C37EA" w:rsidRDefault="00FC37EA" w:rsidP="00FC37EA">
            <w:pPr>
              <w:jc w:val="center"/>
              <w:rPr>
                <w:b/>
              </w:rPr>
            </w:pPr>
            <w:bookmarkStart w:id="5" w:name="_7czwdcjmwn1v" w:colFirst="0" w:colLast="0"/>
            <w:bookmarkEnd w:id="5"/>
            <w:r>
              <w:rPr>
                <w:b/>
                <w:sz w:val="28"/>
              </w:rPr>
              <w:t>OMDL_RENT_CAR (</w:t>
            </w:r>
            <w:r w:rsidR="000B21F0">
              <w:rPr>
                <w:b/>
                <w:sz w:val="28"/>
              </w:rPr>
              <w:t xml:space="preserve"> </w:t>
            </w:r>
            <w:r w:rsidR="00AE6FDA" w:rsidRPr="00FC37EA">
              <w:rPr>
                <w:b/>
                <w:sz w:val="28"/>
              </w:rPr>
              <w:t>用車資料</w:t>
            </w:r>
            <w:r w:rsidR="00AE6FDA" w:rsidRPr="00FC37EA">
              <w:rPr>
                <w:b/>
                <w:sz w:val="28"/>
              </w:rPr>
              <w:t>/</w:t>
            </w:r>
            <w:r w:rsidR="00AE6FDA" w:rsidRPr="00FC37EA">
              <w:rPr>
                <w:b/>
                <w:sz w:val="28"/>
              </w:rPr>
              <w:t>租車資料</w:t>
            </w:r>
            <w:r w:rsidR="000B21F0">
              <w:rPr>
                <w:rFonts w:hint="eastAsia"/>
                <w:b/>
                <w:sz w:val="28"/>
              </w:rPr>
              <w:t xml:space="preserve"> </w:t>
            </w:r>
            <w:r w:rsidR="00AE6FDA" w:rsidRPr="00FC37EA">
              <w:rPr>
                <w:b/>
                <w:sz w:val="28"/>
              </w:rPr>
              <w:t>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.pickUp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moduleData.pickUp</w:t>
            </w:r>
            <w:r>
              <w:t>.officeID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20170101_yQaBc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moduleData.pickUp</w:t>
            </w:r>
            <w:r>
              <w:t>.datetime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moduleData.pickUp.datetime</w:t>
            </w:r>
            <w:r>
              <w:t>.date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日期 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2018-07-01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moduleData.pickUp.datetime</w:t>
            </w:r>
            <w:r>
              <w:t>.hour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moduleData.pickUp.datetime</w:t>
            </w:r>
            <w:r>
              <w:t>.minute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40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.dropOff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moduleData.dropOff</w:t>
            </w:r>
            <w:r>
              <w:t>.officeID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20170101_yQaBc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moduleData.dropOff</w:t>
            </w:r>
            <w:r>
              <w:t>.datetime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moduleData.dropOff.datetime</w:t>
            </w:r>
            <w:r>
              <w:t>.date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日期 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2018-07-01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moduleData.dropOff.datetime</w:t>
            </w:r>
            <w:r>
              <w:t>.hour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moduleData.dropOff.datetime</w:t>
            </w:r>
            <w:r>
              <w:t>.minute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40</w:t>
            </w:r>
          </w:p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</w:t>
            </w:r>
            <w:r>
              <w:t>isNeedFreeWiFi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是否需要免費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Wifi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true</w:t>
            </w:r>
          </w:p>
        </w:tc>
      </w:tr>
      <w:tr w:rsidR="00AE6FDA" w:rsidTr="00DC1285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</w:t>
            </w:r>
            <w:r>
              <w:t>isNeedFreeGPS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false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Pr="000B21F0" w:rsidRDefault="00AE6FDA" w:rsidP="00AE6FDA">
      <w:pPr>
        <w:rPr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RPr="000B21F0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0B21F0" w:rsidRDefault="00AE6FDA" w:rsidP="000B21F0">
            <w:pPr>
              <w:jc w:val="center"/>
              <w:rPr>
                <w:b/>
              </w:rPr>
            </w:pPr>
            <w:bookmarkStart w:id="6" w:name="_pimeyuuwob6k" w:colFirst="0" w:colLast="0"/>
            <w:bookmarkEnd w:id="6"/>
            <w:r w:rsidRPr="000B21F0">
              <w:rPr>
                <w:b/>
                <w:sz w:val="28"/>
              </w:rPr>
              <w:t xml:space="preserve">OMDL_PSGR_DATA ( </w:t>
            </w:r>
            <w:r w:rsidRPr="000B21F0">
              <w:rPr>
                <w:b/>
                <w:sz w:val="28"/>
              </w:rPr>
              <w:t>車輛資料</w:t>
            </w:r>
            <w:r w:rsidRPr="000B21F0">
              <w:rPr>
                <w:b/>
                <w:sz w:val="28"/>
              </w:rPr>
              <w:t>/</w:t>
            </w:r>
            <w:r w:rsidRPr="000B21F0">
              <w:rPr>
                <w:b/>
                <w:sz w:val="28"/>
              </w:rPr>
              <w:t>乘客資料</w:t>
            </w:r>
            <w:r w:rsidRPr="000B21F0">
              <w:rPr>
                <w:b/>
                <w:sz w:val="28"/>
              </w:rPr>
              <w:t xml:space="preserve"> 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 xml:space="preserve">Date </w:t>
            </w:r>
            <w:r>
              <w:rPr>
                <w:color w:val="328B90"/>
              </w:rPr>
              <w:lastRenderedPageBreak/>
              <w:t>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lastRenderedPageBreak/>
              <w:t xml:space="preserve">Required / </w:t>
            </w:r>
            <w:r>
              <w:rPr>
                <w:color w:val="328B90"/>
              </w:rPr>
              <w:lastRenderedPageBreak/>
              <w:t>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lastRenderedPageBreak/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.qtyAdult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.qtyChild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.qtyInfant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.qtyChildSeat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moduleData.qtyChildSeat</w:t>
            </w:r>
            <w:r>
              <w:t>.supplierProvided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moduleData.qtyChildSeat</w:t>
            </w:r>
            <w:r>
              <w:t>.selfProvided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.qtyInfantSeat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moduleData.qtyInfantSeat</w:t>
            </w:r>
            <w:r>
              <w:t>.supplierProvided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moduleData.qtyInfantSeat</w:t>
            </w:r>
            <w:r>
              <w:t>.selfProvided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.qtyCarryLuggage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.qtyCheckedLuggage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Default="00AE6FDA" w:rsidP="00AE6FDA">
      <w:pPr>
        <w:rPr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33988" w:rsidRDefault="00AE6FDA" w:rsidP="00F33988">
            <w:pPr>
              <w:jc w:val="center"/>
              <w:rPr>
                <w:b/>
              </w:rPr>
            </w:pPr>
            <w:bookmarkStart w:id="7" w:name="_lsixj553jho9" w:colFirst="0" w:colLast="0"/>
            <w:bookmarkEnd w:id="7"/>
            <w:r w:rsidRPr="00F33988">
              <w:rPr>
                <w:b/>
                <w:sz w:val="28"/>
              </w:rPr>
              <w:t xml:space="preserve">OMDL_SEND_DATA ( </w:t>
            </w:r>
            <w:r w:rsidRPr="00F33988">
              <w:rPr>
                <w:b/>
                <w:sz w:val="28"/>
              </w:rPr>
              <w:t>寄送資料</w:t>
            </w:r>
            <w:r w:rsidRPr="00F33988">
              <w:rPr>
                <w:b/>
                <w:sz w:val="28"/>
              </w:rPr>
              <w:t xml:space="preserve"> 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.receiverName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moduleData.receiverName</w:t>
            </w:r>
            <w:r>
              <w:t>.firstName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moduleData.receiverName</w:t>
            </w:r>
            <w:r>
              <w:t>.lastName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.receiverTel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receiverTel</w:t>
            </w:r>
            <w:r>
              <w:t>.telCountryCode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886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receiverTel</w:t>
            </w:r>
            <w:r>
              <w:t>.telNumber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911345123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.sendToCountry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sendToCountry</w:t>
            </w:r>
            <w:r>
              <w:t>.receiveAddress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sendToCountry.receiveAddress</w:t>
            </w:r>
            <w:r>
              <w:t>.countryCode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國碼 (</w:t>
            </w:r>
            <w:hyperlink r:id="rId9" w:anchor="heading=h.uaonxzk2kpdg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A01-001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sendToCountry.receiveAddress</w:t>
            </w:r>
            <w:r>
              <w:t>.cityCode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>
                <w:rPr>
                  <w:color w:val="1155CC"/>
                  <w:u w:val="single"/>
                </w:rPr>
                <w:t>詳見代碼對照表</w:t>
              </w:r>
            </w:hyperlink>
            <w: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A01-001-0001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sendToCountry.receiveAddress</w:t>
            </w:r>
            <w:r>
              <w:t>.zipCode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123235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</w:t>
            </w:r>
            <w:r>
              <w:rPr>
                <w:color w:val="999999"/>
              </w:rPr>
              <w:t>sendToCountry.receiveAddress</w:t>
            </w:r>
            <w:r>
              <w:t>.address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.sendToHotel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.hotelName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W Hotel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.hotelAddress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.hotelTel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33456789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.buyerPassportEnglishName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modules[].moduleData.sendToHotel.buyerPassportEnglishName</w:t>
            </w:r>
            <w: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modules[].moduleData.sendToHotel.buyerPassportEnglishName</w:t>
            </w:r>
            <w: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moduleData.sendToHotel.</w:t>
            </w:r>
            <w:r>
              <w:t>buyerLocalName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moduleData.sendToHotel.buyerLocalName</w:t>
            </w:r>
            <w:r>
              <w:t>.firstName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moduleData.sendToHotel.buyerLocalName</w:t>
            </w:r>
            <w:r>
              <w:t>.lastName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moduleData.sendToHotel.</w:t>
            </w:r>
            <w:r>
              <w:t>bookingOrderNo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AA123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lastRenderedPageBreak/>
              <w:t>modules[].</w:t>
            </w:r>
            <w:proofErr w:type="spellStart"/>
            <w:r>
              <w:rPr>
                <w:color w:val="999999"/>
              </w:rPr>
              <w:t>moduleData.sendToHotel.</w:t>
            </w:r>
            <w:r>
              <w:t>bookingWebsite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www.kkday.com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.checkInDate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入住日期(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2017-01-01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moduleData.sendToHotel</w:t>
            </w:r>
            <w:r>
              <w:t>.checkOutDate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退房日期(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2017-01-05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</w:t>
            </w:r>
            <w:r>
              <w:t>shipInfo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moduleData.shipInfo.</w:t>
            </w:r>
            <w:r>
              <w:t>shipDate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寄送日期(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2017-01-01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moduleData.shipInfo.</w:t>
            </w:r>
            <w:r>
              <w:t>trackingNumber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AB12345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Default="00AE6FDA" w:rsidP="00AE6FDA">
      <w:pPr>
        <w:rPr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33988" w:rsidRDefault="00AE6FDA" w:rsidP="00F33988">
            <w:pPr>
              <w:jc w:val="center"/>
              <w:rPr>
                <w:b/>
              </w:rPr>
            </w:pPr>
            <w:bookmarkStart w:id="8" w:name="_a00w6cuex0sq" w:colFirst="0" w:colLast="0"/>
            <w:bookmarkEnd w:id="8"/>
            <w:r w:rsidRPr="00F33988">
              <w:rPr>
                <w:b/>
                <w:sz w:val="28"/>
              </w:rPr>
              <w:t xml:space="preserve">OMDL_OTHER_DATA ( </w:t>
            </w:r>
            <w:r w:rsidRPr="00F33988">
              <w:rPr>
                <w:b/>
                <w:sz w:val="28"/>
              </w:rPr>
              <w:t>其他資料</w:t>
            </w:r>
            <w:r w:rsidRPr="00F33988">
              <w:rPr>
                <w:b/>
                <w:sz w:val="28"/>
              </w:rPr>
              <w:t xml:space="preserve"> 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.mobileModelNumber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iphone8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.mobileIMEI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123456789012345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.activationDate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開通日期(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yyyy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MM-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2017-01-01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.exchangeLocationID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20170101_yQaBc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Default="00AE6FDA" w:rsidP="00AE6FDA">
      <w:pPr>
        <w:rPr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AE6FDA" w:rsidTr="00DC1285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33988" w:rsidRDefault="00AE6FDA" w:rsidP="00F33988">
            <w:pPr>
              <w:jc w:val="center"/>
              <w:rPr>
                <w:b/>
              </w:rPr>
            </w:pPr>
            <w:bookmarkStart w:id="9" w:name="_6ku72netmtt5" w:colFirst="0" w:colLast="0"/>
            <w:bookmarkEnd w:id="9"/>
            <w:r w:rsidRPr="00F33988">
              <w:rPr>
                <w:b/>
                <w:sz w:val="28"/>
              </w:rPr>
              <w:t xml:space="preserve">OMDL_CONTACT_DATA ( </w:t>
            </w:r>
            <w:r w:rsidRPr="00F33988">
              <w:rPr>
                <w:b/>
                <w:sz w:val="28"/>
              </w:rPr>
              <w:t>旅遊聯絡資料</w:t>
            </w:r>
            <w:r w:rsidRPr="00F33988">
              <w:rPr>
                <w:b/>
                <w:sz w:val="28"/>
              </w:rPr>
              <w:t xml:space="preserve"> )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Example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.contactName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moduleData.contactName.</w:t>
            </w:r>
            <w:r>
              <w:t>firstName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Ming </w:t>
            </w:r>
            <w:proofErr w:type="spellStart"/>
            <w:r>
              <w:t>Ming</w:t>
            </w:r>
            <w:proofErr w:type="spellEnd"/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moduleData.contactName.</w:t>
            </w:r>
            <w:r>
              <w:t>lastName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Chen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.contactTel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moduleData.contactTel.</w:t>
            </w:r>
            <w:r>
              <w:t>haveTel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true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moduleData.contactTel.</w:t>
            </w:r>
            <w:r>
              <w:t>telCountryCode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886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moduleData.contactTel.</w:t>
            </w:r>
            <w:r>
              <w:t>telNumber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911345123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</w:t>
            </w:r>
            <w:r>
              <w:t>.contactApp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Json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/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  <w:rPr>
                <w:color w:val="999999"/>
              </w:rPr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moduleData.contactApp.</w:t>
            </w:r>
            <w:r>
              <w:t>haveApp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是否有APP聯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true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moduleData.contactApp.</w:t>
            </w:r>
            <w:r>
              <w:t>appType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0001</w:t>
            </w:r>
          </w:p>
        </w:tc>
      </w:tr>
      <w:tr w:rsidR="00AE6FDA" w:rsidTr="00DC1285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ind w:right="300"/>
            </w:pPr>
            <w:r>
              <w:rPr>
                <w:color w:val="999999"/>
              </w:rPr>
              <w:t>modules[].</w:t>
            </w:r>
            <w:proofErr w:type="spellStart"/>
            <w:r>
              <w:rPr>
                <w:color w:val="999999"/>
              </w:rPr>
              <w:t>moduleData.contactApp.</w:t>
            </w:r>
            <w:r>
              <w:t>appAccount</w:t>
            </w:r>
            <w:proofErr w:type="spellEnd"/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65789235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Pr="00F33988" w:rsidRDefault="00F33988" w:rsidP="00F33988">
      <w:pPr>
        <w:pStyle w:val="3"/>
        <w:numPr>
          <w:ilvl w:val="2"/>
          <w:numId w:val="16"/>
        </w:numPr>
        <w:rPr>
          <w:highlight w:val="white"/>
        </w:rPr>
      </w:pPr>
      <w:bookmarkStart w:id="10" w:name="_ohb1vc7kyv6y" w:colFirst="0" w:colLast="0"/>
      <w:bookmarkEnd w:id="10"/>
      <w:r w:rsidRPr="00F33988">
        <w:rPr>
          <w:rFonts w:ascii="Arial Unicode MS" w:eastAsia="Arial Unicode MS" w:hAnsi="Arial Unicode MS" w:cs="Arial Unicode MS" w:hint="eastAsia"/>
          <w:highlight w:val="white"/>
        </w:rPr>
        <w:t>範例</w:t>
      </w:r>
      <w:r w:rsidR="00AE6FDA" w:rsidRPr="00F33988">
        <w:rPr>
          <w:highlight w:val="white"/>
        </w:rPr>
        <w:t>Sample input parameters :</w:t>
      </w:r>
    </w:p>
    <w:p w:rsidR="00AE6FDA" w:rsidRDefault="00AE6FDA" w:rsidP="00AE6FDA">
      <w:r>
        <w:rPr>
          <w:rFonts w:ascii="Arial Unicode MS" w:eastAsia="Arial Unicode MS" w:hAnsi="Arial Unicode MS" w:cs="Arial Unicode MS"/>
        </w:rPr>
        <w:t>（預約單號）</w:t>
      </w:r>
    </w:p>
    <w:p w:rsidR="00AE6FDA" w:rsidRDefault="00AE6FDA" w:rsidP="00AE6FDA"/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AE6FDA" w:rsidTr="00DC1285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spacing w:line="360" w:lineRule="auto"/>
              <w:ind w:right="300"/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shd w:val="clear" w:color="auto" w:fill="F4CCCC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AE6FDA" w:rsidRDefault="00AE6FDA" w:rsidP="00DC1285">
            <w:pPr>
              <w:ind w:left="425" w:right="300"/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shd w:val="clear" w:color="auto" w:fill="F4CCCC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"7452"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"23968"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DC1285">
            <w:pP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"locale"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ko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"test"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"guest"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contactEmail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"886"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contactCountryCd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"TW"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"lstGoDt"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eventOid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eventBackupData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guideLang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note"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"this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 xml:space="preserve"> is order note"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currency"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"TWD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lastRenderedPageBreak/>
              <w:t>"currPriceTotal"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"326"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orderCusList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englishName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gender"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nationalityCode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"TW"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HKMOIdentityNumber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MTPNumber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localName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"height"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"unit"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"weight"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"unit"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shoeSize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type"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"unit"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"meal"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mealType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excludeFoodType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[]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foodAllergy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isFoodAllergy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allergenList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"modules"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"arrival"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airport"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terminalNo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"airline"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"長榮"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"BR123"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arrivalDatetime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"hour"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"minute"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isNeedToApplyVisa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airport"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"TPE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terminalNo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"airline"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"長榮"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"BR123"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departureDatetime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"hour"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"minute"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haveBeenInCountry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designatedLocation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designatedByCustomer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pickUp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"time"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5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isCustom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5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"timeID"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5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"hour"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5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"minute"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dropOff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charterRoute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isCustom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customRoutes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"北門"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"東門"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Gungsuh" w:eastAsia="Gungsuh" w:hAnsi="Gungsuh" w:cs="Gungsuh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pickUp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"hour"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"minute"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dropOff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"hour"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8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"minute"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isNeedFreeWiFi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isNeedFreeGPS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qtyChildSeat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qtyInfantSeat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receiverName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receiverTel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"886"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sendToCountry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receiveAddress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"A01-001"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"zipCode"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"address"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aaa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bbb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 xml:space="preserve"> ccc"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sendToHotel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hotelName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"W Hotel"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hotelAddress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aaa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bbb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 xml:space="preserve"> ccc"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"3345678"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buyerPassportEnglishName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buyerLocalName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4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"AAA123"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bookingWebsite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shipInfo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trackingNumber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mobileModelNumber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moduleData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firstName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lastName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contactTel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haveTel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"886"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contactApp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haveApp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C4A000"/>
                <w:sz w:val="17"/>
                <w:szCs w:val="17"/>
                <w:highlight w:val="white"/>
              </w:rPr>
              <w:t>true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"appType"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"0001"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AE6FDA" w:rsidRDefault="00AE6FDA" w:rsidP="00AE6FDA">
            <w:pPr>
              <w:widowControl/>
              <w:numPr>
                <w:ilvl w:val="3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AE6FDA" w:rsidRDefault="00AE6FDA" w:rsidP="00AE6FDA">
            <w:pPr>
              <w:widowControl/>
              <w:numPr>
                <w:ilvl w:val="2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1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left="425"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AE6FDA" w:rsidRDefault="00AE6FDA" w:rsidP="00AE6FDA">
            <w:pPr>
              <w:widowControl/>
              <w:numPr>
                <w:ilvl w:val="0"/>
                <w:numId w:val="4"/>
              </w:numPr>
              <w:ind w:right="300"/>
              <w:contextualSpacing/>
              <w:rPr>
                <w:b/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AE6FDA" w:rsidRDefault="00AE6FDA" w:rsidP="00DC1285">
            <w:pPr>
              <w:rPr>
                <w:rFonts w:ascii="Courier New" w:eastAsia="Courier New" w:hAnsi="Courier New" w:cs="Courier New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AE6FDA" w:rsidRDefault="00F33988" w:rsidP="00F33988">
      <w:pPr>
        <w:pStyle w:val="2"/>
        <w:numPr>
          <w:ilvl w:val="1"/>
          <w:numId w:val="16"/>
        </w:numPr>
      </w:pPr>
      <w:bookmarkStart w:id="11" w:name="_7r91elbdyn1z" w:colFirst="0" w:colLast="0"/>
      <w:bookmarkEnd w:id="11"/>
      <w:r>
        <w:rPr>
          <w:rFonts w:hint="eastAsia"/>
          <w:highlight w:val="white"/>
        </w:rPr>
        <w:lastRenderedPageBreak/>
        <w:t>訂購回覆</w:t>
      </w:r>
      <w:r>
        <w:rPr>
          <w:rFonts w:hint="eastAsia"/>
          <w:highlight w:val="white"/>
        </w:rPr>
        <w:t>R</w:t>
      </w:r>
      <w:r w:rsidR="00AE6FDA">
        <w:rPr>
          <w:highlight w:val="white"/>
        </w:rPr>
        <w:t>esponse</w:t>
      </w:r>
      <w:r w:rsidR="00AE6FDA">
        <w:rPr>
          <w:highlight w:val="white"/>
        </w:rPr>
        <w:t>：</w:t>
      </w:r>
    </w:p>
    <w:p w:rsidR="00AE6FDA" w:rsidRDefault="00AE6FDA" w:rsidP="00AE6FDA"/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AE6FDA" w:rsidTr="00DC128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AE6FDA" w:rsidTr="00DC128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0000</w:t>
            </w:r>
          </w:p>
        </w:tc>
      </w:tr>
      <w:tr w:rsidR="00AE6FDA" w:rsidTr="00DC128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msg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response </w:t>
            </w:r>
            <w:proofErr w:type="spellStart"/>
            <w:r>
              <w:t>msg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Success</w:t>
            </w:r>
          </w:p>
        </w:tc>
      </w:tr>
      <w:tr w:rsidR="00AE6FDA" w:rsidTr="00DC128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partner_order_id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partner order </w:t>
            </w:r>
            <w:r>
              <w:rPr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123455203_12345829</w:t>
            </w:r>
          </w:p>
        </w:tc>
      </w:tr>
      <w:tr w:rsidR="00AE6FDA" w:rsidTr="00DC128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kkday_orderMid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kkday</w:t>
            </w:r>
            <w:proofErr w:type="spellEnd"/>
            <w:r>
              <w:t xml:space="preserve"> order </w:t>
            </w:r>
            <w:r>
              <w:rPr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18KK053186111</w:t>
            </w:r>
          </w:p>
        </w:tc>
      </w:tr>
    </w:tbl>
    <w:p w:rsidR="00AE6FDA" w:rsidRDefault="00AE6FDA" w:rsidP="00AE6FDA"/>
    <w:p w:rsidR="00AE6FDA" w:rsidRPr="00F33988" w:rsidRDefault="00AE6FDA" w:rsidP="00F33988">
      <w:pPr>
        <w:pStyle w:val="3"/>
        <w:numPr>
          <w:ilvl w:val="2"/>
          <w:numId w:val="16"/>
        </w:numPr>
        <w:rPr>
          <w:b w:val="0"/>
        </w:rPr>
      </w:pPr>
      <w:bookmarkStart w:id="12" w:name="_f2l17w3lq2zo" w:colFirst="0" w:colLast="0"/>
      <w:bookmarkEnd w:id="12"/>
      <w:r w:rsidRPr="00F33988">
        <w:rPr>
          <w:b w:val="0"/>
          <w:highlight w:val="white"/>
        </w:rPr>
        <w:t>Sample Response</w:t>
      </w:r>
      <w:r w:rsidRPr="00F33988">
        <w:rPr>
          <w:b w:val="0"/>
          <w:highlight w:val="white"/>
        </w:rPr>
        <w:t>：</w:t>
      </w:r>
    </w:p>
    <w:p w:rsidR="00AE6FDA" w:rsidRDefault="00AE6FDA" w:rsidP="00AE6FDA"/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AE6FDA" w:rsidTr="00DC1285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{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Gungsuh" w:eastAsia="Gungsuh" w:hAnsi="Gungsuh" w:cs="Gungsuh"/>
                <w:color w:val="0B5394"/>
                <w:sz w:val="16"/>
                <w:szCs w:val="16"/>
                <w:highlight w:val="white"/>
              </w:rPr>
              <w:t xml:space="preserve">        "</w:t>
            </w:r>
            <w:proofErr w:type="spellStart"/>
            <w:r>
              <w:rPr>
                <w:rFonts w:ascii="Gungsuh" w:eastAsia="Gungsuh" w:hAnsi="Gungsuh" w:cs="Gungsuh"/>
                <w:color w:val="0B5394"/>
                <w:sz w:val="16"/>
                <w:szCs w:val="16"/>
                <w:highlight w:val="white"/>
              </w:rPr>
              <w:t>msg</w:t>
            </w:r>
            <w:proofErr w:type="spellEnd"/>
            <w:r>
              <w:rPr>
                <w:rFonts w:ascii="Gungsuh" w:eastAsia="Gungsuh" w:hAnsi="Gungsuh" w:cs="Gungsuh"/>
                <w:color w:val="0B5394"/>
                <w:sz w:val="16"/>
                <w:szCs w:val="16"/>
                <w:highlight w:val="white"/>
              </w:rPr>
              <w:t>": "正確",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partner_order_id</w:t>
            </w:r>
            <w:proofErr w:type="spellEnd"/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": "123455203_12345829",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kkday_orderMid</w:t>
            </w:r>
            <w:proofErr w:type="spellEnd"/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": "18KK053186111",</w:t>
            </w:r>
          </w:p>
          <w:p w:rsidR="00AE6FDA" w:rsidRDefault="00AE6FDA" w:rsidP="00DC1285">
            <w:pPr>
              <w:spacing w:line="340" w:lineRule="auto"/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AE6FDA" w:rsidRDefault="00AE6FDA" w:rsidP="00DC1285">
            <w:pPr>
              <w:spacing w:line="340" w:lineRule="auto"/>
              <w:rPr>
                <w:color w:val="0B5394"/>
              </w:rPr>
            </w:pPr>
            <w:r>
              <w:rPr>
                <w:rFonts w:ascii="Courier New" w:eastAsia="Courier New" w:hAnsi="Courier New" w:cs="Courier New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AE6FDA" w:rsidRDefault="00AE6FDA" w:rsidP="00AE6FDA"/>
    <w:p w:rsidR="00AE6FDA" w:rsidRDefault="00F33988" w:rsidP="00F33988">
      <w:pPr>
        <w:pStyle w:val="2"/>
        <w:numPr>
          <w:ilvl w:val="1"/>
          <w:numId w:val="16"/>
        </w:numPr>
      </w:pPr>
      <w:bookmarkStart w:id="13" w:name="_8uo5397udjwx" w:colFirst="0" w:colLast="0"/>
      <w:bookmarkEnd w:id="13"/>
      <w:r>
        <w:rPr>
          <w:rFonts w:hint="eastAsia"/>
          <w:highlight w:val="white"/>
          <w:lang w:val="en-US"/>
        </w:rPr>
        <w:t>回應代碼</w:t>
      </w:r>
      <w:r>
        <w:rPr>
          <w:highlight w:val="white"/>
        </w:rPr>
        <w:t>R</w:t>
      </w:r>
      <w:r w:rsidR="00AE6FDA">
        <w:rPr>
          <w:highlight w:val="white"/>
        </w:rPr>
        <w:t>esponse codes</w:t>
      </w:r>
      <w:r w:rsidR="00AE6FDA">
        <w:rPr>
          <w:highlight w:val="white"/>
        </w:rPr>
        <w:t>：</w:t>
      </w:r>
    </w:p>
    <w:p w:rsidR="00AE6FDA" w:rsidRDefault="00AE6FDA" w:rsidP="00AE6FDA"/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possible reason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lastRenderedPageBreak/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此商品已下架（包含：</w:t>
            </w:r>
            <w: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pPr>
              <w:rPr>
                <w:color w:val="172B4D"/>
                <w:sz w:val="21"/>
                <w:szCs w:val="21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AE6FDA" w:rsidTr="00DC1285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E6FDA" w:rsidRDefault="00AE6FDA" w:rsidP="00DC1285">
            <w:pPr>
              <w:rPr>
                <w:color w:val="172B4D"/>
                <w:sz w:val="21"/>
                <w:szCs w:val="21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AE6FDA" w:rsidRDefault="00AE6FDA" w:rsidP="00AE6FDA"/>
    <w:p w:rsidR="00AE6FDA" w:rsidRDefault="00AE6FDA" w:rsidP="00F33988">
      <w:pPr>
        <w:pStyle w:val="2"/>
        <w:numPr>
          <w:ilvl w:val="1"/>
          <w:numId w:val="16"/>
        </w:numPr>
      </w:pPr>
      <w:bookmarkStart w:id="14" w:name="_xxld943p1xt2" w:colFirst="0" w:colLast="0"/>
      <w:bookmarkEnd w:id="14"/>
      <w:r>
        <w:rPr>
          <w:highlight w:val="white"/>
        </w:rPr>
        <w:t>代碼對照表：</w:t>
      </w:r>
    </w:p>
    <w:p w:rsidR="00AE6FDA" w:rsidRDefault="00AE6FDA" w:rsidP="00AE6FDA">
      <w:pPr>
        <w:rPr>
          <w:color w:val="454545"/>
          <w:sz w:val="18"/>
          <w:szCs w:val="18"/>
        </w:rPr>
      </w:pPr>
    </w:p>
    <w:p w:rsidR="00AE6FDA" w:rsidRPr="00F33988" w:rsidRDefault="00AE6FDA" w:rsidP="00F33988">
      <w:pPr>
        <w:pStyle w:val="4"/>
        <w:keepNext w:val="0"/>
        <w:widowControl/>
        <w:numPr>
          <w:ilvl w:val="2"/>
          <w:numId w:val="16"/>
        </w:numPr>
        <w:shd w:val="clear" w:color="auto" w:fill="FFFFFF"/>
        <w:spacing w:after="160" w:line="276" w:lineRule="auto"/>
        <w:contextualSpacing/>
        <w:rPr>
          <w:color w:val="3B4151"/>
          <w:sz w:val="22"/>
          <w:highlight w:val="white"/>
        </w:rPr>
      </w:pPr>
      <w:bookmarkStart w:id="15" w:name="_m8mon1kxcvjz" w:colFirst="0" w:colLast="0"/>
      <w:bookmarkEnd w:id="15"/>
      <w:r w:rsidRPr="00F33988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F33988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33988" w:rsidRDefault="00AE6FDA" w:rsidP="00DC1285">
            <w:pPr>
              <w:jc w:val="center"/>
            </w:pPr>
            <w:r w:rsidRPr="00F33988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cm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ft</w:t>
            </w:r>
          </w:p>
        </w:tc>
      </w:tr>
    </w:tbl>
    <w:p w:rsidR="00AE6FDA" w:rsidRDefault="00AE6FDA" w:rsidP="00AE6FDA"/>
    <w:p w:rsidR="00AE6FDA" w:rsidRPr="00F33988" w:rsidRDefault="00AE6FDA" w:rsidP="00F33988">
      <w:pPr>
        <w:pStyle w:val="4"/>
        <w:keepNext w:val="0"/>
        <w:widowControl/>
        <w:numPr>
          <w:ilvl w:val="2"/>
          <w:numId w:val="16"/>
        </w:numPr>
        <w:shd w:val="clear" w:color="auto" w:fill="FFFFFF"/>
        <w:spacing w:after="160" w:line="276" w:lineRule="auto"/>
        <w:contextualSpacing/>
        <w:rPr>
          <w:color w:val="3B4151"/>
          <w:sz w:val="24"/>
          <w:szCs w:val="24"/>
          <w:highlight w:val="white"/>
        </w:rPr>
      </w:pPr>
      <w:bookmarkStart w:id="16" w:name="_nqv5mp1caqbm" w:colFirst="0" w:colLast="0"/>
      <w:bookmarkEnd w:id="16"/>
      <w:r w:rsidRPr="00F33988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F33988" w:rsidRDefault="00AE6FDA" w:rsidP="00DC1285">
            <w:pPr>
              <w:jc w:val="center"/>
            </w:pPr>
            <w:r w:rsidRPr="00F33988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kg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lb</w:t>
            </w:r>
            <w:proofErr w:type="spellEnd"/>
          </w:p>
        </w:tc>
      </w:tr>
    </w:tbl>
    <w:p w:rsidR="00AE6FDA" w:rsidRPr="00887A20" w:rsidRDefault="00AE6FDA" w:rsidP="00887A20">
      <w:pPr>
        <w:pStyle w:val="3"/>
        <w:numPr>
          <w:ilvl w:val="2"/>
          <w:numId w:val="16"/>
        </w:numPr>
        <w:rPr>
          <w:b w:val="0"/>
          <w:sz w:val="22"/>
          <w:highlight w:val="white"/>
        </w:rPr>
      </w:pPr>
      <w:bookmarkStart w:id="17" w:name="_pwmlohetcbnt" w:colFirst="0" w:colLast="0"/>
      <w:bookmarkEnd w:id="17"/>
      <w:r w:rsidRPr="00887A20">
        <w:rPr>
          <w:b w:val="0"/>
          <w:sz w:val="22"/>
          <w:highlight w:val="white"/>
        </w:rPr>
        <w:t>旅客類型：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887A20" w:rsidRDefault="00AE6FDA" w:rsidP="00DC1285">
            <w:pPr>
              <w:jc w:val="center"/>
            </w:pPr>
            <w:r w:rsidRPr="00887A20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AE6FDA" w:rsidRDefault="00AE6FDA" w:rsidP="00AE6FDA"/>
    <w:p w:rsidR="00AE6FDA" w:rsidRPr="00D96314" w:rsidRDefault="00AE6FDA" w:rsidP="00D96314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18" w:name="_6q9mocb3o5eh" w:colFirst="0" w:colLast="0"/>
      <w:bookmarkEnd w:id="18"/>
      <w:r w:rsidRPr="00D96314">
        <w:rPr>
          <w:b w:val="0"/>
          <w:sz w:val="24"/>
          <w:szCs w:val="24"/>
          <w:highlight w:val="white"/>
        </w:rPr>
        <w:t>鞋碼尺寸單位：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EU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JP/CM</w:t>
            </w:r>
          </w:p>
        </w:tc>
      </w:tr>
    </w:tbl>
    <w:p w:rsidR="00AE6FDA" w:rsidRDefault="00AE6FDA" w:rsidP="00AE6FDA"/>
    <w:p w:rsidR="00AE6FDA" w:rsidRPr="00D96314" w:rsidRDefault="00AE6FDA" w:rsidP="00D96314">
      <w:pPr>
        <w:pStyle w:val="3"/>
        <w:numPr>
          <w:ilvl w:val="2"/>
          <w:numId w:val="16"/>
        </w:numPr>
        <w:rPr>
          <w:b w:val="0"/>
          <w:sz w:val="24"/>
          <w:highlight w:val="white"/>
        </w:rPr>
      </w:pPr>
      <w:bookmarkStart w:id="19" w:name="_fqlr5ncev7m6" w:colFirst="0" w:colLast="0"/>
      <w:bookmarkEnd w:id="19"/>
      <w:r w:rsidRPr="00D96314">
        <w:rPr>
          <w:b w:val="0"/>
          <w:sz w:val="24"/>
          <w:highlight w:val="white"/>
        </w:rPr>
        <w:t>航班類別：</w:t>
      </w:r>
    </w:p>
    <w:p w:rsidR="00AE6FDA" w:rsidRDefault="00AE6FDA" w:rsidP="00AE6FDA">
      <w:pPr>
        <w:rPr>
          <w:color w:val="666666"/>
        </w:rPr>
      </w:pPr>
      <w: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航班類別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rFonts w:ascii="Arial Unicode MS" w:eastAsia="Arial Unicode MS" w:hAnsi="Arial Unicode MS" w:cs="Arial Unicode MS"/>
              </w:rPr>
              <w:t>國際線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AE6FDA" w:rsidRDefault="00AE6FDA" w:rsidP="00AE6FDA">
      <w:pPr>
        <w:rPr>
          <w:color w:val="B7B7B7"/>
        </w:rPr>
      </w:pPr>
    </w:p>
    <w:p w:rsidR="00AE6FDA" w:rsidRPr="00934ECF" w:rsidRDefault="00AE6FDA" w:rsidP="00934ECF">
      <w:pPr>
        <w:pStyle w:val="3"/>
        <w:numPr>
          <w:ilvl w:val="2"/>
          <w:numId w:val="16"/>
        </w:numPr>
        <w:rPr>
          <w:b w:val="0"/>
          <w:sz w:val="24"/>
          <w:highlight w:val="white"/>
        </w:rPr>
      </w:pPr>
      <w:bookmarkStart w:id="20" w:name="_i6znyglyi0r6" w:colFirst="0" w:colLast="0"/>
      <w:bookmarkEnd w:id="20"/>
      <w:r w:rsidRPr="00934ECF">
        <w:rPr>
          <w:b w:val="0"/>
          <w:sz w:val="24"/>
          <w:highlight w:val="white"/>
        </w:rPr>
        <w:lastRenderedPageBreak/>
        <w:t>性別類型：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934ECF" w:rsidRDefault="00AE6FDA" w:rsidP="00DC1285">
            <w:pPr>
              <w:jc w:val="center"/>
            </w:pPr>
            <w:r w:rsidRPr="00934ECF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female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male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Pr="00934ECF" w:rsidRDefault="00AE6FDA" w:rsidP="00934ECF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21" w:name="_32ppnlszzvih" w:colFirst="0" w:colLast="0"/>
      <w:bookmarkEnd w:id="21"/>
      <w:r w:rsidRPr="00934ECF">
        <w:rPr>
          <w:b w:val="0"/>
          <w:sz w:val="24"/>
          <w:szCs w:val="24"/>
          <w:highlight w:val="white"/>
        </w:rPr>
        <w:t xml:space="preserve">APP </w:t>
      </w:r>
      <w:r w:rsidRPr="00934ECF">
        <w:rPr>
          <w:b w:val="0"/>
          <w:sz w:val="24"/>
          <w:szCs w:val="24"/>
          <w:highlight w:val="white"/>
        </w:rPr>
        <w:t>類型：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934ECF" w:rsidRDefault="00AE6FDA" w:rsidP="00DC1285">
            <w:pPr>
              <w:jc w:val="center"/>
            </w:pPr>
            <w:r w:rsidRPr="00934ECF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Line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WhatsApp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WeChat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sz w:val="20"/>
                <w:szCs w:val="20"/>
              </w:rPr>
              <w:t>Kakao</w:t>
            </w:r>
            <w:proofErr w:type="spellEnd"/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Viber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rPr>
                <w:sz w:val="20"/>
                <w:szCs w:val="20"/>
              </w:rPr>
              <w:t>SnapChat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Facebook Messenger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Twitter</w:t>
            </w:r>
          </w:p>
        </w:tc>
      </w:tr>
    </w:tbl>
    <w:p w:rsidR="00AE6FDA" w:rsidRDefault="00AE6FDA" w:rsidP="00AE6FDA">
      <w:pPr>
        <w:pStyle w:val="4"/>
        <w:keepNext w:val="0"/>
        <w:shd w:val="clear" w:color="auto" w:fill="FFFFFF"/>
        <w:spacing w:after="160"/>
        <w:rPr>
          <w:b/>
          <w:color w:val="3B4151"/>
          <w:highlight w:val="white"/>
        </w:rPr>
      </w:pPr>
      <w:bookmarkStart w:id="22" w:name="_49ebl6b3es6i" w:colFirst="0" w:colLast="0"/>
      <w:bookmarkEnd w:id="22"/>
    </w:p>
    <w:p w:rsidR="00AE6FDA" w:rsidRPr="00E1140E" w:rsidRDefault="00AE6FDA" w:rsidP="00E1140E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23" w:name="_dxx2f9ngdpn4" w:colFirst="0" w:colLast="0"/>
      <w:bookmarkEnd w:id="23"/>
      <w:r w:rsidRPr="00E1140E">
        <w:rPr>
          <w:b w:val="0"/>
          <w:sz w:val="24"/>
          <w:szCs w:val="24"/>
          <w:highlight w:val="white"/>
        </w:rPr>
        <w:lastRenderedPageBreak/>
        <w:t>Nationality code type</w:t>
      </w:r>
      <w:r w:rsidRPr="00E1140E">
        <w:rPr>
          <w:b w:val="0"/>
          <w:sz w:val="24"/>
          <w:szCs w:val="24"/>
          <w:highlight w:val="white"/>
        </w:rPr>
        <w:t>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jc w:val="center"/>
              <w:rPr>
                <w:b/>
              </w:rPr>
            </w:pPr>
            <w:r>
              <w:rPr>
                <w:b/>
              </w:rPr>
              <w:t>Nationality code type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New Taiwan dollar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Japanese yen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South Korean won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Renminbi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Hong Kong dollar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Philippine peso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Indonesian rupiah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Singapore dollar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Malaysian ringgit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Vietnamese </w:t>
            </w:r>
            <w:proofErr w:type="spellStart"/>
            <w:r>
              <w:t>đồng</w:t>
            </w:r>
            <w:proofErr w:type="spellEnd"/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Thai baht</w:t>
            </w:r>
          </w:p>
        </w:tc>
      </w:tr>
    </w:tbl>
    <w:p w:rsidR="00AE6FDA" w:rsidRPr="00E1140E" w:rsidRDefault="00AE6FDA" w:rsidP="00E1140E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24" w:name="_ds0842xcmvzy" w:colFirst="0" w:colLast="0"/>
      <w:bookmarkStart w:id="25" w:name="_5fa1samm5cow" w:colFirst="0" w:colLast="0"/>
      <w:bookmarkEnd w:id="24"/>
      <w:bookmarkEnd w:id="25"/>
      <w:r w:rsidRPr="00E1140E">
        <w:rPr>
          <w:b w:val="0"/>
          <w:sz w:val="24"/>
          <w:szCs w:val="24"/>
          <w:highlight w:val="white"/>
        </w:rPr>
        <w:t>Guide Language Code</w:t>
      </w:r>
      <w:r w:rsidRPr="00E1140E">
        <w:rPr>
          <w:b w:val="0"/>
          <w:sz w:val="24"/>
          <w:szCs w:val="24"/>
          <w:highlight w:val="white"/>
        </w:rPr>
        <w:t>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E1140E" w:rsidRDefault="00AE6FDA" w:rsidP="00DC1285">
            <w:pPr>
              <w:jc w:val="center"/>
            </w:pPr>
            <w:r w:rsidRPr="00E1140E">
              <w:t>Guide Language Code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zh-tw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Chinese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Vietnamese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th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Thai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ru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Russian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lastRenderedPageBreak/>
              <w:t>pt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Portuguese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ko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Korean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Japanese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 xml:space="preserve">Italian 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fr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French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es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Spanish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en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English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German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ct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Hong Kong Cantonese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India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roofErr w:type="spellStart"/>
            <w:r>
              <w:t>ar</w:t>
            </w:r>
            <w:proofErr w:type="spell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Arabic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F33988" w:rsidRPr="00401459" w:rsidRDefault="00F33988" w:rsidP="00401459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26" w:name="_wh79wyvwdn2w" w:colFirst="0" w:colLast="0"/>
      <w:bookmarkEnd w:id="26"/>
      <w:r w:rsidRPr="00401459">
        <w:rPr>
          <w:b w:val="0"/>
          <w:sz w:val="24"/>
          <w:szCs w:val="24"/>
          <w:highlight w:val="white"/>
        </w:rPr>
        <w:t>Contact Telephone Country Code</w:t>
      </w:r>
      <w:r w:rsidRPr="00401459">
        <w:rPr>
          <w:b w:val="0"/>
          <w:sz w:val="24"/>
          <w:szCs w:val="24"/>
          <w:highlight w:val="white"/>
        </w:rPr>
        <w:t>：</w:t>
      </w:r>
    </w:p>
    <w:p w:rsidR="00F33988" w:rsidRPr="00F33988" w:rsidRDefault="00F33988" w:rsidP="00F33988">
      <w:pPr>
        <w:pStyle w:val="a7"/>
        <w:ind w:leftChars="0" w:left="720" w:firstLine="240"/>
        <w:rPr>
          <w:color w:val="B7B7B7"/>
        </w:rPr>
      </w:pPr>
      <w:r w:rsidRPr="00F33988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0">
        <w:r w:rsidRPr="00F33988">
          <w:rPr>
            <w:color w:val="1155CC"/>
            <w:u w:val="single"/>
          </w:rPr>
          <w:t>https://en.wikipedia.org/wiki/List_of_country_calling_codes</w:t>
        </w:r>
      </w:hyperlink>
    </w:p>
    <w:p w:rsidR="00F33988" w:rsidRPr="00F33988" w:rsidRDefault="00F33988" w:rsidP="00F33988">
      <w:pPr>
        <w:ind w:left="480"/>
        <w:rPr>
          <w:rFonts w:hint="eastAsia"/>
          <w:highlight w:val="white"/>
        </w:rPr>
      </w:pPr>
    </w:p>
    <w:p w:rsidR="00AE6FDA" w:rsidRPr="00401459" w:rsidRDefault="00F33988" w:rsidP="00401459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r w:rsidRPr="00401459">
        <w:rPr>
          <w:b w:val="0"/>
          <w:sz w:val="24"/>
          <w:szCs w:val="24"/>
          <w:highlight w:val="white"/>
        </w:rPr>
        <w:t>Nationality code type</w:t>
      </w:r>
      <w:bookmarkStart w:id="27" w:name="_qy8kpsfsdxzb" w:colFirst="0" w:colLast="0"/>
      <w:bookmarkEnd w:id="27"/>
      <w:r w:rsidRPr="00401459">
        <w:rPr>
          <w:b w:val="0"/>
          <w:sz w:val="24"/>
          <w:szCs w:val="24"/>
          <w:highlight w:val="white"/>
        </w:rPr>
        <w:t>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jc w:val="center"/>
              <w:rPr>
                <w:b/>
              </w:rPr>
            </w:pPr>
            <w:r>
              <w:rPr>
                <w:b/>
              </w:rPr>
              <w:t>Nationality code type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Type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Andorra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United Arab Emirates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Afghanistan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Antigua and Barbuda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Anguilla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Albania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Armenia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rPr>
                <w:sz w:val="20"/>
                <w:szCs w:val="20"/>
              </w:rPr>
              <w:t>Angola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Argentina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Azerbaijan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Barbados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Belgium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Burkina Faso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Bulgaria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Bahrain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Burundi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Benin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Bermuda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Brunei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Bolivia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Bahamas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Botswana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Belarus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Belize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African Republic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Republic of the Congo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Switzerland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 Islands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Cameroon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 Rica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Cyprus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 Republic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Germany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Djibouti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Denmark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Dominican Republic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Ecuador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Egypt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Spain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Ethiopia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Fiji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Gabon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Kingdom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Grenada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French Guiana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Ghana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Gibraltar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Gambia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Guinea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Greece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Guatemala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Guam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Guyana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Kong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Honduras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Haiti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Hungary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Indonesia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Israel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Iraq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Jamaica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Jordan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Kenya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Kyrgyzstan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Cambodia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Korea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Korea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Kuwait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Kazakhstan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Laos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Lebanon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St. Lucia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Liechtenstein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Lanka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Lesotho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Lithuania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Luxembourg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Latvia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Libya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Morocco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Monaco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Moldova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Madagascar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Myanmar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Mongolia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Macau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Montserrat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Malta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Mauritius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Maldives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Malawi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Mexico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Mozambique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Namibia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Niger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Nigeria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Nicaragua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Netherlands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Norway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Nepal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Nauru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Panama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Peru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French Polynesia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Papua New Guinea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Philippines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Pakistan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Rico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Portugal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Paraguay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Qatar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Saudi Arabia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Solomon Islands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Seychelles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Singapore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Slovenia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Slovakia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Sierra Leone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Marino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Senegal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Republic of Somalia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Suriname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Sao Tome and Principe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Salvador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Syria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Swaziland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Togo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Thailand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Tajikistan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Turkmenistan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Tunisia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Tonga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Turkey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Trinidad and Tobago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Taiwan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Tanzania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Ukraine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Uganda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States of America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Uruguay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lastRenderedPageBreak/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Uzbekistan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St. Vincent and the Grenadines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Venezuela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Yemen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Zambia</w:t>
            </w:r>
          </w:p>
        </w:tc>
      </w:tr>
      <w:tr w:rsidR="00AE6FDA" w:rsidTr="00DC128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Zimbabwe</w:t>
            </w:r>
          </w:p>
        </w:tc>
      </w:tr>
    </w:tbl>
    <w:p w:rsidR="00AE6FDA" w:rsidRDefault="00AE6FDA" w:rsidP="00AE6FDA">
      <w:pPr>
        <w:rPr>
          <w:color w:val="B7B7B7"/>
        </w:rPr>
      </w:pPr>
    </w:p>
    <w:p w:rsidR="00AE6FDA" w:rsidRPr="00401459" w:rsidRDefault="00AE6FDA" w:rsidP="00401459">
      <w:pPr>
        <w:pStyle w:val="3"/>
        <w:numPr>
          <w:ilvl w:val="2"/>
          <w:numId w:val="16"/>
        </w:numPr>
        <w:rPr>
          <w:b w:val="0"/>
          <w:sz w:val="24"/>
          <w:szCs w:val="24"/>
          <w:highlight w:val="white"/>
        </w:rPr>
      </w:pPr>
      <w:bookmarkStart w:id="28" w:name="_mw3wzxf1jyfa" w:colFirst="0" w:colLast="0"/>
      <w:bookmarkEnd w:id="28"/>
      <w:r w:rsidRPr="00401459">
        <w:rPr>
          <w:b w:val="0"/>
          <w:sz w:val="24"/>
          <w:szCs w:val="24"/>
        </w:rPr>
        <w:t>Country Code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401459" w:rsidRDefault="00AE6FDA" w:rsidP="00DC1285">
            <w:pPr>
              <w:jc w:val="center"/>
            </w:pPr>
            <w:r w:rsidRPr="00401459">
              <w:t>Country Code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Explanation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Taiwan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Kong and Macau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Myanmar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Philippines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Indonesia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Singapore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Cambodia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Maldives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Bhutan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Arab Emirates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Israel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Cyprus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Lithuania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Germany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Croatia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Hungary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Turkey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Kingdom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Czech Republic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Netherlands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Belgium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Denmark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Switzerland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Ukraine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Bulgaria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Serbia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Slovakia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Bosnia and Herzegovina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Slovenija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Latvia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WRONG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Argentina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Ecuador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Ecuador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Mexico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Bahamas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pole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Egypt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Morocco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Mauritius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Zimbabwe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Tansania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Guatemala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Puerto Rico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Dominican Republic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 Rica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Salvador</w:t>
            </w:r>
          </w:p>
        </w:tc>
      </w:tr>
    </w:tbl>
    <w:p w:rsidR="00AE6FDA" w:rsidRDefault="00AE6FDA" w:rsidP="00AE6FDA">
      <w:pPr>
        <w:rPr>
          <w:b/>
          <w:color w:val="3B4151"/>
          <w:highlight w:val="white"/>
        </w:rPr>
      </w:pPr>
    </w:p>
    <w:p w:rsidR="00AE6FDA" w:rsidRPr="00BC5BE3" w:rsidRDefault="00AE6FDA" w:rsidP="00BC5BE3">
      <w:pPr>
        <w:pStyle w:val="3"/>
        <w:numPr>
          <w:ilvl w:val="2"/>
          <w:numId w:val="16"/>
        </w:numPr>
        <w:rPr>
          <w:b w:val="0"/>
          <w:color w:val="3B4151"/>
          <w:sz w:val="24"/>
          <w:szCs w:val="24"/>
          <w:highlight w:val="white"/>
        </w:rPr>
      </w:pPr>
      <w:bookmarkStart w:id="29" w:name="_hdedkjb9ptx7" w:colFirst="0" w:colLast="0"/>
      <w:bookmarkStart w:id="30" w:name="_bil4gjno6qzl" w:colFirst="0" w:colLast="0"/>
      <w:bookmarkEnd w:id="29"/>
      <w:bookmarkEnd w:id="30"/>
      <w:r w:rsidRPr="00BC5BE3">
        <w:rPr>
          <w:b w:val="0"/>
          <w:sz w:val="24"/>
          <w:szCs w:val="24"/>
        </w:rPr>
        <w:t>City Code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Pr="00BC5BE3" w:rsidRDefault="00AE6FDA" w:rsidP="00DC1285">
            <w:pPr>
              <w:jc w:val="center"/>
            </w:pPr>
            <w:r w:rsidRPr="00BC5BE3">
              <w:t>City Code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Explanation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Taipei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Taichung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Kaohsiung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Hualien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Taipei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Pingxi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Taoyuan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Hsinchu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Miaoli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Changhua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Nantou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Yunlin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Chiayi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Pingtung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Kenting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Yilan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Taitung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Penghu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Kinmen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Matzu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Lanyu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Liouciou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Keelung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Beijing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Hangzhou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Chengdu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Guangzhou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Shandong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Shanxi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Shanghai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Jiangxi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Shenzhen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Harbin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Shenyang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Qingdao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Nanjing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Xiamen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Zhangjiajie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Changsha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Hengyang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Wuhan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Zhengzhou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Luoyang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Shaolinsi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Chongqing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Kunming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Lijiang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Jiuzhaigou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Xinjiang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Tibet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Qinghai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Neimenggu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Ningxia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Huangshan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Anhui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Gansu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Dunhuang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Sichuan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Hei</w:t>
            </w:r>
            <w:proofErr w:type="spellEnd"/>
            <w:r>
              <w:rPr>
                <w:sz w:val="20"/>
                <w:szCs w:val="20"/>
              </w:rPr>
              <w:t xml:space="preserve"> Long Jiang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Liaoning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Guangxi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Guangdong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Hubei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Hebei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Fujian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Tianjin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Yunnan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Guizhou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Jiangsu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Zhejiang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Shanxi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Tokyo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Osaka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Kyoto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Sapporo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Hokkaido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Kanagawa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Shizuoka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Yamanashi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Hiroshima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Tochigi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Okinawa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Toyama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Nagano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Saitama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Ibaraki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Niigata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Hyogo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Kochi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Tokushima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Aichi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Nagoya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Kobe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Aomori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Miyagi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Ishikawa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Fukui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Okayama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Wakayama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Fukushima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Kagawa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Fukuoka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Nagasaki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Shimane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Yamagata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Kumamoto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Miyazaki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Kagojima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kyushu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Ehime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Tottori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Seoul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Gangwon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Jeonnam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Gyeongju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Gyeongnam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Gyeonggi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Jeonbuk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Chungbuk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Chungnam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Gyeongbuk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Jeju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Suwon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Gimpo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Incheon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Jeonju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Jinhae-gu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Daegu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Daejeon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Gwangju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Ulsan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Sejong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Kong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Vientiane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Luang</w:t>
            </w:r>
            <w:proofErr w:type="spellEnd"/>
            <w:r>
              <w:rPr>
                <w:sz w:val="20"/>
                <w:szCs w:val="20"/>
              </w:rPr>
              <w:t xml:space="preserve"> Prabang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Yangon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Mandalay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Nyaung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Shwe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Taunggyi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Cebu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Boracay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Coron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Palawan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Anilao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Dumaguete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Bohol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Oslob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Langkawi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Kuching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Kuala Lumpur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Sabah-Kota </w:t>
            </w:r>
            <w:proofErr w:type="spellStart"/>
            <w:r>
              <w:rPr>
                <w:sz w:val="20"/>
                <w:szCs w:val="20"/>
              </w:rPr>
              <w:t>Kinabalu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Tioman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Johor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Sabah-Sandakan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Melaka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Kuantan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Terengganu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Sabah- Tawau and Semporna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Sabah-other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Selangor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Kedah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Pahang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Kelantan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  <w:r>
              <w:rPr>
                <w:sz w:val="20"/>
                <w:szCs w:val="20"/>
              </w:rPr>
              <w:t xml:space="preserve"> Sembilan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Perlis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Sarawak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Bangkok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Phuket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Chiang Mai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Chiang Rai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Samui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Krabi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Pattaya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Hua </w:t>
            </w:r>
            <w:proofErr w:type="spellStart"/>
            <w:r>
              <w:rPr>
                <w:sz w:val="20"/>
                <w:szCs w:val="20"/>
              </w:rPr>
              <w:t>Hin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Chang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Sukhothai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Kanchanaburi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Khao Lak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Rayong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 </w:t>
            </w:r>
            <w:proofErr w:type="spellStart"/>
            <w:r>
              <w:rPr>
                <w:sz w:val="20"/>
                <w:szCs w:val="20"/>
              </w:rPr>
              <w:t>Yai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Lanta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Krabi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Kanchanaburi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Kalasin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Kamphaeng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Phet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Kaen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Chanthaburi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Chachoengsao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Chonburi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Chainat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Chaiyaphum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Chumphon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Nakhon </w:t>
            </w:r>
            <w:proofErr w:type="spellStart"/>
            <w:r>
              <w:rPr>
                <w:sz w:val="20"/>
                <w:szCs w:val="20"/>
              </w:rPr>
              <w:t>Nayok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Nakhon </w:t>
            </w:r>
            <w:proofErr w:type="spellStart"/>
            <w:r>
              <w:rPr>
                <w:sz w:val="20"/>
                <w:szCs w:val="20"/>
              </w:rPr>
              <w:t>Pathom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Nakhon </w:t>
            </w:r>
            <w:proofErr w:type="spellStart"/>
            <w:r>
              <w:rPr>
                <w:sz w:val="20"/>
                <w:szCs w:val="20"/>
              </w:rPr>
              <w:t>Phanom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Nakhon Ratchasima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Nakhon Si </w:t>
            </w:r>
            <w:proofErr w:type="spellStart"/>
            <w:r>
              <w:rPr>
                <w:sz w:val="20"/>
                <w:szCs w:val="20"/>
              </w:rPr>
              <w:t>Thammarat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Nakhon </w:t>
            </w:r>
            <w:proofErr w:type="spellStart"/>
            <w:r>
              <w:rPr>
                <w:sz w:val="20"/>
                <w:szCs w:val="20"/>
              </w:rPr>
              <w:t>Sawan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Nonthaburi Province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Narathiwat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Bueng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Buriram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Pathum</w:t>
            </w:r>
            <w:proofErr w:type="spellEnd"/>
            <w:r>
              <w:rPr>
                <w:sz w:val="20"/>
                <w:szCs w:val="20"/>
              </w:rPr>
              <w:t xml:space="preserve"> Thani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Prachuap</w:t>
            </w:r>
            <w:proofErr w:type="spellEnd"/>
            <w:r>
              <w:rPr>
                <w:sz w:val="20"/>
                <w:szCs w:val="20"/>
              </w:rPr>
              <w:t xml:space="preserve"> Khiri Khan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Prachinburi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Pattani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Phra</w:t>
            </w:r>
            <w:proofErr w:type="spellEnd"/>
            <w:r>
              <w:rPr>
                <w:sz w:val="20"/>
                <w:szCs w:val="20"/>
              </w:rPr>
              <w:t xml:space="preserve"> Nakhon Si Ayutthaya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Phang</w:t>
            </w:r>
            <w:proofErr w:type="spellEnd"/>
            <w:r>
              <w:rPr>
                <w:sz w:val="20"/>
                <w:szCs w:val="20"/>
              </w:rPr>
              <w:t xml:space="preserve"> Nga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Phatthalung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Phichit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Phitsanulok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Phetchaburi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Phetchabun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Phrae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Phayao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Phuket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Sarakham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Mukdahan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 Hong Son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Yala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Yasothon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Roi Et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Ranong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Rayong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Ratchaburi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Lopburi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Lamphun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Loei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Sisaket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Sakon</w:t>
            </w:r>
            <w:proofErr w:type="spellEnd"/>
            <w:r>
              <w:rPr>
                <w:sz w:val="20"/>
                <w:szCs w:val="20"/>
              </w:rPr>
              <w:t xml:space="preserve"> Nakhon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Songkhla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Satun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Prakan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Songkhram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Sakhon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 </w:t>
            </w:r>
            <w:proofErr w:type="spellStart"/>
            <w:r>
              <w:rPr>
                <w:sz w:val="20"/>
                <w:szCs w:val="20"/>
              </w:rPr>
              <w:t>Kaeo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Sing </w:t>
            </w:r>
            <w:proofErr w:type="spellStart"/>
            <w:r>
              <w:rPr>
                <w:sz w:val="20"/>
                <w:szCs w:val="20"/>
              </w:rPr>
              <w:t>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Sukhothai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Surat Thani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Surin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Khai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Nong</w:t>
            </w:r>
            <w:proofErr w:type="spellEnd"/>
            <w:r>
              <w:rPr>
                <w:sz w:val="20"/>
                <w:szCs w:val="20"/>
              </w:rPr>
              <w:t xml:space="preserve"> Bua </w:t>
            </w:r>
            <w:proofErr w:type="spellStart"/>
            <w:r>
              <w:rPr>
                <w:sz w:val="20"/>
                <w:szCs w:val="20"/>
              </w:rPr>
              <w:t>Lamphu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 Thong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Udon</w:t>
            </w:r>
            <w:proofErr w:type="spellEnd"/>
            <w:r>
              <w:rPr>
                <w:sz w:val="20"/>
                <w:szCs w:val="20"/>
              </w:rPr>
              <w:t xml:space="preserve"> Thani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Uthai</w:t>
            </w:r>
            <w:proofErr w:type="spellEnd"/>
            <w:r>
              <w:rPr>
                <w:sz w:val="20"/>
                <w:szCs w:val="20"/>
              </w:rPr>
              <w:t xml:space="preserve"> Thani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Uttaradit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Ubon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Ratchathani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Amnat</w:t>
            </w:r>
            <w:proofErr w:type="spellEnd"/>
            <w:r>
              <w:rPr>
                <w:sz w:val="20"/>
                <w:szCs w:val="20"/>
              </w:rPr>
              <w:t xml:space="preserve"> Charoen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Hanoi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 Chi Minh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 Long Bay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Hoi 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Nang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Nha</w:t>
            </w:r>
            <w:proofErr w:type="spellEnd"/>
            <w:r>
              <w:rPr>
                <w:sz w:val="20"/>
                <w:szCs w:val="20"/>
              </w:rPr>
              <w:t xml:space="preserve"> Trang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Lat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Phu</w:t>
            </w:r>
            <w:proofErr w:type="spellEnd"/>
            <w:r>
              <w:rPr>
                <w:sz w:val="20"/>
                <w:szCs w:val="20"/>
              </w:rPr>
              <w:t xml:space="preserve"> Quoc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Mũi</w:t>
            </w:r>
            <w:proofErr w:type="spellEnd"/>
            <w:r>
              <w:rPr>
                <w:sz w:val="20"/>
                <w:szCs w:val="20"/>
              </w:rPr>
              <w:t xml:space="preserve"> Né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Ubud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Jakarta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Singapore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Angkor Wat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Phnom Penh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Siem</w:t>
            </w:r>
            <w:proofErr w:type="spellEnd"/>
            <w:r>
              <w:rPr>
                <w:sz w:val="20"/>
                <w:szCs w:val="20"/>
              </w:rPr>
              <w:t xml:space="preserve"> Reap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Sihanoukville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Mumbai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Kochi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Rishikesh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Varanasi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Dharamsala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Jaipur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Kochi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Jodhpur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Bhutan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Kathmandu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Dubai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 Dhabi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Muscat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Jerusalem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 Aviv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Paphos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Moscow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Saint Petersburg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Tallinn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Vilnius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Frankfurt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Cologne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Hamburg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Dresden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Stuttgart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Bremen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Bamberg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Mannheim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Frasdorf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Duisburg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Düsseldorf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Erfurt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Heidelberg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Leipzig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Meissen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Nuremberg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Potsdam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Rostock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Rüdesheim</w:t>
            </w:r>
            <w:proofErr w:type="spellEnd"/>
            <w:r>
              <w:rPr>
                <w:sz w:val="20"/>
                <w:szCs w:val="20"/>
              </w:rPr>
              <w:t xml:space="preserve"> am Rhein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Schelklingen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Schwerin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Insbruck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salzburg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Hallstatt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Zagreb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Dubrovnik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Dalmatia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Omis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Zlarin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Trogir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Budapest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Istanbul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Ankara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Antalya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Bodrum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Cappadocia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Izmir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Kusadasi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Marmaris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Pamukkale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Pamukkale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Alanya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London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Oxford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Liverpool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Lake District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Edinburgh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Glasgow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Inverness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Leeds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Manchester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Windermere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Gibraltar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Stratford-upon-Avon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Prague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Olomouc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Amsterdam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Florence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left="1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Taormina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Milan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Verona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Assisi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Catania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Genoa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Lucca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Pompeii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Naples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Pisa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San </w:t>
            </w:r>
            <w:proofErr w:type="spellStart"/>
            <w:r>
              <w:t>Gimignano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Maddalena Archipelago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Siena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Sorrento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Turin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Paris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Marseille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Avignon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Aix-en-Provence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Arles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Beaune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Bordeaux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Calvi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Cannes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Dijon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Les </w:t>
            </w:r>
            <w:proofErr w:type="spellStart"/>
            <w:r>
              <w:t>Epesses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Saint-Pierre-des-Corps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Lourdes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Lyon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Mont Saint-Michel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Nantes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Nimes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Reims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Tours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Sarlat</w:t>
            </w:r>
            <w:proofErr w:type="spellEnd"/>
            <w:r>
              <w:t>-la-</w:t>
            </w:r>
            <w:proofErr w:type="spellStart"/>
            <w:r>
              <w:t>Caneda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Strasbourg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Toulouse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Barcelona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Madrid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Malaga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ibiza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Valencia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Sebastian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Gran </w:t>
            </w:r>
            <w:proofErr w:type="spellStart"/>
            <w:r>
              <w:t>Canaria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Navarra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Mallorca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Santiago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Seville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Tarragona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Tenerife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Tenerife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Adeje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Gran </w:t>
            </w:r>
            <w:proofErr w:type="spellStart"/>
            <w:r>
              <w:t>Canaria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Granada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Fuerteventura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Cordoba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Lanzarote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Cadiz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Bilbao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Brussels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Bruges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Cardiff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Copenhagen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Helsinki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Rovaniemi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Athens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Santorini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Peloponnese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Crete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Rhodes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Mykonos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Kalampaka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Heraklion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Rethymno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Meteora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Kos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Rhodes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Symi</w:t>
            </w:r>
            <w:proofErr w:type="spellEnd"/>
            <w:r>
              <w:t xml:space="preserve">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Zurich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Geneva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Lucerne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Locarno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Interlaken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Akureyri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Reykjavik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Husavik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Vatnajokull</w:t>
            </w:r>
            <w:proofErr w:type="spellEnd"/>
            <w:r>
              <w:t xml:space="preserve"> National Park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Selfoss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Killarney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Belfast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Ennis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Cobh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Waterford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Stockholm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Abisko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Gothenburg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Lisbon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Porto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Albufeira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Olhao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Funchal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Bhutan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Nepal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Kathmandu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Abu Dhabi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Muscat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Jerusalem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Tel Aviv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Paphos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Moscow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Saint Petersburg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Tallinn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Vilnius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Berlin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Frankfurt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Cologne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Hamburg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Munich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Dresden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Freiburg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Stuttgart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Bremen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Bamberg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Mannheim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Frasdorf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Bonn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Duisburg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Düsseldorf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Erfurt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Essen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Heidelberg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Leipzig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Meissen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Nuremberg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Potsdam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Rostock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Rüdesheim</w:t>
            </w:r>
            <w:proofErr w:type="spellEnd"/>
            <w:r>
              <w:t xml:space="preserve"> am Rhein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Schelklingen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Schwerin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Trier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Vienna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Insbruck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salzburg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Hallstatt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Zagreb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Split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Dubrovnik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Dalmatia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Omis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Zadar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Zlarin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Trogir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Budapest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Istanbul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Ankara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Antalya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Bodrum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Cappadocia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Izmir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Kusadasi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Marmaris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Pamukkale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Pamukkale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Alanya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Avanos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London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Oxford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Liverpool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Lake District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Edinburgh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Glasgow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Inverness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Leeds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Manchester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Windermere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York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Gibraltar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Stratford-upon-Avon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Prague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Olomouc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Amsterdam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Rome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Florence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Venice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Taormina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Milan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Verona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Assisi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Catania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Genoa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Lucca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Pompeii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Naples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Pisa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San </w:t>
            </w:r>
            <w:proofErr w:type="spellStart"/>
            <w:r>
              <w:t>Gimignano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Maddalena Archipelago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Siena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Sorrento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Turin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Paris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Marseille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Avignon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Aix-en-Provence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Arles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Beaune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Bordeaux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Calvi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Cannes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Dijon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Les </w:t>
            </w:r>
            <w:proofErr w:type="spellStart"/>
            <w:r>
              <w:t>Epesses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Saint-Pierre-des-Corps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Lourdes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Lyon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Mont Saint-Michel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Nantes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Nimes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Reims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Tours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Sarlat</w:t>
            </w:r>
            <w:proofErr w:type="spellEnd"/>
            <w:r>
              <w:t>-la-</w:t>
            </w:r>
            <w:proofErr w:type="spellStart"/>
            <w:r>
              <w:t>Caneda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Strasbourg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Toulouse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Barcelona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Madrid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Malaga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ibiza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Valencia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Sebastian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Gran </w:t>
            </w:r>
            <w:proofErr w:type="spellStart"/>
            <w:r>
              <w:t>Canaria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Navarra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Mallorca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Santiago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Seville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Tarragona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Tenerife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Tenerife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Adeje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Gran </w:t>
            </w:r>
            <w:proofErr w:type="spellStart"/>
            <w:r>
              <w:t>Canaria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Granada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Fuerteventura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Cordoba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Lanzarote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Cadiz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Bilbao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Brussels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Bruges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Cardiff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Copenhagen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Helsinki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Rovaniemi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Athens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Santorini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Peloponnese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Crete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Rhodes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Mykonos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Kalampaka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Heraklion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Rethymno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Meteora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Kos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Rhodes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Symi</w:t>
            </w:r>
            <w:proofErr w:type="spellEnd"/>
            <w:r>
              <w:t xml:space="preserve">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Zurich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Geneva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Lucerne</w:t>
            </w:r>
          </w:p>
        </w:tc>
      </w:tr>
      <w:tr w:rsidR="00AE6FDA" w:rsidTr="00DC1285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Locarno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Interlaken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Akureyri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Reykjavik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Husavik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Vatnajokull</w:t>
            </w:r>
            <w:proofErr w:type="spellEnd"/>
            <w:r>
              <w:t xml:space="preserve"> National Park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Selfoss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Dublin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Killarney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Belfast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Ennis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Cork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Cobh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Waterford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Stockholm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Abisko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Gothenburg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Lisbon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Porto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Albufeira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Olhao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Funchal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Oslo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Tromso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Voss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Flam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Geilo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Warsaw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Krakow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Szczecin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Monaco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Valletta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Gozo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George Town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Mdina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Kiev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Odessa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Plovdiv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Sofia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Tirana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Belgrade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Bratislava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Bucharest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Cluj-Napoca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Sarajevo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Ljubljana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Riga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Tbilisi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Fortaleza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Foz</w:t>
            </w:r>
            <w:proofErr w:type="spellEnd"/>
            <w:r>
              <w:t xml:space="preserve"> do Iguacu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Manaus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Natal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Paraty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Rio de Janeiro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Salvador da Bahia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São Paulo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Pedro de Atacama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Santiago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Easter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Bogotá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Cartagena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Medellín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Santa Marta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Buenos Aires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El Calafate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Mendoza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Puerto Iguazu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San Carlos de </w:t>
            </w:r>
            <w:proofErr w:type="spellStart"/>
            <w:r>
              <w:t>Bariloche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Ushuaia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Galapagos Islands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Galapagos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Galapagos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Puno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Cusco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Lima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Arequipa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Aruba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York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Boston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Orlando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Miami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Washington D.C.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Las Vegas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Los Angeles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Francisco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Chicago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Diego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Hawaii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Seattle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Santa Barbara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Wyoming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 Augustine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Orleans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Atlanta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Phoenix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Philadelphia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Houston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Salt Lake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Denver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Savannah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Dallas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Tinian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Georigia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Maui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Kauai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Honolulu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Sedona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Skagway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Alaska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Lake Tahoe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Charleston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Colorado Springs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Detroit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Fort Lauderdale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Fort Myers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Key West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Nashville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Portland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West Palm Beach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Palm Springs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Paso Robles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Charlotte Amalie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Salem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Arizona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Vancouver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Toronto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Yellowknife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Quebec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Victoria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Ottawa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Whistler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Niagara Falls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Jasper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Tijuana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Mexico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Los Cabos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Cancun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Cabo San Lucas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Chichen</w:t>
            </w:r>
            <w:proofErr w:type="spellEnd"/>
            <w:r>
              <w:t xml:space="preserve"> Itza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Cozumel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Guadalajara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Mérida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Playa del Carmen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Puebla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Cristóbal de las Casas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Puerto Vallarta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Rose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Nassau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Freeport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Havana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Varadero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Melbourne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Sydney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Perth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Canberra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Cairns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Gold Coast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Brisbane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Adelaide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Tasmania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Uluru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Darwin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Broome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Whitsundays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Alice Springs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Exmouth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Fraser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Hervey Bay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Hunter Valley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Mandurah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Kangaroo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Byron Bay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Queenstown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Auckland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Rotorua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Taupo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Christchurch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South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North Island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Guam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South pole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Cairo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Hurghada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Aswan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Dahab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El </w:t>
            </w:r>
            <w:proofErr w:type="spellStart"/>
            <w:r>
              <w:t>Gouna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Giza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Luxor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Makadi</w:t>
            </w:r>
            <w:proofErr w:type="spellEnd"/>
            <w:r>
              <w:t xml:space="preserve"> bay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Marsa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Sharm El-Shaikh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Safaga</w:t>
            </w:r>
            <w:proofErr w:type="spellEnd"/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Casablanca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Fez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Marrakesh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Cape Town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Johannesburg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Durban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Black River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Port Louis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Mauritius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Nairobi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Mombasa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Matabeleland North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Zanzibar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Guatemala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lastRenderedPageBreak/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Juan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Ponce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Santo Domingo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Punta Cana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Panama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Guanacaste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 Fortuna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Monteverde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Jose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Alajuela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Salvador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All city</w:t>
            </w:r>
          </w:p>
        </w:tc>
      </w:tr>
    </w:tbl>
    <w:p w:rsidR="00AE6FDA" w:rsidRDefault="00AE6FDA" w:rsidP="00AE6FDA">
      <w:pPr>
        <w:pStyle w:val="4"/>
        <w:keepNext w:val="0"/>
        <w:shd w:val="clear" w:color="auto" w:fill="FFFFFF"/>
        <w:spacing w:after="160"/>
        <w:rPr>
          <w:b/>
          <w:color w:val="3B4151"/>
          <w:highlight w:val="white"/>
        </w:rPr>
      </w:pPr>
      <w:bookmarkStart w:id="31" w:name="_r9as1wjik8a6" w:colFirst="0" w:colLast="0"/>
      <w:bookmarkEnd w:id="31"/>
      <w:r>
        <w:rPr>
          <w:b/>
          <w:color w:val="3B4151"/>
          <w:highlight w:val="white"/>
        </w:rPr>
        <w:t xml:space="preserve"> </w:t>
      </w:r>
    </w:p>
    <w:p w:rsidR="00AE6FDA" w:rsidRDefault="00AE6FDA" w:rsidP="00F33988">
      <w:pPr>
        <w:pStyle w:val="4"/>
        <w:keepNext w:val="0"/>
        <w:widowControl/>
        <w:numPr>
          <w:ilvl w:val="0"/>
          <w:numId w:val="16"/>
        </w:numPr>
        <w:shd w:val="clear" w:color="auto" w:fill="FFFFFF"/>
        <w:spacing w:after="160" w:line="276" w:lineRule="auto"/>
        <w:contextualSpacing/>
        <w:rPr>
          <w:b/>
          <w:color w:val="3B4151"/>
          <w:highlight w:val="white"/>
        </w:rPr>
      </w:pPr>
      <w:bookmarkStart w:id="32" w:name="_hw94ycb1cs7v" w:colFirst="0" w:colLast="0"/>
      <w:bookmarkEnd w:id="32"/>
      <w:r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AE6FDA" w:rsidTr="00DC1285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jc w:val="center"/>
              <w:rPr>
                <w:b/>
              </w:rPr>
            </w:pPr>
            <w:r>
              <w:rPr>
                <w:b/>
              </w:rPr>
              <w:t>Airport type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FDA" w:rsidRDefault="00AE6FDA" w:rsidP="00DC1285">
            <w:pPr>
              <w:rPr>
                <w:color w:val="328B90"/>
              </w:rPr>
            </w:pPr>
            <w:r>
              <w:rPr>
                <w:color w:val="328B90"/>
              </w:rPr>
              <w:t>Explanation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Izmir, Turkey (ADB-Adnan Menderes)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Akureyri</w:t>
            </w:r>
            <w:proofErr w:type="spellEnd"/>
            <w:r>
              <w:t>, Iceland (AEY)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Augsburg, Germany (AGB)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Auckland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Auckland, New Zealand (AKL-Auckland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Amsterdam, Netherlands (AMS-Schiphol)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Aomori, Japan (AOJ)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Stockholm, Sweden (ARN-Arlanda)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Athens, Greece (ATH-</w:t>
            </w:r>
            <w:proofErr w:type="spellStart"/>
            <w:r>
              <w:t>Eleftherios</w:t>
            </w:r>
            <w:proofErr w:type="spellEnd"/>
            <w:r>
              <w:t xml:space="preserve"> Venizelos)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Hartsfield-Jackson Atlanta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Atlanta, GA, United States (ATL-Hartsfield-Jackson Atlanta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Abu Dhabi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Akita, Japan (AXT)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Antalya, Turkey (AYT-Antalya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BAO TOU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Barcelona, Spain (BCN-Barcelona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Belfast, Northern Ireland, UK (BFS-Belfast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Belfast, Northern Ireland, UK (BHD-George Best Belfast City)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Moscow, Russia (BKA-</w:t>
            </w:r>
            <w:proofErr w:type="spellStart"/>
            <w:r>
              <w:t>Bykovo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Kota </w:t>
            </w:r>
            <w:proofErr w:type="spellStart"/>
            <w:r>
              <w:t>Kinabalu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Bangkok, Thailand (BKK-Suvarnabhumi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Stockholm, Sweden (BMA-</w:t>
            </w:r>
            <w:proofErr w:type="spellStart"/>
            <w:r>
              <w:t>Bromma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Bogota, Colombia (BOG-El Dorado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Chhatrapati</w:t>
            </w:r>
            <w:proofErr w:type="spellEnd"/>
            <w:r>
              <w:t xml:space="preserve"> </w:t>
            </w:r>
            <w:proofErr w:type="spellStart"/>
            <w:r>
              <w:t>Shivaji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Logan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Boston, MA, United States (BOS-Logan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Brussels, Belgium (BRU-Brussels Airport)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Budapest, Hungary (BUD-</w:t>
            </w:r>
            <w:proofErr w:type="spellStart"/>
            <w:r>
              <w:t>Ferihegy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Bodrum, Turkey (BXN-</w:t>
            </w:r>
            <w:proofErr w:type="spellStart"/>
            <w:r>
              <w:t>Imsik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lastRenderedPageBreak/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Cairo, Egypt (CAI-Cairo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XING BAI YUN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Guangzhou, China (CAN-</w:t>
            </w:r>
            <w:proofErr w:type="spellStart"/>
            <w:r>
              <w:t>Baiyun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Canberra, ACT, Australia (CBR-Canberra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Paris, France (CDG-Charles de Gaulle)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Cebu, Philippines (CEB-Mactan - Cebu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Chiang Rai, Thailand (CEI-Chiang Rai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Sao Paulo, Brazil (CGH-</w:t>
            </w:r>
            <w:proofErr w:type="spellStart"/>
            <w:r>
              <w:t>Congonhas</w:t>
            </w:r>
            <w:proofErr w:type="spellEnd"/>
            <w:r>
              <w:t xml:space="preserve"> - Sao Paulo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Cologne, Germany (CGN-Cologne - Bonn)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XING ZHEN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 FANG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Christchurch, New Zealand (CHC-Christchurch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Rome, Italy (CIA-</w:t>
            </w:r>
            <w:proofErr w:type="spellStart"/>
            <w:r>
              <w:t>Ciampino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Cheongju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Jeju</w:t>
            </w:r>
            <w:proofErr w:type="spellEnd"/>
            <w:r>
              <w:t>, South Korea (CJU-</w:t>
            </w:r>
            <w:proofErr w:type="spellStart"/>
            <w:r>
              <w:t>Jeju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JIANG BEI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Carlsbad, CA, United States (CLD-McClellan-Palomar)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Casablanca Mohammed V </w:t>
            </w:r>
            <w:proofErr w:type="spellStart"/>
            <w:r>
              <w:t>Internationl</w:t>
            </w:r>
            <w:proofErr w:type="spellEnd"/>
            <w:r>
              <w:t xml:space="preserve">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Cairns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Chiang Mai, Thailand (CNX-Chiang Mai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Copenhagen, Denmark (CPH-Kastrup)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Cape Town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Brussels, Belgium (CRL-Brussels South Charleroi)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HUANG HUA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lastRenderedPageBreak/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New </w:t>
            </w:r>
            <w:proofErr w:type="spellStart"/>
            <w:r>
              <w:t>Chitose</w:t>
            </w:r>
            <w:proofErr w:type="spellEnd"/>
            <w:r>
              <w:t xml:space="preserve"> </w:t>
            </w:r>
            <w:proofErr w:type="spellStart"/>
            <w:r>
              <w:t>Airpore,Japon</w:t>
            </w:r>
            <w:proofErr w:type="spellEnd"/>
            <w:r>
              <w:t>(CTS)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Sapporo, Japan (CTS-New </w:t>
            </w:r>
            <w:proofErr w:type="spellStart"/>
            <w:r>
              <w:t>Chitose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Shuang</w:t>
            </w:r>
            <w:proofErr w:type="spellEnd"/>
            <w:r>
              <w:t xml:space="preserve"> Liu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Chengdu, China (CTU-</w:t>
            </w:r>
            <w:proofErr w:type="spellStart"/>
            <w:r>
              <w:t>Shuangliu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Cancun, Quintana </w:t>
            </w:r>
            <w:proofErr w:type="spellStart"/>
            <w:r>
              <w:t>Roo</w:t>
            </w:r>
            <w:proofErr w:type="spellEnd"/>
            <w:r>
              <w:t>, Mexico (CUN-Cancun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Cam </w:t>
            </w:r>
            <w:proofErr w:type="spellStart"/>
            <w:r>
              <w:t>Ranh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Chiayi, Taiwan (CYI)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 Nang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Dubrovnik, Croatia (DBV)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Ronald Reagan Washington 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Washington, DC, United States (DCA-Ronald Reagan Washington National)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Denver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Denver, CO, United States (DEN-Denver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Dallas/Ft. Worth International - DFW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Dallas, TX, United States (DFW-Dallas-Fort Worth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 LIANG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 LI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Moscow, Russia (DME-Domodedovo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Bangkok, Thailand (DMK-Don Mueang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DUN HUANG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Ngurah</w:t>
            </w:r>
            <w:proofErr w:type="spellEnd"/>
            <w:r>
              <w:t xml:space="preserve"> Rai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Dublin, Ireland (DUB)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ZHANGJIAJIE HE HUA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Edinburgh, Scotland, UK (EDI)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lastRenderedPageBreak/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Ankara, Turkey (ESB-</w:t>
            </w:r>
            <w:proofErr w:type="spellStart"/>
            <w:r>
              <w:t>Esenboga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Newark, NJ, United States (EWR-Liberty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Rome, Italy (FCO-Leonardo Da Vinci)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Fukushima, Japan (FKS)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Florence, Italy (FLR-</w:t>
            </w:r>
            <w:proofErr w:type="spellStart"/>
            <w:r>
              <w:t>Peretola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75"/>
            </w:pPr>
            <w: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CHENG LE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Fortaleza, Brazil (FOR-Pinto Martins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Frankfurt am Main, Germany (FRA-Frankfurt)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Shizuoka, Japan (FSZ-Mt. Fuji - Shizuoka)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Fukuoka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Rio de Janeiro, Brazil (GIG-</w:t>
            </w:r>
            <w:proofErr w:type="spellStart"/>
            <w:r>
              <w:t>Galeao</w:t>
            </w:r>
            <w:proofErr w:type="spellEnd"/>
            <w:r>
              <w:t xml:space="preserve"> - Antonio Carlos </w:t>
            </w:r>
            <w:proofErr w:type="spellStart"/>
            <w:r>
              <w:t>Jobim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Seoul, South Korea (GMP-</w:t>
            </w:r>
            <w:proofErr w:type="spellStart"/>
            <w:r>
              <w:t>Gimpo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Sao Paulo, Brazil (GRU-Guarulhos - Governor Andre Franco Montoro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Geneva, Switzerland (GVA-Cointrin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MEI LAN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Hamburg, Germany (HAM-Hamburg Airport)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Hanoi, Vietnam (HAN-</w:t>
            </w:r>
            <w:proofErr w:type="spellStart"/>
            <w:r>
              <w:t>Noi</w:t>
            </w:r>
            <w:proofErr w:type="spellEnd"/>
            <w:r>
              <w:t xml:space="preserve"> Bai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Hobart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Hat </w:t>
            </w:r>
            <w:proofErr w:type="spellStart"/>
            <w:r>
              <w:t>Yai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HEI HO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Helsinki, Finland (HEL-Vantaa)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HUHHOT BAI TA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LUO GANG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Hangzhou, China (HGH-</w:t>
            </w:r>
            <w:proofErr w:type="spellStart"/>
            <w:r>
              <w:t>Xiaoshan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Hiroshima, Japan (HIJ)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Hiroshima, Japan (HIW-Hiroshima - Nishi)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Hong Kong, Hong Kong (HKG-Hong Kong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Phuket, Thailand (HKT-Phuket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Tokyo, Japan (HND-Haneda)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Hawaii Honolulu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Honolulu, HI, United States (HNL-Honolulu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William P. Hobby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Houston, TX, United States (HOU-William P. Hobby)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 PING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Hurghada</w:t>
            </w:r>
            <w:proofErr w:type="spellEnd"/>
            <w:r>
              <w:t>, Egypt (HRG-</w:t>
            </w:r>
            <w:proofErr w:type="spellStart"/>
            <w:r>
              <w:t>Hurghada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Sagaku</w:t>
            </w:r>
            <w:proofErr w:type="spellEnd"/>
            <w:r>
              <w:t xml:space="preserve">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Phu</w:t>
            </w:r>
            <w:proofErr w:type="spellEnd"/>
            <w:r>
              <w:t xml:space="preserve"> Bai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Hualien, Taiwan (HUN)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Washington Dulles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Dulles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Washington, DC, United States (IAD-Washington Dulles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George Bush Intercontinental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Ibaraki, Japan (IBR)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Seoul, South Korea (ICN-Incheon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Izmir, Turkey (IGL-</w:t>
            </w:r>
            <w:proofErr w:type="spellStart"/>
            <w:r>
              <w:t>Cigli</w:t>
            </w:r>
            <w:proofErr w:type="spellEnd"/>
            <w:r>
              <w:t xml:space="preserve"> Military)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Iguassu Falls, Brazil (IGU-</w:t>
            </w:r>
            <w:proofErr w:type="spellStart"/>
            <w:r>
              <w:t>Foz</w:t>
            </w:r>
            <w:proofErr w:type="spellEnd"/>
            <w:r>
              <w:t xml:space="preserve"> do Iguacu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HE DONG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Mataveri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Istanbul, Turkey (IST-Ataturk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Osaka, Japan (ITM-</w:t>
            </w:r>
            <w:proofErr w:type="spellStart"/>
            <w:r>
              <w:t>Itami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John F. Kennedy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York, NY, United States (JFK-John F. Kennedy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GASA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JILIN ER TAI CI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HuangLong</w:t>
            </w:r>
            <w:proofErr w:type="spellEnd"/>
            <w:r>
              <w:t xml:space="preserve">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Krabi, Thailand (KBV-Krabi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Kuching, Malaysia (KCH-Kuching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Kochi, Japan (KCZ-</w:t>
            </w:r>
            <w:proofErr w:type="spellStart"/>
            <w:r>
              <w:t>Ryoma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Reykjavik, Iceland (KEF-Keflavik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KESHI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Kaohsiung, Taiwan (KHH-Kaohsiung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CHONG BEI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Niigata, Japan (KIJ)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Osaka, Japan (KIX-Kansai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Kalibo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WU JIA BEI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Miyazaki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Kumamoto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Komatsu, Japan(KMQ)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Kinmen Island, Taiwan (KNH)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Kagoshima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Sihanoukville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Krakow, Poland (KRK-John Paul II - </w:t>
            </w:r>
            <w:proofErr w:type="spellStart"/>
            <w:r>
              <w:t>Balice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Kuala Lumpur, Malaysia (KUL-Kuala Lumpur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LONGDONGBAO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LIANGJIANG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Guilin, China (KWL-</w:t>
            </w:r>
            <w:proofErr w:type="spellStart"/>
            <w:r>
              <w:t>Liangjiang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McCarran International Airport (LAS)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Las Vegas, NV, United States (LAS-McCarran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Los Angeles International - LAX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Los Angeles, CA, United States (LAX-Los Angeles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Lubeck, Germany (LBC)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London, England, UK (LCY-London City)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LaGuardia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York, NY, United States (LGA-LaGuardia)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Langkawi, Malaysia (LGK-Langkawi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London, England, UK (LGW-Gatwick)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London, England, UK (LHR-Heathrow)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ZHONGCHUNAN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Milan Linate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SANYI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Launceston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GON GA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Matsu </w:t>
            </w:r>
            <w:proofErr w:type="spellStart"/>
            <w:r>
              <w:t>Nangen</w:t>
            </w:r>
            <w:proofErr w:type="spellEnd"/>
            <w:r>
              <w:t>, Taiwan (LZN)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Madrid, Spain (MAD-Barajas)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Manaus, Brazil (MAO-Eduardo Gomes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Orlando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Orlando, FL, United States (MCO-Orlando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Chicago Midway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Chicago, IL, United States (MDW-Midway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Melbourne, VIC, Australia (MEL-Tullamarine)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Mexico City, Distrito Federal, Mexico (MEX-Mexico City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Matsu </w:t>
            </w:r>
            <w:proofErr w:type="spellStart"/>
            <w:r>
              <w:t>Beigan</w:t>
            </w:r>
            <w:proofErr w:type="spellEnd"/>
            <w:r>
              <w:t>, Taiwan (MFK)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Macau, Macau (MFM-Macau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Miami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Miami, FL, United States (MIA-Miami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Manila, Philippines (MNL-Ninoy Aquino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Caticlan</w:t>
            </w:r>
            <w:proofErr w:type="spellEnd"/>
            <w:r>
              <w:t xml:space="preserve">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Marseille, France (MRS-Marseille - Provence)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Louis Armstrong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Orleans, LA, United States (MSY-Louis Armstrong New Orleans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Munich, Germany (MUC-Franz Josef Strauss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Makung</w:t>
            </w:r>
            <w:proofErr w:type="spellEnd"/>
            <w:r>
              <w:t>, Taiwan (MZG)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Natal, Brazil (NAT-Augusto </w:t>
            </w:r>
            <w:proofErr w:type="spellStart"/>
            <w:r>
              <w:t>Severo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New Orleans, LA, United States (NEW-Lakefront)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Nagoya, Japan (NGO-Chubu </w:t>
            </w:r>
            <w:proofErr w:type="spellStart"/>
            <w:r>
              <w:t>Centrair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Nagasaki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LU KO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WUXU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Tokyo, Japan (NRT-Narita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Nykoping</w:t>
            </w:r>
            <w:proofErr w:type="spellEnd"/>
            <w:r>
              <w:t xml:space="preserve">, Sweden (NYO-Stockholm - </w:t>
            </w:r>
            <w:proofErr w:type="spellStart"/>
            <w:r>
              <w:t>Skavsta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Oita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Oita, Japan (OIT)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Naha, Japan (OKA)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Okayama, Japan (OKJ)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Chicago O'Hare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Chicago, IL, United States (ORD-O'Hare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Paris </w:t>
            </w:r>
            <w:proofErr w:type="spellStart"/>
            <w:r>
              <w:t>Orly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Oslo, Norway (OSL-Gardermoen)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Oxford, England, UK (OXF)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Beijing, China (PEK-Capital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Penang, Malaysia (PEN-Penang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Perth, WA, Australia (PER)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Philadelphia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Philadelphia, PA, United States (PHL-Philadelphia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Sky Harbor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Phoenix, AZ, United States (PHX-Sky Harbor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Philadelphia, PA, United States (PNE-Northeast Philadelphia)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Phnom Penh, Cambodia (PNH-Phnom Penh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Prague, Czech Republic (PRG-</w:t>
            </w:r>
            <w:proofErr w:type="spellStart"/>
            <w:r>
              <w:t>Ruzyne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Busan, South Korea (PUS-</w:t>
            </w:r>
            <w:proofErr w:type="spellStart"/>
            <w:r>
              <w:t>Gimhae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Shanghai, China (PVG-Pudong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Marrakesh Menara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Siem</w:t>
            </w:r>
            <w:proofErr w:type="spellEnd"/>
            <w:r>
              <w:t xml:space="preserve"> Reap, Cambodia (REP-</w:t>
            </w:r>
            <w:proofErr w:type="spellStart"/>
            <w:r>
              <w:t>Siem</w:t>
            </w:r>
            <w:proofErr w:type="spellEnd"/>
            <w:r>
              <w:t xml:space="preserve"> Reap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Yangon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Copenhagen, Denmark (RKE-Roskilde)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Reykjavik, Iceland (RKV-Reykjavik Domestic)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Taichung, Taiwan (RMQ)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Rotorua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Rotorua, New Zealand (ROT-Rotorua Regional)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Oslo, Norway (RYG-</w:t>
            </w:r>
            <w:proofErr w:type="spellStart"/>
            <w:r>
              <w:t>Rygge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Diego, CA, United States (SAN-San Diego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Savannah, GA, United States (SAV-Savannah - Hilton Head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Santa Barbara, CA, United States (SBA-Santa Barbara Municipal)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Sandakan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Diego, CA, United States (SDM-Brown Field Municipal)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Seattle-Tacoma International - </w:t>
            </w:r>
            <w:proofErr w:type="spellStart"/>
            <w:r>
              <w:t>Seatac</w:t>
            </w:r>
            <w:proofErr w:type="spellEnd"/>
            <w:r>
              <w:t xml:space="preserve">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Seattle, WA, United States (SEA-Seattle - Tacoma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Francisco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Francisco, CA, United States (SFO-San Francisco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 xml:space="preserve">Tan Son </w:t>
            </w:r>
            <w:proofErr w:type="spellStart"/>
            <w:r>
              <w:t>Nhat</w:t>
            </w:r>
            <w:proofErr w:type="spellEnd"/>
            <w:r>
              <w:t xml:space="preserve">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Shanghai, China (SHA-Hongqiao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TAO XIAN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Singapore, Singapore (SIN-Changi)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ZHENG DIN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Salt Lake City International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Salt Lake City, UT, United States (SLC-Salt Lake City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San Pedro, Belize (SPR)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Split, Croatia (SPU)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Salvador, Brazil (SSA-</w:t>
            </w:r>
            <w:proofErr w:type="spellStart"/>
            <w:r>
              <w:t>Deputado</w:t>
            </w:r>
            <w:proofErr w:type="spellEnd"/>
            <w:r>
              <w:t xml:space="preserve"> Luis Eduardo </w:t>
            </w:r>
            <w:proofErr w:type="spellStart"/>
            <w:r>
              <w:t>Magalhaes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Moscow, Russia (SVO-Sheremetyevo)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Suwon, South Korea (SWU-Suwon Airbase)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Berlin, Germany (SXF-</w:t>
            </w:r>
            <w:proofErr w:type="spellStart"/>
            <w:r>
              <w:t>Schonefeld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Sydney, NSW, Australia (SYD-Kingsford Smith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FENG HUANG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Salzburg, Austria (SZG-W.A. Mozart)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BAO AN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Shenzhen, China (SZX-Shenzhen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Daegu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LIU TING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Tijuana, Baja California Norte, Mexico (TIJ-General Abelardo L. Rodriguez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Tokushima, Japan (TKS)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Toluca, Estado de Mexico, Mexico (TLC-</w:t>
            </w:r>
            <w:proofErr w:type="spellStart"/>
            <w:r>
              <w:t>Licenciado</w:t>
            </w:r>
            <w:proofErr w:type="spellEnd"/>
            <w:r>
              <w:t xml:space="preserve"> Adolfo Lopez </w:t>
            </w:r>
            <w:proofErr w:type="spellStart"/>
            <w:r>
              <w:t>Mateos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Tallinn, Estonia (TLL-Lennart Meri)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YAO QIANG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Tainan, Taiwan (TNN)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Toyama, Japan (TOY)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Taipei, Taiwan (TPE-Taoyuan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Taipei, Taiwan (TPE-Taoyuan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Sandefjord</w:t>
            </w:r>
            <w:proofErr w:type="spellEnd"/>
            <w:r>
              <w:t>, Norway (TRF-Torp)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Taipei, Taiwan (TSA-</w:t>
            </w:r>
            <w:proofErr w:type="spellStart"/>
            <w:r>
              <w:t>Songshan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Treviso, Italy (TSF)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BIN HAI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Taitung, Taiwan (TTT)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Taupo, New Zealand (TUO)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Tawau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Taichung, Taiwan (TXG)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Berlin, Germany (TXL-</w:t>
            </w:r>
            <w:proofErr w:type="spellStart"/>
            <w:r>
              <w:t>Tegel</w:t>
            </w:r>
            <w:proofErr w:type="spellEnd"/>
            <w:r>
              <w:t>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TUN XI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WU SU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Kobe, Japan (UKB)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DI WO PU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proofErr w:type="spellStart"/>
            <w:r>
              <w:t>Ko</w:t>
            </w:r>
            <w:proofErr w:type="spellEnd"/>
            <w:r>
              <w:t xml:space="preserve"> Samui, Thailand (USM)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St. Augustine, FL, United States (UST)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Venice, Italy (VCE-Marco Polo)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Vienna, Austria (VIE-Vienna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Moscow, Russia (VKO-Vnukovo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Vilnius, Lithuania (VNO-Vilnius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Vientiane, Laos (VTE-</w:t>
            </w:r>
            <w:proofErr w:type="spellStart"/>
            <w:r>
              <w:t>Wattay</w:t>
            </w:r>
            <w:proofErr w:type="spellEnd"/>
            <w:r>
              <w:t xml:space="preserve">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Warsaw, Poland (WAW-Frederic Chopin)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Wellington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TIAN HE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Xianyang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KAO QI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CAO JIA BAO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lastRenderedPageBreak/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YI WU 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Vancouver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Vancouver, BC, Canada (YVR-Vancouver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Lester B. Pearson International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Toronto, ON, Canada (YYZ-Pearson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Yellowknife Airport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Zagreb, Croatia (ZAG)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Queenstown, New Zealand (ZQN-Queenstown Intl.)</w:t>
            </w:r>
          </w:p>
        </w:tc>
      </w:tr>
      <w:tr w:rsidR="00AE6FDA" w:rsidTr="00DC1285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E6FDA" w:rsidRDefault="00AE6FDA" w:rsidP="00DC1285">
            <w:pPr>
              <w:ind w:firstLine="60"/>
            </w:pPr>
            <w:r>
              <w:t>Zurich, Switzerland (ZRH)</w:t>
            </w:r>
          </w:p>
        </w:tc>
      </w:tr>
    </w:tbl>
    <w:p w:rsidR="00AE6FDA" w:rsidRDefault="00AE6FDA" w:rsidP="00AE6FDA">
      <w:pPr>
        <w:rPr>
          <w:color w:val="B7B7B7"/>
        </w:rPr>
      </w:pPr>
    </w:p>
    <w:p w:rsidR="00AE6FDA" w:rsidRDefault="00AE6FDA" w:rsidP="00AE6FDA">
      <w:pPr>
        <w:rPr>
          <w:color w:val="B7B7B7"/>
        </w:rPr>
      </w:pPr>
    </w:p>
    <w:p w:rsidR="00AE6FDA" w:rsidRDefault="00AE6FDA" w:rsidP="00AE6FDA">
      <w:pPr>
        <w:rPr>
          <w:color w:val="B7B7B7"/>
        </w:rPr>
      </w:pPr>
    </w:p>
    <w:p w:rsidR="00AE6FDA" w:rsidRDefault="00AE6FDA" w:rsidP="00AE6FDA">
      <w:pPr>
        <w:rPr>
          <w:color w:val="666666"/>
        </w:rPr>
      </w:pPr>
    </w:p>
    <w:p w:rsidR="00AE6FDA" w:rsidRDefault="00AE6FDA" w:rsidP="00AE6FDA">
      <w:pPr>
        <w:rPr>
          <w:color w:val="B7B7B7"/>
        </w:rPr>
      </w:pPr>
    </w:p>
    <w:p w:rsidR="00AE6FDA" w:rsidRDefault="00AE6FDA" w:rsidP="00AE6FDA">
      <w:pPr>
        <w:rPr>
          <w:color w:val="B7B7B7"/>
        </w:rPr>
      </w:pPr>
    </w:p>
    <w:p w:rsidR="00AE6FDA" w:rsidRDefault="00AE6FDA" w:rsidP="00AE6FDA"/>
    <w:p w:rsidR="00AE6FDA" w:rsidRDefault="00AE6FDA" w:rsidP="00AE6FDA"/>
    <w:p w:rsidR="00AE6FDA" w:rsidRPr="00AE6FDA" w:rsidRDefault="00AE6FDA" w:rsidP="00AE6FDA">
      <w:pPr>
        <w:ind w:left="360"/>
        <w:rPr>
          <w:rFonts w:hint="eastAsia"/>
        </w:rPr>
      </w:pPr>
    </w:p>
    <w:sectPr w:rsidR="00AE6FDA" w:rsidRPr="00AE6FDA" w:rsidSect="00AE6FDA">
      <w:headerReference w:type="default" r:id="rId11"/>
      <w:footerReference w:type="default" r:id="rId12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3A3" w:rsidRDefault="003B53A3" w:rsidP="00AE6FDA">
      <w:r>
        <w:separator/>
      </w:r>
    </w:p>
  </w:endnote>
  <w:endnote w:type="continuationSeparator" w:id="0">
    <w:p w:rsidR="003B53A3" w:rsidRDefault="003B53A3" w:rsidP="00AE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FDA" w:rsidRDefault="00AE6FDA" w:rsidP="00AE6FD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3A3" w:rsidRDefault="003B53A3" w:rsidP="00AE6FDA">
      <w:r>
        <w:separator/>
      </w:r>
    </w:p>
  </w:footnote>
  <w:footnote w:type="continuationSeparator" w:id="0">
    <w:p w:rsidR="003B53A3" w:rsidRDefault="003B53A3" w:rsidP="00AE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FDA" w:rsidRDefault="00AE6FDA" w:rsidP="00AE6FDA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8C3A7">
          <wp:simplePos x="0" y="0"/>
          <wp:positionH relativeFrom="column">
            <wp:posOffset>5055235</wp:posOffset>
          </wp:positionH>
          <wp:positionV relativeFrom="paragraph">
            <wp:posOffset>-196215</wp:posOffset>
          </wp:positionV>
          <wp:extent cx="1130400" cy="532800"/>
          <wp:effectExtent l="0" t="0" r="0" b="635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kd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4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D58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023A2490"/>
    <w:multiLevelType w:val="multilevel"/>
    <w:tmpl w:val="B16AA8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05F417BC"/>
    <w:multiLevelType w:val="multilevel"/>
    <w:tmpl w:val="70DAB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100802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0B2D67A3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1A974B03"/>
    <w:multiLevelType w:val="multilevel"/>
    <w:tmpl w:val="22D00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1A9E4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041BD9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24C67550"/>
    <w:multiLevelType w:val="multilevel"/>
    <w:tmpl w:val="89866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2E3E85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2C47506E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F93229"/>
    <w:multiLevelType w:val="hybridMultilevel"/>
    <w:tmpl w:val="F7FC40B8"/>
    <w:lvl w:ilvl="0" w:tplc="97C4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2F4BC5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5" w15:restartNumberingAfterBreak="0">
    <w:nsid w:val="417205F6"/>
    <w:multiLevelType w:val="multilevel"/>
    <w:tmpl w:val="D368F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E950B4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424626CC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4304246C"/>
    <w:multiLevelType w:val="multilevel"/>
    <w:tmpl w:val="D904F8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5132A92"/>
    <w:multiLevelType w:val="multilevel"/>
    <w:tmpl w:val="B16AA8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0" w15:restartNumberingAfterBreak="0">
    <w:nsid w:val="46B37A57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4FFF2844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2" w15:restartNumberingAfterBreak="0">
    <w:nsid w:val="5165573C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537E5CB4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4" w15:restartNumberingAfterBreak="0">
    <w:nsid w:val="53DD0E9C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5B4D56EF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6" w15:restartNumberingAfterBreak="0">
    <w:nsid w:val="5D4C6AA1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7" w15:restartNumberingAfterBreak="0">
    <w:nsid w:val="5F7C5078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8" w15:restartNumberingAfterBreak="0">
    <w:nsid w:val="684D274E"/>
    <w:multiLevelType w:val="multilevel"/>
    <w:tmpl w:val="B16AA8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9" w15:restartNumberingAfterBreak="0">
    <w:nsid w:val="6ADF305C"/>
    <w:multiLevelType w:val="multilevel"/>
    <w:tmpl w:val="A7F04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30" w15:restartNumberingAfterBreak="0">
    <w:nsid w:val="71940571"/>
    <w:multiLevelType w:val="multilevel"/>
    <w:tmpl w:val="AADADE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31" w15:restartNumberingAfterBreak="0">
    <w:nsid w:val="73A37673"/>
    <w:multiLevelType w:val="multilevel"/>
    <w:tmpl w:val="D368F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9"/>
  </w:num>
  <w:num w:numId="3">
    <w:abstractNumId w:val="31"/>
  </w:num>
  <w:num w:numId="4">
    <w:abstractNumId w:val="11"/>
  </w:num>
  <w:num w:numId="5">
    <w:abstractNumId w:val="8"/>
  </w:num>
  <w:num w:numId="6">
    <w:abstractNumId w:val="12"/>
  </w:num>
  <w:num w:numId="7">
    <w:abstractNumId w:val="18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21"/>
  </w:num>
  <w:num w:numId="13">
    <w:abstractNumId w:val="22"/>
  </w:num>
  <w:num w:numId="14">
    <w:abstractNumId w:val="29"/>
  </w:num>
  <w:num w:numId="15">
    <w:abstractNumId w:val="9"/>
  </w:num>
  <w:num w:numId="16">
    <w:abstractNumId w:val="20"/>
  </w:num>
  <w:num w:numId="17">
    <w:abstractNumId w:val="15"/>
  </w:num>
  <w:num w:numId="18">
    <w:abstractNumId w:val="27"/>
  </w:num>
  <w:num w:numId="19">
    <w:abstractNumId w:val="14"/>
  </w:num>
  <w:num w:numId="20">
    <w:abstractNumId w:val="7"/>
  </w:num>
  <w:num w:numId="21">
    <w:abstractNumId w:val="3"/>
  </w:num>
  <w:num w:numId="22">
    <w:abstractNumId w:val="4"/>
  </w:num>
  <w:num w:numId="23">
    <w:abstractNumId w:val="17"/>
  </w:num>
  <w:num w:numId="24">
    <w:abstractNumId w:val="23"/>
  </w:num>
  <w:num w:numId="25">
    <w:abstractNumId w:val="16"/>
  </w:num>
  <w:num w:numId="26">
    <w:abstractNumId w:val="24"/>
  </w:num>
  <w:num w:numId="27">
    <w:abstractNumId w:val="26"/>
  </w:num>
  <w:num w:numId="28">
    <w:abstractNumId w:val="0"/>
  </w:num>
  <w:num w:numId="29">
    <w:abstractNumId w:val="30"/>
  </w:num>
  <w:num w:numId="30">
    <w:abstractNumId w:val="1"/>
  </w:num>
  <w:num w:numId="31">
    <w:abstractNumId w:val="2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DA"/>
    <w:rsid w:val="000B21F0"/>
    <w:rsid w:val="001976DC"/>
    <w:rsid w:val="00320BD0"/>
    <w:rsid w:val="003B53A3"/>
    <w:rsid w:val="00401459"/>
    <w:rsid w:val="00887A20"/>
    <w:rsid w:val="008F2BD9"/>
    <w:rsid w:val="00934ECF"/>
    <w:rsid w:val="00AE6FDA"/>
    <w:rsid w:val="00BC5BE3"/>
    <w:rsid w:val="00BD5ED3"/>
    <w:rsid w:val="00D96314"/>
    <w:rsid w:val="00E1140E"/>
    <w:rsid w:val="00F33988"/>
    <w:rsid w:val="00FC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4796"/>
  <w15:chartTrackingRefBased/>
  <w15:docId w15:val="{39C4599E-7ABD-2542-BCC7-66DE67A4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6F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E6FDA"/>
    <w:pPr>
      <w:keepNext/>
      <w:keepLines/>
      <w:widowControl/>
      <w:spacing w:before="360" w:after="120" w:line="276" w:lineRule="auto"/>
      <w:contextualSpacing/>
      <w:outlineLvl w:val="1"/>
    </w:pPr>
    <w:rPr>
      <w:rFonts w:ascii="Arial" w:hAnsi="Arial" w:cs="Arial"/>
      <w:kern w:val="0"/>
      <w:sz w:val="32"/>
      <w:szCs w:val="32"/>
      <w:lang w:val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AE6FD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E6FD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FDA"/>
    <w:pPr>
      <w:keepNext/>
      <w:keepLines/>
      <w:widowControl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FDA"/>
    <w:pPr>
      <w:keepNext/>
      <w:keepLines/>
      <w:widowControl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F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FD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6F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AE6FD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E6F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AE6FD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6FD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E6FDA"/>
    <w:rPr>
      <w:rFonts w:ascii="Arial" w:hAnsi="Arial" w:cs="Arial"/>
      <w:kern w:val="0"/>
      <w:sz w:val="32"/>
      <w:szCs w:val="32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E6FDA"/>
    <w:rPr>
      <w:rFonts w:ascii="Arial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E6FDA"/>
    <w:rPr>
      <w:rFonts w:ascii="Arial" w:hAnsi="Arial" w:cs="Arial"/>
      <w:i/>
      <w:color w:val="666666"/>
      <w:kern w:val="0"/>
      <w:sz w:val="22"/>
      <w:szCs w:val="22"/>
      <w:lang w:val="zh-TW"/>
    </w:rPr>
  </w:style>
  <w:style w:type="table" w:customStyle="1" w:styleId="TableNormal">
    <w:name w:val="Table Normal"/>
    <w:rsid w:val="00AE6FDA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E6FDA"/>
    <w:pPr>
      <w:keepNext/>
      <w:keepLines/>
      <w:widowControl/>
      <w:spacing w:after="60" w:line="276" w:lineRule="auto"/>
      <w:contextualSpacing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AE6FDA"/>
    <w:rPr>
      <w:rFonts w:ascii="Arial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AE6FDA"/>
    <w:pPr>
      <w:keepNext/>
      <w:keepLines/>
      <w:widowControl/>
      <w:spacing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AE6FDA"/>
    <w:rPr>
      <w:rFonts w:ascii="Arial" w:eastAsia="Arial" w:hAnsi="Arial" w:cs="Arial"/>
      <w:color w:val="666666"/>
      <w:kern w:val="0"/>
      <w:sz w:val="30"/>
      <w:szCs w:val="3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aleFUvQsZDBZhNbfpUm8p52AWGvCUI5uSOd9aEcJbY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aleFUvQsZDBZhNbfpUm8p52AWGvCUI5uSOd9aEcJbY/ed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aleFUvQsZDBZhNbfpUm8p52AWGvCUI5uSOd9aEcJbY/ed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100</Pages>
  <Words>8742</Words>
  <Characters>49832</Characters>
  <Application>Microsoft Office Word</Application>
  <DocSecurity>0</DocSecurity>
  <Lines>415</Lines>
  <Paragraphs>116</Paragraphs>
  <ScaleCrop>false</ScaleCrop>
  <Company/>
  <LinksUpToDate>false</LinksUpToDate>
  <CharactersWithSpaces>58458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2018-08-25T08:33:00Z</dcterms:created>
  <dcterms:modified xsi:type="dcterms:W3CDTF">2018-08-25T09:11:00Z</dcterms:modified>
</cp:coreProperties>
</file>