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569" w:rsidRDefault="003F5E37">
      <w:r>
        <w:t>12:</w:t>
      </w:r>
      <w:r w:rsidR="0080663C">
        <w:t>30</w:t>
      </w:r>
      <w:r>
        <w:t xml:space="preserve"> Began updating python script so that it will write output to a file</w:t>
      </w:r>
      <w:r w:rsidR="00275970">
        <w:t xml:space="preserve"> using </w:t>
      </w:r>
      <w:proofErr w:type="spellStart"/>
      <w:r w:rsidR="00275970">
        <w:t>csv.DictWriter</w:t>
      </w:r>
      <w:proofErr w:type="spellEnd"/>
    </w:p>
    <w:p w:rsidR="00ED2C05" w:rsidRDefault="00ED2C05">
      <w:r>
        <w:t xml:space="preserve">1:10 </w:t>
      </w:r>
      <w:proofErr w:type="gramStart"/>
      <w:r>
        <w:t>Finished</w:t>
      </w:r>
      <w:proofErr w:type="gramEnd"/>
      <w:r>
        <w:t xml:space="preserve"> updating, generated Hardoi_processed.csv. Updating HTML, adding a page for graphing the new processed data.</w:t>
      </w:r>
    </w:p>
    <w:p w:rsidR="007D74F6" w:rsidRDefault="007D74F6">
      <w:r>
        <w:t xml:space="preserve">1:20 </w:t>
      </w:r>
      <w:proofErr w:type="gramStart"/>
      <w:r w:rsidR="005070F9">
        <w:t>Looking</w:t>
      </w:r>
      <w:proofErr w:type="gramEnd"/>
      <w:r w:rsidR="005070F9">
        <w:t xml:space="preserve"> at Prof Min’s example for source code. </w:t>
      </w:r>
      <w:hyperlink r:id="rId4" w:history="1">
        <w:r w:rsidR="005070F9" w:rsidRPr="004139BE">
          <w:rPr>
            <w:rStyle w:val="Hyperlink"/>
          </w:rPr>
          <w:t>http://www.nytimes.com/interactive/2012/10/15/us/politics/swing-history.html</w:t>
        </w:r>
      </w:hyperlink>
      <w:r w:rsidR="005070F9">
        <w:t xml:space="preserve"> </w:t>
      </w:r>
    </w:p>
    <w:p w:rsidR="00C61406" w:rsidRDefault="00C61406">
      <w:r>
        <w:t xml:space="preserve">1:38 finished setting up new page. </w:t>
      </w:r>
      <w:bookmarkStart w:id="0" w:name="_GoBack"/>
      <w:bookmarkEnd w:id="0"/>
    </w:p>
    <w:p w:rsidR="007D74F6" w:rsidRDefault="007D74F6"/>
    <w:sectPr w:rsidR="007D7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983"/>
    <w:rsid w:val="00275970"/>
    <w:rsid w:val="003D62B2"/>
    <w:rsid w:val="003F5E37"/>
    <w:rsid w:val="00410983"/>
    <w:rsid w:val="005070F9"/>
    <w:rsid w:val="007D74F6"/>
    <w:rsid w:val="0080663C"/>
    <w:rsid w:val="00C61406"/>
    <w:rsid w:val="00ED2C05"/>
    <w:rsid w:val="00F9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9AEE76-7BF4-48EF-B21F-C44276001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70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nytimes.com/interactive/2012/10/15/us/politics/swing-histo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Chen</dc:creator>
  <cp:keywords/>
  <dc:description/>
  <cp:lastModifiedBy>Young Chen</cp:lastModifiedBy>
  <cp:revision>9</cp:revision>
  <dcterms:created xsi:type="dcterms:W3CDTF">2015-03-17T04:50:00Z</dcterms:created>
  <dcterms:modified xsi:type="dcterms:W3CDTF">2015-03-17T05:38:00Z</dcterms:modified>
</cp:coreProperties>
</file>